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B7E" w:rsidRPr="00483D18" w:rsidRDefault="00FC3B7E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#</w:t>
      </w:r>
      <w:r w:rsidRPr="00483D18">
        <w:rPr>
          <w:rFonts w:ascii="HarmonyOS Sans Light" w:eastAsia="字家玲珑锐楷" w:hAnsi="HarmonyOS Sans Light"/>
          <w:sz w:val="21"/>
          <w:szCs w:val="21"/>
        </w:rPr>
        <w:t>被讨厌</w:t>
      </w:r>
      <w:r w:rsidRPr="00483D18">
        <w:rPr>
          <w:rFonts w:ascii="HarmonyOS Sans Light" w:eastAsia="字家玲珑锐楷" w:hAnsi="HarmonyOS Sans Light"/>
          <w:sz w:val="21"/>
          <w:szCs w:val="21"/>
        </w:rPr>
        <w:t>#</w:t>
      </w:r>
    </w:p>
    <w:p w:rsidR="00FC3B7E" w:rsidRPr="00483D18" w:rsidRDefault="00FC3B7E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3B7E" w:rsidRPr="00483D18" w:rsidRDefault="00483D18" w:rsidP="00B266C4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问题：被人讨厌了怎么办？</w:t>
      </w:r>
    </w:p>
    <w:p w:rsidR="00483D18" w:rsidRDefault="00483D18" w:rsidP="00B266C4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483D18" w:rsidRPr="00483D18" w:rsidRDefault="00483D18" w:rsidP="00B266C4">
      <w:pPr>
        <w:spacing w:beforeLines="10" w:before="32" w:afterLines="10" w:after="32" w:line="320" w:lineRule="exact"/>
        <w:jc w:val="left"/>
        <w:rPr>
          <w:rFonts w:ascii="点字乐圆体" w:eastAsia="点字乐圆体" w:hAnsi="点字乐圆体"/>
          <w:sz w:val="17"/>
          <w:szCs w:val="17"/>
        </w:rPr>
      </w:pPr>
      <w:r w:rsidRPr="00483D18">
        <w:rPr>
          <w:rFonts w:ascii="点字乐圆体" w:eastAsia="点字乐圆体" w:hAnsi="点字乐圆体" w:hint="eastAsia"/>
          <w:sz w:val="17"/>
          <w:szCs w:val="17"/>
        </w:rPr>
        <w:t>问题描述：前几天和舍友闹翻，我知道自己有做错，有表达歉意和示好，但她依旧生气，表现出一副生气的样子，见到我故意视而不见，还特意对别人很热情，现在他好像很讨厌我，但又不和我说我哪里做错了，怎么解决？</w:t>
      </w:r>
    </w:p>
    <w:p w:rsidR="00FC3B7E" w:rsidRPr="00483D18" w:rsidRDefault="00FC3B7E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1C457F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最重要的是尊重别人讨厌的权利。</w:t>
      </w:r>
    </w:p>
    <w:p w:rsidR="00441926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1</w:t>
      </w:r>
      <w:r w:rsidRPr="00483D18">
        <w:rPr>
          <w:rFonts w:ascii="HarmonyOS Sans Light" w:eastAsia="字家玲珑锐楷" w:hAnsi="HarmonyOS Sans Light"/>
          <w:sz w:val="21"/>
          <w:szCs w:val="21"/>
        </w:rPr>
        <w:t>）只要不是公共场合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比如在别人自己家里、或者别人私下聚会的场合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都允许别人吐槽。</w:t>
      </w:r>
    </w:p>
    <w:p w:rsidR="00F53413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2</w:t>
      </w:r>
      <w:r w:rsidRPr="00483D18">
        <w:rPr>
          <w:rFonts w:ascii="HarmonyOS Sans Light" w:eastAsia="字家玲珑锐楷" w:hAnsi="HarmonyOS Sans Light"/>
          <w:sz w:val="21"/>
          <w:szCs w:val="21"/>
        </w:rPr>
        <w:t>）有中间人要传这类私下埋怨乃至言语攻击给你听，不要听，而且要中间人不要传。好意心领，但这样会触发太多本能的怨恨，难以消化，而这些怨恨对于真正重要的事很碍事。</w:t>
      </w:r>
    </w:p>
    <w:p w:rsidR="000576F4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3</w:t>
      </w:r>
      <w:r w:rsidRPr="00483D18">
        <w:rPr>
          <w:rFonts w:ascii="HarmonyOS Sans Light" w:eastAsia="字家玲珑锐楷" w:hAnsi="HarmonyOS Sans Light"/>
          <w:sz w:val="21"/>
          <w:szCs w:val="21"/>
        </w:rPr>
        <w:t>）如果遇到公报私仇或者不法侵扰这类犯罪行为，那么该武力防卫就武力防卫，该举报举报，该报案报案。但正当防卫不要过当，始终记住对方有讨厌你的权利，只要对方不超出自己的私域，就完全没有反对的立场。如果对方在公共场合做侵犯你权益的行为（主要是言论一类），提醒一下对方这样不合适。实在不听就算了。</w:t>
      </w:r>
    </w:p>
    <w:p w:rsidR="000576F4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你也不会希望不被允许讨厌别人。</w:t>
      </w:r>
    </w:p>
    <w:p w:rsidR="00D75773" w:rsidRDefault="00D75773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75773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客观上，如果你完全明白这一些原则是为什么而设立，并且能够大体奉行，你将会自然而然拥有很大的群体影响力和群体威望。自然会有不少人从你这里受益，是你利益共同体的一部分。</w:t>
      </w:r>
    </w:p>
    <w:p w:rsidR="00441926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口无遮拦散布不利于你的攻击言论，自然会激起这些人的义愤，更是会被受益群体看做对自身利益的直接伤害。义愤也罢、维护自己的利益也罢，一样是每个人自己的权利，你虽然是这些行为所维护的对象，你也不见得有权力去剥夺他人行动的自由。</w:t>
      </w:r>
    </w:p>
    <w:p w:rsidR="00441926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之所以要劝这位不要在公开场合这样做，不是为了保护自己的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名誉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或者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人设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，而是为了两个目的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第一，这很容易招来真实的危险。仰慕者和受益者之中不乏血气方刚或者实力强大之人，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们看不过眼、按捺不住要惩戒报复这位攻击你的人，攻击者可能受严重伤害；第二，被报复之后，那位攻击者常会将账算在你身上，认定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肯定是你煽动的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，更生仇怨。</w:t>
      </w:r>
    </w:p>
    <w:p w:rsidR="00441926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所以你真的要保护对方讨厌的权利，有必要要在自己的圈子里说明一下请求所有人不要出手攻击，给予容忍。</w:t>
      </w:r>
    </w:p>
    <w:p w:rsidR="00441926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与人为善的话就提醒对方一下，但也不必勉强</w:t>
      </w:r>
      <w:r w:rsidRPr="00483D18">
        <w:rPr>
          <w:rFonts w:ascii="HarmonyOS Sans Light" w:eastAsia="字家玲珑锐楷" w:hAnsi="HarmonyOS Sans Light"/>
          <w:sz w:val="21"/>
          <w:szCs w:val="21"/>
        </w:rPr>
        <w:t>——</w:t>
      </w:r>
      <w:r w:rsidRPr="00483D18">
        <w:rPr>
          <w:rFonts w:ascii="HarmonyOS Sans Light" w:eastAsia="字家玲珑锐楷" w:hAnsi="HarmonyOS Sans Light"/>
          <w:sz w:val="21"/>
          <w:szCs w:val="21"/>
        </w:rPr>
        <w:t>有的人你提醒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，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还要说你是威胁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、吓唬</w:t>
      </w:r>
      <w:r w:rsidRPr="00483D18">
        <w:rPr>
          <w:rFonts w:ascii="HarmonyOS Sans Light" w:eastAsia="字家玲珑锐楷" w:hAnsi="HarmonyOS Sans Light"/>
          <w:sz w:val="21"/>
          <w:szCs w:val="21"/>
        </w:rPr>
        <w:t>ta</w:t>
      </w:r>
      <w:r w:rsidRPr="00483D18">
        <w:rPr>
          <w:rFonts w:ascii="HarmonyOS Sans Light" w:eastAsia="字家玲珑锐楷" w:hAnsi="HarmonyOS Sans Light"/>
          <w:sz w:val="21"/>
          <w:szCs w:val="21"/>
        </w:rPr>
        <w:t>，反增误会。</w:t>
      </w:r>
    </w:p>
    <w:p w:rsidR="00441926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4</w:t>
      </w:r>
      <w:r w:rsidRPr="00483D18">
        <w:rPr>
          <w:rFonts w:ascii="HarmonyOS Sans Light" w:eastAsia="字家玲珑锐楷" w:hAnsi="HarmonyOS Sans Light"/>
          <w:sz w:val="21"/>
          <w:szCs w:val="21"/>
        </w:rPr>
        <w:t>）自己负责的公职，一切照办，不因为对方讨厌自己而为难。同样道理，欠款照偿、合同照样履行</w:t>
      </w:r>
      <w:r w:rsidRPr="00483D18">
        <w:rPr>
          <w:rFonts w:ascii="HarmonyOS Sans Light" w:eastAsia="字家玲珑锐楷" w:hAnsi="HarmonyOS Sans Light"/>
          <w:sz w:val="21"/>
          <w:szCs w:val="21"/>
        </w:rPr>
        <w:t>……</w:t>
      </w:r>
      <w:r w:rsidRPr="00483D18">
        <w:rPr>
          <w:rFonts w:ascii="HarmonyOS Sans Light" w:eastAsia="字家玲珑锐楷" w:hAnsi="HarmonyOS Sans Light"/>
          <w:sz w:val="21"/>
          <w:szCs w:val="21"/>
        </w:rPr>
        <w:t>一切既有的契约责任不受这一点的影响。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5</w:t>
      </w:r>
      <w:r w:rsidRPr="00483D18">
        <w:rPr>
          <w:rFonts w:ascii="HarmonyOS Sans Light" w:eastAsia="字家玲珑锐楷" w:hAnsi="HarmonyOS Sans Light"/>
          <w:sz w:val="21"/>
          <w:szCs w:val="21"/>
        </w:rPr>
        <w:t>）除非对方主动请求，否则不要尝试辩解和说服，更不要强求改变对方的立场和态度。这本身就是对对方的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讨厌权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的侵犯。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被讨厌了，就当一个对方从未遇到过的最好的被讨厌者。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让对方可以放心的、安全的、自由的讨厌。</w:t>
      </w:r>
    </w:p>
    <w:p w:rsidR="00EE1EFE" w:rsidRPr="00EE1EFE" w:rsidRDefault="00FC3B7E" w:rsidP="00B266C4">
      <w:pPr>
        <w:spacing w:beforeLines="10" w:before="32" w:afterLines="10" w:after="32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EE1EFE">
        <w:rPr>
          <w:rFonts w:ascii="点字青花楷" w:eastAsia="点字青花楷" w:hAnsi="HarmonyOS Sans Light" w:hint="eastAsia"/>
          <w:sz w:val="21"/>
          <w:szCs w:val="21"/>
        </w:rPr>
        <w:t>这不仅仅是为了这一个人，而是为了让所有你身边的人能不必恐惧和窒息。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人和人来往，最大的顾虑就是担心如果有一天闹翻了怎么办。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开心的时候当然开心，但恰恰是亲密的人翻脸，生了讨厌，会难以收拾。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人为什么逡巡不前，不是因为你不可爱，而是担心有这么一天，怕自己被剥夺讨厌的权利。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对我就不必，对我，你讨厌的权利我会一直给你留着。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讨厌我是可以的，是安全的，是被尊重的，是不会招致不择手段的报复的。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于是人们接近你就不必顾虑再三。</w:t>
      </w:r>
    </w:p>
    <w:p w:rsidR="00EE1EF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你迟早会发现，你觉得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可爱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的人甚多，但可以让你不必担心万一关系崩坏会被报复的人却甚少。</w:t>
      </w:r>
    </w:p>
    <w:p w:rsidR="00230C97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人可不可接近，要害根本不在于这人是否可爱，而在于如果后悔是不是会受害。</w:t>
      </w:r>
    </w:p>
    <w:p w:rsidR="00230C97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lastRenderedPageBreak/>
        <w:t>做一个最好的被讨厌者，这才是战胜</w:t>
      </w:r>
      <w:r w:rsidRPr="00483D18">
        <w:rPr>
          <w:rFonts w:ascii="HarmonyOS Sans Light" w:eastAsia="字家玲珑锐楷" w:hAnsi="HarmonyOS Sans Light"/>
          <w:sz w:val="21"/>
          <w:szCs w:val="21"/>
        </w:rPr>
        <w:t>“</w:t>
      </w:r>
      <w:r w:rsidRPr="00483D18">
        <w:rPr>
          <w:rFonts w:ascii="HarmonyOS Sans Light" w:eastAsia="字家玲珑锐楷" w:hAnsi="HarmonyOS Sans Light"/>
          <w:sz w:val="21"/>
          <w:szCs w:val="21"/>
        </w:rPr>
        <w:t>讨厌</w:t>
      </w:r>
      <w:r w:rsidRPr="00483D18">
        <w:rPr>
          <w:rFonts w:ascii="HarmonyOS Sans Light" w:eastAsia="字家玲珑锐楷" w:hAnsi="HarmonyOS Sans Light"/>
          <w:sz w:val="21"/>
          <w:szCs w:val="21"/>
        </w:rPr>
        <w:t>”</w:t>
      </w:r>
      <w:r w:rsidRPr="00483D18">
        <w:rPr>
          <w:rFonts w:ascii="HarmonyOS Sans Light" w:eastAsia="字家玲珑锐楷" w:hAnsi="HarmonyOS Sans Light"/>
          <w:sz w:val="21"/>
          <w:szCs w:val="21"/>
        </w:rPr>
        <w:t>的办法。</w:t>
      </w:r>
    </w:p>
    <w:p w:rsidR="00FC3B7E" w:rsidRDefault="00FC3B7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这就是</w:t>
      </w:r>
      <w:r w:rsidRPr="00230C97">
        <w:rPr>
          <w:rFonts w:ascii="点字青花楷" w:eastAsia="点字青花楷" w:hAnsi="HarmonyOS Sans Light" w:hint="eastAsia"/>
          <w:sz w:val="21"/>
          <w:szCs w:val="21"/>
        </w:rPr>
        <w:t>被爱的能力</w:t>
      </w:r>
      <w:r w:rsidRPr="00483D18">
        <w:rPr>
          <w:rFonts w:ascii="HarmonyOS Sans Light" w:eastAsia="字家玲珑锐楷" w:hAnsi="HarmonyOS Sans Light"/>
          <w:sz w:val="21"/>
          <w:szCs w:val="21"/>
        </w:rPr>
        <w:t>。</w:t>
      </w:r>
    </w:p>
    <w:p w:rsidR="00230C97" w:rsidRPr="00483D18" w:rsidRDefault="00230C97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483D18" w:rsidRDefault="00FC3B7E" w:rsidP="00B266C4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483D18">
        <w:rPr>
          <w:rFonts w:ascii="HarmonyOS Sans Light" w:eastAsia="字家玲珑锐楷" w:hAnsi="HarmonyOS Sans Light"/>
          <w:sz w:val="21"/>
          <w:szCs w:val="21"/>
        </w:rPr>
        <w:t>编辑于</w:t>
      </w:r>
      <w:r w:rsidRPr="00483D18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FC3B7E" w:rsidRPr="00483D18" w:rsidRDefault="00000000" w:rsidP="00B266C4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FC3B7E" w:rsidRPr="00483D18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https://www.zhihu.com/answer/1455622847</w:t>
        </w:r>
      </w:hyperlink>
    </w:p>
    <w:p w:rsidR="00FC3B7E" w:rsidRDefault="00FC3B7E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652B1" w:rsidRDefault="007652B1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="00B266C4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230C97" w:rsidRDefault="00230C97" w:rsidP="00B266C4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010B42" w:rsidRPr="00010B42" w:rsidRDefault="00010B42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第二条不太同意，为什么不可以听听被讨厌的话呢？这样不是能够更加了解自己，了解对方，更加全面了解真相吗？难道不应该知己知彼更好些吗？</w:t>
      </w:r>
    </w:p>
    <w:p w:rsidR="00010B42" w:rsidRDefault="00010B42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0B42">
        <w:rPr>
          <w:rFonts w:ascii="HarmonyOS Sans Light" w:eastAsia="字家玲珑锐楷" w:hAnsi="HarmonyOS Sans Light" w:hint="eastAsia"/>
          <w:sz w:val="21"/>
          <w:szCs w:val="21"/>
        </w:rPr>
        <w:t>再者，如果就因为这点坏话就激起自己的不良情绪，那也是心胸太小，心态太差弱爆了，其他的更做不到了我本人就特别好奇，特别喜欢听别人背后讲我的坏话，因为对我个人成长极其有用。这种负反馈才是价值最高的，虽然很多话很难听，很极端，但是我更加能了解这类人的性格和处事方式，并且更加了解自己</w:t>
      </w:r>
    </w:p>
    <w:p w:rsidR="00010B42" w:rsidRDefault="002C0402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因为我是人，而我对人的本性并不信任</w:t>
      </w:r>
    </w:p>
    <w:p w:rsidR="002C0402" w:rsidRPr="002C0402" w:rsidRDefault="002C0402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按你的推论，我不是人了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捂脸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]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，负反馈对我来说真是价值连城的东西</w:t>
      </w:r>
    </w:p>
    <w:p w:rsidR="002C0402" w:rsidRDefault="002C0402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C0402">
        <w:rPr>
          <w:rFonts w:ascii="HarmonyOS Sans Light" w:eastAsia="字家玲珑锐楷" w:hAnsi="HarmonyOS Sans Light" w:hint="eastAsia"/>
          <w:sz w:val="21"/>
          <w:szCs w:val="21"/>
        </w:rPr>
        <w:t>这种负反馈也不太会激起我的怨恨，因为理性和我自己的行为习惯中根深蒂固的常识就是</w:t>
      </w:r>
      <w:r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怨恨是最愚蠢的行为而且还会让人变笨。我才不要变笨。</w:t>
      </w:r>
    </w:p>
    <w:p w:rsidR="002C0402" w:rsidRDefault="002C0402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2C0402">
        <w:rPr>
          <w:rFonts w:ascii="HarmonyOS Sans Light" w:eastAsia="字家玲珑锐楷" w:hAnsi="HarmonyOS Sans Light" w:hint="eastAsia"/>
          <w:sz w:val="21"/>
          <w:szCs w:val="21"/>
        </w:rPr>
        <w:t>那么这一点上，你比我强</w:t>
      </w:r>
    </w:p>
    <w:p w:rsidR="001A0FCE" w:rsidRPr="001A0FCE" w:rsidRDefault="001A0FC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......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那可能是因为我身处的环境太虚伪，周围都是各种没营养的商业互吹，大家即使有什么不满也都伪装的太好了，</w:t>
      </w:r>
    </w:p>
    <w:p w:rsidR="002C0402" w:rsidRDefault="001A0FC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如果有机会能听到他们讨厌我的真实的话，真的是很值得感激庆幸的事情，我会尽力去争取这种宝贵的机会</w:t>
      </w:r>
    </w:p>
    <w:p w:rsidR="001A0FCE" w:rsidRDefault="001A0FC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那不叫讨厌，那只是批评而已</w:t>
      </w:r>
    </w:p>
    <w:p w:rsidR="001A0FCE" w:rsidRDefault="001A0FC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是讨厌的，有的人伪装的好些，有的人伪装的差些；</w:t>
      </w:r>
    </w:p>
    <w:p w:rsidR="001A0FCE" w:rsidRDefault="001A0FC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批评是直接对我说的，不会需要什么中间人</w:t>
      </w:r>
    </w:p>
    <w:p w:rsidR="001A0FCE" w:rsidRDefault="001A0FC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A0FCE">
        <w:rPr>
          <w:rFonts w:ascii="HarmonyOS Sans Light" w:eastAsia="字家玲珑锐楷" w:hAnsi="HarmonyOS Sans Light" w:hint="eastAsia"/>
          <w:sz w:val="21"/>
          <w:szCs w:val="21"/>
        </w:rPr>
        <w:t>你能想象到我从中间人那里听到讨厌我的人说我坏话时候的震惊吗？震惊于某些人的伪装的演技与情绪控制能力，不当演员都可惜了，能学到对这类人行为模式本质的了解，也能更了解自己，真是无价之宝啊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A0FCE">
        <w:rPr>
          <w:rFonts w:ascii="HarmonyOS Sans Light" w:eastAsia="字家玲珑锐楷" w:hAnsi="HarmonyOS Sans Light" w:hint="eastAsia"/>
          <w:sz w:val="21"/>
          <w:szCs w:val="21"/>
        </w:rPr>
        <w:t>如果中间人不告诉我这些，那我岂不是一无所知了，一笨到底了？</w:t>
      </w:r>
    </w:p>
    <w:p w:rsid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为什么要聪明？</w:t>
      </w:r>
    </w:p>
    <w:p w:rsidR="00F1025F" w:rsidRP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.......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我才不要很傻很天真。这是我需要培养的对他人的洞悉力和对自己的自省能力。</w:t>
      </w:r>
    </w:p>
    <w:p w:rsidR="00F1025F" w:rsidRP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025F">
        <w:rPr>
          <w:rFonts w:ascii="HarmonyOS Sans Light" w:eastAsia="字家玲珑锐楷" w:hAnsi="HarmonyOS Sans Light" w:hint="eastAsia"/>
          <w:sz w:val="21"/>
          <w:szCs w:val="21"/>
        </w:rPr>
        <w:t>为了我毕生的追求——纯真如鸽，灵巧如蛇</w:t>
      </w:r>
    </w:p>
    <w:p w:rsid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025F">
        <w:rPr>
          <w:rFonts w:ascii="HarmonyOS Sans Light" w:eastAsia="字家玲珑锐楷" w:hAnsi="HarmonyOS Sans Light" w:hint="eastAsia"/>
          <w:sz w:val="21"/>
          <w:szCs w:val="21"/>
        </w:rPr>
        <w:t>我要又聪明又纯真，也只有变聪明了，才能真正保持纯真。没有聪明的纯真是易碎易摧毁的</w:t>
      </w:r>
    </w:p>
    <w:p w:rsid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那么，知道这些东西的具体好处和坏处是什么？</w:t>
      </w:r>
    </w:p>
    <w:p w:rsid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.......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增强自己的洞悉力和自知力</w:t>
      </w:r>
    </w:p>
    <w:p w:rsid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损失是什么？机会成本呢？</w:t>
      </w:r>
    </w:p>
    <w:p w:rsidR="00F1025F" w:rsidRDefault="00F1025F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025F">
        <w:rPr>
          <w:rFonts w:ascii="HarmonyOS Sans Light" w:eastAsia="字家玲珑锐楷" w:hAnsi="HarmonyOS Sans Light" w:hint="eastAsia"/>
          <w:sz w:val="21"/>
          <w:szCs w:val="21"/>
        </w:rPr>
        <w:t>不太有什么损失，机会成本在这里可以忽略不计</w:t>
      </w:r>
    </w:p>
    <w:p w:rsidR="004856A4" w:rsidRPr="004856A4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对方一发言论，你就要花时间去听去想、还要欠传话者一份人情。</w:t>
      </w:r>
    </w:p>
    <w:p w:rsidR="004856A4" w:rsidRPr="004856A4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这不是成本吗？</w:t>
      </w:r>
    </w:p>
    <w:p w:rsidR="004856A4" w:rsidRPr="004856A4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感情波动，不是成本吗？</w:t>
      </w:r>
    </w:p>
    <w:p w:rsidR="00F1025F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修改行动计划，不是成本吗？</w:t>
      </w:r>
    </w:p>
    <w:p w:rsidR="00F1025F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借这个增加自知力，可靠吗？</w:t>
      </w:r>
    </w:p>
    <w:p w:rsidR="004856A4" w:rsidRPr="004856A4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哈哈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如果你这样的计算方法的话</w:t>
      </w:r>
    </w:p>
    <w:p w:rsidR="004856A4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那我每天想一下去哪里吃饭，要吃什么，和谁吃饭，如何营养搭配，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因为突发事情，修改吃饭计划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吃到不好吃的东西心情不好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.....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这些都算成本了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严格意义上，在你那里这些都算是成本吧，但是在我这里，这类成本和吃饭问题的成本一样可以忽略不计了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4856A4" w:rsidRPr="004856A4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不一定必须要可靠，但是至少可以增加些全面性，保持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open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，更加</w:t>
      </w:r>
      <w:r w:rsidRPr="004856A4">
        <w:rPr>
          <w:rFonts w:ascii="HarmonyOS Sans Light" w:eastAsia="字家玲珑锐楷" w:hAnsi="HarmonyOS Sans Light" w:hint="eastAsia"/>
          <w:sz w:val="21"/>
          <w:szCs w:val="21"/>
        </w:rPr>
        <w:t>open</w:t>
      </w:r>
    </w:p>
    <w:p w:rsidR="004856A4" w:rsidRDefault="004856A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856A4">
        <w:rPr>
          <w:rFonts w:ascii="HarmonyOS Sans Light" w:eastAsia="字家玲珑锐楷" w:hAnsi="HarmonyOS Sans Light" w:hint="eastAsia"/>
          <w:sz w:val="21"/>
          <w:szCs w:val="21"/>
        </w:rPr>
        <w:t>也比较训练心性，心胸会越来越大</w:t>
      </w:r>
    </w:p>
    <w:p w:rsidR="006E46BE" w:rsidRDefault="006E46BE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后面</w:t>
      </w: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没说的是什么？</w:t>
      </w: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借这个增加自知力为什么不可靠？</w:t>
      </w: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这个成本大的话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6E46BE">
        <w:rPr>
          <w:rFonts w:ascii="HarmonyOS Sans Light" w:eastAsia="字家玲珑锐楷" w:hAnsi="HarmonyOS Sans Light" w:hint="eastAsia"/>
          <w:sz w:val="21"/>
          <w:szCs w:val="21"/>
        </w:rPr>
        <w:t>有哪些方法会让成本小一点呢？</w:t>
      </w:r>
    </w:p>
    <w:p w:rsidR="00416E24" w:rsidRP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批评是出于爱。“负反馈”不见得。</w:t>
      </w:r>
    </w:p>
    <w:p w:rsidR="006E46BE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16E24">
        <w:rPr>
          <w:rFonts w:ascii="HarmonyOS Sans Light" w:eastAsia="字家玲珑锐楷" w:hAnsi="HarmonyOS Sans Light" w:hint="eastAsia"/>
          <w:sz w:val="21"/>
          <w:szCs w:val="21"/>
        </w:rPr>
        <w:t>前者才造就人，后者不见得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还有一点，就是当说坏话的人知道你知道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16E24">
        <w:rPr>
          <w:rFonts w:ascii="HarmonyOS Sans Light" w:eastAsia="字家玲珑锐楷" w:hAnsi="HarmonyOS Sans Light" w:hint="eastAsia"/>
          <w:sz w:val="21"/>
          <w:szCs w:val="21"/>
        </w:rPr>
        <w:t>说你坏话后，可能会怨恨中间人以及有一种被耍了的愤怒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Pr="00230C97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0C97">
        <w:rPr>
          <w:rFonts w:ascii="HarmonyOS Sans Light" w:eastAsia="字家玲珑锐楷" w:hAnsi="HarmonyOS Sans Light" w:hint="eastAsia"/>
          <w:sz w:val="21"/>
          <w:szCs w:val="21"/>
        </w:rPr>
        <w:t>事实上，这种境界只有答主能做到，一般人是做不到的，这是答主特有的方法论，暂且不论在生活中是否真正能做到这（当然是个很好的角度）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0C97">
        <w:rPr>
          <w:rFonts w:ascii="HarmonyOS Sans Light" w:eastAsia="字家玲珑锐楷" w:hAnsi="HarmonyOS Sans Light" w:hint="eastAsia"/>
          <w:sz w:val="21"/>
          <w:szCs w:val="21"/>
        </w:rPr>
        <w:t>我想说的是，作为普通人，被讨厌难免感觉不舒服，重要的是要找到合理的途径去发泄，比如了断地和对方说明，大不了以恶制恶，讨厌回去。如果没有答主那种思想，千万不要强行套用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0D0791">
        <w:rPr>
          <w:rFonts w:ascii="HarmonyOS Sans Light" w:eastAsia="字家玲珑锐楷" w:hAnsi="HarmonyOS Sans Light" w:hint="eastAsia"/>
          <w:sz w:val="21"/>
          <w:szCs w:val="21"/>
        </w:rPr>
        <w:t>问题是，那些招数没有用。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0791">
        <w:rPr>
          <w:rFonts w:ascii="HarmonyOS Sans Light" w:eastAsia="字家玲珑锐楷" w:hAnsi="HarmonyOS Sans Light" w:hint="eastAsia"/>
          <w:sz w:val="21"/>
          <w:szCs w:val="21"/>
        </w:rPr>
        <w:t>可是如果没有解决因为被讨厌而导致的情绪问题，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0791">
        <w:rPr>
          <w:rFonts w:ascii="HarmonyOS Sans Light" w:eastAsia="字家玲珑锐楷" w:hAnsi="HarmonyOS Sans Light" w:hint="eastAsia"/>
          <w:sz w:val="21"/>
          <w:szCs w:val="21"/>
        </w:rPr>
        <w:t>那就相当于没有尊重自己讨厌别人的权利吧。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不要对对方发就可以了。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可是，我尊重了他讨厌的权利，那谁来尊重我那颗受伤的心呢？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恶语六月飞寒，真不是说笑的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这是不能靠人类来达成的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Pr="00795ABA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95ABA">
        <w:rPr>
          <w:rFonts w:ascii="HarmonyOS Sans Light" w:eastAsia="字家玲珑锐楷" w:hAnsi="HarmonyOS Sans Light" w:hint="eastAsia"/>
          <w:sz w:val="21"/>
          <w:szCs w:val="21"/>
        </w:rPr>
        <w:t>你这保护的，只是“对方私下说你坏话”的权力…</w:t>
      </w:r>
    </w:p>
    <w:p w:rsidR="00416E24" w:rsidRPr="00795ABA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还是明明白白的难听的坏话，</w:t>
      </w:r>
    </w:p>
    <w:p w:rsidR="00416E24" w:rsidRPr="00795ABA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连“好像在说你好话实则暗暗往坏引导”都包含不了。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95ABA">
        <w:rPr>
          <w:rFonts w:ascii="HarmonyOS Sans Light" w:eastAsia="字家玲珑锐楷" w:hAnsi="HarmonyOS Sans Light" w:hint="eastAsia"/>
          <w:sz w:val="21"/>
          <w:szCs w:val="21"/>
        </w:rPr>
        <w:t>看起来，是讨厌里最无害的一种</w:t>
      </w:r>
    </w:p>
    <w:p w:rsidR="00416E24" w:rsidRPr="00F724AF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触犯到我的合法权益，那就是另一码事了。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并不因为人讨厌我，这人就突然拥有了什么特权。</w:t>
      </w:r>
    </w:p>
    <w:p w:rsidR="00416E24" w:rsidRPr="00F724AF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题主遇到的困境</w:t>
      </w:r>
    </w:p>
    <w:p w:rsidR="00416E24" w:rsidRPr="00F724AF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既没有明明白白的坏话，也没有触犯合法权益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但确实造成了她的心理压力</w:t>
      </w:r>
    </w:p>
    <w:p w:rsidR="00416E24" w:rsidRPr="00F724AF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缺少足够多的人的爱，所以缺少定力和自信。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4AF">
        <w:rPr>
          <w:rFonts w:ascii="HarmonyOS Sans Light" w:eastAsia="字家玲珑锐楷" w:hAnsi="HarmonyOS Sans Light" w:hint="eastAsia"/>
          <w:sz w:val="21"/>
          <w:szCs w:val="21"/>
        </w:rPr>
        <w:t>这要靠获得足够多的爱解决。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4AF">
        <w:rPr>
          <w:rFonts w:ascii="HarmonyOS Sans Light" w:eastAsia="字家玲珑锐楷" w:hAnsi="HarmonyOS Sans Light" w:hint="eastAsia"/>
          <w:sz w:val="21"/>
          <w:szCs w:val="21"/>
        </w:rPr>
        <w:t>怎样做才能获得更多的爱啊……您说的不让别人觉得关系崩坏后会招致报复是其一？</w:t>
      </w:r>
    </w:p>
    <w:p w:rsidR="00416E24" w:rsidRPr="00010B42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比如被人讨厌了走这个路线就容易获得更多爱呀。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10B42">
        <w:rPr>
          <w:rFonts w:ascii="HarmonyOS Sans Light" w:eastAsia="字家玲珑锐楷" w:hAnsi="HarmonyOS Sans Light" w:hint="eastAsia"/>
          <w:sz w:val="21"/>
          <w:szCs w:val="21"/>
        </w:rPr>
        <w:t>爱你比爱别人安全多了，反正很安全，爱一爱怕啥。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10B42">
        <w:rPr>
          <w:rFonts w:ascii="HarmonyOS Sans Light" w:eastAsia="字家玲珑锐楷" w:hAnsi="HarmonyOS Sans Light" w:hint="eastAsia"/>
          <w:sz w:val="21"/>
          <w:szCs w:val="21"/>
        </w:rPr>
        <w:t>被爱的能力：创造一个爱人者来去自如的环境。</w:t>
      </w:r>
    </w:p>
    <w:p w:rsidR="00416E24" w:rsidRDefault="00416E24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16E24" w:rsidRDefault="0060658D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？这个回答和背后说人坏话的那个算不算冲突了</w:t>
      </w:r>
    </w:p>
    <w:p w:rsidR="0060658D" w:rsidRDefault="0060658D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怎么冲突？</w:t>
      </w:r>
    </w:p>
    <w:p w:rsidR="0060658D" w:rsidRDefault="0060658D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658D">
        <w:rPr>
          <w:rFonts w:ascii="HarmonyOS Sans Light" w:eastAsia="字家玲珑锐楷" w:hAnsi="HarmonyOS Sans Light" w:hint="eastAsia"/>
          <w:sz w:val="21"/>
          <w:szCs w:val="21"/>
        </w:rPr>
        <w:t>我又认真看了一下，发现看漏了一个“非公开场合吐槽”。抱歉，我粗心了，这种讨厌和背后谤人还是有很大区别的。</w:t>
      </w:r>
    </w:p>
    <w:p w:rsidR="0060658D" w:rsidRDefault="0060658D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0658D" w:rsidRDefault="00A62A39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有一个问题，在评论区发送订阅是什么用意？</w:t>
      </w:r>
    </w:p>
    <w:p w:rsidR="00A62A39" w:rsidRDefault="00A62A39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我更新了会回复所有人。所以评论了就等于订阅更新</w:t>
      </w:r>
    </w:p>
    <w:p w:rsidR="00A62A39" w:rsidRDefault="00A62A39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62A39" w:rsidRDefault="00A62A39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当被讨厌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过度讨厌时，自身行为的每一步都不再是给讨厌者看的了，而是给其他人。如果遭受了明明白白公开发表（比如朋友圈）的恶评言论，应该怎么做呢？</w:t>
      </w:r>
    </w:p>
    <w:p w:rsidR="00A62A39" w:rsidRDefault="00A62A39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62A39">
        <w:rPr>
          <w:rFonts w:ascii="HarmonyOS Sans Light" w:eastAsia="字家玲珑锐楷" w:hAnsi="HarmonyOS Sans Light" w:hint="eastAsia"/>
          <w:sz w:val="21"/>
          <w:szCs w:val="21"/>
        </w:rPr>
        <w:t>你又不去看，你又不许人看到你，你怎么会知道这事？</w:t>
      </w:r>
    </w:p>
    <w:p w:rsidR="00A62A39" w:rsidRDefault="00A56957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56957" w:rsidRDefault="00A56957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6957">
        <w:rPr>
          <w:rFonts w:ascii="HarmonyOS Sans Light" w:eastAsia="字家玲珑锐楷" w:hAnsi="HarmonyOS Sans Light" w:hint="eastAsia"/>
          <w:sz w:val="21"/>
          <w:szCs w:val="21"/>
        </w:rPr>
        <w:t>爱是不求回报，被爱是不伤害爱的人。</w:t>
      </w:r>
    </w:p>
    <w:p w:rsidR="00A56957" w:rsidRDefault="00A56957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56957">
        <w:rPr>
          <w:rFonts w:ascii="HarmonyOS Sans Light" w:eastAsia="字家玲珑锐楷" w:hAnsi="HarmonyOS Sans Light" w:hint="eastAsia"/>
          <w:sz w:val="21"/>
          <w:szCs w:val="21"/>
        </w:rPr>
        <w:t>被爱是让人的爱少顾虑，少损耗。</w:t>
      </w:r>
    </w:p>
    <w:p w:rsidR="00A56957" w:rsidRDefault="00A56957" w:rsidP="00B266C4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56957" w:rsidRDefault="0080552A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E72B9C">
        <w:rPr>
          <w:rFonts w:ascii="HarmonyOS Sans Light" w:eastAsia="字家玲珑锐楷" w:hAnsi="HarmonyOS Sans Light"/>
          <w:sz w:val="21"/>
          <w:szCs w:val="21"/>
        </w:rPr>
        <w:t>2023/1/31</w:t>
      </w:r>
    </w:p>
    <w:p w:rsidR="00A56957" w:rsidRPr="006E46BE" w:rsidRDefault="00A56957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7652B1" w:rsidRPr="006E46BE" w:rsidRDefault="007652B1" w:rsidP="00B266C4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7652B1" w:rsidRPr="006E46BE" w:rsidSect="00FC3B7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B7E"/>
    <w:rsid w:val="00010B42"/>
    <w:rsid w:val="000576F4"/>
    <w:rsid w:val="000D0791"/>
    <w:rsid w:val="001A0FCE"/>
    <w:rsid w:val="001C457F"/>
    <w:rsid w:val="00221033"/>
    <w:rsid w:val="00230C97"/>
    <w:rsid w:val="0024250E"/>
    <w:rsid w:val="002B7A25"/>
    <w:rsid w:val="002C0402"/>
    <w:rsid w:val="003132B1"/>
    <w:rsid w:val="003D3509"/>
    <w:rsid w:val="003D3F8E"/>
    <w:rsid w:val="00416E24"/>
    <w:rsid w:val="00441926"/>
    <w:rsid w:val="00483D18"/>
    <w:rsid w:val="004856A4"/>
    <w:rsid w:val="004E4E23"/>
    <w:rsid w:val="004F2DAB"/>
    <w:rsid w:val="00557323"/>
    <w:rsid w:val="0060658D"/>
    <w:rsid w:val="006E46BE"/>
    <w:rsid w:val="007652B1"/>
    <w:rsid w:val="00795ABA"/>
    <w:rsid w:val="0080552A"/>
    <w:rsid w:val="008429F3"/>
    <w:rsid w:val="00853128"/>
    <w:rsid w:val="009263C7"/>
    <w:rsid w:val="009301E5"/>
    <w:rsid w:val="009347CE"/>
    <w:rsid w:val="009525AD"/>
    <w:rsid w:val="00955B56"/>
    <w:rsid w:val="00A56957"/>
    <w:rsid w:val="00A62A39"/>
    <w:rsid w:val="00B22D9E"/>
    <w:rsid w:val="00B266C4"/>
    <w:rsid w:val="00B978C1"/>
    <w:rsid w:val="00C421F3"/>
    <w:rsid w:val="00C52A8D"/>
    <w:rsid w:val="00CE180A"/>
    <w:rsid w:val="00D75773"/>
    <w:rsid w:val="00E0341E"/>
    <w:rsid w:val="00E512FD"/>
    <w:rsid w:val="00E72B9C"/>
    <w:rsid w:val="00EB60D1"/>
    <w:rsid w:val="00EE1EFE"/>
    <w:rsid w:val="00F1025F"/>
    <w:rsid w:val="00F20366"/>
    <w:rsid w:val="00F509A5"/>
    <w:rsid w:val="00F53413"/>
    <w:rsid w:val="00F57159"/>
    <w:rsid w:val="00F724AF"/>
    <w:rsid w:val="00F91F55"/>
    <w:rsid w:val="00FC3B7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FF6D"/>
  <w15:chartTrackingRefBased/>
  <w15:docId w15:val="{14AEEB68-4A56-4822-B3C4-09176FA4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C3B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69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07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556228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2022-10-17T08:49:00Z</dcterms:created>
  <dcterms:modified xsi:type="dcterms:W3CDTF">2023-01-30T19:37:00Z</dcterms:modified>
</cp:coreProperties>
</file>