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B7E" w:rsidRPr="00483D18" w:rsidRDefault="00FC3B7E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  <w:r w:rsidRPr="00483D18">
        <w:rPr>
          <w:rFonts w:ascii="HarmonyOS Sans Light" w:eastAsia="字家玲珑锐楷" w:hAnsi="HarmonyOS Sans Light"/>
          <w:sz w:val="21"/>
          <w:szCs w:val="21"/>
        </w:rPr>
        <w:t>被讨厌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</w:p>
    <w:p w:rsidR="00FC3B7E" w:rsidRPr="00483D18" w:rsidRDefault="00FC3B7E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3B7E" w:rsidRPr="00483D18" w:rsidRDefault="00483D18" w:rsidP="007652B1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问题：被人讨厌了怎么办？</w:t>
      </w:r>
    </w:p>
    <w:p w:rsidR="00483D18" w:rsidRDefault="00483D18" w:rsidP="007652B1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483D18" w:rsidRPr="00483D18" w:rsidRDefault="00483D18" w:rsidP="007652B1">
      <w:pPr>
        <w:spacing w:line="320" w:lineRule="exact"/>
        <w:jc w:val="left"/>
        <w:rPr>
          <w:rFonts w:ascii="点字乐圆体" w:eastAsia="点字乐圆体" w:hAnsi="点字乐圆体"/>
          <w:sz w:val="17"/>
          <w:szCs w:val="17"/>
        </w:rPr>
      </w:pPr>
      <w:r w:rsidRPr="00483D18">
        <w:rPr>
          <w:rFonts w:ascii="点字乐圆体" w:eastAsia="点字乐圆体" w:hAnsi="点字乐圆体" w:hint="eastAsia"/>
          <w:sz w:val="17"/>
          <w:szCs w:val="17"/>
        </w:rPr>
        <w:t>问题描述：前几天和舍友闹翻，我知道自己有做错，有表达歉意和示好，但她依旧生气，表现出一副生气的样子，见到我故意视而不见，还特意对别人很热情，现在他好像很讨厌我，但又不和我说我哪里做错了，怎么解决？</w:t>
      </w:r>
    </w:p>
    <w:p w:rsidR="00FC3B7E" w:rsidRPr="00483D18" w:rsidRDefault="00FC3B7E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C457F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最重要的是尊重别人讨厌的权利。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1</w:t>
      </w:r>
      <w:r w:rsidRPr="00483D18">
        <w:rPr>
          <w:rFonts w:ascii="HarmonyOS Sans Light" w:eastAsia="字家玲珑锐楷" w:hAnsi="HarmonyOS Sans Light"/>
          <w:sz w:val="21"/>
          <w:szCs w:val="21"/>
        </w:rPr>
        <w:t>）只要不是公共场合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比如在别人自己家里、或者别人私下聚会的场合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都允许别人吐槽。</w:t>
      </w:r>
    </w:p>
    <w:p w:rsidR="00F53413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2</w:t>
      </w:r>
      <w:r w:rsidRPr="00483D18">
        <w:rPr>
          <w:rFonts w:ascii="HarmonyOS Sans Light" w:eastAsia="字家玲珑锐楷" w:hAnsi="HarmonyOS Sans Light"/>
          <w:sz w:val="21"/>
          <w:szCs w:val="21"/>
        </w:rPr>
        <w:t>）有中间人要传这类私下埋怨乃至言语攻击给你听，不要听，而且要中间人不要传。好意心领，但这样会触发太多本能的怨恨，难以消化，而这些怨恨对于真正重要的事很碍事。</w:t>
      </w:r>
    </w:p>
    <w:p w:rsidR="000576F4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3</w:t>
      </w:r>
      <w:r w:rsidRPr="00483D18">
        <w:rPr>
          <w:rFonts w:ascii="HarmonyOS Sans Light" w:eastAsia="字家玲珑锐楷" w:hAnsi="HarmonyOS Sans Light"/>
          <w:sz w:val="21"/>
          <w:szCs w:val="21"/>
        </w:rPr>
        <w:t>）如果遇到公报私仇或者不法侵扰这类犯罪行为，那么该武力防卫就武力防卫，该举报举报，该报案报案。但正当防卫不要过当，始终记住对方有讨厌你的权利，只要对方不超出自己的私域，就完全没有反对的立场。如果对方在公共场合做侵犯你权益的行为（主要是言论一类），提醒一下对方这样不合适。实在不听就算了。</w:t>
      </w:r>
    </w:p>
    <w:p w:rsidR="000576F4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你也不会希望不被允许讨厌别人。</w:t>
      </w:r>
    </w:p>
    <w:p w:rsidR="00D75773" w:rsidRDefault="00D75773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75773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客观上，如果你完全明白这一些原则是为什么而设立，并且能够大体奉行，你将会自然而然拥有很大的群体影响力和群体威望。自然会有不少人从你这里受益，是你利益共同体的一部分。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口无遮拦散布不利于你的攻击言论，自然会激起这些人的义愤，更是会被受益群体看做对自身利益的直接伤害。义愤也罢、维护自己的利益也罢，一样是每个人自己的权利，你虽然是这些行为所维护的对象，你也不见得有权力去剥夺他人行动的自由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之所以要劝这位不要在公开场合这样做，不是为了保护自己的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名誉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或者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人设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，而是为了两个目的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第一，这很容易招来真实的危险。仰慕者和受益者之中不乏血气方刚或者实力强大之人，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们看不过眼、按捺不住要惩戒报复这位攻击你的人，攻击者可能受严重伤害；第二，被报复之后，那位攻击者常会将账算在你身上，认定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肯定是你煽动的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，更生仇怨。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所以你真的要保护对方讨厌的权利，有必要要在自己的圈子里说明一下请求所有人不要出手攻击，给予容忍。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与人为善的话就提醒对方一下，但也不必勉强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有的人你提醒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还要说你是威胁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、吓唬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，反增误会。</w:t>
      </w:r>
    </w:p>
    <w:p w:rsidR="00441926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4</w:t>
      </w:r>
      <w:r w:rsidRPr="00483D18">
        <w:rPr>
          <w:rFonts w:ascii="HarmonyOS Sans Light" w:eastAsia="字家玲珑锐楷" w:hAnsi="HarmonyOS Sans Light"/>
          <w:sz w:val="21"/>
          <w:szCs w:val="21"/>
        </w:rPr>
        <w:t>）自己负责的公职，一切照办，不因为对方讨厌自己而为难。同样道理，欠款照偿、合同照样履行</w:t>
      </w:r>
      <w:r w:rsidRPr="00483D18">
        <w:rPr>
          <w:rFonts w:ascii="HarmonyOS Sans Light" w:eastAsia="字家玲珑锐楷" w:hAnsi="HarmonyOS Sans Light"/>
          <w:sz w:val="21"/>
          <w:szCs w:val="21"/>
        </w:rPr>
        <w:t>……</w:t>
      </w:r>
      <w:r w:rsidRPr="00483D18">
        <w:rPr>
          <w:rFonts w:ascii="HarmonyOS Sans Light" w:eastAsia="字家玲珑锐楷" w:hAnsi="HarmonyOS Sans Light"/>
          <w:sz w:val="21"/>
          <w:szCs w:val="21"/>
        </w:rPr>
        <w:t>一切既有的契约责任不受这一点的影响。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5</w:t>
      </w:r>
      <w:r w:rsidRPr="00483D18">
        <w:rPr>
          <w:rFonts w:ascii="HarmonyOS Sans Light" w:eastAsia="字家玲珑锐楷" w:hAnsi="HarmonyOS Sans Light"/>
          <w:sz w:val="21"/>
          <w:szCs w:val="21"/>
        </w:rPr>
        <w:t>）除非对方主动请求，否则不要尝试辩解和说服，更不要强求改变对方的立场和态度。这本身就是对对方的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讨厌权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的侵犯。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被讨厌了，就当一个对方从未遇到过的最好的被讨厌者。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让对方可以放心的、安全的、自由的讨厌。</w:t>
      </w:r>
    </w:p>
    <w:p w:rsidR="00EE1EFE" w:rsidRPr="00EE1EFE" w:rsidRDefault="00FC3B7E" w:rsidP="007652B1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EE1EFE">
        <w:rPr>
          <w:rFonts w:ascii="点字青花楷" w:eastAsia="点字青花楷" w:hAnsi="HarmonyOS Sans Light" w:hint="eastAsia"/>
          <w:sz w:val="21"/>
          <w:szCs w:val="21"/>
        </w:rPr>
        <w:t>这不仅仅是为了这一个人，而是为了让所有你身边的人能不必恐惧和窒息。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人和人来往，最大的顾虑就是担心如果有一天闹翻了怎么办。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开心的时候当然开心，但恰恰是亲密的人翻脸，生了讨厌，会难以收拾。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人为什么逡巡不前，不是因为你不可爱，而是担心有这么一天，怕自己被剥夺讨厌的权利。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对我就不必，对我，你讨厌的权利我会一直给你留着。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讨厌我是可以的，是安全的，是被尊重的，是不会招致不择手段的报复的。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于是人们接近你就不必顾虑再三。</w:t>
      </w:r>
    </w:p>
    <w:p w:rsidR="00EE1EF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你迟早会发现，你觉得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可爱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的人甚多，但可以让你不必担心万一关系崩坏会被报复的人却甚少。</w:t>
      </w:r>
    </w:p>
    <w:p w:rsidR="00230C97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人可不可接近，要害根本不在于这人是否可爱，而在于如果后悔是不是会受害。</w:t>
      </w:r>
    </w:p>
    <w:p w:rsidR="00230C97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做一个最好的被讨厌者，这才是战胜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的办法。</w:t>
      </w:r>
    </w:p>
    <w:p w:rsidR="00FC3B7E" w:rsidRDefault="00FC3B7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这就是</w:t>
      </w:r>
      <w:r w:rsidRPr="00230C97">
        <w:rPr>
          <w:rFonts w:ascii="点字青花楷" w:eastAsia="点字青花楷" w:hAnsi="HarmonyOS Sans Light" w:hint="eastAsia"/>
          <w:sz w:val="21"/>
          <w:szCs w:val="21"/>
        </w:rPr>
        <w:t>被爱的能力</w:t>
      </w:r>
      <w:r w:rsidRPr="00483D1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230C97" w:rsidRPr="00483D18" w:rsidRDefault="00230C97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483D18" w:rsidRDefault="00FC3B7E" w:rsidP="007652B1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lastRenderedPageBreak/>
        <w:t>编辑于</w:t>
      </w:r>
      <w:r w:rsidRPr="00483D18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FC3B7E" w:rsidRPr="00483D18" w:rsidRDefault="00000000" w:rsidP="007652B1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FC3B7E" w:rsidRPr="00483D1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https://www.zhihu.com/answer/1455622847</w:t>
        </w:r>
      </w:hyperlink>
    </w:p>
    <w:p w:rsidR="00FC3B7E" w:rsidRDefault="00FC3B7E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7652B1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230C97" w:rsidRDefault="00230C97" w:rsidP="007652B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10B42" w:rsidRPr="00010B42" w:rsidRDefault="00010B4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第二条不太同意，为什么不可以听听被讨厌的话呢？这样不是能够更加了解自己，了解对方，更加全面了解真相吗？难道不应该知己知彼更好些吗？</w:t>
      </w:r>
    </w:p>
    <w:p w:rsidR="00010B42" w:rsidRDefault="00010B4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再者，如果就因为这点坏话就激起自己的不良情绪，那也是心胸太小，心态太差弱爆了，其他的更做不到了我本人就特别好奇，特别喜欢听别人背后讲我的坏话，因为对我个人成长极其有用。这种负反馈才是价值最高的，虽然很多话很难听，很极端，但是我更加能了解这类人的性格和处事方式，并且更加了解自己</w:t>
      </w:r>
    </w:p>
    <w:p w:rsidR="00010B42" w:rsidRDefault="002C040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因为我是人，而我对人的本性并不信任</w:t>
      </w:r>
    </w:p>
    <w:p w:rsidR="002C0402" w:rsidRPr="002C0402" w:rsidRDefault="002C040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按你的推论，我不是人了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]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，负反馈对我来说真是价值连城的东西</w:t>
      </w:r>
    </w:p>
    <w:p w:rsidR="002C0402" w:rsidRDefault="002C040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402">
        <w:rPr>
          <w:rFonts w:ascii="HarmonyOS Sans Light" w:eastAsia="字家玲珑锐楷" w:hAnsi="HarmonyOS Sans Light" w:hint="eastAsia"/>
          <w:sz w:val="21"/>
          <w:szCs w:val="21"/>
        </w:rPr>
        <w:t>这种负反馈也不太会激起我的怨恨，因为理性和我自己的行为习惯中根深蒂固的常识就是</w:t>
      </w:r>
      <w:r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怨恨是最愚蠢的行为而且还会让人变笨。我才不要变笨。</w:t>
      </w:r>
    </w:p>
    <w:p w:rsidR="002C0402" w:rsidRDefault="002C0402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那么这一点上，你比我强</w:t>
      </w:r>
    </w:p>
    <w:p w:rsidR="001A0FCE" w:rsidRPr="001A0FCE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......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那可能是因为我身处的环境太虚伪，周围都是各种没营养的商业互吹，大家即使有什么不满也都伪装的太好了，</w:t>
      </w:r>
    </w:p>
    <w:p w:rsidR="002C0402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如果有机会能听到他们讨厌我的真实的话，真的是很值得感激庆幸的事情，我会尽力去争取这种宝贵的机会</w:t>
      </w:r>
    </w:p>
    <w:p w:rsidR="001A0FCE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那不叫讨厌，那只是批评而已</w:t>
      </w:r>
    </w:p>
    <w:p w:rsidR="001A0FCE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是讨厌的，有的人伪装的好些，有的人伪装的差些；</w:t>
      </w:r>
    </w:p>
    <w:p w:rsidR="001A0FCE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批评是直接对我说的，不会需要什么中间人</w:t>
      </w:r>
    </w:p>
    <w:p w:rsidR="001A0FCE" w:rsidRDefault="001A0FC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你能想象到我从中间人那里听到讨厌我的人说我坏话时候的震惊吗？震惊于某些人的伪装的演技与情绪控制能力，不当演员都可惜了，能学到对这类人行为模式本质的了解，也能更了解自己，真是无价之宝啊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如果中间人不告诉我这些，那我岂不是一无所知了，一笨到底了？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为什么要聪明？</w:t>
      </w:r>
    </w:p>
    <w:p w:rsidR="00F1025F" w:rsidRP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我才不要很傻很天真。这是我需要培养的对他人的洞悉力和对自己的自省能力。</w:t>
      </w:r>
    </w:p>
    <w:p w:rsidR="00F1025F" w:rsidRP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为了我毕生的追求——纯真如鸽，灵巧如蛇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我要又聪明又纯真，也只有变聪明了，才能真正保持纯真。没有聪明的纯真是易碎易摧毁的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那么，知道这些东西的具体好处和坏处是什么？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增强自己的洞悉力和自知力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损失是什么？机会成本呢？</w:t>
      </w:r>
    </w:p>
    <w:p w:rsidR="00F1025F" w:rsidRDefault="00F1025F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不太有什么损失，机会成本在这里可以忽略不计</w:t>
      </w:r>
    </w:p>
    <w:p w:rsidR="004856A4" w:rsidRP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对方一发言论，你就要花时间去听去想、还要欠传话者一份人情。</w:t>
      </w:r>
    </w:p>
    <w:p w:rsidR="004856A4" w:rsidRP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这不是成本吗？</w:t>
      </w:r>
    </w:p>
    <w:p w:rsidR="004856A4" w:rsidRP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感情波动，不是成本吗？</w:t>
      </w:r>
    </w:p>
    <w:p w:rsidR="00F1025F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修改行动计划，不是成本吗？</w:t>
      </w:r>
    </w:p>
    <w:p w:rsidR="00F1025F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借这个增加自知力，可靠吗？</w:t>
      </w:r>
    </w:p>
    <w:p w:rsidR="004856A4" w:rsidRP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哈哈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如果你这样的计算方法的话</w:t>
      </w:r>
    </w:p>
    <w:p w:rsid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那我每天想一下去哪里吃饭，要吃什么，和谁吃饭，如何营养搭配，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因为突发事情，修改吃饭计划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吃到不好吃的东西心情不好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这些都算成本了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严格意义上，在你那里这些都算是成本吧，但是在我这里，这类成本和吃饭问题的成本一样可以忽略不计了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4856A4" w:rsidRP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不一定必须要可靠，但是至少可以增加些全面性，保持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，更加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</w:p>
    <w:p w:rsidR="004856A4" w:rsidRDefault="004856A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也比较训练心性，心胸会越来越大</w:t>
      </w:r>
    </w:p>
    <w:p w:rsidR="006E46BE" w:rsidRDefault="006E46BE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后面</w:t>
      </w: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没说的是什么？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借这个增加自知力为什么不可靠？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这个成本大的话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有哪些方法会让成本小一点呢？</w:t>
      </w:r>
    </w:p>
    <w:p w:rsidR="00416E24" w:rsidRP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批评是出于爱。“负反馈”不见得。</w:t>
      </w:r>
    </w:p>
    <w:p w:rsidR="006E46BE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6E24">
        <w:rPr>
          <w:rFonts w:ascii="HarmonyOS Sans Light" w:eastAsia="字家玲珑锐楷" w:hAnsi="HarmonyOS Sans Light" w:hint="eastAsia"/>
          <w:sz w:val="21"/>
          <w:szCs w:val="21"/>
        </w:rPr>
        <w:t>前者才造就人，后者不见得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还有一点，就是当说坏话的人知道你知道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说你坏话后，可能会怨恨中间人以及有一种被耍了的愤怒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230C97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0C97">
        <w:rPr>
          <w:rFonts w:ascii="HarmonyOS Sans Light" w:eastAsia="字家玲珑锐楷" w:hAnsi="HarmonyOS Sans Light" w:hint="eastAsia"/>
          <w:sz w:val="21"/>
          <w:szCs w:val="21"/>
        </w:rPr>
        <w:t>事实上，这种境界只有答主能做到，一般人是做不到的，这是答主特有的方法论，暂且不论在生活中是否真正能做到这（当然是个很好的角度）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0C97">
        <w:rPr>
          <w:rFonts w:ascii="HarmonyOS Sans Light" w:eastAsia="字家玲珑锐楷" w:hAnsi="HarmonyOS Sans Light" w:hint="eastAsia"/>
          <w:sz w:val="21"/>
          <w:szCs w:val="21"/>
        </w:rPr>
        <w:t>我想说的是，作为普通人，被讨厌难免感觉不舒服，重要的是要找到合理的途径去发泄，比如了断地和对方说明，大不了以恶制恶，讨厌回去。如果没有答主那种思想，千万不要强行套用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问题是，那些招数没有用。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可是如果没有解决因为被讨厌而导致的情绪问题，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0791">
        <w:rPr>
          <w:rFonts w:ascii="HarmonyOS Sans Light" w:eastAsia="字家玲珑锐楷" w:hAnsi="HarmonyOS Sans Light" w:hint="eastAsia"/>
          <w:sz w:val="21"/>
          <w:szCs w:val="21"/>
        </w:rPr>
        <w:t>那就相当于没有尊重自己讨厌别人的权利吧。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不要对对方发就可以了。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可是，我尊重了他讨厌的权利，那谁来尊重我那颗受伤的心呢？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恶语六月飞寒，真不是说笑的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这是不能靠人类来达成的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795ABA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你这保护的，只是“对方私下说你坏话”的权力…</w:t>
      </w:r>
    </w:p>
    <w:p w:rsidR="00416E24" w:rsidRPr="00795ABA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还是明明白白的难听的坏话，</w:t>
      </w:r>
    </w:p>
    <w:p w:rsidR="00416E24" w:rsidRPr="00795ABA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连“好像在说你好话实则暗暗往坏引导”都包含不了。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看起来，是讨厌里最无害的一种</w:t>
      </w:r>
    </w:p>
    <w:p w:rsidR="00416E24" w:rsidRPr="00F724AF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触犯到我的合法权益，那就是另一码事了。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并不因为人讨厌我，这人就突然拥有了什么特权。</w:t>
      </w:r>
    </w:p>
    <w:p w:rsidR="00416E24" w:rsidRPr="00F724AF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题主遇到的困境</w:t>
      </w:r>
    </w:p>
    <w:p w:rsidR="00416E24" w:rsidRPr="00F724AF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既没有明明白白的坏话，也没有触犯合法权益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但确实造成了她的心理压力</w:t>
      </w:r>
    </w:p>
    <w:p w:rsidR="00416E24" w:rsidRPr="00F724AF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缺少足够多的人的爱，所以缺少定力和自信。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这要靠获得足够多的爱解决。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怎样做才能获得更多的爱啊……您说的不让别人觉得关系崩坏后会招致报复是其一？</w:t>
      </w:r>
    </w:p>
    <w:p w:rsidR="00416E24" w:rsidRPr="00010B42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比如被人讨厌了走这个路线就容易获得更多爱呀。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爱你比爱别人安全多了，反正很安全，爱一爱怕啥。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被爱的能力：创造一个爱人者来去自如的环境。</w:t>
      </w:r>
    </w:p>
    <w:p w:rsidR="00416E24" w:rsidRDefault="00416E24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60658D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？这个回答和背后说人坏话的那个算不算冲突了</w:t>
      </w:r>
    </w:p>
    <w:p w:rsidR="0060658D" w:rsidRDefault="0060658D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怎么冲突？</w:t>
      </w:r>
    </w:p>
    <w:p w:rsidR="0060658D" w:rsidRDefault="0060658D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我又认真看了一下，发现看漏了一个“非公开场合吐槽”。抱歉，我粗心了，这种讨厌和背后谤人还是有很大区别的。</w:t>
      </w:r>
    </w:p>
    <w:p w:rsidR="0060658D" w:rsidRDefault="0060658D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658D" w:rsidRDefault="00A62A39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有一个问题，在评论区发送订阅是什么用意？</w:t>
      </w:r>
    </w:p>
    <w:p w:rsidR="00A62A39" w:rsidRDefault="00A62A39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我更新了会回复所有人。所以评论了就等于订阅更新</w:t>
      </w:r>
    </w:p>
    <w:p w:rsidR="00A62A39" w:rsidRDefault="00A62A39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62A39" w:rsidRDefault="00A62A39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当被讨厌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过度讨厌时，自身行为的每一步都不再是给讨厌者看的了，而是给其他人。如果遭受了明明白白公开发表（比如朋友圈）的恶评言论，应该怎么做呢？</w:t>
      </w:r>
    </w:p>
    <w:p w:rsidR="00A62A39" w:rsidRDefault="00A62A39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你又不去看，你又不许人看到你，你怎么会知道这事？</w:t>
      </w:r>
    </w:p>
    <w:p w:rsidR="00A62A39" w:rsidRDefault="00A56957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A56957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爱是不求回报，被爱是不伤害爱的人。</w:t>
      </w:r>
    </w:p>
    <w:p w:rsidR="00A56957" w:rsidRDefault="00A56957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被爱是让人的爱少顾虑，少损耗。</w:t>
      </w:r>
    </w:p>
    <w:p w:rsidR="00A56957" w:rsidRDefault="00A56957" w:rsidP="007652B1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80552A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7652B1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A56957" w:rsidRPr="006E46BE" w:rsidRDefault="00A56957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652B1" w:rsidRPr="006E46BE" w:rsidRDefault="007652B1" w:rsidP="007652B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7652B1" w:rsidRPr="006E46BE" w:rsidSect="00FC3B7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B7E"/>
    <w:rsid w:val="00010B42"/>
    <w:rsid w:val="000576F4"/>
    <w:rsid w:val="000D0791"/>
    <w:rsid w:val="001A0FCE"/>
    <w:rsid w:val="001C457F"/>
    <w:rsid w:val="00221033"/>
    <w:rsid w:val="00230C97"/>
    <w:rsid w:val="0024250E"/>
    <w:rsid w:val="002B7A25"/>
    <w:rsid w:val="002C0402"/>
    <w:rsid w:val="003132B1"/>
    <w:rsid w:val="003D3509"/>
    <w:rsid w:val="003D3F8E"/>
    <w:rsid w:val="00416E24"/>
    <w:rsid w:val="00441926"/>
    <w:rsid w:val="00483D18"/>
    <w:rsid w:val="004856A4"/>
    <w:rsid w:val="004E4E23"/>
    <w:rsid w:val="004F2DAB"/>
    <w:rsid w:val="00557323"/>
    <w:rsid w:val="0060658D"/>
    <w:rsid w:val="006E46BE"/>
    <w:rsid w:val="007652B1"/>
    <w:rsid w:val="00795ABA"/>
    <w:rsid w:val="0080552A"/>
    <w:rsid w:val="008429F3"/>
    <w:rsid w:val="00853128"/>
    <w:rsid w:val="009263C7"/>
    <w:rsid w:val="009301E5"/>
    <w:rsid w:val="009347CE"/>
    <w:rsid w:val="009525AD"/>
    <w:rsid w:val="00955B56"/>
    <w:rsid w:val="00A56957"/>
    <w:rsid w:val="00A62A39"/>
    <w:rsid w:val="00B22D9E"/>
    <w:rsid w:val="00B978C1"/>
    <w:rsid w:val="00C421F3"/>
    <w:rsid w:val="00C52A8D"/>
    <w:rsid w:val="00CE180A"/>
    <w:rsid w:val="00D75773"/>
    <w:rsid w:val="00E0341E"/>
    <w:rsid w:val="00E512FD"/>
    <w:rsid w:val="00EB60D1"/>
    <w:rsid w:val="00EE1EFE"/>
    <w:rsid w:val="00F1025F"/>
    <w:rsid w:val="00F20366"/>
    <w:rsid w:val="00F509A5"/>
    <w:rsid w:val="00F53413"/>
    <w:rsid w:val="00F57159"/>
    <w:rsid w:val="00F724AF"/>
    <w:rsid w:val="00F91F55"/>
    <w:rsid w:val="00FC3B7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B611"/>
  <w15:chartTrackingRefBased/>
  <w15:docId w15:val="{14AEEB68-4A56-4822-B3C4-09176FA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3B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9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7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622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2022-10-17T08:49:00Z</dcterms:created>
  <dcterms:modified xsi:type="dcterms:W3CDTF">2022-10-25T17:04:00Z</dcterms:modified>
</cp:coreProperties>
</file>