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14D58" w14:textId="77777777" w:rsidR="00FC3B7E" w:rsidRPr="005F7FE4" w:rsidRDefault="00FC3B7E" w:rsidP="005F7FE4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/>
          <w:sz w:val="23"/>
          <w:szCs w:val="23"/>
        </w:rPr>
        <w:t>#</w:t>
      </w:r>
      <w:r w:rsidRPr="005F7FE4">
        <w:rPr>
          <w:rFonts w:ascii="HarmonyOS Sans Light" w:eastAsia="字家玲珑锐楷" w:hAnsi="HarmonyOS Sans Light"/>
          <w:sz w:val="23"/>
          <w:szCs w:val="23"/>
        </w:rPr>
        <w:t>被讨厌</w:t>
      </w:r>
      <w:r w:rsidRPr="005F7FE4">
        <w:rPr>
          <w:rFonts w:ascii="HarmonyOS Sans Light" w:eastAsia="字家玲珑锐楷" w:hAnsi="HarmonyOS Sans Light"/>
          <w:sz w:val="23"/>
          <w:szCs w:val="23"/>
        </w:rPr>
        <w:t>#</w:t>
      </w:r>
    </w:p>
    <w:p w14:paraId="0BB10D14" w14:textId="77777777" w:rsidR="00FC3B7E" w:rsidRPr="005F7FE4" w:rsidRDefault="00FC3B7E" w:rsidP="005F7FE4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24F5F28" w14:textId="77777777" w:rsidR="00FC3B7E" w:rsidRPr="005F7FE4" w:rsidRDefault="00483D18" w:rsidP="005F7FE4">
      <w:pPr>
        <w:spacing w:beforeLines="35" w:before="114" w:afterLines="35" w:after="114" w:line="320" w:lineRule="exact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/>
          <w:sz w:val="23"/>
          <w:szCs w:val="23"/>
        </w:rPr>
        <w:t>问题：被人讨厌了怎么办？</w:t>
      </w:r>
    </w:p>
    <w:p w14:paraId="5A023F6C" w14:textId="77777777" w:rsidR="00483D18" w:rsidRPr="005F7FE4" w:rsidRDefault="00483D18" w:rsidP="005F7FE4">
      <w:pPr>
        <w:spacing w:beforeLines="35" w:before="114" w:afterLines="35" w:after="114" w:line="320" w:lineRule="exact"/>
        <w:jc w:val="center"/>
        <w:rPr>
          <w:rFonts w:ascii="HarmonyOS Sans Light" w:eastAsia="字家玲珑锐楷" w:hAnsi="HarmonyOS Sans Light"/>
          <w:sz w:val="23"/>
          <w:szCs w:val="23"/>
        </w:rPr>
      </w:pPr>
    </w:p>
    <w:p w14:paraId="2347ED6D" w14:textId="77777777" w:rsidR="00483D18" w:rsidRPr="005F7FE4" w:rsidRDefault="00483D18" w:rsidP="005F7FE4">
      <w:pPr>
        <w:spacing w:beforeLines="20" w:before="65" w:afterLines="20" w:after="65" w:line="310" w:lineRule="exact"/>
        <w:jc w:val="left"/>
        <w:rPr>
          <w:rFonts w:ascii="点字乐圆体" w:eastAsia="点字乐圆体" w:hAnsi="点字乐圆体"/>
          <w:sz w:val="19"/>
          <w:szCs w:val="19"/>
        </w:rPr>
      </w:pPr>
      <w:r w:rsidRPr="005F7FE4">
        <w:rPr>
          <w:rFonts w:ascii="点字乐圆体" w:eastAsia="点字乐圆体" w:hAnsi="点字乐圆体" w:hint="eastAsia"/>
          <w:sz w:val="19"/>
          <w:szCs w:val="19"/>
        </w:rPr>
        <w:t>问题描述：前几天和舍友闹翻，我知道自己有做错，有表达歉意和示好，但她依旧生气，表现出一副生气的样子，见到我故意视而不见，还特意对别人很热情，现在他好像很讨厌我，但又不和我说我哪里做错了，怎么解决？</w:t>
      </w:r>
    </w:p>
    <w:p w14:paraId="196C2440" w14:textId="77777777" w:rsidR="00FC3B7E" w:rsidRPr="005F7FE4" w:rsidRDefault="00FC3B7E" w:rsidP="005F7FE4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64B760D2" w14:textId="77777777" w:rsidR="001C457F" w:rsidRPr="00E176D3" w:rsidRDefault="00FC3B7E" w:rsidP="005F7FE4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E176D3">
        <w:rPr>
          <w:rFonts w:ascii="字家玲珑锐楷" w:eastAsia="字家玲珑锐楷" w:hAnsi="字家玲珑锐楷"/>
          <w:sz w:val="23"/>
          <w:szCs w:val="23"/>
        </w:rPr>
        <w:t>最重要的是尊重别人讨厌的权利。</w:t>
      </w:r>
    </w:p>
    <w:p w14:paraId="6A0A539E" w14:textId="77777777" w:rsidR="00441926" w:rsidRPr="00E176D3" w:rsidRDefault="00FC3B7E" w:rsidP="005F7FE4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E176D3">
        <w:rPr>
          <w:rFonts w:ascii="字家玲珑锐楷" w:eastAsia="字家玲珑锐楷" w:hAnsi="字家玲珑锐楷"/>
          <w:sz w:val="23"/>
          <w:szCs w:val="23"/>
        </w:rPr>
        <w:t>1）只要不是公共场合——比如在别人自己家里、或者别人私下聚会的场合——都允许别人吐槽。</w:t>
      </w:r>
    </w:p>
    <w:p w14:paraId="2936D3DA" w14:textId="77777777" w:rsidR="00F53413" w:rsidRPr="00E176D3" w:rsidRDefault="00FC3B7E" w:rsidP="005F7FE4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E176D3">
        <w:rPr>
          <w:rFonts w:ascii="字家玲珑锐楷" w:eastAsia="字家玲珑锐楷" w:hAnsi="字家玲珑锐楷"/>
          <w:sz w:val="23"/>
          <w:szCs w:val="23"/>
        </w:rPr>
        <w:t>2）有中间人要传这类私下埋怨乃至言语攻击给你听，不要听，而且要中间人不要传。好意心领，但这样会触发太多本能的怨恨，难以消化，而这些怨恨对于真正重要的事很碍事。</w:t>
      </w:r>
    </w:p>
    <w:p w14:paraId="376A2AE9" w14:textId="77777777" w:rsidR="000576F4" w:rsidRPr="00E176D3" w:rsidRDefault="00FC3B7E" w:rsidP="005F7FE4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E176D3">
        <w:rPr>
          <w:rFonts w:ascii="字家玲珑锐楷" w:eastAsia="字家玲珑锐楷" w:hAnsi="字家玲珑锐楷"/>
          <w:sz w:val="23"/>
          <w:szCs w:val="23"/>
        </w:rPr>
        <w:t>3）如果遇到公报私仇或者不法侵扰这类犯罪行为，那么该武力防卫就武力防卫，该举报举报，该报案报案。但正当防卫不要过当，始终记住对方有讨厌你的权利，只要对方不超出自己的私域，就完全没有反对的立场。如果对方在公共场合做侵犯你权益的行为（主要是言论一类），提醒一下对方这样不合适。实在不听就算了。</w:t>
      </w:r>
    </w:p>
    <w:p w14:paraId="7EFD08E1" w14:textId="77777777" w:rsidR="000576F4" w:rsidRPr="00E176D3" w:rsidRDefault="00FC3B7E" w:rsidP="005F7FE4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E176D3">
        <w:rPr>
          <w:rFonts w:ascii="字家玲珑锐楷" w:eastAsia="字家玲珑锐楷" w:hAnsi="字家玲珑锐楷"/>
          <w:sz w:val="23"/>
          <w:szCs w:val="23"/>
        </w:rPr>
        <w:t>你也不会希望不被允许讨厌别人。</w:t>
      </w:r>
    </w:p>
    <w:p w14:paraId="4C4A9094" w14:textId="77777777" w:rsidR="00D75773" w:rsidRPr="00E176D3" w:rsidRDefault="00D75773" w:rsidP="005F7FE4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</w:p>
    <w:p w14:paraId="63996CE2" w14:textId="77777777" w:rsidR="00D75773" w:rsidRPr="00E176D3" w:rsidRDefault="00FC3B7E" w:rsidP="005F7FE4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E176D3">
        <w:rPr>
          <w:rFonts w:ascii="字家玲珑锐楷" w:eastAsia="字家玲珑锐楷" w:hAnsi="字家玲珑锐楷"/>
          <w:sz w:val="23"/>
          <w:szCs w:val="23"/>
        </w:rPr>
        <w:t>客观上，如果你完全明白这一些原则是为什么而设立，并且能够大体奉行，你将会自然而然拥有很大的群体影响力和群体威望。自然会有不少人从你这里受益，是你利益共同体的一部分。</w:t>
      </w:r>
    </w:p>
    <w:p w14:paraId="0FF30241" w14:textId="77777777" w:rsidR="00441926" w:rsidRPr="00E176D3" w:rsidRDefault="00FC3B7E" w:rsidP="005F7FE4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E176D3">
        <w:rPr>
          <w:rFonts w:ascii="字家玲珑锐楷" w:eastAsia="字家玲珑锐楷" w:hAnsi="字家玲珑锐楷"/>
          <w:sz w:val="23"/>
          <w:szCs w:val="23"/>
        </w:rPr>
        <w:t>口无遮拦散布不利于你的攻击言论，自然会激起这些人的义愤，更是会被受益群体看做对自身利益的直接伤害。义愤也罢、维护自己的利益也罢，一样是每个人自己的权利，你虽然是这些行为所维护的对象，你也不见得有权力去剥夺他人行动的自由。</w:t>
      </w:r>
    </w:p>
    <w:p w14:paraId="78AA3D85" w14:textId="77777777" w:rsidR="00441926" w:rsidRPr="00E176D3" w:rsidRDefault="00FC3B7E" w:rsidP="005F7FE4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E176D3">
        <w:rPr>
          <w:rFonts w:ascii="字家玲珑锐楷" w:eastAsia="字家玲珑锐楷" w:hAnsi="字家玲珑锐楷"/>
          <w:sz w:val="23"/>
          <w:szCs w:val="23"/>
        </w:rPr>
        <w:t>之所以要劝这位不要在公开场合这样做，不是为了保护自己的“名誉”或者“人设”，而是为了两个目的——第一，这很容易招来真实的危险。仰慕者和受益者之中不乏血气方刚或者实力强大之人，ta们看不过眼、按捺不住要惩戒报复这位攻击你的人，攻击者可能受严重伤害；第二，被报复之后，那位攻击者常会将账算在你身上，认定“肯定是你煽动的”，更生仇怨。</w:t>
      </w:r>
    </w:p>
    <w:p w14:paraId="36070337" w14:textId="77777777" w:rsidR="00441926" w:rsidRPr="005F7FE4" w:rsidRDefault="00FC3B7E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/>
          <w:sz w:val="23"/>
          <w:szCs w:val="23"/>
        </w:rPr>
        <w:t>所以你真的要保护对方讨厌的权利，有必要要在自己的圈子里说明一下请求所有人不要出手攻击，给予容忍。</w:t>
      </w:r>
    </w:p>
    <w:p w14:paraId="46131E09" w14:textId="77777777" w:rsidR="00441926" w:rsidRPr="005F7FE4" w:rsidRDefault="00FC3B7E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/>
          <w:sz w:val="23"/>
          <w:szCs w:val="23"/>
        </w:rPr>
        <w:t>与人为善的话就提醒对方一下，但也不必勉强</w:t>
      </w:r>
      <w:r w:rsidRPr="005F7FE4">
        <w:rPr>
          <w:rFonts w:ascii="HarmonyOS Sans Light" w:eastAsia="字家玲珑锐楷" w:hAnsi="HarmonyOS Sans Light"/>
          <w:sz w:val="23"/>
          <w:szCs w:val="23"/>
        </w:rPr>
        <w:t>——</w:t>
      </w:r>
      <w:r w:rsidRPr="005F7FE4">
        <w:rPr>
          <w:rFonts w:ascii="HarmonyOS Sans Light" w:eastAsia="字家玲珑锐楷" w:hAnsi="HarmonyOS Sans Light"/>
          <w:sz w:val="23"/>
          <w:szCs w:val="23"/>
        </w:rPr>
        <w:t>有的人你提醒</w:t>
      </w:r>
      <w:r w:rsidRPr="005F7FE4">
        <w:rPr>
          <w:rFonts w:ascii="HarmonyOS Sans Light" w:eastAsia="字家玲珑锐楷" w:hAnsi="HarmonyOS Sans Light"/>
          <w:sz w:val="23"/>
          <w:szCs w:val="23"/>
        </w:rPr>
        <w:t>ta</w:t>
      </w:r>
      <w:r w:rsidRPr="005F7FE4">
        <w:rPr>
          <w:rFonts w:ascii="HarmonyOS Sans Light" w:eastAsia="字家玲珑锐楷" w:hAnsi="HarmonyOS Sans Light"/>
          <w:sz w:val="23"/>
          <w:szCs w:val="23"/>
        </w:rPr>
        <w:t>，</w:t>
      </w:r>
      <w:r w:rsidRPr="005F7FE4">
        <w:rPr>
          <w:rFonts w:ascii="HarmonyOS Sans Light" w:eastAsia="字家玲珑锐楷" w:hAnsi="HarmonyOS Sans Light"/>
          <w:sz w:val="23"/>
          <w:szCs w:val="23"/>
        </w:rPr>
        <w:t>ta</w:t>
      </w:r>
      <w:r w:rsidRPr="005F7FE4">
        <w:rPr>
          <w:rFonts w:ascii="HarmonyOS Sans Light" w:eastAsia="字家玲珑锐楷" w:hAnsi="HarmonyOS Sans Light"/>
          <w:sz w:val="23"/>
          <w:szCs w:val="23"/>
        </w:rPr>
        <w:t>还要说你是威胁</w:t>
      </w:r>
      <w:r w:rsidRPr="005F7FE4">
        <w:rPr>
          <w:rFonts w:ascii="HarmonyOS Sans Light" w:eastAsia="字家玲珑锐楷" w:hAnsi="HarmonyOS Sans Light"/>
          <w:sz w:val="23"/>
          <w:szCs w:val="23"/>
        </w:rPr>
        <w:t>ta</w:t>
      </w:r>
      <w:r w:rsidRPr="005F7FE4">
        <w:rPr>
          <w:rFonts w:ascii="HarmonyOS Sans Light" w:eastAsia="字家玲珑锐楷" w:hAnsi="HarmonyOS Sans Light"/>
          <w:sz w:val="23"/>
          <w:szCs w:val="23"/>
        </w:rPr>
        <w:t>、吓唬</w:t>
      </w:r>
      <w:r w:rsidRPr="005F7FE4">
        <w:rPr>
          <w:rFonts w:ascii="HarmonyOS Sans Light" w:eastAsia="字家玲珑锐楷" w:hAnsi="HarmonyOS Sans Light"/>
          <w:sz w:val="23"/>
          <w:szCs w:val="23"/>
        </w:rPr>
        <w:t>ta</w:t>
      </w:r>
      <w:r w:rsidRPr="005F7FE4">
        <w:rPr>
          <w:rFonts w:ascii="HarmonyOS Sans Light" w:eastAsia="字家玲珑锐楷" w:hAnsi="HarmonyOS Sans Light"/>
          <w:sz w:val="23"/>
          <w:szCs w:val="23"/>
        </w:rPr>
        <w:t>，反增误会。</w:t>
      </w:r>
    </w:p>
    <w:p w14:paraId="66741CEE" w14:textId="77777777" w:rsidR="00441926" w:rsidRPr="005F7FE4" w:rsidRDefault="00FC3B7E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/>
          <w:sz w:val="23"/>
          <w:szCs w:val="23"/>
        </w:rPr>
        <w:t>4</w:t>
      </w:r>
      <w:r w:rsidRPr="005F7FE4">
        <w:rPr>
          <w:rFonts w:ascii="HarmonyOS Sans Light" w:eastAsia="字家玲珑锐楷" w:hAnsi="HarmonyOS Sans Light"/>
          <w:sz w:val="23"/>
          <w:szCs w:val="23"/>
        </w:rPr>
        <w:t>）自己负责的公职，一切照办，不因为对方讨厌自己而为难。同样道理，欠款照偿、合同照样履行</w:t>
      </w:r>
      <w:r w:rsidRPr="005F7FE4">
        <w:rPr>
          <w:rFonts w:ascii="HarmonyOS Sans Light" w:eastAsia="字家玲珑锐楷" w:hAnsi="HarmonyOS Sans Light"/>
          <w:sz w:val="23"/>
          <w:szCs w:val="23"/>
        </w:rPr>
        <w:t>……</w:t>
      </w:r>
      <w:r w:rsidRPr="005F7FE4">
        <w:rPr>
          <w:rFonts w:ascii="HarmonyOS Sans Light" w:eastAsia="字家玲珑锐楷" w:hAnsi="HarmonyOS Sans Light"/>
          <w:sz w:val="23"/>
          <w:szCs w:val="23"/>
        </w:rPr>
        <w:t>一切既有的契约责任不受这一点的影响。</w:t>
      </w:r>
    </w:p>
    <w:p w14:paraId="0F86B240" w14:textId="77777777" w:rsidR="00EE1EFE" w:rsidRPr="005F7FE4" w:rsidRDefault="00FC3B7E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/>
          <w:sz w:val="23"/>
          <w:szCs w:val="23"/>
        </w:rPr>
        <w:t>5</w:t>
      </w:r>
      <w:r w:rsidRPr="005F7FE4">
        <w:rPr>
          <w:rFonts w:ascii="HarmonyOS Sans Light" w:eastAsia="字家玲珑锐楷" w:hAnsi="HarmonyOS Sans Light"/>
          <w:sz w:val="23"/>
          <w:szCs w:val="23"/>
        </w:rPr>
        <w:t>）</w:t>
      </w:r>
      <w:r w:rsidRPr="00AE681B">
        <w:rPr>
          <w:rFonts w:ascii="字家玲珑锐楷" w:eastAsia="字家玲珑锐楷" w:hAnsi="字家玲珑锐楷"/>
          <w:sz w:val="23"/>
          <w:szCs w:val="23"/>
        </w:rPr>
        <w:t>除非对方主动请求，否则不要尝试辩解和说服，更不要强求改变对方的立场和态度。这本身就是对对方的“讨厌权”的侵犯。</w:t>
      </w:r>
    </w:p>
    <w:p w14:paraId="3D710848" w14:textId="77777777" w:rsidR="00EE1EFE" w:rsidRPr="005F7FE4" w:rsidRDefault="00FC3B7E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/>
          <w:sz w:val="23"/>
          <w:szCs w:val="23"/>
        </w:rPr>
        <w:t>被讨厌了，就当一个对方从未遇到过的最好的被讨厌者。</w:t>
      </w:r>
    </w:p>
    <w:p w14:paraId="3457937D" w14:textId="77777777" w:rsidR="00EE1EFE" w:rsidRPr="005F7FE4" w:rsidRDefault="00FC3B7E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/>
          <w:sz w:val="23"/>
          <w:szCs w:val="23"/>
        </w:rPr>
        <w:t>让对方可以放心的、安全的、自由的讨厌。</w:t>
      </w:r>
    </w:p>
    <w:p w14:paraId="1EC1FA61" w14:textId="77777777" w:rsidR="00EE1EFE" w:rsidRPr="005F7FE4" w:rsidRDefault="00FC3B7E" w:rsidP="005F7FE4">
      <w:pPr>
        <w:spacing w:beforeLines="35" w:before="114" w:afterLines="35" w:after="114" w:line="320" w:lineRule="exact"/>
        <w:ind w:firstLine="420"/>
        <w:rPr>
          <w:rFonts w:ascii="点字青花楷" w:eastAsia="点字青花楷" w:hAnsi="HarmonyOS Sans Light"/>
          <w:sz w:val="23"/>
          <w:szCs w:val="23"/>
        </w:rPr>
      </w:pPr>
      <w:r w:rsidRPr="005F7FE4">
        <w:rPr>
          <w:rFonts w:ascii="点字青花楷" w:eastAsia="点字青花楷" w:hAnsi="HarmonyOS Sans Light" w:hint="eastAsia"/>
          <w:sz w:val="23"/>
          <w:szCs w:val="23"/>
        </w:rPr>
        <w:t>这不仅仅是为了这一个人，而是为了让所有你身边的人能不必恐惧和窒息。</w:t>
      </w:r>
    </w:p>
    <w:p w14:paraId="12AF1828" w14:textId="77777777" w:rsidR="00EE1EFE" w:rsidRPr="005F7FE4" w:rsidRDefault="00FC3B7E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/>
          <w:sz w:val="23"/>
          <w:szCs w:val="23"/>
        </w:rPr>
        <w:t>人和人来往，最大的顾虑就是担心如果有一天闹翻了怎么办。</w:t>
      </w:r>
    </w:p>
    <w:p w14:paraId="623E83DB" w14:textId="77777777" w:rsidR="00EE1EFE" w:rsidRPr="005F7FE4" w:rsidRDefault="00FC3B7E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/>
          <w:sz w:val="23"/>
          <w:szCs w:val="23"/>
        </w:rPr>
        <w:t>开心的时候当然开心，但恰恰是亲密的人翻脸，生了讨厌，会难以收拾。</w:t>
      </w:r>
    </w:p>
    <w:p w14:paraId="135553C9" w14:textId="77777777" w:rsidR="00EE1EFE" w:rsidRPr="005F7FE4" w:rsidRDefault="00FC3B7E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/>
          <w:sz w:val="23"/>
          <w:szCs w:val="23"/>
        </w:rPr>
        <w:t>人为什么逡巡不前，不是因为你不可爱，而是担心有这么一天，怕自己被剥夺讨厌的权利。</w:t>
      </w:r>
    </w:p>
    <w:p w14:paraId="4B7BF6B9" w14:textId="77777777" w:rsidR="00EE1EFE" w:rsidRPr="005F7FE4" w:rsidRDefault="00FC3B7E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/>
          <w:sz w:val="23"/>
          <w:szCs w:val="23"/>
        </w:rPr>
        <w:lastRenderedPageBreak/>
        <w:t>对我就不必，对我，你讨厌的权利我会一直给你留着。</w:t>
      </w:r>
    </w:p>
    <w:p w14:paraId="6DB4F397" w14:textId="77777777" w:rsidR="00EE1EFE" w:rsidRPr="005F7FE4" w:rsidRDefault="00FC3B7E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/>
          <w:sz w:val="23"/>
          <w:szCs w:val="23"/>
        </w:rPr>
        <w:t>讨厌我是可以的，是安全的，是被尊重的，是不会招致不择手段的报复的。</w:t>
      </w:r>
    </w:p>
    <w:p w14:paraId="51F1E6A2" w14:textId="77777777" w:rsidR="00EE1EFE" w:rsidRPr="005F7FE4" w:rsidRDefault="00FC3B7E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/>
          <w:sz w:val="23"/>
          <w:szCs w:val="23"/>
        </w:rPr>
        <w:t>于是人们接近你就不必顾虑再三。</w:t>
      </w:r>
    </w:p>
    <w:p w14:paraId="4829BB94" w14:textId="77777777" w:rsidR="00EE1EFE" w:rsidRPr="00AE681B" w:rsidRDefault="00FC3B7E" w:rsidP="005F7FE4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5F7FE4">
        <w:rPr>
          <w:rFonts w:ascii="HarmonyOS Sans Light" w:eastAsia="字家玲珑锐楷" w:hAnsi="HarmonyOS Sans Light"/>
          <w:sz w:val="23"/>
          <w:szCs w:val="23"/>
        </w:rPr>
        <w:t>你迟早会发现，</w:t>
      </w:r>
      <w:r w:rsidRPr="00AE681B">
        <w:rPr>
          <w:rFonts w:ascii="字家玲珑锐楷" w:eastAsia="字家玲珑锐楷" w:hAnsi="字家玲珑锐楷"/>
          <w:sz w:val="23"/>
          <w:szCs w:val="23"/>
        </w:rPr>
        <w:t>你觉得“可爱”的人甚多，但可以让你不必担心万一关系崩坏会被报复的人却甚少。</w:t>
      </w:r>
    </w:p>
    <w:p w14:paraId="040DF7BC" w14:textId="77777777" w:rsidR="00230C97" w:rsidRPr="00AE681B" w:rsidRDefault="00FC3B7E" w:rsidP="005F7FE4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AE681B">
        <w:rPr>
          <w:rFonts w:ascii="字家玲珑锐楷" w:eastAsia="字家玲珑锐楷" w:hAnsi="字家玲珑锐楷"/>
          <w:sz w:val="23"/>
          <w:szCs w:val="23"/>
        </w:rPr>
        <w:t>人可不可接近，要害根本不在于这人是否可爱，而在于如果后悔是不是会受害。</w:t>
      </w:r>
    </w:p>
    <w:p w14:paraId="26E5880B" w14:textId="77777777" w:rsidR="00230C97" w:rsidRPr="00AE681B" w:rsidRDefault="00FC3B7E" w:rsidP="005F7FE4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AE681B">
        <w:rPr>
          <w:rFonts w:ascii="字家玲珑锐楷" w:eastAsia="字家玲珑锐楷" w:hAnsi="字家玲珑锐楷"/>
          <w:sz w:val="23"/>
          <w:szCs w:val="23"/>
        </w:rPr>
        <w:t>做一个最好的被讨厌者，这才是战胜“讨厌”的办法。</w:t>
      </w:r>
    </w:p>
    <w:p w14:paraId="4EA0CFEF" w14:textId="77777777" w:rsidR="00FC3B7E" w:rsidRPr="005F7FE4" w:rsidRDefault="00FC3B7E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/>
          <w:sz w:val="23"/>
          <w:szCs w:val="23"/>
        </w:rPr>
        <w:t>这就是</w:t>
      </w:r>
      <w:r w:rsidRPr="005F7FE4">
        <w:rPr>
          <w:rFonts w:ascii="点字青花楷" w:eastAsia="点字青花楷" w:hAnsi="HarmonyOS Sans Light" w:hint="eastAsia"/>
          <w:sz w:val="23"/>
          <w:szCs w:val="23"/>
        </w:rPr>
        <w:t>被爱的能力</w:t>
      </w:r>
      <w:r w:rsidRPr="005F7FE4">
        <w:rPr>
          <w:rFonts w:ascii="HarmonyOS Sans Light" w:eastAsia="字家玲珑锐楷" w:hAnsi="HarmonyOS Sans Light"/>
          <w:sz w:val="23"/>
          <w:szCs w:val="23"/>
        </w:rPr>
        <w:t>。</w:t>
      </w:r>
    </w:p>
    <w:p w14:paraId="0A55D7AC" w14:textId="77777777" w:rsidR="00230C97" w:rsidRPr="005F7FE4" w:rsidRDefault="00230C97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1A3F9EC7" w14:textId="77777777" w:rsidR="00B978C1" w:rsidRPr="005F7FE4" w:rsidRDefault="00FC3B7E" w:rsidP="005F7FE4">
      <w:pPr>
        <w:spacing w:beforeLines="35" w:before="114" w:afterLines="35" w:after="114" w:line="320" w:lineRule="exact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/>
          <w:sz w:val="23"/>
          <w:szCs w:val="23"/>
        </w:rPr>
        <w:t>编辑于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 2021-05-15</w:t>
      </w:r>
    </w:p>
    <w:p w14:paraId="15BB021A" w14:textId="77777777" w:rsidR="00FC3B7E" w:rsidRPr="005F7FE4" w:rsidRDefault="00000000" w:rsidP="005F7FE4">
      <w:pPr>
        <w:spacing w:beforeLines="35" w:before="114" w:afterLines="35" w:after="114" w:line="320" w:lineRule="exact"/>
        <w:jc w:val="right"/>
        <w:rPr>
          <w:rFonts w:ascii="HarmonyOS Sans Light" w:eastAsia="字家玲珑锐楷" w:hAnsi="HarmonyOS Sans Light"/>
          <w:sz w:val="23"/>
          <w:szCs w:val="23"/>
        </w:rPr>
      </w:pPr>
      <w:hyperlink r:id="rId4" w:history="1">
        <w:r w:rsidR="00FC3B7E" w:rsidRPr="005F7FE4">
          <w:rPr>
            <w:rStyle w:val="aa"/>
            <w:rFonts w:ascii="HarmonyOS Sans Light" w:eastAsia="字家玲珑锐楷" w:hAnsi="HarmonyOS Sans Light"/>
            <w:sz w:val="23"/>
            <w:szCs w:val="23"/>
          </w:rPr>
          <w:t>https://www.zhihu.com/answer/1455622847</w:t>
        </w:r>
      </w:hyperlink>
    </w:p>
    <w:p w14:paraId="424C4FB3" w14:textId="77777777" w:rsidR="00FC3B7E" w:rsidRPr="005F7FE4" w:rsidRDefault="00FC3B7E" w:rsidP="005F7FE4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49A5EF9" w14:textId="77777777" w:rsidR="00230C97" w:rsidRPr="005F7FE4" w:rsidRDefault="00230C97" w:rsidP="005F7FE4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313A1AE0" w14:textId="77777777" w:rsidR="00230C97" w:rsidRPr="005F7FE4" w:rsidRDefault="00230C97" w:rsidP="005F7FE4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1D25C17E" w14:textId="77777777" w:rsidR="00230C97" w:rsidRPr="005F7FE4" w:rsidRDefault="00230C97" w:rsidP="005F7FE4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4C7CC881" w14:textId="77777777" w:rsidR="00230C97" w:rsidRPr="005F7FE4" w:rsidRDefault="00230C97" w:rsidP="005F7FE4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6A24CC83" w14:textId="77777777" w:rsidR="00230C97" w:rsidRPr="005F7FE4" w:rsidRDefault="00230C97" w:rsidP="005F7FE4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0C69AA7" w14:textId="77777777" w:rsidR="00230C97" w:rsidRPr="005F7FE4" w:rsidRDefault="00230C97" w:rsidP="005F7FE4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7E27C311" w14:textId="77777777" w:rsidR="007652B1" w:rsidRPr="005F7FE4" w:rsidRDefault="007652B1" w:rsidP="005F7FE4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5673718A" w14:textId="77777777" w:rsidR="007652B1" w:rsidRPr="005F7FE4" w:rsidRDefault="007652B1" w:rsidP="005F7FE4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5D79978" w14:textId="77777777" w:rsidR="007652B1" w:rsidRPr="005F7FE4" w:rsidRDefault="007652B1" w:rsidP="005F7FE4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5B275E5E" w14:textId="77777777" w:rsidR="007652B1" w:rsidRPr="005F7FE4" w:rsidRDefault="007652B1" w:rsidP="005F7FE4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105C2AD2" w14:textId="77777777" w:rsidR="007652B1" w:rsidRPr="005F7FE4" w:rsidRDefault="007652B1" w:rsidP="005F7FE4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3AE378A1" w14:textId="77777777" w:rsidR="007652B1" w:rsidRPr="005F7FE4" w:rsidRDefault="007652B1" w:rsidP="005F7FE4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4397971F" w14:textId="77777777" w:rsidR="007652B1" w:rsidRPr="005F7FE4" w:rsidRDefault="007652B1" w:rsidP="005F7FE4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98D69EA" w14:textId="77777777" w:rsidR="007652B1" w:rsidRPr="005F7FE4" w:rsidRDefault="007652B1" w:rsidP="005F7FE4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3124EDD5" w14:textId="77777777" w:rsidR="007652B1" w:rsidRPr="005F7FE4" w:rsidRDefault="007652B1" w:rsidP="005F7FE4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70C4C437" w14:textId="77777777" w:rsidR="007652B1" w:rsidRPr="005F7FE4" w:rsidRDefault="007652B1" w:rsidP="005F7FE4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47A868E4" w14:textId="77777777" w:rsidR="007652B1" w:rsidRPr="005F7FE4" w:rsidRDefault="007652B1" w:rsidP="005F7FE4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2CCD6DC" w14:textId="77777777" w:rsidR="007652B1" w:rsidRPr="005F7FE4" w:rsidRDefault="007652B1" w:rsidP="005F7FE4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75B7C35" w14:textId="77777777" w:rsidR="007652B1" w:rsidRPr="005F7FE4" w:rsidRDefault="007652B1" w:rsidP="005F7FE4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7BB8BF43" w14:textId="77777777" w:rsidR="007652B1" w:rsidRPr="005F7FE4" w:rsidRDefault="007652B1" w:rsidP="005F7FE4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E01A512" w14:textId="77777777" w:rsidR="007652B1" w:rsidRPr="005F7FE4" w:rsidRDefault="007652B1" w:rsidP="005F7FE4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10267FEE" w14:textId="77777777" w:rsidR="007652B1" w:rsidRPr="005F7FE4" w:rsidRDefault="007652B1" w:rsidP="005F7FE4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30067F84" w14:textId="77777777" w:rsidR="007652B1" w:rsidRPr="005F7FE4" w:rsidRDefault="007652B1" w:rsidP="005F7FE4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456AB52" w14:textId="77777777" w:rsidR="007652B1" w:rsidRPr="005F7FE4" w:rsidRDefault="007652B1" w:rsidP="005F7FE4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33774D34" w14:textId="77777777" w:rsidR="00230C97" w:rsidRPr="005F7FE4" w:rsidRDefault="00230C97" w:rsidP="005F7FE4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2D99CD6" w14:textId="77777777" w:rsidR="00230C97" w:rsidRPr="005F7FE4" w:rsidRDefault="00230C97" w:rsidP="005F7FE4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71626228" w14:textId="77777777" w:rsidR="00230C97" w:rsidRPr="005F7FE4" w:rsidRDefault="00230C97" w:rsidP="005F7FE4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评论区</w:t>
      </w:r>
      <w:r w:rsidR="00B266C4" w:rsidRPr="005F7FE4">
        <w:rPr>
          <w:rFonts w:ascii="HarmonyOS Sans Light" w:eastAsia="字家玲珑锐楷" w:hAnsi="HarmonyOS Sans Light" w:hint="eastAsia"/>
          <w:sz w:val="23"/>
          <w:szCs w:val="23"/>
        </w:rPr>
        <w:t>:</w:t>
      </w:r>
    </w:p>
    <w:p w14:paraId="665C7D03" w14:textId="77777777" w:rsidR="00230C97" w:rsidRPr="005F7FE4" w:rsidRDefault="00230C97" w:rsidP="005F7FE4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534BCD4" w14:textId="77777777" w:rsidR="00010B42" w:rsidRPr="005F7FE4" w:rsidRDefault="00010B42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第二条不太同意，为什么不可以听听被讨厌的话呢？这样不是能够更加了解自己，了解对方，更加全面了解真相吗？难道不应该知己知彼更好些吗？</w:t>
      </w:r>
    </w:p>
    <w:p w14:paraId="533CB13C" w14:textId="77777777" w:rsidR="00010B42" w:rsidRPr="005F7FE4" w:rsidRDefault="00010B42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再者，如果就因为这点坏话就激起自己的不良情绪，那也是心胸太小，心态太差弱爆了，其他的更做不到了我本人就特别好奇，特别喜欢听别人背后讲我的坏话，因为对我个人成长极其有用。这种负反馈才是价值最高的，虽然很多话很难听，很极端，但是我更加能了解这类人的性格和处事方式，并且更加了解自己</w:t>
      </w:r>
    </w:p>
    <w:p w14:paraId="5A6828AE" w14:textId="77777777" w:rsidR="00010B42" w:rsidRPr="005F7FE4" w:rsidRDefault="002C0402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因为我是人，而我对人的本性并不信任</w:t>
      </w:r>
    </w:p>
    <w:p w14:paraId="7C1CFDF2" w14:textId="744DFB2E" w:rsidR="002C0402" w:rsidRPr="005F7FE4" w:rsidRDefault="002C0402" w:rsidP="00EE1C70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按你的推论，我不是人了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[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捂脸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]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，负反馈对我来说真是价值连城的东西</w:t>
      </w:r>
      <w:r w:rsidR="00EE1C70">
        <w:rPr>
          <w:rFonts w:ascii="HarmonyOS Sans Light" w:eastAsia="字家玲珑锐楷" w:hAnsi="HarmonyOS Sans Light" w:hint="eastAsia"/>
          <w:sz w:val="23"/>
          <w:szCs w:val="23"/>
        </w:rPr>
        <w:t>。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这种负反馈也不太会激起我的怨恨，因为理性和我自己的行为习惯中根深蒂固的常识就是——怨恨是最愚蠢的行为而且还会让人变笨。我才不要变笨。</w:t>
      </w:r>
    </w:p>
    <w:p w14:paraId="7F4735BB" w14:textId="77777777" w:rsidR="002C0402" w:rsidRPr="005F7FE4" w:rsidRDefault="002C0402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/>
          <w:sz w:val="23"/>
          <w:szCs w:val="23"/>
        </w:rPr>
        <w:t xml:space="preserve">A: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那么这一点上，你比我强</w:t>
      </w:r>
    </w:p>
    <w:p w14:paraId="1A0F70AC" w14:textId="141B6818" w:rsidR="002C0402" w:rsidRPr="005F7FE4" w:rsidRDefault="001A0FCE" w:rsidP="00EE1C70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......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那可能是因为我身处的环境太虚伪，周围都是各种没营养的商业互吹，大家即使有什么不满也都伪装的太好了</w:t>
      </w:r>
      <w:r w:rsidR="00EE1C70">
        <w:rPr>
          <w:rFonts w:ascii="HarmonyOS Sans Light" w:eastAsia="字家玲珑锐楷" w:hAnsi="HarmonyOS Sans Light" w:hint="eastAsia"/>
          <w:sz w:val="23"/>
          <w:szCs w:val="23"/>
        </w:rPr>
        <w:t>。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如果有机会能听到他们讨厌我的真实的话，真的是很值得感激庆幸的事情，我会尽力去争取这种宝贵的机会</w:t>
      </w:r>
    </w:p>
    <w:p w14:paraId="5D624828" w14:textId="77777777" w:rsidR="001A0FCE" w:rsidRPr="005F7FE4" w:rsidRDefault="001A0FCE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那不叫讨厌，那只是批评而已</w:t>
      </w:r>
    </w:p>
    <w:p w14:paraId="28C47F1F" w14:textId="68FFDDC4" w:rsidR="001A0FCE" w:rsidRPr="005F7FE4" w:rsidRDefault="001A0FCE" w:rsidP="00FB2D3F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是讨厌的，有的人伪装的好些，有的人伪装的差些；批评是直接对我说的，不会需要什么中间人</w:t>
      </w:r>
      <w:r w:rsidR="00EE1C70">
        <w:rPr>
          <w:rFonts w:ascii="HarmonyOS Sans Light" w:eastAsia="字家玲珑锐楷" w:hAnsi="HarmonyOS Sans Light" w:hint="eastAsia"/>
          <w:sz w:val="23"/>
          <w:szCs w:val="23"/>
        </w:rPr>
        <w:t>。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你能想象到我从中间人那里听到讨厌我的人说我坏话时候的震惊吗？震惊于某些人的伪装的演技与情绪控制能力，不当演员都可惜了，能学到对这类人行为模式本质的了解，也能更了解自己，真是无价之宝啊。如果中间人不告诉我这些，那我岂不是一无所知了，一笨到底了？</w:t>
      </w:r>
    </w:p>
    <w:p w14:paraId="154D943E" w14:textId="77777777" w:rsidR="00F1025F" w:rsidRPr="005F7FE4" w:rsidRDefault="00F1025F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/>
          <w:sz w:val="23"/>
          <w:szCs w:val="23"/>
        </w:rPr>
        <w:t xml:space="preserve">A: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为什么要聪明？</w:t>
      </w:r>
    </w:p>
    <w:p w14:paraId="5C3CC90B" w14:textId="77777777" w:rsidR="00F1025F" w:rsidRPr="005F7FE4" w:rsidRDefault="00F1025F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.......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我才不要很傻很天真。这是我需要培养的对他人的洞悉力和对自己的自省能力。</w:t>
      </w:r>
    </w:p>
    <w:p w14:paraId="589DC098" w14:textId="14B9FC0E" w:rsidR="00F1025F" w:rsidRPr="005F7FE4" w:rsidRDefault="00F1025F" w:rsidP="00FB2D3F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为了我毕生的追求——纯真如鸽，灵巧如蛇</w:t>
      </w:r>
      <w:r w:rsidR="00FB2D3F">
        <w:rPr>
          <w:rFonts w:ascii="HarmonyOS Sans Light" w:eastAsia="字家玲珑锐楷" w:hAnsi="HarmonyOS Sans Light" w:hint="eastAsia"/>
          <w:sz w:val="23"/>
          <w:szCs w:val="23"/>
        </w:rPr>
        <w:t>。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我要又聪明又纯真，也只有变聪明了，才能真正保持纯真。没有聪明的纯真是易碎易摧毁的</w:t>
      </w:r>
    </w:p>
    <w:p w14:paraId="36F278A9" w14:textId="77777777" w:rsidR="00F1025F" w:rsidRPr="005F7FE4" w:rsidRDefault="00F1025F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那么，知道这些东西的具体好处和坏处是什么？</w:t>
      </w:r>
    </w:p>
    <w:p w14:paraId="0F0BC563" w14:textId="77777777" w:rsidR="00F1025F" w:rsidRPr="005F7FE4" w:rsidRDefault="00F1025F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.......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增强自己的洞悉力和自知力</w:t>
      </w:r>
    </w:p>
    <w:p w14:paraId="51A02036" w14:textId="77777777" w:rsidR="00F1025F" w:rsidRPr="005F7FE4" w:rsidRDefault="00F1025F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损失是什么？机会成本呢？</w:t>
      </w:r>
    </w:p>
    <w:p w14:paraId="070088C5" w14:textId="77777777" w:rsidR="00F1025F" w:rsidRPr="005F7FE4" w:rsidRDefault="00F1025F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不太有什么损失，机会成本在这里可以忽略不计</w:t>
      </w:r>
    </w:p>
    <w:p w14:paraId="3A8B962E" w14:textId="77777777" w:rsidR="004856A4" w:rsidRPr="005F7FE4" w:rsidRDefault="004856A4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对方一发言论，你就要花时间去听去想、还要欠传话者一份人情。</w:t>
      </w:r>
    </w:p>
    <w:p w14:paraId="180D276C" w14:textId="77777777" w:rsidR="004856A4" w:rsidRPr="005F7FE4" w:rsidRDefault="004856A4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这不是成本吗？</w:t>
      </w:r>
    </w:p>
    <w:p w14:paraId="4BAE235D" w14:textId="77777777" w:rsidR="004856A4" w:rsidRPr="005F7FE4" w:rsidRDefault="004856A4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感情波动，不是成本吗？</w:t>
      </w:r>
    </w:p>
    <w:p w14:paraId="728F8B69" w14:textId="77777777" w:rsidR="00F1025F" w:rsidRPr="005F7FE4" w:rsidRDefault="004856A4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修改行动计划，不是成本吗？</w:t>
      </w:r>
    </w:p>
    <w:p w14:paraId="07E4392D" w14:textId="77777777" w:rsidR="00F1025F" w:rsidRPr="005F7FE4" w:rsidRDefault="004856A4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借这个增加自知力，可靠吗？</w:t>
      </w:r>
    </w:p>
    <w:p w14:paraId="519392F0" w14:textId="77777777" w:rsidR="00FB2D3F" w:rsidRDefault="004856A4" w:rsidP="00FB2D3F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哈哈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 xml:space="preserve">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如果你这样的计算方法的话</w:t>
      </w:r>
    </w:p>
    <w:p w14:paraId="0E4A9BAB" w14:textId="2BD97CC0" w:rsidR="004856A4" w:rsidRPr="005F7FE4" w:rsidRDefault="004856A4" w:rsidP="00FB2D3F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那我每天想一下去哪里吃饭，要吃什么，和谁吃饭，如何营养搭配，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.....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因为突发事情，修改吃饭计划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.....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吃到不好吃的东西心情不好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.....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这些都算成本了。严格意义上，在你那里这些都算是成本吧，但是在我这里，这类成本和吃饭问题的成本一样可以忽略不计了。</w:t>
      </w:r>
    </w:p>
    <w:p w14:paraId="5F42AA3D" w14:textId="77777777" w:rsidR="004856A4" w:rsidRPr="005F7FE4" w:rsidRDefault="004856A4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不一定必须要可靠，但是至少可以增加些全面性，保持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open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，更加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open</w:t>
      </w:r>
    </w:p>
    <w:p w14:paraId="1B89CC11" w14:textId="77777777" w:rsidR="004856A4" w:rsidRPr="005F7FE4" w:rsidRDefault="004856A4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也比较训练心性，心胸会越来越大</w:t>
      </w:r>
    </w:p>
    <w:p w14:paraId="10665CDB" w14:textId="77777777" w:rsidR="006E46BE" w:rsidRPr="005F7FE4" w:rsidRDefault="006E46BE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/>
          <w:sz w:val="23"/>
          <w:szCs w:val="23"/>
        </w:rPr>
        <w:t xml:space="preserve">C: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后面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没说的是什么？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借这个增加自知力为什么不可靠？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这个成本大的话，有哪些方法会让成本小一点呢？</w:t>
      </w:r>
    </w:p>
    <w:p w14:paraId="4204E545" w14:textId="77777777" w:rsidR="00416E24" w:rsidRPr="005F7FE4" w:rsidRDefault="00416E24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/>
          <w:sz w:val="23"/>
          <w:szCs w:val="23"/>
        </w:rPr>
        <w:t xml:space="preserve">A: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批评是出于爱。“负反馈”不见得。</w:t>
      </w:r>
    </w:p>
    <w:p w14:paraId="50DC6C3F" w14:textId="77777777" w:rsidR="006E46BE" w:rsidRPr="005F7FE4" w:rsidRDefault="00416E24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前者才造就人，后者不见得</w:t>
      </w:r>
    </w:p>
    <w:p w14:paraId="3331811B" w14:textId="77777777" w:rsidR="00416E24" w:rsidRPr="005F7FE4" w:rsidRDefault="00416E24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D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还有一点，就是当说坏话的人知道你知道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说你坏话后，可能会怨恨中间人以及有一种被耍了的愤怒</w:t>
      </w:r>
    </w:p>
    <w:p w14:paraId="0D32C8F2" w14:textId="77777777" w:rsidR="00416E24" w:rsidRPr="005F7FE4" w:rsidRDefault="00416E24" w:rsidP="005F7FE4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5F7FE4">
        <w:rPr>
          <w:rFonts w:ascii="HarmonyOS Sans Light" w:eastAsia="字家玲珑锐楷" w:hAnsi="HarmonyOS Sans Light"/>
          <w:sz w:val="23"/>
          <w:szCs w:val="23"/>
        </w:rPr>
        <w:t>--</w:t>
      </w:r>
    </w:p>
    <w:p w14:paraId="7053A11C" w14:textId="77777777" w:rsidR="00416E24" w:rsidRPr="005F7FE4" w:rsidRDefault="00416E24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事实上，这种境界只有答主能做到，一般人是做不到的，这是答主特有的方法论，暂且不论在生活中是否真正能做到这（当然是个很好的角度）</w:t>
      </w:r>
    </w:p>
    <w:p w14:paraId="5358AE06" w14:textId="77777777" w:rsidR="00416E24" w:rsidRPr="005F7FE4" w:rsidRDefault="00416E24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我想说的是，作为普通人，被讨厌难免感觉不舒服，重要的是要找到合理的途径去发泄，比如了断地和对方说明，大不了以恶制恶，讨厌回去。如果没有答主那种思想，千万不要强行套用</w:t>
      </w:r>
    </w:p>
    <w:p w14:paraId="0C1909F4" w14:textId="77777777" w:rsidR="00416E24" w:rsidRPr="005F7FE4" w:rsidRDefault="00416E24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/>
          <w:sz w:val="23"/>
          <w:szCs w:val="23"/>
        </w:rPr>
        <w:t xml:space="preserve">A: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问题是，那些招数没有用。</w:t>
      </w:r>
    </w:p>
    <w:p w14:paraId="379F8D17" w14:textId="77777777" w:rsidR="00416E24" w:rsidRPr="005F7FE4" w:rsidRDefault="00416E24" w:rsidP="005F7FE4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5F7FE4">
        <w:rPr>
          <w:rFonts w:ascii="HarmonyOS Sans Light" w:eastAsia="字家玲珑锐楷" w:hAnsi="HarmonyOS Sans Light"/>
          <w:sz w:val="23"/>
          <w:szCs w:val="23"/>
        </w:rPr>
        <w:t>--</w:t>
      </w:r>
    </w:p>
    <w:p w14:paraId="7EF46EB6" w14:textId="77777777" w:rsidR="00416E24" w:rsidRPr="005F7FE4" w:rsidRDefault="00416E24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可是如果没有解决因为被讨厌而导致的情绪问题，</w:t>
      </w:r>
    </w:p>
    <w:p w14:paraId="024847A3" w14:textId="77777777" w:rsidR="00416E24" w:rsidRPr="005F7FE4" w:rsidRDefault="00416E24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那就相当于没有尊重自己讨厌别人的权利吧。</w:t>
      </w:r>
    </w:p>
    <w:p w14:paraId="29F0F416" w14:textId="77777777" w:rsidR="00416E24" w:rsidRPr="005F7FE4" w:rsidRDefault="00416E24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不要对对方发就可以了。</w:t>
      </w:r>
    </w:p>
    <w:p w14:paraId="1BD0A87E" w14:textId="77777777" w:rsidR="00416E24" w:rsidRPr="005F7FE4" w:rsidRDefault="00416E24" w:rsidP="005F7FE4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5F7FE4">
        <w:rPr>
          <w:rFonts w:ascii="HarmonyOS Sans Light" w:eastAsia="字家玲珑锐楷" w:hAnsi="HarmonyOS Sans Light"/>
          <w:sz w:val="23"/>
          <w:szCs w:val="23"/>
        </w:rPr>
        <w:t>--</w:t>
      </w:r>
    </w:p>
    <w:p w14:paraId="2EDCB29B" w14:textId="77777777" w:rsidR="00416E24" w:rsidRPr="005F7FE4" w:rsidRDefault="00416E24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可是，我尊重了他讨厌的权利，那谁来尊重我那颗受伤的心呢？</w:t>
      </w:r>
    </w:p>
    <w:p w14:paraId="63BCAD10" w14:textId="77777777" w:rsidR="00416E24" w:rsidRPr="005F7FE4" w:rsidRDefault="00416E24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恶语六月飞寒，真不是说笑的</w:t>
      </w:r>
    </w:p>
    <w:p w14:paraId="584826F6" w14:textId="77777777" w:rsidR="00416E24" w:rsidRPr="005F7FE4" w:rsidRDefault="00416E24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这是不能靠人类来达成的</w:t>
      </w:r>
    </w:p>
    <w:p w14:paraId="630B97A3" w14:textId="77777777" w:rsidR="00416E24" w:rsidRPr="005F7FE4" w:rsidRDefault="00416E24" w:rsidP="005F7FE4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5F7FE4">
        <w:rPr>
          <w:rFonts w:ascii="HarmonyOS Sans Light" w:eastAsia="字家玲珑锐楷" w:hAnsi="HarmonyOS Sans Light"/>
          <w:sz w:val="23"/>
          <w:szCs w:val="23"/>
        </w:rPr>
        <w:t>--</w:t>
      </w:r>
    </w:p>
    <w:p w14:paraId="370356E4" w14:textId="4B5DFCFF" w:rsidR="00416E24" w:rsidRPr="005F7FE4" w:rsidRDefault="00416E24" w:rsidP="007F0598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你这保护的，只是“对方私下说你坏话”的权力…</w:t>
      </w:r>
      <w:r w:rsidR="007F0598">
        <w:rPr>
          <w:rFonts w:ascii="HarmonyOS Sans Light" w:eastAsia="字家玲珑锐楷" w:hAnsi="HarmonyOS Sans Light" w:hint="eastAsia"/>
          <w:sz w:val="23"/>
          <w:szCs w:val="23"/>
        </w:rPr>
        <w:t>…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还是明明白白的难听的坏话，连“好像在说你好话实则暗暗往坏引导”都包含不了。看起来，是讨厌里最无害的一种</w:t>
      </w:r>
    </w:p>
    <w:p w14:paraId="16293DCD" w14:textId="77777777" w:rsidR="00416E24" w:rsidRPr="005F7FE4" w:rsidRDefault="00416E24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触犯到我的合法权益，那就是另一码事了。</w:t>
      </w:r>
    </w:p>
    <w:p w14:paraId="47349433" w14:textId="77777777" w:rsidR="00416E24" w:rsidRPr="005F7FE4" w:rsidRDefault="00416E24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并不因为人讨厌我，这人就突然拥有了什么特权。</w:t>
      </w:r>
    </w:p>
    <w:p w14:paraId="55DFDA51" w14:textId="4C10C6B9" w:rsidR="00416E24" w:rsidRPr="005F7FE4" w:rsidRDefault="00416E24" w:rsidP="007F0598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/>
          <w:sz w:val="23"/>
          <w:szCs w:val="23"/>
        </w:rPr>
        <w:t xml:space="preserve">Q: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题主遇到的困境</w:t>
      </w:r>
      <w:r w:rsidR="007F0598">
        <w:rPr>
          <w:rFonts w:ascii="HarmonyOS Sans Light" w:eastAsia="字家玲珑锐楷" w:hAnsi="HarmonyOS Sans Light" w:hint="eastAsia"/>
          <w:sz w:val="23"/>
          <w:szCs w:val="23"/>
        </w:rPr>
        <w:t>，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既没有明明白白的坏话，也没有触犯合法权益</w:t>
      </w:r>
      <w:r w:rsidR="007F0598">
        <w:rPr>
          <w:rFonts w:ascii="HarmonyOS Sans Light" w:eastAsia="字家玲珑锐楷" w:hAnsi="HarmonyOS Sans Light" w:hint="eastAsia"/>
          <w:sz w:val="23"/>
          <w:szCs w:val="23"/>
        </w:rPr>
        <w:t>，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但确实造成了她的心理压力</w:t>
      </w:r>
      <w:r w:rsidR="007F0598">
        <w:rPr>
          <w:rFonts w:ascii="HarmonyOS Sans Light" w:eastAsia="字家玲珑锐楷" w:hAnsi="HarmonyOS Sans Light" w:hint="eastAsia"/>
          <w:sz w:val="23"/>
          <w:szCs w:val="23"/>
        </w:rPr>
        <w:t>。</w:t>
      </w:r>
    </w:p>
    <w:p w14:paraId="07C74466" w14:textId="77777777" w:rsidR="00416E24" w:rsidRPr="005F7FE4" w:rsidRDefault="00416E24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缺少足够多的人的爱，所以缺少定力和自信。</w:t>
      </w:r>
    </w:p>
    <w:p w14:paraId="0297B0E9" w14:textId="77777777" w:rsidR="00416E24" w:rsidRPr="005F7FE4" w:rsidRDefault="00416E24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这要靠获得足够多的爱解决。</w:t>
      </w:r>
    </w:p>
    <w:p w14:paraId="106A826F" w14:textId="77777777" w:rsidR="00416E24" w:rsidRPr="005F7FE4" w:rsidRDefault="00416E24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怎样做才能获得更多的爱啊……您说的不让别人觉得关系崩坏后会招致报复是其一？</w:t>
      </w:r>
    </w:p>
    <w:p w14:paraId="611AA11C" w14:textId="77777777" w:rsidR="00416E24" w:rsidRPr="005F7FE4" w:rsidRDefault="00416E24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比如被人讨厌了走这个路线就容易获得更多爱呀。</w:t>
      </w:r>
    </w:p>
    <w:p w14:paraId="55A39646" w14:textId="77777777" w:rsidR="00416E24" w:rsidRPr="005F7FE4" w:rsidRDefault="00416E24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爱你比爱别人安全多了，反正很安全，爱一爱怕啥。</w:t>
      </w:r>
    </w:p>
    <w:p w14:paraId="7FC8D2DE" w14:textId="77777777" w:rsidR="00416E24" w:rsidRPr="005F7FE4" w:rsidRDefault="00416E24" w:rsidP="005F7FE4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5F7FE4">
        <w:rPr>
          <w:rFonts w:ascii="HarmonyOS Sans Light" w:eastAsia="字家玲珑锐楷" w:hAnsi="HarmonyOS Sans Light"/>
          <w:sz w:val="23"/>
          <w:szCs w:val="23"/>
        </w:rPr>
        <w:t>--</w:t>
      </w:r>
    </w:p>
    <w:p w14:paraId="564E8DE0" w14:textId="77777777" w:rsidR="00416E24" w:rsidRPr="005F7FE4" w:rsidRDefault="00416E24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被爱的能力：创造一个爱人者来去自如的环境。</w:t>
      </w:r>
    </w:p>
    <w:p w14:paraId="1EA5B4B3" w14:textId="77777777" w:rsidR="00416E24" w:rsidRPr="005F7FE4" w:rsidRDefault="00416E24" w:rsidP="005F7FE4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5F7FE4">
        <w:rPr>
          <w:rFonts w:ascii="HarmonyOS Sans Light" w:eastAsia="字家玲珑锐楷" w:hAnsi="HarmonyOS Sans Light"/>
          <w:sz w:val="23"/>
          <w:szCs w:val="23"/>
        </w:rPr>
        <w:t>--</w:t>
      </w:r>
    </w:p>
    <w:p w14:paraId="56120733" w14:textId="77777777" w:rsidR="00416E24" w:rsidRPr="005F7FE4" w:rsidRDefault="0060658D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？这个回答和背后说人坏话的那个算不算冲突了</w:t>
      </w:r>
    </w:p>
    <w:p w14:paraId="0CAB1702" w14:textId="77777777" w:rsidR="0060658D" w:rsidRPr="005F7FE4" w:rsidRDefault="0060658D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怎么冲突？</w:t>
      </w:r>
    </w:p>
    <w:p w14:paraId="1A9E5549" w14:textId="77777777" w:rsidR="0060658D" w:rsidRPr="005F7FE4" w:rsidRDefault="0060658D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我又认真看了一下，发现看漏了一个“非公开场合吐槽”。抱歉，我粗心了，这种讨厌和背后谤人还是有很大区别的。</w:t>
      </w:r>
    </w:p>
    <w:p w14:paraId="473A95C7" w14:textId="77777777" w:rsidR="0060658D" w:rsidRPr="005F7FE4" w:rsidRDefault="0060658D" w:rsidP="005F7FE4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5F7FE4">
        <w:rPr>
          <w:rFonts w:ascii="HarmonyOS Sans Light" w:eastAsia="字家玲珑锐楷" w:hAnsi="HarmonyOS Sans Light"/>
          <w:sz w:val="23"/>
          <w:szCs w:val="23"/>
        </w:rPr>
        <w:t>--</w:t>
      </w:r>
    </w:p>
    <w:p w14:paraId="2D90DF57" w14:textId="77777777" w:rsidR="0060658D" w:rsidRPr="005F7FE4" w:rsidRDefault="00A62A39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有一个问题，在评论区发送订阅是什么用意？</w:t>
      </w:r>
    </w:p>
    <w:p w14:paraId="29D4E399" w14:textId="77777777" w:rsidR="00A62A39" w:rsidRPr="005F7FE4" w:rsidRDefault="00A62A39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我更新了会回复所有人。所以评论了就等于订阅更新</w:t>
      </w:r>
    </w:p>
    <w:p w14:paraId="672C3A00" w14:textId="77777777" w:rsidR="00A62A39" w:rsidRPr="005F7FE4" w:rsidRDefault="00A62A39" w:rsidP="005F7FE4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5F7FE4">
        <w:rPr>
          <w:rFonts w:ascii="HarmonyOS Sans Light" w:eastAsia="字家玲珑锐楷" w:hAnsi="HarmonyOS Sans Light"/>
          <w:sz w:val="23"/>
          <w:szCs w:val="23"/>
        </w:rPr>
        <w:t>--</w:t>
      </w:r>
    </w:p>
    <w:p w14:paraId="26B9EE8A" w14:textId="77777777" w:rsidR="00A62A39" w:rsidRPr="005F7FE4" w:rsidRDefault="00A62A39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当被讨厌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/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过度讨厌时，自身行为的每一步都不再是给讨厌者看的了，而是给其他人。如果遭受了明明白白公开发表（比如朋友圈）的恶评言论，应该怎么做呢？</w:t>
      </w:r>
    </w:p>
    <w:p w14:paraId="4600E41F" w14:textId="77777777" w:rsidR="00A62A39" w:rsidRPr="005F7FE4" w:rsidRDefault="00A62A39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你又不去看，你又不许人看到你，你怎么会知道这事？</w:t>
      </w:r>
    </w:p>
    <w:p w14:paraId="2B3C57BF" w14:textId="77777777" w:rsidR="00A62A39" w:rsidRPr="005F7FE4" w:rsidRDefault="00A56957" w:rsidP="005F7FE4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5F7FE4">
        <w:rPr>
          <w:rFonts w:ascii="HarmonyOS Sans Light" w:eastAsia="字家玲珑锐楷" w:hAnsi="HarmonyOS Sans Light"/>
          <w:sz w:val="23"/>
          <w:szCs w:val="23"/>
        </w:rPr>
        <w:t>--</w:t>
      </w:r>
    </w:p>
    <w:p w14:paraId="44FF1619" w14:textId="77777777" w:rsidR="00A56957" w:rsidRPr="005F7FE4" w:rsidRDefault="00A56957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爱是不求回报，被爱是不伤害爱的人。</w:t>
      </w:r>
    </w:p>
    <w:p w14:paraId="08FFA383" w14:textId="77777777" w:rsidR="00A56957" w:rsidRPr="005F7FE4" w:rsidRDefault="00A56957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5F7FE4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5F7FE4">
        <w:rPr>
          <w:rFonts w:ascii="HarmonyOS Sans Light" w:eastAsia="字家玲珑锐楷" w:hAnsi="HarmonyOS Sans Light" w:hint="eastAsia"/>
          <w:sz w:val="23"/>
          <w:szCs w:val="23"/>
        </w:rPr>
        <w:t>被爱是让人的爱少顾虑，少损耗。</w:t>
      </w:r>
    </w:p>
    <w:p w14:paraId="523097AE" w14:textId="77777777" w:rsidR="00A56957" w:rsidRPr="005F7FE4" w:rsidRDefault="00A56957" w:rsidP="005F7FE4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5F7FE4">
        <w:rPr>
          <w:rFonts w:ascii="HarmonyOS Sans Light" w:eastAsia="字家玲珑锐楷" w:hAnsi="HarmonyOS Sans Light"/>
          <w:sz w:val="23"/>
          <w:szCs w:val="23"/>
        </w:rPr>
        <w:t>--</w:t>
      </w:r>
    </w:p>
    <w:p w14:paraId="2D37C5CE" w14:textId="3AF5EB7D" w:rsidR="00A56957" w:rsidRPr="005F7FE4" w:rsidRDefault="0080552A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F7FE4">
        <w:rPr>
          <w:rFonts w:ascii="HarmonyOS Sans Light" w:eastAsia="字家玲珑锐楷" w:hAnsi="HarmonyOS Sans Light" w:hint="eastAsia"/>
          <w:sz w:val="23"/>
          <w:szCs w:val="23"/>
        </w:rPr>
        <w:t>更新于</w:t>
      </w:r>
      <w:r w:rsidR="00DA6D43">
        <w:rPr>
          <w:rFonts w:ascii="HarmonyOS Sans Light" w:eastAsia="字家玲珑锐楷" w:hAnsi="HarmonyOS Sans Light"/>
          <w:sz w:val="23"/>
          <w:szCs w:val="23"/>
        </w:rPr>
        <w:t>2023/8/11</w:t>
      </w:r>
    </w:p>
    <w:p w14:paraId="4FAC3046" w14:textId="77777777" w:rsidR="00A56957" w:rsidRPr="005F7FE4" w:rsidRDefault="00A56957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1BC4CF5D" w14:textId="77777777" w:rsidR="007652B1" w:rsidRPr="005F7FE4" w:rsidRDefault="007652B1" w:rsidP="005F7FE4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sectPr w:rsidR="007652B1" w:rsidRPr="005F7FE4" w:rsidSect="005F7FE4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B7E"/>
    <w:rsid w:val="00010B42"/>
    <w:rsid w:val="000576F4"/>
    <w:rsid w:val="000D0791"/>
    <w:rsid w:val="001A0FCE"/>
    <w:rsid w:val="001C457F"/>
    <w:rsid w:val="00221033"/>
    <w:rsid w:val="00230C97"/>
    <w:rsid w:val="0024250E"/>
    <w:rsid w:val="002B7A25"/>
    <w:rsid w:val="002C0402"/>
    <w:rsid w:val="003132B1"/>
    <w:rsid w:val="003D3509"/>
    <w:rsid w:val="003D3F8E"/>
    <w:rsid w:val="00416E24"/>
    <w:rsid w:val="00441926"/>
    <w:rsid w:val="00483D18"/>
    <w:rsid w:val="004856A4"/>
    <w:rsid w:val="004E4E23"/>
    <w:rsid w:val="004F2DAB"/>
    <w:rsid w:val="00557323"/>
    <w:rsid w:val="005F7FE4"/>
    <w:rsid w:val="0060658D"/>
    <w:rsid w:val="006E46BE"/>
    <w:rsid w:val="007652B1"/>
    <w:rsid w:val="00795ABA"/>
    <w:rsid w:val="007F0598"/>
    <w:rsid w:val="0080552A"/>
    <w:rsid w:val="008429F3"/>
    <w:rsid w:val="00853128"/>
    <w:rsid w:val="009263C7"/>
    <w:rsid w:val="009301E5"/>
    <w:rsid w:val="009347CE"/>
    <w:rsid w:val="009525AD"/>
    <w:rsid w:val="00955B56"/>
    <w:rsid w:val="00A56957"/>
    <w:rsid w:val="00A62A39"/>
    <w:rsid w:val="00AE681B"/>
    <w:rsid w:val="00B22D9E"/>
    <w:rsid w:val="00B266C4"/>
    <w:rsid w:val="00B978C1"/>
    <w:rsid w:val="00C421F3"/>
    <w:rsid w:val="00C52A8D"/>
    <w:rsid w:val="00CE180A"/>
    <w:rsid w:val="00D75773"/>
    <w:rsid w:val="00DA6D43"/>
    <w:rsid w:val="00E0341E"/>
    <w:rsid w:val="00E176D3"/>
    <w:rsid w:val="00E512FD"/>
    <w:rsid w:val="00E72B9C"/>
    <w:rsid w:val="00EB60D1"/>
    <w:rsid w:val="00EE1C70"/>
    <w:rsid w:val="00EE1EFE"/>
    <w:rsid w:val="00F1025F"/>
    <w:rsid w:val="00F20366"/>
    <w:rsid w:val="00F509A5"/>
    <w:rsid w:val="00F53413"/>
    <w:rsid w:val="00F57159"/>
    <w:rsid w:val="00F724AF"/>
    <w:rsid w:val="00F91F55"/>
    <w:rsid w:val="00FB2D3F"/>
    <w:rsid w:val="00FC3B7E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9F3D"/>
  <w15:chartTrackingRefBased/>
  <w15:docId w15:val="{14AEEB68-4A56-4822-B3C4-09176FA4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C3B7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C3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69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96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07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83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7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5562284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4</cp:revision>
  <dcterms:created xsi:type="dcterms:W3CDTF">2022-10-17T08:49:00Z</dcterms:created>
  <dcterms:modified xsi:type="dcterms:W3CDTF">2023-08-10T20:32:00Z</dcterms:modified>
</cp:coreProperties>
</file>