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E5F" w:rsidRPr="00700BDC" w:rsidRDefault="001630D0" w:rsidP="00700BDC">
      <w:pPr>
        <w:spacing w:beforeLines="35" w:before="114" w:afterLines="35" w:after="114" w:line="320" w:lineRule="exact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#</w:t>
      </w:r>
      <w:r w:rsidRPr="00700BDC">
        <w:rPr>
          <w:rFonts w:hint="eastAsia"/>
          <w:sz w:val="23"/>
          <w:szCs w:val="23"/>
        </w:rPr>
        <w:t>论迹论心</w:t>
      </w:r>
      <w:r w:rsidRPr="00700BDC">
        <w:rPr>
          <w:rFonts w:hint="eastAsia"/>
          <w:sz w:val="23"/>
          <w:szCs w:val="23"/>
        </w:rPr>
        <w:t>#</w:t>
      </w:r>
    </w:p>
    <w:p w:rsidR="001C2E5F" w:rsidRPr="00700BDC" w:rsidRDefault="001C2E5F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1C2E5F" w:rsidRPr="00700BDC" w:rsidRDefault="001C2E5F" w:rsidP="00700BD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问题：善良应该论心还是论迹</w:t>
      </w:r>
      <w:r w:rsidRPr="00700BDC">
        <w:rPr>
          <w:rFonts w:hint="eastAsia"/>
          <w:sz w:val="23"/>
          <w:szCs w:val="23"/>
        </w:rPr>
        <w:t>?</w:t>
      </w:r>
    </w:p>
    <w:p w:rsidR="001C2E5F" w:rsidRPr="00700BDC" w:rsidRDefault="001C2E5F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1C2E5F" w:rsidRPr="00700BDC" w:rsidRDefault="001C2E5F" w:rsidP="00700BDC">
      <w:pPr>
        <w:spacing w:before="65" w:after="65" w:line="310" w:lineRule="exact"/>
        <w:rPr>
          <w:rFonts w:ascii="点字乐圆体" w:eastAsia="点字乐圆体" w:hAnsi="点字乐圆体"/>
          <w:sz w:val="19"/>
          <w:szCs w:val="19"/>
        </w:rPr>
      </w:pPr>
      <w:r w:rsidRPr="00700BDC">
        <w:rPr>
          <w:rFonts w:ascii="点字乐圆体" w:eastAsia="点字乐圆体" w:hAnsi="点字乐圆体" w:hint="eastAsia"/>
          <w:sz w:val="19"/>
          <w:szCs w:val="19"/>
        </w:rPr>
        <w:t>题目描述：一个人主观意识上没有要伤害他人（或者可能还带有善意），但行为却不自知的常让他人感觉受伤害，Ta应该被认为是善意的吗。善良是一种主观还是客观的评价，更应该看重初心还是行为？</w:t>
      </w:r>
    </w:p>
    <w:p w:rsidR="001C2E5F" w:rsidRPr="00700BDC" w:rsidRDefault="001C2E5F" w:rsidP="00700BDC">
      <w:pPr>
        <w:spacing w:before="65" w:after="65" w:line="310" w:lineRule="exact"/>
        <w:ind w:firstLine="420"/>
        <w:rPr>
          <w:rFonts w:ascii="点字乐圆体" w:eastAsia="点字乐圆体" w:hAnsi="点字乐圆体"/>
          <w:sz w:val="19"/>
          <w:szCs w:val="19"/>
        </w:rPr>
      </w:pPr>
      <w:r w:rsidRPr="00700BDC">
        <w:rPr>
          <w:rFonts w:ascii="点字乐圆体" w:eastAsia="点字乐圆体" w:hAnsi="点字乐圆体" w:hint="eastAsia"/>
          <w:sz w:val="19"/>
          <w:szCs w:val="19"/>
        </w:rPr>
        <w:t>再进一步，一个常在伤害他人的人，真的会初心良善吗，还是在潜意识层次并不悲悯而只是自我幻像。一个心存凉薄的人，一直在行成就之事，Ta又是真的冷漠凉薄吗？心与迹是否真的可以割裂，我们所说的善良到底是指主观意识还是潜意识。善良到底是一种先赋的天赋，还是一种后致的能力？</w:t>
      </w:r>
    </w:p>
    <w:p w:rsidR="001C2E5F" w:rsidRPr="00700BDC" w:rsidRDefault="001C2E5F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1C2E5F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当然是论心。</w:t>
      </w:r>
    </w:p>
    <w:p w:rsidR="006C4CF3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eastAsia="点字青花楷" w:hint="eastAsia"/>
          <w:sz w:val="23"/>
          <w:szCs w:val="23"/>
        </w:rPr>
        <w:t>但不是论“人的心里相不相信自己是在做好事”，而是论“人的心里是不是怀疑自己在做坏事”。</w:t>
      </w:r>
    </w:p>
    <w:p w:rsidR="006C4CF3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你其实拿不准自己是不是在做好事，只是实在觉得“就算冒一下可能是在做坏事的险，也不能不有所作为”。</w:t>
      </w:r>
    </w:p>
    <w:p w:rsidR="00293562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就像一个做父母的，心里知道自己其实不知道教子女的到底是不是对的、是不是适合将来的世界，但实在不能因为顾忌可能有错就什么都不讲。</w:t>
      </w:r>
    </w:p>
    <w:p w:rsidR="00293562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在这个谦卑、保守的状态下讲出来、做出来的，才往往被上天垂怜，成全出一个好的结果。</w:t>
      </w:r>
    </w:p>
    <w:p w:rsidR="00293562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真正善良的人，无时无刻不清醒的知道自己不配称为善良。</w:t>
      </w:r>
    </w:p>
    <w:p w:rsidR="00293562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正是这个“自知不配”，才是善良所论的心，而不是所谓的“一片好意”。</w:t>
      </w:r>
    </w:p>
    <w:p w:rsidR="001630D0" w:rsidRPr="00700BDC" w:rsidRDefault="001630D0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善良的人永远忐忑。</w:t>
      </w:r>
    </w:p>
    <w:p w:rsidR="001630D0" w:rsidRPr="00700BDC" w:rsidRDefault="001630D0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1630D0" w:rsidRPr="00700BDC" w:rsidRDefault="001630D0" w:rsidP="00700BDC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编辑于</w:t>
      </w:r>
      <w:r w:rsidRPr="00700BDC">
        <w:rPr>
          <w:rFonts w:hint="eastAsia"/>
          <w:sz w:val="23"/>
          <w:szCs w:val="23"/>
        </w:rPr>
        <w:t xml:space="preserve"> 2021-05-25</w:t>
      </w:r>
    </w:p>
    <w:p w:rsidR="001630D0" w:rsidRPr="00700BDC" w:rsidRDefault="00000000" w:rsidP="00700BDC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1630D0" w:rsidRPr="00700BDC">
          <w:rPr>
            <w:rStyle w:val="aa"/>
            <w:rFonts w:hint="eastAsia"/>
            <w:sz w:val="23"/>
            <w:szCs w:val="23"/>
          </w:rPr>
          <w:t>https://www.zhihu.com/answer/1366723364</w:t>
        </w:r>
      </w:hyperlink>
    </w:p>
    <w:p w:rsidR="001630D0" w:rsidRPr="00700BDC" w:rsidRDefault="001630D0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1630D0" w:rsidRPr="00700BDC" w:rsidRDefault="001630D0" w:rsidP="00700BDC">
      <w:pPr>
        <w:spacing w:beforeLines="35" w:before="114" w:afterLines="35" w:after="114" w:line="320" w:lineRule="exact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---</w:t>
      </w:r>
    </w:p>
    <w:p w:rsidR="00B978C1" w:rsidRPr="00700BDC" w:rsidRDefault="00B978C1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1C2E5F" w:rsidRPr="00700BDC" w:rsidRDefault="001C2E5F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0601BC" w:rsidRDefault="000601BC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0601BC" w:rsidRDefault="000601BC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0601BC" w:rsidRDefault="000601BC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0601BC" w:rsidRDefault="000601BC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评论区</w:t>
      </w:r>
      <w:r w:rsidRPr="00700BDC">
        <w:rPr>
          <w:rFonts w:hint="eastAsia"/>
          <w:sz w:val="23"/>
          <w:szCs w:val="23"/>
        </w:rPr>
        <w:t>:</w:t>
      </w:r>
    </w:p>
    <w:p w:rsidR="00CD429E" w:rsidRPr="00700BDC" w:rsidRDefault="00CD429E" w:rsidP="00700BDC">
      <w:pPr>
        <w:spacing w:beforeLines="35" w:before="114" w:afterLines="35" w:after="114" w:line="320" w:lineRule="exact"/>
        <w:rPr>
          <w:sz w:val="23"/>
          <w:szCs w:val="23"/>
        </w:rPr>
      </w:pP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sz w:val="23"/>
          <w:szCs w:val="23"/>
        </w:rPr>
        <w:t xml:space="preserve">Q: </w:t>
      </w:r>
      <w:r w:rsidRPr="00700BDC">
        <w:rPr>
          <w:rFonts w:hint="eastAsia"/>
          <w:sz w:val="23"/>
          <w:szCs w:val="23"/>
        </w:rPr>
        <w:t>那…我能不能问问，即使是这样为什么我们还是要成为一个善良的人呢？做善良的人要冒着这么大风险，永远内心不安，即使是这样也还要做善良的人吗？为什么听上去善良像是诅咒？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A</w:t>
      </w:r>
      <w:r w:rsidRPr="00700BDC">
        <w:rPr>
          <w:sz w:val="23"/>
          <w:szCs w:val="23"/>
        </w:rPr>
        <w:t xml:space="preserve">: </w:t>
      </w:r>
      <w:r w:rsidRPr="00700BDC">
        <w:rPr>
          <w:rFonts w:hint="eastAsia"/>
          <w:sz w:val="23"/>
          <w:szCs w:val="23"/>
        </w:rPr>
        <w:t>这个世界其实是容不得不善良的人的，无数的险恶像刀一样架在</w:t>
      </w:r>
      <w:r w:rsidRPr="00700BDC">
        <w:rPr>
          <w:rFonts w:hint="eastAsia"/>
          <w:sz w:val="23"/>
          <w:szCs w:val="23"/>
        </w:rPr>
        <w:t>ta</w:t>
      </w:r>
      <w:r w:rsidRPr="00700BDC">
        <w:rPr>
          <w:rFonts w:hint="eastAsia"/>
          <w:sz w:val="23"/>
          <w:szCs w:val="23"/>
        </w:rPr>
        <w:t>们脖子上。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体验更糟。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-</w:t>
      </w:r>
      <w:r w:rsidRPr="00700BDC">
        <w:rPr>
          <w:sz w:val="23"/>
          <w:szCs w:val="23"/>
        </w:rPr>
        <w:t>--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sz w:val="23"/>
          <w:szCs w:val="23"/>
        </w:rPr>
        <w:t xml:space="preserve">Q: </w:t>
      </w:r>
      <w:r w:rsidRPr="00700BDC">
        <w:rPr>
          <w:rFonts w:hint="eastAsia"/>
          <w:sz w:val="23"/>
          <w:szCs w:val="23"/>
        </w:rPr>
        <w:t>我们真正能够留给后代且一以贯之的教育，或许就是一条，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要谦逊。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对财富谦逊，你会变得低调。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对自然谦逊，你会变得谨慎。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对他人谦逊，你会变得友善。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对自己谦逊，你会变得平和。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谦逊不是低姿态，而是不去僭越，不极端。</w:t>
      </w:r>
    </w:p>
    <w:p w:rsidR="009D5059" w:rsidRPr="00700BDC" w:rsidRDefault="009D5059" w:rsidP="00700BD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-</w:t>
      </w:r>
      <w:r w:rsidRPr="00700BDC">
        <w:rPr>
          <w:sz w:val="23"/>
          <w:szCs w:val="23"/>
        </w:rPr>
        <w:t>--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Q</w:t>
      </w:r>
      <w:r w:rsidRPr="00700BDC">
        <w:rPr>
          <w:sz w:val="23"/>
          <w:szCs w:val="23"/>
        </w:rPr>
        <w:t xml:space="preserve">: </w:t>
      </w:r>
      <w:r w:rsidRPr="00700BDC">
        <w:rPr>
          <w:rFonts w:hint="eastAsia"/>
          <w:sz w:val="23"/>
          <w:szCs w:val="23"/>
        </w:rPr>
        <w:t>知道自己的渺小与有限，就知道自己只能施加“影响”，而不能带来“结果”。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我的行为真的能带给他好的结果吗？我无法确定，但又想去帮助别人。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如果我能认识到我对别人的影响可能会极大的改变别人的一生，结果可能会好，也可能会更坏，那我就不能不再三仔细的审视我的帮助是否有疏漏与不足。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即使如此也只能为好的结果提供一些有利的条件，不能得到任何对结果的承诺，那我自然会惴惴不安。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在深刻明白自己对他人影响的前提下，还愿意冒着承担坏结局风险去帮助别人的人，是真正有能力的善良的人。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这并不是说只有那样的人才有资格善良。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人人都有帮助他人的欲望，都有这个资格。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帮助他人是值得鼓励的。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不过我还是希望人们对帮助别人审慎一点，尽可能从对方的角度出发，而不是为了满足自己。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以爱为名，以帮助为名的伤害与恶果，我想我们都经历过。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这种痛苦就到我为止吧。</w:t>
      </w:r>
    </w:p>
    <w:p w:rsidR="00CD429E" w:rsidRPr="00700BDC" w:rsidRDefault="004B4B62" w:rsidP="00700BD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---</w:t>
      </w:r>
    </w:p>
    <w:p w:rsidR="00CD429E" w:rsidRPr="00700BDC" w:rsidRDefault="004B4B62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700BDC">
        <w:rPr>
          <w:rFonts w:hint="eastAsia"/>
          <w:sz w:val="23"/>
          <w:szCs w:val="23"/>
        </w:rPr>
        <w:t>更新于</w:t>
      </w:r>
      <w:r w:rsidR="000601BC">
        <w:rPr>
          <w:sz w:val="23"/>
          <w:szCs w:val="23"/>
        </w:rPr>
        <w:t>2023/6/10</w:t>
      </w:r>
    </w:p>
    <w:p w:rsidR="00CD429E" w:rsidRPr="00700BDC" w:rsidRDefault="00CD429E" w:rsidP="00700BD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sectPr w:rsidR="00CD429E" w:rsidRPr="00700BDC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0D0"/>
    <w:rsid w:val="000601BC"/>
    <w:rsid w:val="001630D0"/>
    <w:rsid w:val="001C2E5F"/>
    <w:rsid w:val="00221033"/>
    <w:rsid w:val="0024250E"/>
    <w:rsid w:val="00293562"/>
    <w:rsid w:val="002B7A25"/>
    <w:rsid w:val="003132B1"/>
    <w:rsid w:val="003342AC"/>
    <w:rsid w:val="003D3509"/>
    <w:rsid w:val="003D3F8E"/>
    <w:rsid w:val="004B4B62"/>
    <w:rsid w:val="004E4E23"/>
    <w:rsid w:val="004F2DAB"/>
    <w:rsid w:val="00557323"/>
    <w:rsid w:val="005E6F19"/>
    <w:rsid w:val="006C4CF3"/>
    <w:rsid w:val="00700BDC"/>
    <w:rsid w:val="008429F3"/>
    <w:rsid w:val="00853128"/>
    <w:rsid w:val="009263C7"/>
    <w:rsid w:val="009301E5"/>
    <w:rsid w:val="009347CE"/>
    <w:rsid w:val="009525AD"/>
    <w:rsid w:val="00955B56"/>
    <w:rsid w:val="009D5059"/>
    <w:rsid w:val="00B22D9E"/>
    <w:rsid w:val="00B95081"/>
    <w:rsid w:val="00B978C1"/>
    <w:rsid w:val="00C421F3"/>
    <w:rsid w:val="00C52A8D"/>
    <w:rsid w:val="00CD429E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C805"/>
  <w15:chartTrackingRefBased/>
  <w15:docId w15:val="{5E05A79E-E91F-4E1B-9617-F399E4A0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630D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3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667233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2023-04-01T04:02:00Z</dcterms:created>
  <dcterms:modified xsi:type="dcterms:W3CDTF">2023-06-10T10:43:00Z</dcterms:modified>
</cp:coreProperties>
</file>