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1172" w14:textId="77777777" w:rsidR="001D0B33" w:rsidRPr="00E822AD" w:rsidRDefault="001D0B33" w:rsidP="00E822AD">
      <w:pPr>
        <w:spacing w:beforeLines="35" w:before="114" w:afterLines="35" w:after="114"/>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hint="eastAsia"/>
          <w:sz w:val="23"/>
          <w:szCs w:val="23"/>
        </w:rPr>
        <w:t>语不及私</w:t>
      </w:r>
      <w:r w:rsidRPr="00E822AD">
        <w:rPr>
          <w:rFonts w:ascii="HarmonyOS Sans Light" w:eastAsia="字家玲珑锐楷" w:hAnsi="HarmonyOS Sans Light" w:hint="eastAsia"/>
          <w:sz w:val="23"/>
          <w:szCs w:val="23"/>
        </w:rPr>
        <w:t>#</w:t>
      </w:r>
    </w:p>
    <w:p w14:paraId="54BF2B8A" w14:textId="77777777" w:rsidR="001D0B33" w:rsidRPr="00E822AD" w:rsidRDefault="001D0B33" w:rsidP="00E822AD">
      <w:pPr>
        <w:spacing w:beforeLines="35" w:before="114" w:afterLines="35" w:after="114"/>
        <w:rPr>
          <w:rFonts w:ascii="HarmonyOS Sans Light" w:eastAsia="字家玲珑锐楷" w:hAnsi="HarmonyOS Sans Light"/>
          <w:sz w:val="23"/>
          <w:szCs w:val="23"/>
        </w:rPr>
      </w:pPr>
    </w:p>
    <w:p w14:paraId="44F620E7" w14:textId="77777777" w:rsidR="001D0B33" w:rsidRPr="00E822AD" w:rsidRDefault="001D0B33" w:rsidP="00E822AD">
      <w:pPr>
        <w:spacing w:beforeLines="35" w:before="114" w:afterLines="35" w:after="114"/>
        <w:jc w:val="center"/>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问题：在网络上公开与他人的聊天记录是否侵犯隐私权</w:t>
      </w:r>
      <w:r w:rsidRPr="00E822AD">
        <w:rPr>
          <w:rFonts w:ascii="HarmonyOS Sans Light" w:eastAsia="字家玲珑锐楷" w:hAnsi="HarmonyOS Sans Light" w:hint="eastAsia"/>
          <w:sz w:val="23"/>
          <w:szCs w:val="23"/>
        </w:rPr>
        <w:t>?</w:t>
      </w:r>
    </w:p>
    <w:p w14:paraId="31591A9B" w14:textId="77777777" w:rsidR="001D0B33" w:rsidRPr="00E822AD" w:rsidRDefault="001D0B33" w:rsidP="00E822AD">
      <w:pPr>
        <w:spacing w:beforeLines="35" w:before="114" w:afterLines="35" w:after="114"/>
        <w:rPr>
          <w:rFonts w:ascii="HarmonyOS Sans Light" w:eastAsia="字家玲珑锐楷" w:hAnsi="HarmonyOS Sans Light"/>
          <w:sz w:val="23"/>
          <w:szCs w:val="23"/>
        </w:rPr>
      </w:pPr>
    </w:p>
    <w:p w14:paraId="65B65686" w14:textId="77777777" w:rsidR="00E822AD" w:rsidRDefault="00CD4198" w:rsidP="00E822AD">
      <w:pPr>
        <w:spacing w:beforeLines="20" w:before="65" w:afterLines="20" w:after="65" w:line="310" w:lineRule="exact"/>
        <w:rPr>
          <w:rFonts w:ascii="点字乐圆体" w:eastAsia="点字乐圆体" w:hAnsi="点字乐圆体"/>
          <w:sz w:val="19"/>
          <w:szCs w:val="19"/>
        </w:rPr>
      </w:pPr>
      <w:r w:rsidRPr="00E822AD">
        <w:rPr>
          <w:rFonts w:ascii="点字乐圆体" w:eastAsia="点字乐圆体" w:hAnsi="点字乐圆体" w:hint="eastAsia"/>
          <w:sz w:val="19"/>
          <w:szCs w:val="19"/>
        </w:rPr>
        <w:t>题目描述：我们说，隐私权神圣不可侵犯（除非公共利益），但是有些人将自己与他人的聊天记录公布出来，并未征得对方同意，这种时候算不算侵犯对方隐私权呢?</w:t>
      </w:r>
    </w:p>
    <w:p w14:paraId="3D84260A" w14:textId="68A38F1E" w:rsidR="00CD4198" w:rsidRPr="00E822AD" w:rsidRDefault="00CD4198" w:rsidP="00E822AD">
      <w:pPr>
        <w:spacing w:beforeLines="20" w:before="65" w:afterLines="20" w:after="65" w:line="310" w:lineRule="exact"/>
        <w:ind w:firstLine="420"/>
        <w:rPr>
          <w:rFonts w:ascii="点字乐圆体" w:eastAsia="点字乐圆体" w:hAnsi="点字乐圆体"/>
          <w:sz w:val="19"/>
          <w:szCs w:val="19"/>
        </w:rPr>
      </w:pPr>
      <w:r w:rsidRPr="00E822AD">
        <w:rPr>
          <w:rFonts w:ascii="点字乐圆体" w:eastAsia="点字乐圆体" w:hAnsi="点字乐圆体" w:hint="eastAsia"/>
          <w:sz w:val="19"/>
          <w:szCs w:val="19"/>
        </w:rPr>
        <w:t>如果不是犯罪情形（不涉及公共利益），而是一些情感问题或者其他私人问题呢?</w:t>
      </w:r>
    </w:p>
    <w:p w14:paraId="11B42A19" w14:textId="77777777" w:rsidR="00CD4198" w:rsidRPr="00E822AD" w:rsidRDefault="00CD4198" w:rsidP="00E822AD">
      <w:pPr>
        <w:spacing w:beforeLines="35" w:before="114" w:afterLines="35" w:after="114"/>
        <w:rPr>
          <w:rFonts w:ascii="HarmonyOS Sans Light" w:eastAsia="字家玲珑锐楷" w:hAnsi="HarmonyOS Sans Light"/>
          <w:sz w:val="23"/>
          <w:szCs w:val="23"/>
        </w:rPr>
      </w:pPr>
    </w:p>
    <w:p w14:paraId="47BFBA1A" w14:textId="77777777" w:rsidR="00A95F39"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点字青花楷" w:hAnsi="HarmonyOS Sans Light" w:hint="eastAsia"/>
          <w:sz w:val="23"/>
          <w:szCs w:val="23"/>
        </w:rPr>
        <w:t>对任何信息，要扩大知情范围都需要征得参与各方的同意。</w:t>
      </w:r>
      <w:r w:rsidRPr="00E822AD">
        <w:rPr>
          <w:rFonts w:ascii="HarmonyOS Sans Light" w:eastAsia="字家玲珑锐楷" w:hAnsi="HarmonyOS Sans Light" w:hint="eastAsia"/>
          <w:sz w:val="23"/>
          <w:szCs w:val="23"/>
        </w:rPr>
        <w:t>鉴于这种同意很难一个个的征集，最好在一开始就写好知情条款。这个是律己的基本准则，没得商量。</w:t>
      </w:r>
    </w:p>
    <w:p w14:paraId="21535A0E" w14:textId="77777777" w:rsidR="00A95F39"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严守</w:t>
      </w:r>
      <w:proofErr w:type="gramStart"/>
      <w:r w:rsidRPr="00E822AD">
        <w:rPr>
          <w:rFonts w:ascii="HarmonyOS Sans Light" w:eastAsia="字家玲珑锐楷" w:hAnsi="HarmonyOS Sans Light" w:hint="eastAsia"/>
          <w:sz w:val="23"/>
          <w:szCs w:val="23"/>
        </w:rPr>
        <w:t>私密是一种</w:t>
      </w:r>
      <w:proofErr w:type="gramEnd"/>
      <w:r w:rsidRPr="00E822AD">
        <w:rPr>
          <w:rFonts w:ascii="HarmonyOS Sans Light" w:eastAsia="字家玲珑锐楷" w:hAnsi="HarmonyOS Sans Light" w:hint="eastAsia"/>
          <w:sz w:val="23"/>
          <w:szCs w:val="23"/>
        </w:rPr>
        <w:t>做人的基本操守，这种名声在外也是一种重要的人生资产。</w:t>
      </w:r>
    </w:p>
    <w:p w14:paraId="15B28010" w14:textId="77777777" w:rsidR="00DC1C29"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别人给你的提议都是你的机会，但很多提议是很敏感的，因为会泄露关于对方的重要的动向和关键信息。你有个“曾经拿私下聊天记录向公众曝光”的记录，那么你就不必指望知道这件事的人会给你这类</w:t>
      </w:r>
      <w:r w:rsidRPr="00E822AD">
        <w:rPr>
          <w:rFonts w:ascii="HarmonyOS Sans Light" w:eastAsia="字家玲珑锐楷" w:hAnsi="HarmonyOS Sans Light" w:hint="eastAsia"/>
          <w:sz w:val="23"/>
          <w:szCs w:val="23"/>
        </w:rPr>
        <w:t>offer</w:t>
      </w:r>
      <w:r w:rsidRPr="00E822AD">
        <w:rPr>
          <w:rFonts w:ascii="HarmonyOS Sans Light" w:eastAsia="字家玲珑锐楷" w:hAnsi="HarmonyOS Sans Light" w:hint="eastAsia"/>
          <w:sz w:val="23"/>
          <w:szCs w:val="23"/>
        </w:rPr>
        <w:t>了。</w:t>
      </w:r>
    </w:p>
    <w:p w14:paraId="7BE7A965" w14:textId="77777777" w:rsidR="00DC1C29"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这不见得是指别人知道你干过这事，而是指你既然干得出这事，那么你在生活中别的点点滴滴处自然也会流露出种种与此相应的迹象——比如点评社会新闻的时候会对这类事拍手叫好、提到某人某事的时候很显然的是在把只有两个人知道的事未经对方同意拿来炫耀兜售。</w:t>
      </w:r>
    </w:p>
    <w:p w14:paraId="015A81C1" w14:textId="77777777" w:rsidR="00DC1C29"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在明眼人眼里，你是不是这种人是相当清楚的。</w:t>
      </w:r>
    </w:p>
    <w:p w14:paraId="0830788C" w14:textId="77777777" w:rsidR="00DC1C29"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因为严守这条规则，人的气质都是不一样的——比如，因为每一个要保守的秘密都是一个实实在在的负担，因此这类人根本就不喜欢八卦，也绝不会随便让自己</w:t>
      </w:r>
      <w:proofErr w:type="gramStart"/>
      <w:r w:rsidRPr="00E822AD">
        <w:rPr>
          <w:rFonts w:ascii="HarmonyOS Sans Light" w:eastAsia="字家玲珑锐楷" w:hAnsi="HarmonyOS Sans Light" w:hint="eastAsia"/>
          <w:sz w:val="23"/>
          <w:szCs w:val="23"/>
        </w:rPr>
        <w:t>被动被</w:t>
      </w:r>
      <w:proofErr w:type="gramEnd"/>
      <w:r w:rsidRPr="00E822AD">
        <w:rPr>
          <w:rFonts w:ascii="HarmonyOS Sans Light" w:eastAsia="字家玲珑锐楷" w:hAnsi="HarmonyOS Sans Light" w:hint="eastAsia"/>
          <w:sz w:val="23"/>
          <w:szCs w:val="23"/>
        </w:rPr>
        <w:t>卷入私下接触的场合。</w:t>
      </w:r>
    </w:p>
    <w:p w14:paraId="468D4583" w14:textId="77777777" w:rsidR="00DC1C29"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们对单独见面、单独说话有高度敏感性，几乎总是会不动声色若无其事的安排引荐人、担保人和见证人在场。</w:t>
      </w:r>
    </w:p>
    <w:p w14:paraId="34B08FD7" w14:textId="77777777" w:rsidR="009F38DF"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们也极少会对没有提前观察透彻的人谈论任何个人情况。</w:t>
      </w:r>
    </w:p>
    <w:p w14:paraId="748AF3C8" w14:textId="77777777" w:rsidR="009F38DF"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主动执行这些准则的人，处在一种长期的审慎和察觉之中。对什么话是什么性质，什么</w:t>
      </w:r>
      <w:proofErr w:type="gramStart"/>
      <w:r w:rsidRPr="00E822AD">
        <w:rPr>
          <w:rFonts w:ascii="HarmonyOS Sans Light" w:eastAsia="字家玲珑锐楷" w:hAnsi="HarmonyOS Sans Light" w:hint="eastAsia"/>
          <w:sz w:val="23"/>
          <w:szCs w:val="23"/>
        </w:rPr>
        <w:t>话进入</w:t>
      </w:r>
      <w:proofErr w:type="gramEnd"/>
      <w:r w:rsidRPr="00E822AD">
        <w:rPr>
          <w:rFonts w:ascii="HarmonyOS Sans Light" w:eastAsia="字家玲珑锐楷" w:hAnsi="HarmonyOS Sans Light" w:hint="eastAsia"/>
          <w:sz w:val="23"/>
          <w:szCs w:val="23"/>
        </w:rPr>
        <w:t>了私人领域，</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们有高度的本能的、常在的敏感性。这会自然而然形成一种很特殊的语言风格，这风格对有这个自觉的人</w:t>
      </w:r>
      <w:proofErr w:type="gramStart"/>
      <w:r w:rsidRPr="00E822AD">
        <w:rPr>
          <w:rFonts w:ascii="HarmonyOS Sans Light" w:eastAsia="字家玲珑锐楷" w:hAnsi="HarmonyOS Sans Light" w:hint="eastAsia"/>
          <w:sz w:val="23"/>
          <w:szCs w:val="23"/>
        </w:rPr>
        <w:t>很</w:t>
      </w:r>
      <w:proofErr w:type="gramEnd"/>
      <w:r w:rsidRPr="00E822AD">
        <w:rPr>
          <w:rFonts w:ascii="HarmonyOS Sans Light" w:eastAsia="字家玲珑锐楷" w:hAnsi="HarmonyOS Sans Light" w:hint="eastAsia"/>
          <w:sz w:val="23"/>
          <w:szCs w:val="23"/>
        </w:rPr>
        <w:t>容察觉，对没这个自觉的人却很难解释——它是润物细无声的，这并没有妨碍当时谈话的顺畅性和舒适感，常常要很久以后你去总结才会发现对方其实什么也没说。</w:t>
      </w:r>
    </w:p>
    <w:p w14:paraId="11B74734" w14:textId="77777777" w:rsidR="009F38DF"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回到本题，这是想问对方是不是有这个“合法权利”，想知道“法院会怎么判”。</w:t>
      </w:r>
    </w:p>
    <w:p w14:paraId="3F335FFF" w14:textId="77777777" w:rsidR="009F38DF" w:rsidRPr="00E822AD" w:rsidRDefault="001D0B33" w:rsidP="00E822AD">
      <w:pPr>
        <w:spacing w:beforeLines="35" w:before="114" w:afterLines="35" w:after="114"/>
        <w:ind w:firstLine="420"/>
        <w:rPr>
          <w:rFonts w:ascii="HarmonyOS Sans Light" w:eastAsia="点字青花楷" w:hAnsi="HarmonyOS Sans Light"/>
          <w:sz w:val="23"/>
          <w:szCs w:val="23"/>
        </w:rPr>
      </w:pPr>
      <w:r w:rsidRPr="00E822AD">
        <w:rPr>
          <w:rFonts w:ascii="HarmonyOS Sans Light" w:eastAsia="点字青花楷" w:hAnsi="HarmonyOS Sans Light" w:hint="eastAsia"/>
          <w:sz w:val="23"/>
          <w:szCs w:val="23"/>
        </w:rPr>
        <w:t>但你要记住，一个人到底有什么权利，在事实层面上并不看成文的法</w:t>
      </w:r>
      <w:proofErr w:type="gramStart"/>
      <w:r w:rsidRPr="00E822AD">
        <w:rPr>
          <w:rFonts w:ascii="HarmonyOS Sans Light" w:eastAsia="点字青花楷" w:hAnsi="HarmonyOS Sans Light" w:hint="eastAsia"/>
          <w:sz w:val="23"/>
          <w:szCs w:val="23"/>
        </w:rPr>
        <w:t>条怎么</w:t>
      </w:r>
      <w:proofErr w:type="gramEnd"/>
      <w:r w:rsidRPr="00E822AD">
        <w:rPr>
          <w:rFonts w:ascii="HarmonyOS Sans Light" w:eastAsia="点字青花楷" w:hAnsi="HarmonyOS Sans Light" w:hint="eastAsia"/>
          <w:sz w:val="23"/>
          <w:szCs w:val="23"/>
        </w:rPr>
        <w:t>规定，而看权利人自己能不能有效实现和捍卫。</w:t>
      </w:r>
    </w:p>
    <w:p w14:paraId="30F685C4" w14:textId="77777777" w:rsidR="009F38DF"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而如前所说，你如果认为对方没有这权利，那么对方就会不再跟你说任何话，于是</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的隐私不受侵犯的权利就自然实现了，而你将因为触犯这个禁忌而受到自然的孤立和因被孤立带来的损失。这意味着</w:t>
      </w:r>
      <w:r w:rsidRPr="00E822AD">
        <w:rPr>
          <w:rFonts w:ascii="HarmonyOS Sans Light" w:eastAsia="点字青花楷" w:hAnsi="HarmonyOS Sans Light" w:hint="eastAsia"/>
          <w:sz w:val="23"/>
          <w:szCs w:val="23"/>
        </w:rPr>
        <w:t>这是自然法授予的天授人权，哪个法学家如何精妙的主张不同意见都是毫无意义的。</w:t>
      </w:r>
    </w:p>
    <w:p w14:paraId="7C7678A8" w14:textId="77777777" w:rsidR="00B84AA0"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很多人会举出“这样可以揭发违法事件”来为自己将私信曝光的做法辩护。但实际上如果是真的为了这个目的，这些信息应该是被交给专门的坚持机构去专业的处理，而不应该被拿到不特定的大众面前由没有任何专业训练和审判权的普通民众来发泄暴力倾向。</w:t>
      </w:r>
    </w:p>
    <w:p w14:paraId="67FFB7AB" w14:textId="77777777" w:rsidR="00B84AA0"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当然，总会有“检察机关我认为不可靠，我只有一个选择就是公之于众”的极端情况。在这种情况下，除非对“</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人的隐私权应该在我这里受到绝对保障”的确有信仰层面的坚持，否则这的确是应该被允许的社会安全的最后救济方案。</w:t>
      </w:r>
    </w:p>
    <w:p w14:paraId="58361807" w14:textId="77777777" w:rsidR="00B84AA0"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我是建议你走“绝对保障一切私下谈话绝不不经同意泄露”的原则路线的，但你</w:t>
      </w:r>
      <w:proofErr w:type="gramStart"/>
      <w:r w:rsidRPr="00E822AD">
        <w:rPr>
          <w:rFonts w:ascii="HarmonyOS Sans Light" w:eastAsia="字家玲珑锐楷" w:hAnsi="HarmonyOS Sans Light" w:hint="eastAsia"/>
          <w:sz w:val="23"/>
          <w:szCs w:val="23"/>
        </w:rPr>
        <w:t>要主张</w:t>
      </w:r>
      <w:proofErr w:type="gramEnd"/>
      <w:r w:rsidRPr="00E822AD">
        <w:rPr>
          <w:rFonts w:ascii="HarmonyOS Sans Light" w:eastAsia="字家玲珑锐楷" w:hAnsi="HarmonyOS Sans Light" w:hint="eastAsia"/>
          <w:sz w:val="23"/>
          <w:szCs w:val="23"/>
        </w:rPr>
        <w:t>后一条特殊条款成立，这也是理论上逻辑可以说通的理由，我也不反对。</w:t>
      </w:r>
    </w:p>
    <w:p w14:paraId="2E449684" w14:textId="77777777" w:rsidR="00D0700E"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lastRenderedPageBreak/>
        <w:t>但是你要记住，你既然这样主张，别人就仍然是你会把你看作不可托付机密的人。因为一个“合理泄密通道”，也是一个系统漏洞。人们只关心会不会泄密，不怎么关心你泄密的理由是不是合理。</w:t>
      </w:r>
    </w:p>
    <w:p w14:paraId="184F14DB" w14:textId="77777777" w:rsidR="00D0700E"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你主张可以泄密，不管你的理由多么正义，你就是会泄密的人，别人就会按照会泄密的人的待遇对待你，这非常现实。</w:t>
      </w:r>
    </w:p>
    <w:p w14:paraId="2CDFD34D" w14:textId="77777777" w:rsidR="00D0700E" w:rsidRPr="00E822AD" w:rsidRDefault="001D0B33" w:rsidP="00E822AD">
      <w:pPr>
        <w:spacing w:beforeLines="35" w:before="114" w:afterLines="35" w:after="114"/>
        <w:ind w:firstLine="420"/>
        <w:rPr>
          <w:rFonts w:ascii="HarmonyOS Sans Light" w:eastAsia="点字青花楷" w:hAnsi="HarmonyOS Sans Light"/>
          <w:sz w:val="23"/>
          <w:szCs w:val="23"/>
        </w:rPr>
      </w:pPr>
      <w:r w:rsidRPr="00E822AD">
        <w:rPr>
          <w:rFonts w:ascii="HarmonyOS Sans Light" w:eastAsia="点字青花楷" w:hAnsi="HarmonyOS Sans Light" w:hint="eastAsia"/>
          <w:sz w:val="23"/>
          <w:szCs w:val="23"/>
        </w:rPr>
        <w:t>毕竟，“觉得自己</w:t>
      </w:r>
      <w:proofErr w:type="gramStart"/>
      <w:r w:rsidRPr="00E822AD">
        <w:rPr>
          <w:rFonts w:ascii="HarmonyOS Sans Light" w:eastAsia="点字青花楷" w:hAnsi="HarmonyOS Sans Light" w:hint="eastAsia"/>
          <w:sz w:val="23"/>
          <w:szCs w:val="23"/>
        </w:rPr>
        <w:t>很</w:t>
      </w:r>
      <w:proofErr w:type="gramEnd"/>
      <w:r w:rsidRPr="00E822AD">
        <w:rPr>
          <w:rFonts w:ascii="HarmonyOS Sans Light" w:eastAsia="点字青花楷" w:hAnsi="HarmonyOS Sans Light" w:hint="eastAsia"/>
          <w:sz w:val="23"/>
          <w:szCs w:val="23"/>
        </w:rPr>
        <w:t>正义”是一个一分钱都花不了的门槛。</w:t>
      </w:r>
    </w:p>
    <w:p w14:paraId="21B9FE3A" w14:textId="77777777" w:rsidR="00D0700E" w:rsidRPr="00E822AD" w:rsidRDefault="00D0700E" w:rsidP="00E822AD">
      <w:pPr>
        <w:spacing w:beforeLines="35" w:before="114" w:afterLines="35" w:after="114"/>
        <w:ind w:firstLine="420"/>
        <w:rPr>
          <w:rFonts w:ascii="HarmonyOS Sans Light" w:eastAsia="字家玲珑锐楷" w:hAnsi="HarmonyOS Sans Light"/>
          <w:sz w:val="23"/>
          <w:szCs w:val="23"/>
        </w:rPr>
      </w:pPr>
    </w:p>
    <w:p w14:paraId="775AB4F5" w14:textId="77777777" w:rsidR="00D0700E"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对于别人，建议你默认不抱“对方一定知道好歹”的期待，不要谈论任何隐私，不要</w:t>
      </w:r>
      <w:proofErr w:type="gramStart"/>
      <w:r w:rsidRPr="00E822AD">
        <w:rPr>
          <w:rFonts w:ascii="HarmonyOS Sans Light" w:eastAsia="字家玲珑锐楷" w:hAnsi="HarmonyOS Sans Light" w:hint="eastAsia"/>
          <w:sz w:val="23"/>
          <w:szCs w:val="23"/>
        </w:rPr>
        <w:t>当面讲无绝对</w:t>
      </w:r>
      <w:proofErr w:type="gramEnd"/>
      <w:r w:rsidRPr="00E822AD">
        <w:rPr>
          <w:rFonts w:ascii="HarmonyOS Sans Light" w:eastAsia="字家玲珑锐楷" w:hAnsi="HarmonyOS Sans Light" w:hint="eastAsia"/>
          <w:sz w:val="23"/>
          <w:szCs w:val="23"/>
        </w:rPr>
        <w:t>必要或公事无关的话。</w:t>
      </w:r>
    </w:p>
    <w:p w14:paraId="6DDD1C8D" w14:textId="77777777" w:rsidR="00D0700E"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必须要你透露隐私才能交的朋友，不交。</w:t>
      </w:r>
    </w:p>
    <w:p w14:paraId="569D4FAC" w14:textId="77777777" w:rsidR="00D0700E"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必须要透露隐私才能做的生意，不做。</w:t>
      </w:r>
    </w:p>
    <w:p w14:paraId="6C065C76" w14:textId="77777777" w:rsidR="00D0700E"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必须要人透露隐私才能被说服的人，不配被说服。</w:t>
      </w:r>
    </w:p>
    <w:p w14:paraId="4B16190C" w14:textId="77777777" w:rsidR="00D0700E"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你始终要记住——旷野生存，是用不到隐私的。</w:t>
      </w:r>
    </w:p>
    <w:p w14:paraId="29CBB6B4" w14:textId="77777777" w:rsidR="00D0700E"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市场并不需要关心你是谁，自然也不关心你的母校和学历。</w:t>
      </w:r>
    </w:p>
    <w:p w14:paraId="072CECF6" w14:textId="77777777" w:rsidR="00AF64CD"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如果你一直在依靠这些东西获得社会的接纳，那么只要摧毁这些东西就能摧毁你。你的存在本身就是脆弱的。你可能觉得你的身份是一种“客观事实”，从不担心它有什么动摇。但事实上它只不过是这个社会寄托在几张纸、几个证人上的一段记录罢了。要让你失去原有的承认和认可，只不过是分分钟的事。</w:t>
      </w:r>
    </w:p>
    <w:p w14:paraId="618B5D7A" w14:textId="77777777" w:rsidR="00AF64CD"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你养成</w:t>
      </w:r>
      <w:proofErr w:type="gramStart"/>
      <w:r w:rsidRPr="00E822AD">
        <w:rPr>
          <w:rFonts w:ascii="HarmonyOS Sans Light" w:eastAsia="字家玲珑锐楷" w:hAnsi="HarmonyOS Sans Light" w:hint="eastAsia"/>
          <w:sz w:val="23"/>
          <w:szCs w:val="23"/>
        </w:rPr>
        <w:t>不</w:t>
      </w:r>
      <w:proofErr w:type="gramEnd"/>
      <w:r w:rsidRPr="00E822AD">
        <w:rPr>
          <w:rFonts w:ascii="HarmonyOS Sans Light" w:eastAsia="字家玲珑锐楷" w:hAnsi="HarmonyOS Sans Light" w:hint="eastAsia"/>
          <w:sz w:val="23"/>
          <w:szCs w:val="23"/>
        </w:rPr>
        <w:t>涉隐私的生存的习惯，以之为常，如呼吸般的自然，你自然也不会随便轻易陷入“</w:t>
      </w:r>
      <w:r w:rsidRPr="00E822AD">
        <w:rPr>
          <w:rFonts w:ascii="HarmonyOS Sans Light" w:eastAsia="字家玲珑锐楷" w:hAnsi="HarmonyOS Sans Light" w:hint="eastAsia"/>
          <w:sz w:val="23"/>
          <w:szCs w:val="23"/>
        </w:rPr>
        <w:t>xx</w:t>
      </w:r>
      <w:r w:rsidRPr="00E822AD">
        <w:rPr>
          <w:rFonts w:ascii="HarmonyOS Sans Light" w:eastAsia="字家玲珑锐楷" w:hAnsi="HarmonyOS Sans Light" w:hint="eastAsia"/>
          <w:sz w:val="23"/>
          <w:szCs w:val="23"/>
        </w:rPr>
        <w:t>突然翻脸，拿着私信改来改去到处发”的局面。</w:t>
      </w:r>
    </w:p>
    <w:p w14:paraId="3A8DEF6E" w14:textId="77777777" w:rsidR="00AF64CD"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你也很自然会养成看到同类的敏感性，养成对“用隐私当抵押套近乎、换具体资源”的行为的敏感性——这是一种流行的骗局，看似亲热，但职业老手交到你手里的那些所谓“隐私”一般都是假话，专门用来骗那些以为这个可以算交杯酒的小孩子的。</w:t>
      </w:r>
    </w:p>
    <w:p w14:paraId="72272E31" w14:textId="77777777" w:rsidR="001D0B33" w:rsidRPr="00E822AD" w:rsidRDefault="001D0B3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这对你只会有好处。</w:t>
      </w:r>
    </w:p>
    <w:p w14:paraId="642408D5" w14:textId="77777777" w:rsidR="001D0B33" w:rsidRPr="00E822AD" w:rsidRDefault="001D0B33" w:rsidP="00E822AD">
      <w:pPr>
        <w:spacing w:beforeLines="35" w:before="114" w:afterLines="35" w:after="114"/>
        <w:rPr>
          <w:rFonts w:ascii="HarmonyOS Sans Light" w:eastAsia="字家玲珑锐楷" w:hAnsi="HarmonyOS Sans Light"/>
          <w:sz w:val="23"/>
          <w:szCs w:val="23"/>
        </w:rPr>
      </w:pPr>
    </w:p>
    <w:p w14:paraId="5573B71C" w14:textId="77777777" w:rsidR="00B978C1" w:rsidRPr="00E822AD" w:rsidRDefault="001D0B33" w:rsidP="00E822AD">
      <w:pPr>
        <w:spacing w:beforeLines="35" w:before="114" w:afterLines="35" w:after="114"/>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编辑于</w:t>
      </w:r>
      <w:r w:rsidRPr="00E822AD">
        <w:rPr>
          <w:rFonts w:ascii="HarmonyOS Sans Light" w:eastAsia="字家玲珑锐楷" w:hAnsi="HarmonyOS Sans Light" w:hint="eastAsia"/>
          <w:sz w:val="23"/>
          <w:szCs w:val="23"/>
        </w:rPr>
        <w:t xml:space="preserve"> 2021-08-07</w:t>
      </w:r>
    </w:p>
    <w:bookmarkStart w:id="0" w:name="OLE_LINK18"/>
    <w:p w14:paraId="53447DF2" w14:textId="77777777" w:rsidR="001D0B33" w:rsidRPr="00E822AD" w:rsidRDefault="00000000" w:rsidP="00E822AD">
      <w:pPr>
        <w:spacing w:beforeLines="35" w:before="114" w:afterLines="35" w:after="114"/>
        <w:jc w:val="right"/>
        <w:rPr>
          <w:rFonts w:ascii="HarmonyOS Sans Light" w:eastAsia="字家玲珑锐楷" w:hAnsi="HarmonyOS Sans Light"/>
          <w:sz w:val="23"/>
          <w:szCs w:val="23"/>
        </w:rPr>
      </w:pPr>
      <w:r w:rsidRPr="00E822AD">
        <w:rPr>
          <w:sz w:val="23"/>
          <w:szCs w:val="23"/>
        </w:rPr>
        <w:fldChar w:fldCharType="begin"/>
      </w:r>
      <w:r w:rsidRPr="00E822AD">
        <w:rPr>
          <w:sz w:val="23"/>
          <w:szCs w:val="23"/>
        </w:rPr>
        <w:instrText>HYPERLINK "https://www.zhihu.com/answer/2043789954"</w:instrText>
      </w:r>
      <w:r w:rsidRPr="00E822AD">
        <w:rPr>
          <w:sz w:val="23"/>
          <w:szCs w:val="23"/>
        </w:rPr>
      </w:r>
      <w:r w:rsidRPr="00E822AD">
        <w:rPr>
          <w:sz w:val="23"/>
          <w:szCs w:val="23"/>
        </w:rPr>
        <w:fldChar w:fldCharType="separate"/>
      </w:r>
      <w:r w:rsidR="001D0B33" w:rsidRPr="00E822AD">
        <w:rPr>
          <w:rStyle w:val="aa"/>
          <w:rFonts w:ascii="HarmonyOS Sans Light" w:eastAsia="字家玲珑锐楷" w:hAnsi="HarmonyOS Sans Light" w:hint="eastAsia"/>
          <w:sz w:val="23"/>
          <w:szCs w:val="23"/>
        </w:rPr>
        <w:t>https:/</w:t>
      </w:r>
      <w:r w:rsidR="001D0B33" w:rsidRPr="00E822AD">
        <w:rPr>
          <w:rStyle w:val="aa"/>
          <w:rFonts w:ascii="HarmonyOS Sans Light" w:eastAsia="字家玲珑锐楷" w:hAnsi="HarmonyOS Sans Light" w:hint="eastAsia"/>
          <w:sz w:val="23"/>
          <w:szCs w:val="23"/>
        </w:rPr>
        <w:t>/</w:t>
      </w:r>
      <w:r w:rsidR="001D0B33" w:rsidRPr="00E822AD">
        <w:rPr>
          <w:rStyle w:val="aa"/>
          <w:rFonts w:ascii="HarmonyOS Sans Light" w:eastAsia="字家玲珑锐楷" w:hAnsi="HarmonyOS Sans Light" w:hint="eastAsia"/>
          <w:sz w:val="23"/>
          <w:szCs w:val="23"/>
        </w:rPr>
        <w:t>www.zhihu.com/answer/2043789954</w:t>
      </w:r>
      <w:r w:rsidRPr="00E822AD">
        <w:rPr>
          <w:rStyle w:val="aa"/>
          <w:rFonts w:ascii="HarmonyOS Sans Light" w:eastAsia="字家玲珑锐楷" w:hAnsi="HarmonyOS Sans Light"/>
          <w:sz w:val="23"/>
          <w:szCs w:val="23"/>
        </w:rPr>
        <w:fldChar w:fldCharType="end"/>
      </w:r>
    </w:p>
    <w:bookmarkEnd w:id="0"/>
    <w:p w14:paraId="05A07F6A" w14:textId="77777777" w:rsidR="001D0B33" w:rsidRPr="00E822AD" w:rsidRDefault="001D0B33" w:rsidP="00E822AD">
      <w:pPr>
        <w:spacing w:beforeLines="35" w:before="114" w:afterLines="35" w:after="114"/>
        <w:rPr>
          <w:rFonts w:ascii="HarmonyOS Sans Light" w:eastAsia="字家玲珑锐楷" w:hAnsi="HarmonyOS Sans Light"/>
          <w:sz w:val="23"/>
          <w:szCs w:val="23"/>
        </w:rPr>
      </w:pPr>
    </w:p>
    <w:p w14:paraId="7944B875"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p>
    <w:p w14:paraId="5C654E1F"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3572F193"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15AA66FA"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453D3EBD"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19C0BA90" w14:textId="77777777" w:rsidR="00AF64CD" w:rsidRPr="00E822AD" w:rsidRDefault="00AF64CD" w:rsidP="00E822AD">
      <w:pPr>
        <w:spacing w:beforeLines="35" w:before="114" w:afterLines="35" w:after="114"/>
        <w:rPr>
          <w:rFonts w:ascii="HarmonyOS Sans Light" w:eastAsia="字家玲珑锐楷" w:hAnsi="HarmonyOS Sans Light" w:hint="eastAsia"/>
          <w:sz w:val="23"/>
          <w:szCs w:val="23"/>
        </w:rPr>
      </w:pPr>
    </w:p>
    <w:p w14:paraId="11C1D3B9"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53E41687"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70412D54"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0F74EC20"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13933DCD"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12B6A177"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035D0A5B" w14:textId="76A4B1A2" w:rsidR="00AF64CD" w:rsidRPr="00E822AD" w:rsidRDefault="00AF64CD" w:rsidP="00E822AD">
      <w:pPr>
        <w:spacing w:beforeLines="35" w:before="114" w:afterLines="35" w:after="114"/>
        <w:rPr>
          <w:rFonts w:ascii="HarmonyOS Sans Light" w:eastAsia="字家玲珑锐楷" w:hAnsi="HarmonyOS Sans Light"/>
          <w:sz w:val="23"/>
          <w:szCs w:val="23"/>
        </w:rPr>
      </w:pPr>
      <w:proofErr w:type="gramStart"/>
      <w:r w:rsidRPr="00E822AD">
        <w:rPr>
          <w:rFonts w:ascii="HarmonyOS Sans Light" w:eastAsia="字家玲珑锐楷" w:hAnsi="HarmonyOS Sans Light" w:hint="eastAsia"/>
          <w:sz w:val="23"/>
          <w:szCs w:val="23"/>
        </w:rPr>
        <w:t>评论区</w:t>
      </w:r>
      <w:proofErr w:type="gramEnd"/>
      <w:r w:rsidR="008326FC" w:rsidRPr="00E822AD">
        <w:rPr>
          <w:rFonts w:ascii="HarmonyOS Sans Light" w:eastAsia="字家玲珑锐楷" w:hAnsi="HarmonyOS Sans Light" w:hint="eastAsia"/>
          <w:sz w:val="23"/>
          <w:szCs w:val="23"/>
        </w:rPr>
        <w:t>:</w:t>
      </w:r>
    </w:p>
    <w:p w14:paraId="2362FA69" w14:textId="77777777" w:rsidR="00AF64CD" w:rsidRPr="00E822AD" w:rsidRDefault="00AF64CD" w:rsidP="00E822AD">
      <w:pPr>
        <w:spacing w:beforeLines="35" w:before="114" w:afterLines="35" w:after="114"/>
        <w:rPr>
          <w:rFonts w:ascii="HarmonyOS Sans Light" w:eastAsia="字家玲珑锐楷" w:hAnsi="HarmonyOS Sans Light"/>
          <w:sz w:val="23"/>
          <w:szCs w:val="23"/>
        </w:rPr>
      </w:pPr>
    </w:p>
    <w:p w14:paraId="272D4E36" w14:textId="77777777" w:rsidR="00DA6B75" w:rsidRPr="00E822AD" w:rsidRDefault="00AF64CD"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00DA6B75" w:rsidRPr="00E822AD">
        <w:rPr>
          <w:rFonts w:ascii="HarmonyOS Sans Light" w:eastAsia="字家玲珑锐楷" w:hAnsi="HarmonyOS Sans Light"/>
          <w:sz w:val="23"/>
          <w:szCs w:val="23"/>
        </w:rPr>
        <w:t xml:space="preserve">: </w:t>
      </w:r>
      <w:r w:rsidR="00DA6B75" w:rsidRPr="00E822AD">
        <w:rPr>
          <w:rFonts w:ascii="HarmonyOS Sans Light" w:eastAsia="字家玲珑锐楷" w:hAnsi="HarmonyOS Sans Light" w:hint="eastAsia"/>
          <w:sz w:val="23"/>
          <w:szCs w:val="23"/>
        </w:rPr>
        <w:t>从不探问</w:t>
      </w:r>
      <w:r w:rsidR="00DA6B75" w:rsidRPr="00E822AD">
        <w:rPr>
          <w:rFonts w:ascii="HarmonyOS Sans Light" w:eastAsia="字家玲珑锐楷" w:hAnsi="HarmonyOS Sans Light" w:hint="eastAsia"/>
          <w:sz w:val="23"/>
          <w:szCs w:val="23"/>
        </w:rPr>
        <w:t>ta</w:t>
      </w:r>
      <w:r w:rsidR="00DA6B75" w:rsidRPr="00E822AD">
        <w:rPr>
          <w:rFonts w:ascii="HarmonyOS Sans Light" w:eastAsia="字家玲珑锐楷" w:hAnsi="HarmonyOS Sans Light" w:hint="eastAsia"/>
          <w:sz w:val="23"/>
          <w:szCs w:val="23"/>
        </w:rPr>
        <w:t>人隐私，并且对自己的隐私有严格分级制度，那些可以让不熟的人知道的，其实都不是关系到我利害的信息。</w:t>
      </w:r>
    </w:p>
    <w:p w14:paraId="101E2CB6" w14:textId="77777777" w:rsidR="00AF64CD" w:rsidRPr="00E822AD" w:rsidRDefault="00DA6B75"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我一直很看重那些知道隐私有多重要，擅长利用信息迷雾保护自己的人。因为这些人往往会花数年时间去观察，当有一天</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主动向我谈论</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的隐私的时候，我知道这是</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的观察有了结果。这是</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最终认为我值得一交，决定让我成为</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生命中重要的人的信号。这份信赖无价。</w:t>
      </w:r>
    </w:p>
    <w:p w14:paraId="70A5F358" w14:textId="77777777" w:rsidR="00DA6B75" w:rsidRPr="00E822AD" w:rsidRDefault="00DA6B75"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B: </w:t>
      </w:r>
      <w:r w:rsidRPr="00E822AD">
        <w:rPr>
          <w:rFonts w:ascii="HarmonyOS Sans Light" w:eastAsia="字家玲珑锐楷" w:hAnsi="HarmonyOS Sans Light" w:hint="eastAsia"/>
          <w:sz w:val="23"/>
          <w:szCs w:val="23"/>
        </w:rPr>
        <w:t>不想回答的时候除了“不想谈论这个问题”以外还有其他回应方式吗？我经常遇到“暴露狂”式的在我面前突然抖露隐私、或者双方彼此私底下看对方不顺眼找我告状的人。然后，就会被</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们探听各种隐私。有没有好方法不打“直球”拒绝呢？在这方面我特别“笨拙”。</w:t>
      </w:r>
    </w:p>
    <w:p w14:paraId="29755DC6" w14:textId="77777777" w:rsidR="00DA6B75" w:rsidRPr="00E822AD" w:rsidRDefault="009C585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拒绝可以婉转一点，可以不回答问题直接转移话题；或者假装没听明白对方问的什么，答非所问。被逼得没办法了还可以编造几个无关痛痒的隐私给</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w:t>
      </w:r>
    </w:p>
    <w:p w14:paraId="169B3080" w14:textId="77777777" w:rsidR="009C5853" w:rsidRPr="00E822AD" w:rsidRDefault="009C585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B: </w:t>
      </w:r>
      <w:r w:rsidRPr="00E822AD">
        <w:rPr>
          <w:rFonts w:ascii="HarmonyOS Sans Light" w:eastAsia="字家玲珑锐楷" w:hAnsi="HarmonyOS Sans Light" w:hint="eastAsia"/>
          <w:sz w:val="23"/>
          <w:szCs w:val="23"/>
        </w:rPr>
        <w:t>学习了。我之前就各种沉默施压，只要</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不</w:t>
      </w:r>
      <w:proofErr w:type="gramStart"/>
      <w:r w:rsidRPr="00E822AD">
        <w:rPr>
          <w:rFonts w:ascii="HarmonyOS Sans Light" w:eastAsia="字家玲珑锐楷" w:hAnsi="HarmonyOS Sans Light" w:hint="eastAsia"/>
          <w:sz w:val="23"/>
          <w:szCs w:val="23"/>
        </w:rPr>
        <w:t>尬</w:t>
      </w:r>
      <w:proofErr w:type="gramEnd"/>
      <w:r w:rsidRPr="00E822AD">
        <w:rPr>
          <w:rFonts w:ascii="HarmonyOS Sans Light" w:eastAsia="字家玲珑锐楷" w:hAnsi="HarmonyOS Sans Light" w:hint="eastAsia"/>
          <w:sz w:val="23"/>
          <w:szCs w:val="23"/>
        </w:rPr>
        <w:t>、我就不</w:t>
      </w:r>
      <w:proofErr w:type="gramStart"/>
      <w:r w:rsidRPr="00E822AD">
        <w:rPr>
          <w:rFonts w:ascii="HarmonyOS Sans Light" w:eastAsia="字家玲珑锐楷" w:hAnsi="HarmonyOS Sans Light" w:hint="eastAsia"/>
          <w:sz w:val="23"/>
          <w:szCs w:val="23"/>
        </w:rPr>
        <w:t>尬</w:t>
      </w:r>
      <w:proofErr w:type="gramEnd"/>
      <w:r w:rsidRPr="00E822AD">
        <w:rPr>
          <w:rFonts w:ascii="HarmonyOS Sans Light" w:eastAsia="字家玲珑锐楷" w:hAnsi="HarmonyOS Sans Light" w:hint="eastAsia"/>
          <w:sz w:val="23"/>
          <w:szCs w:val="23"/>
        </w:rPr>
        <w:t>……有时候确实太不亲切了</w:t>
      </w:r>
    </w:p>
    <w:p w14:paraId="5AA0617C" w14:textId="77777777" w:rsidR="005D255D" w:rsidRPr="00E822AD" w:rsidRDefault="005D255D"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就算直接说不告诉也可以</w:t>
      </w:r>
      <w:proofErr w:type="gramStart"/>
      <w:r w:rsidRPr="00E822AD">
        <w:rPr>
          <w:rFonts w:ascii="HarmonyOS Sans Light" w:eastAsia="字家玲珑锐楷" w:hAnsi="HarmonyOS Sans Light" w:hint="eastAsia"/>
          <w:sz w:val="23"/>
          <w:szCs w:val="23"/>
        </w:rPr>
        <w:t>撒娇卖萌</w:t>
      </w:r>
      <w:proofErr w:type="gramEnd"/>
      <w:r w:rsidRPr="00E822AD">
        <w:rPr>
          <w:rFonts w:ascii="HarmonyOS Sans Light" w:eastAsia="字家玲珑锐楷" w:hAnsi="HarmonyOS Sans Light" w:hint="eastAsia"/>
          <w:sz w:val="23"/>
          <w:szCs w:val="23"/>
        </w:rPr>
        <w:t>的说，类似“想知道呀？就不告诉你～”或者“这可是我的惊天小秘密，你要是知道了我可能需要灭口哦～”这样的。当面糊弄一下就过去了，以后尽量不给机会接触就可以。</w:t>
      </w:r>
    </w:p>
    <w:p w14:paraId="55C8BAB8" w14:textId="77777777" w:rsidR="005D255D" w:rsidRPr="00E822AD" w:rsidRDefault="005D255D"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根据对方心眼大小，拒绝得太生硬有结仇的可能性，也许还会被背地说坏话～虽然咱们不思恶，这种无谓的烦恼还是尽量少一点的好。</w:t>
      </w:r>
    </w:p>
    <w:p w14:paraId="10B01B89" w14:textId="77777777" w:rsidR="005D255D" w:rsidRPr="00E822AD" w:rsidRDefault="005D255D"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B</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是呀，</w:t>
      </w:r>
      <w:proofErr w:type="gramStart"/>
      <w:r w:rsidRPr="00E822AD">
        <w:rPr>
          <w:rFonts w:ascii="HarmonyOS Sans Light" w:eastAsia="字家玲珑锐楷" w:hAnsi="HarmonyOS Sans Light" w:hint="eastAsia"/>
          <w:sz w:val="23"/>
          <w:szCs w:val="23"/>
        </w:rPr>
        <w:t>像答主在</w:t>
      </w:r>
      <w:proofErr w:type="gramEnd"/>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hint="eastAsia"/>
          <w:sz w:val="23"/>
          <w:szCs w:val="23"/>
        </w:rPr>
        <w:t>棱角分明</w:t>
      </w: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hint="eastAsia"/>
          <w:sz w:val="23"/>
          <w:szCs w:val="23"/>
        </w:rPr>
        <w:t>里面说的，出手谨慎，</w:t>
      </w:r>
      <w:proofErr w:type="gramStart"/>
      <w:r w:rsidRPr="00E822AD">
        <w:rPr>
          <w:rFonts w:ascii="HarmonyOS Sans Light" w:eastAsia="字家玲珑锐楷" w:hAnsi="HarmonyOS Sans Light" w:hint="eastAsia"/>
          <w:sz w:val="23"/>
          <w:szCs w:val="23"/>
        </w:rPr>
        <w:t>循最稳妥</w:t>
      </w:r>
      <w:proofErr w:type="gramEnd"/>
      <w:r w:rsidRPr="00E822AD">
        <w:rPr>
          <w:rFonts w:ascii="HarmonyOS Sans Light" w:eastAsia="字家玲珑锐楷" w:hAnsi="HarmonyOS Sans Light" w:hint="eastAsia"/>
          <w:sz w:val="23"/>
          <w:szCs w:val="23"/>
        </w:rPr>
        <w:t>、最正当的途径，尽可能避免一切过大的、不可逆的伤害。把自己再磨磨，多留点生存空间给别人。</w:t>
      </w:r>
    </w:p>
    <w:p w14:paraId="4F1CFF74" w14:textId="77777777" w:rsidR="00E376A2" w:rsidRPr="00E822AD" w:rsidRDefault="00E376A2"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C: </w:t>
      </w:r>
      <w:r w:rsidRPr="00E822AD">
        <w:rPr>
          <w:rFonts w:ascii="HarmonyOS Sans Light" w:eastAsia="字家玲珑锐楷" w:hAnsi="HarmonyOS Sans Light" w:hint="eastAsia"/>
          <w:sz w:val="23"/>
          <w:szCs w:val="23"/>
        </w:rPr>
        <w:t>我最近才意识到这个问题，之前有点说话不注重隐私了，虽然出于好意。但是让我困惑的是，对话的一方对我刨根问底，我</w:t>
      </w:r>
      <w:proofErr w:type="gramStart"/>
      <w:r w:rsidRPr="00E822AD">
        <w:rPr>
          <w:rFonts w:ascii="HarmonyOS Sans Light" w:eastAsia="字家玲珑锐楷" w:hAnsi="HarmonyOS Sans Light" w:hint="eastAsia"/>
          <w:sz w:val="23"/>
          <w:szCs w:val="23"/>
        </w:rPr>
        <w:t>稍微问</w:t>
      </w:r>
      <w:proofErr w:type="gramEnd"/>
      <w:r w:rsidRPr="00E822AD">
        <w:rPr>
          <w:rFonts w:ascii="HarmonyOS Sans Light" w:eastAsia="字家玲珑锐楷" w:hAnsi="HarmonyOS Sans Light" w:hint="eastAsia"/>
          <w:sz w:val="23"/>
          <w:szCs w:val="23"/>
        </w:rPr>
        <w:t>几句她的事她就冷暴力处理，让我感觉很难受也很困惑。</w:t>
      </w:r>
    </w:p>
    <w:p w14:paraId="2680F72F" w14:textId="77777777" w:rsidR="00E376A2" w:rsidRPr="00E822AD" w:rsidRDefault="00E376A2"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D: </w:t>
      </w:r>
      <w:r w:rsidRPr="00E822AD">
        <w:rPr>
          <w:rFonts w:ascii="HarmonyOS Sans Light" w:eastAsia="字家玲珑锐楷" w:hAnsi="HarmonyOS Sans Light" w:hint="eastAsia"/>
          <w:sz w:val="23"/>
          <w:szCs w:val="23"/>
        </w:rPr>
        <w:t>哈哈</w:t>
      </w:r>
      <w:proofErr w:type="gramStart"/>
      <w:r w:rsidRPr="00E822AD">
        <w:rPr>
          <w:rFonts w:ascii="HarmonyOS Sans Light" w:eastAsia="字家玲珑锐楷" w:hAnsi="HarmonyOS Sans Light" w:hint="eastAsia"/>
          <w:sz w:val="23"/>
          <w:szCs w:val="23"/>
        </w:rPr>
        <w:t>哈</w:t>
      </w:r>
      <w:proofErr w:type="gramEnd"/>
      <w:r w:rsidRPr="00E822AD">
        <w:rPr>
          <w:rFonts w:ascii="HarmonyOS Sans Light" w:eastAsia="字家玲珑锐楷" w:hAnsi="HarmonyOS Sans Light" w:hint="eastAsia"/>
          <w:sz w:val="23"/>
          <w:szCs w:val="23"/>
        </w:rPr>
        <w:t xml:space="preserve"> </w:t>
      </w:r>
      <w:r w:rsidRPr="00E822AD">
        <w:rPr>
          <w:rFonts w:ascii="HarmonyOS Sans Light" w:eastAsia="字家玲珑锐楷" w:hAnsi="HarmonyOS Sans Light" w:hint="eastAsia"/>
          <w:sz w:val="23"/>
          <w:szCs w:val="23"/>
        </w:rPr>
        <w:t>知道了我可能需要灭口哦</w:t>
      </w:r>
    </w:p>
    <w:p w14:paraId="3C978B15" w14:textId="77777777" w:rsidR="00E376A2" w:rsidRPr="00E822AD" w:rsidRDefault="00E376A2"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真的有数年时间来观察，保护自己隐私的吗，惊叹于这份耐心和对自己的严格</w:t>
      </w:r>
    </w:p>
    <w:p w14:paraId="1CBF89A2" w14:textId="77777777" w:rsidR="00F7761B" w:rsidRPr="00E822AD" w:rsidRDefault="00F7761B"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真正的精英们，知道自己的价值所在，明白如何增益身边的人。而同时，这些人一般每天都排得很满，</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们的时间都很贵。所以为了效率，</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们对选择结交的人都有个观察期的。根据双方接触的密度，</w:t>
      </w:r>
      <w:proofErr w:type="gramStart"/>
      <w:r w:rsidRPr="00E822AD">
        <w:rPr>
          <w:rFonts w:ascii="HarmonyOS Sans Light" w:eastAsia="字家玲珑锐楷" w:hAnsi="HarmonyOS Sans Light" w:hint="eastAsia"/>
          <w:sz w:val="23"/>
          <w:szCs w:val="23"/>
        </w:rPr>
        <w:t>最短最短</w:t>
      </w:r>
      <w:proofErr w:type="gramEnd"/>
      <w:r w:rsidRPr="00E822AD">
        <w:rPr>
          <w:rFonts w:ascii="HarmonyOS Sans Light" w:eastAsia="字家玲珑锐楷" w:hAnsi="HarmonyOS Sans Light" w:hint="eastAsia"/>
          <w:sz w:val="23"/>
          <w:szCs w:val="23"/>
        </w:rPr>
        <w:t>也要一年打底。</w:t>
      </w:r>
    </w:p>
    <w:p w14:paraId="7B0FDFFE" w14:textId="77777777" w:rsidR="00F7761B" w:rsidRPr="00E822AD" w:rsidRDefault="00F7761B"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说实话只观察一年，冒的风险已经很大了。</w:t>
      </w:r>
    </w:p>
    <w:p w14:paraId="2B1112CE" w14:textId="77777777" w:rsidR="00F7761B" w:rsidRPr="00E822AD" w:rsidRDefault="00F7761B"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至少主动和我做朋友的大腿们，都是至少观察了我两年的。</w:t>
      </w:r>
    </w:p>
    <w:p w14:paraId="490B224E" w14:textId="77777777" w:rsidR="00F7761B" w:rsidRPr="00E822AD" w:rsidRDefault="00F7761B"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D</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听起来像是</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们有一套满分</w:t>
      </w:r>
      <w:r w:rsidRPr="00E822AD">
        <w:rPr>
          <w:rFonts w:ascii="HarmonyOS Sans Light" w:eastAsia="字家玲珑锐楷" w:hAnsi="HarmonyOS Sans Light" w:hint="eastAsia"/>
          <w:sz w:val="23"/>
          <w:szCs w:val="23"/>
        </w:rPr>
        <w:t>100</w:t>
      </w:r>
      <w:r w:rsidRPr="00E822AD">
        <w:rPr>
          <w:rFonts w:ascii="HarmonyOS Sans Light" w:eastAsia="字家玲珑锐楷" w:hAnsi="HarmonyOS Sans Light" w:hint="eastAsia"/>
          <w:sz w:val="23"/>
          <w:szCs w:val="23"/>
        </w:rPr>
        <w:t>分，</w:t>
      </w:r>
      <w:r w:rsidRPr="00E822AD">
        <w:rPr>
          <w:rFonts w:ascii="HarmonyOS Sans Light" w:eastAsia="字家玲珑锐楷" w:hAnsi="HarmonyOS Sans Light" w:hint="eastAsia"/>
          <w:sz w:val="23"/>
          <w:szCs w:val="23"/>
        </w:rPr>
        <w:t>50</w:t>
      </w:r>
      <w:r w:rsidRPr="00E822AD">
        <w:rPr>
          <w:rFonts w:ascii="HarmonyOS Sans Light" w:eastAsia="字家玲珑锐楷" w:hAnsi="HarmonyOS Sans Light" w:hint="eastAsia"/>
          <w:sz w:val="23"/>
          <w:szCs w:val="23"/>
        </w:rPr>
        <w:t>道题的卷子。用这套卷子在筛选人。</w:t>
      </w:r>
    </w:p>
    <w:p w14:paraId="4B2FF063" w14:textId="77777777" w:rsidR="00F7761B" w:rsidRPr="00E822AD" w:rsidRDefault="00F7761B"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这</w:t>
      </w:r>
      <w:r w:rsidRPr="00E822AD">
        <w:rPr>
          <w:rFonts w:ascii="HarmonyOS Sans Light" w:eastAsia="字家玲珑锐楷" w:hAnsi="HarmonyOS Sans Light" w:hint="eastAsia"/>
          <w:sz w:val="23"/>
          <w:szCs w:val="23"/>
        </w:rPr>
        <w:t>50</w:t>
      </w:r>
      <w:r w:rsidRPr="00E822AD">
        <w:rPr>
          <w:rFonts w:ascii="HarmonyOS Sans Light" w:eastAsia="字家玲珑锐楷" w:hAnsi="HarmonyOS Sans Light" w:hint="eastAsia"/>
          <w:sz w:val="23"/>
          <w:szCs w:val="23"/>
        </w:rPr>
        <w:t>道题背后的眼界和洞察力，佩服</w:t>
      </w:r>
    </w:p>
    <w:p w14:paraId="0925EEF1" w14:textId="77777777" w:rsidR="001A454C" w:rsidRPr="00E822AD" w:rsidRDefault="001A454C"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怎么说呢，这个是有个循序渐进的过程。</w:t>
      </w:r>
    </w:p>
    <w:p w14:paraId="0F4C5963" w14:textId="77777777" w:rsidR="00F7761B" w:rsidRPr="00E822AD" w:rsidRDefault="001A454C"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倒不是要攒到满分才能解锁。其实这更类似于，攒到</w:t>
      </w:r>
      <w:r w:rsidRPr="00E822AD">
        <w:rPr>
          <w:rFonts w:ascii="HarmonyOS Sans Light" w:eastAsia="字家玲珑锐楷" w:hAnsi="HarmonyOS Sans Light" w:hint="eastAsia"/>
          <w:sz w:val="23"/>
          <w:szCs w:val="23"/>
        </w:rPr>
        <w:t>10</w:t>
      </w:r>
      <w:r w:rsidRPr="00E822AD">
        <w:rPr>
          <w:rFonts w:ascii="HarmonyOS Sans Light" w:eastAsia="字家玲珑锐楷" w:hAnsi="HarmonyOS Sans Light" w:hint="eastAsia"/>
          <w:sz w:val="23"/>
          <w:szCs w:val="23"/>
        </w:rPr>
        <w:t>分，</w:t>
      </w:r>
      <w:r w:rsidRPr="00E822AD">
        <w:rPr>
          <w:rFonts w:ascii="HarmonyOS Sans Light" w:eastAsia="字家玲珑锐楷" w:hAnsi="HarmonyOS Sans Light" w:hint="eastAsia"/>
          <w:sz w:val="23"/>
          <w:szCs w:val="23"/>
        </w:rPr>
        <w:t>20</w:t>
      </w:r>
      <w:r w:rsidRPr="00E822AD">
        <w:rPr>
          <w:rFonts w:ascii="HarmonyOS Sans Light" w:eastAsia="字家玲珑锐楷" w:hAnsi="HarmonyOS Sans Light" w:hint="eastAsia"/>
          <w:sz w:val="23"/>
          <w:szCs w:val="23"/>
        </w:rPr>
        <w:t>分…</w:t>
      </w:r>
      <w:r w:rsidRPr="00E822AD">
        <w:rPr>
          <w:rFonts w:ascii="HarmonyOS Sans Light" w:eastAsia="字家玲珑锐楷" w:hAnsi="HarmonyOS Sans Light" w:hint="eastAsia"/>
          <w:sz w:val="23"/>
          <w:szCs w:val="23"/>
        </w:rPr>
        <w:t>50</w:t>
      </w:r>
      <w:r w:rsidRPr="00E822AD">
        <w:rPr>
          <w:rFonts w:ascii="HarmonyOS Sans Light" w:eastAsia="字家玲珑锐楷" w:hAnsi="HarmonyOS Sans Light" w:hint="eastAsia"/>
          <w:sz w:val="23"/>
          <w:szCs w:val="23"/>
        </w:rPr>
        <w:t>分…每一个</w:t>
      </w:r>
      <w:proofErr w:type="gramStart"/>
      <w:r w:rsidRPr="00E822AD">
        <w:rPr>
          <w:rFonts w:ascii="HarmonyOS Sans Light" w:eastAsia="字家玲珑锐楷" w:hAnsi="HarmonyOS Sans Light" w:hint="eastAsia"/>
          <w:sz w:val="23"/>
          <w:szCs w:val="23"/>
        </w:rPr>
        <w:t>小阶段</w:t>
      </w:r>
      <w:proofErr w:type="gramEnd"/>
      <w:r w:rsidRPr="00E822AD">
        <w:rPr>
          <w:rFonts w:ascii="HarmonyOS Sans Light" w:eastAsia="字家玲珑锐楷" w:hAnsi="HarmonyOS Sans Light" w:hint="eastAsia"/>
          <w:sz w:val="23"/>
          <w:szCs w:val="23"/>
        </w:rPr>
        <w:t>都会有一次关系的递进，而这一切都是很自然的发生的。比如对方会开始试探着主动找你聊天，分享一些生活琐事，问你的想法，找你帮点小忙等等。你对这些事情的回应就是给予对方正向的反馈，一来一回，一件又一件小事慢慢积累起来…然后到了某一个时间点，等你意识到的时候，你已经是</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的好朋友了。</w:t>
      </w:r>
    </w:p>
    <w:p w14:paraId="7F0DE987" w14:textId="77777777" w:rsidR="001A454C" w:rsidRPr="00E822AD" w:rsidRDefault="001A454C"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D</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也就是说，这份持守不是体现在和某一个人的关系上的，而是作为原则固化在心上，体现在自己的人格特质上的。这份在自己的“领土外围”，建立多重关卡，是对任何人的。谁</w:t>
      </w:r>
      <w:proofErr w:type="gramStart"/>
      <w:r w:rsidRPr="00E822AD">
        <w:rPr>
          <w:rFonts w:ascii="HarmonyOS Sans Light" w:eastAsia="字家玲珑锐楷" w:hAnsi="HarmonyOS Sans Light" w:hint="eastAsia"/>
          <w:sz w:val="23"/>
          <w:szCs w:val="23"/>
        </w:rPr>
        <w:t>做对</w:t>
      </w:r>
      <w:proofErr w:type="gramEnd"/>
      <w:r w:rsidRPr="00E822AD">
        <w:rPr>
          <w:rFonts w:ascii="HarmonyOS Sans Light" w:eastAsia="字家玲珑锐楷" w:hAnsi="HarmonyOS Sans Light" w:hint="eastAsia"/>
          <w:sz w:val="23"/>
          <w:szCs w:val="23"/>
        </w:rPr>
        <w:t>了题，就进入下一关，无差别，任何人</w:t>
      </w:r>
    </w:p>
    <w:p w14:paraId="53C4D395" w14:textId="77777777" w:rsidR="0019330F" w:rsidRPr="00E822AD" w:rsidRDefault="0019330F"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今天才学习到，除了人格独立，经济独立，还有一层信息独立，这是我一直没有意识到，或者意识到了不以为然的。继续学习</w:t>
      </w:r>
    </w:p>
    <w:p w14:paraId="40F5D891" w14:textId="77777777" w:rsidR="0019330F" w:rsidRPr="00E822AD" w:rsidRDefault="001A454C"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0019330F" w:rsidRPr="00E822AD">
        <w:rPr>
          <w:rFonts w:ascii="HarmonyOS Sans Light" w:eastAsia="字家玲珑锐楷" w:hAnsi="HarmonyOS Sans Light" w:hint="eastAsia"/>
          <w:sz w:val="23"/>
          <w:szCs w:val="23"/>
        </w:rPr>
        <w:t>是的。对所有人一视同仁。</w:t>
      </w:r>
    </w:p>
    <w:p w14:paraId="3281F98F" w14:textId="77777777" w:rsidR="0019330F" w:rsidRPr="00E822AD" w:rsidRDefault="0019330F"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比如你固定考察别人的时长是两年，那你就不能因为遇到一个让你非常有冲动去结识的人去故意把这个时间缩短。不管对方有多热情，有多诱人，你都要忍住。</w:t>
      </w:r>
    </w:p>
    <w:p w14:paraId="3F4FB658" w14:textId="77777777" w:rsidR="001A454C" w:rsidRPr="00E822AD" w:rsidRDefault="0019330F"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你要至少成功花</w:t>
      </w:r>
      <w:r w:rsidRPr="00E822AD">
        <w:rPr>
          <w:rFonts w:ascii="HarmonyOS Sans Light" w:eastAsia="字家玲珑锐楷" w:hAnsi="HarmonyOS Sans Light" w:hint="eastAsia"/>
          <w:sz w:val="23"/>
          <w:szCs w:val="23"/>
        </w:rPr>
        <w:t>2</w:t>
      </w:r>
      <w:r w:rsidRPr="00E822AD">
        <w:rPr>
          <w:rFonts w:ascii="HarmonyOS Sans Light" w:eastAsia="字家玲珑锐楷" w:hAnsi="HarmonyOS Sans Light" w:hint="eastAsia"/>
          <w:sz w:val="23"/>
          <w:szCs w:val="23"/>
        </w:rPr>
        <w:t>年时间考察完一定数量的人，积累了一定的看人经验，你才有资格把这个时间缩短一点点。你缩短了之后，用这个新的时间去考察完一定数量的人，你才能把这个时间段再缩短一点点。这个期间如果你破了戒，要么增加考察人数，要么退回到</w:t>
      </w:r>
      <w:r w:rsidRPr="00E822AD">
        <w:rPr>
          <w:rFonts w:ascii="HarmonyOS Sans Light" w:eastAsia="字家玲珑锐楷" w:hAnsi="HarmonyOS Sans Light" w:hint="eastAsia"/>
          <w:sz w:val="23"/>
          <w:szCs w:val="23"/>
        </w:rPr>
        <w:t>2</w:t>
      </w:r>
      <w:r w:rsidRPr="00E822AD">
        <w:rPr>
          <w:rFonts w:ascii="HarmonyOS Sans Light" w:eastAsia="字家玲珑锐楷" w:hAnsi="HarmonyOS Sans Light" w:hint="eastAsia"/>
          <w:sz w:val="23"/>
          <w:szCs w:val="23"/>
        </w:rPr>
        <w:t>年考察期。</w:t>
      </w:r>
    </w:p>
    <w:p w14:paraId="70132E2D" w14:textId="77777777" w:rsidR="00106BA8" w:rsidRPr="00E822AD" w:rsidRDefault="0019330F"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D</w:t>
      </w:r>
      <w:r w:rsidRPr="00E822AD">
        <w:rPr>
          <w:rFonts w:ascii="HarmonyOS Sans Light" w:eastAsia="字家玲珑锐楷" w:hAnsi="HarmonyOS Sans Light"/>
          <w:sz w:val="23"/>
          <w:szCs w:val="23"/>
        </w:rPr>
        <w:t xml:space="preserve">: </w:t>
      </w:r>
      <w:r w:rsidR="00106BA8" w:rsidRPr="00E822AD">
        <w:rPr>
          <w:rFonts w:ascii="HarmonyOS Sans Light" w:eastAsia="字家玲珑锐楷" w:hAnsi="HarmonyOS Sans Light" w:hint="eastAsia"/>
          <w:sz w:val="23"/>
          <w:szCs w:val="23"/>
        </w:rPr>
        <w:t>听起来有点像不入私室的原则，这个固定的考察阶段，是为这段关系打地基。</w:t>
      </w:r>
    </w:p>
    <w:p w14:paraId="2ADF56E1" w14:textId="77777777" w:rsidR="0019330F" w:rsidRPr="00E822AD" w:rsidRDefault="00106BA8"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叹，这份保持两年考察的自觉，恐怕要受不少毒打才学的会</w:t>
      </w:r>
    </w:p>
    <w:p w14:paraId="5514CA2E" w14:textId="77777777" w:rsidR="00106BA8" w:rsidRPr="00E822AD" w:rsidRDefault="00106BA8"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人生太长了。</w:t>
      </w:r>
    </w:p>
    <w:p w14:paraId="199D3BC0" w14:textId="77777777" w:rsidR="00106BA8" w:rsidRPr="00E822AD" w:rsidRDefault="00106BA8"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如果你的愿望是想要持续一生的关系，那么只用一年，几个月，甚至几周打地基，盖出来的楼会是什么样？想想就头皮发麻。除非你没想盖大楼，那随便挖个坑就可以下地桩了。这也是很多人在干的，楼倒了就尽快换个地，换个人，进入下个轮回。</w:t>
      </w:r>
    </w:p>
    <w:p w14:paraId="400A03F3" w14:textId="77777777" w:rsidR="0019330F" w:rsidRPr="00E822AD" w:rsidRDefault="00106BA8"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D</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好。我已经在祈求这份毒打快快降临了，早日犯错早日心有余悸，就早日学会信息独立</w:t>
      </w:r>
    </w:p>
    <w:p w14:paraId="5B465AE4" w14:textId="77777777" w:rsidR="000D1208" w:rsidRPr="00E822AD" w:rsidRDefault="000D1208"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Q: </w:t>
      </w:r>
      <w:r w:rsidRPr="00E822AD">
        <w:rPr>
          <w:rFonts w:ascii="HarmonyOS Sans Light" w:eastAsia="字家玲珑锐楷" w:hAnsi="HarmonyOS Sans Light" w:hint="eastAsia"/>
          <w:sz w:val="23"/>
          <w:szCs w:val="23"/>
        </w:rPr>
        <w:t>经营的好也不一定会有毒打，都是概率问题。</w:t>
      </w:r>
    </w:p>
    <w:p w14:paraId="3519BFF6" w14:textId="77777777" w:rsidR="000D1208" w:rsidRPr="00E822AD" w:rsidRDefault="000D1208"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要拥有保守秘密的能力，先从保守自己的隐私做起。</w:t>
      </w:r>
    </w:p>
    <w:p w14:paraId="37E5FFC2" w14:textId="77777777" w:rsidR="000D1208" w:rsidRPr="00E822AD" w:rsidRDefault="000D1208"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这样有一天在需要的时候，你才能做到帮别人保守秘密。</w:t>
      </w:r>
    </w:p>
    <w:p w14:paraId="0D918295" w14:textId="77777777" w:rsidR="000D1208" w:rsidRPr="00E822AD" w:rsidRDefault="000D1208"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D</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好</w:t>
      </w:r>
      <w:r w:rsidRPr="00E822AD">
        <w:rPr>
          <w:rFonts w:ascii="HarmonyOS Sans Light" w:eastAsia="字家玲珑锐楷" w:hAnsi="HarmonyOS Sans Light" w:hint="eastAsia"/>
          <w:sz w:val="23"/>
          <w:szCs w:val="23"/>
        </w:rPr>
        <w:t xml:space="preserve"> </w:t>
      </w:r>
      <w:r w:rsidRPr="00E822AD">
        <w:rPr>
          <w:rFonts w:ascii="HarmonyOS Sans Light" w:eastAsia="字家玲珑锐楷" w:hAnsi="HarmonyOS Sans Light" w:hint="eastAsia"/>
          <w:sz w:val="23"/>
          <w:szCs w:val="23"/>
        </w:rPr>
        <w:t>我已经在我的领地</w:t>
      </w:r>
      <w:proofErr w:type="gramStart"/>
      <w:r w:rsidRPr="00E822AD">
        <w:rPr>
          <w:rFonts w:ascii="HarmonyOS Sans Light" w:eastAsia="字家玲珑锐楷" w:hAnsi="HarmonyOS Sans Light" w:hint="eastAsia"/>
          <w:sz w:val="23"/>
          <w:szCs w:val="23"/>
        </w:rPr>
        <w:t>吭哧吭哧</w:t>
      </w:r>
      <w:proofErr w:type="gramEnd"/>
      <w:r w:rsidRPr="00E822AD">
        <w:rPr>
          <w:rFonts w:ascii="HarmonyOS Sans Light" w:eastAsia="字家玲珑锐楷" w:hAnsi="HarmonyOS Sans Light" w:hint="eastAsia"/>
          <w:sz w:val="23"/>
          <w:szCs w:val="23"/>
        </w:rPr>
        <w:t>修长城了</w:t>
      </w:r>
    </w:p>
    <w:p w14:paraId="224B3E16" w14:textId="77777777" w:rsidR="000D1208" w:rsidRPr="00E822AD" w:rsidRDefault="00C3420E"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sz w:val="23"/>
          <w:szCs w:val="23"/>
        </w:rPr>
        <w:t>--</w:t>
      </w:r>
    </w:p>
    <w:p w14:paraId="3B998F0F" w14:textId="77777777" w:rsidR="00C3420E" w:rsidRPr="00E822AD" w:rsidRDefault="00C3420E"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我有一点真的没想懂，朋友就是通过慢慢相互了解彼此而放下戒备的，不交换隐私还怎么交朋友？平时聊些什么呢？总不能一直谈论天气吧。朋友就是高兴时说出来一起开心，烦心时说出来得到些安慰，这些都是隐私呀。没了这些不就成了过路人了吗？</w:t>
      </w:r>
    </w:p>
    <w:p w14:paraId="0D120DB7" w14:textId="77777777" w:rsidR="00C3420E" w:rsidRPr="00E822AD" w:rsidRDefault="00C3420E"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又想了一下，可能是交往前的判定。不过在现实中不说出自己的故事很难不让人戒备吧，亮出自己的身份坦荡一点，也痛快一点，没有那么多坏人吧，是不是太警惕了？还是我太老实了？危险在哪？</w:t>
      </w:r>
    </w:p>
    <w:p w14:paraId="08A4E21A" w14:textId="77777777" w:rsidR="00C3420E" w:rsidRPr="00E822AD" w:rsidRDefault="00C3420E"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A: </w:t>
      </w:r>
      <w:r w:rsidRPr="00E822AD">
        <w:rPr>
          <w:rFonts w:ascii="HarmonyOS Sans Light" w:eastAsia="字家玲珑锐楷" w:hAnsi="HarmonyOS Sans Light" w:hint="eastAsia"/>
          <w:sz w:val="23"/>
          <w:szCs w:val="23"/>
        </w:rPr>
        <w:t>不要放下戒备。</w:t>
      </w:r>
    </w:p>
    <w:p w14:paraId="3882B0E6" w14:textId="77777777" w:rsidR="00D15D93" w:rsidRPr="00E822AD" w:rsidRDefault="00C3420E"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朋友是不介意这一点的人。</w:t>
      </w:r>
    </w:p>
    <w:p w14:paraId="08C93CE7" w14:textId="77777777" w:rsidR="00C3420E" w:rsidRPr="00E822AD" w:rsidRDefault="00C3420E"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介意这一点的人都不是朋友</w:t>
      </w:r>
    </w:p>
    <w:p w14:paraId="2B321920" w14:textId="77777777" w:rsidR="00D15D93" w:rsidRPr="00E822AD" w:rsidRDefault="00D15D9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这回有点明白了，隐私是自愿说出来的，而不是被逼问出来的。自愿说要考虑清楚谁值得说谁不值得说，而不是一味的轻信。这篇回答应该是这个意思。</w:t>
      </w:r>
    </w:p>
    <w:p w14:paraId="3BFAA4BC" w14:textId="77777777" w:rsidR="00D15D93" w:rsidRPr="00E822AD" w:rsidRDefault="00D15D9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B</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在欧美文化中，即使是朋友、熟人，主动谈及隐私也似乎是比较敏感的事情。</w:t>
      </w:r>
    </w:p>
    <w:p w14:paraId="198E9E69" w14:textId="77777777" w:rsidR="00D15D93" w:rsidRPr="00E822AD" w:rsidRDefault="00D15D93"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为什么这些人这么重视隐私呢？暴露隐私危险在哪？</w:t>
      </w:r>
    </w:p>
    <w:p w14:paraId="0F5FDB05" w14:textId="77777777" w:rsidR="00D15D93" w:rsidRPr="00E822AD" w:rsidRDefault="009027C0"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C</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就好像天使数字那一篇文章有提到“你的某些特定习惯会导致你在看不到的地方被人暗中攻击”。隐私暴露最危险的地方就在于你根本不知道危险来从何而来……</w:t>
      </w:r>
    </w:p>
    <w:p w14:paraId="6B61FD1F" w14:textId="77777777" w:rsidR="009027C0" w:rsidRPr="00E822AD" w:rsidRDefault="009027C0"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Q: </w:t>
      </w:r>
      <w:r w:rsidRPr="00E822AD">
        <w:rPr>
          <w:rFonts w:ascii="HarmonyOS Sans Light" w:eastAsia="字家玲珑锐楷" w:hAnsi="HarmonyOS Sans Light" w:hint="eastAsia"/>
          <w:sz w:val="23"/>
          <w:szCs w:val="23"/>
        </w:rPr>
        <w:t>有点明白了</w:t>
      </w:r>
    </w:p>
    <w:p w14:paraId="293871D8" w14:textId="77777777" w:rsidR="009027C0" w:rsidRPr="00E822AD" w:rsidRDefault="009027C0"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D</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可以把隐私定义成“不愿意透露的信息”，不在于旁人认为这些信息多么不重要，泄露了会不会危及个人的安全，而在于当事人始终有充分理由保持这种不愿意。反倒是旁人有什么理由劝说当事人放下戒备呢？</w:t>
      </w:r>
    </w:p>
    <w:p w14:paraId="75742E60" w14:textId="77777777" w:rsidR="009027C0" w:rsidRPr="00E822AD" w:rsidRDefault="009027C0"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这一篇提到了暴露隐私的危险</w:t>
      </w:r>
      <w:hyperlink r:id="rId6" w:history="1">
        <w:r w:rsidR="004673EA" w:rsidRPr="00E822AD">
          <w:rPr>
            <w:rStyle w:val="aa"/>
            <w:rFonts w:ascii="HarmonyOS Sans Light" w:eastAsia="字家玲珑锐楷" w:hAnsi="HarmonyOS Sans Light"/>
            <w:sz w:val="23"/>
            <w:szCs w:val="23"/>
          </w:rPr>
          <w:t>https://www.zhihu.com/answer/557532569</w:t>
        </w:r>
      </w:hyperlink>
      <w:r w:rsidR="002E7A50" w:rsidRPr="00E822AD">
        <w:rPr>
          <w:rFonts w:ascii="HarmonyOS Sans Light" w:eastAsia="字家玲珑锐楷" w:hAnsi="HarmonyOS Sans Light"/>
          <w:sz w:val="23"/>
          <w:szCs w:val="23"/>
        </w:rPr>
        <w:t xml:space="preserve"> </w:t>
      </w:r>
      <w:r w:rsidR="002E7A50" w:rsidRPr="00E822AD">
        <w:rPr>
          <w:rFonts w:ascii="HarmonyOS Sans Light" w:eastAsia="字家玲珑锐楷" w:hAnsi="HarmonyOS Sans Light" w:hint="eastAsia"/>
          <w:sz w:val="23"/>
          <w:szCs w:val="23"/>
        </w:rPr>
        <w:t>（隐私）</w:t>
      </w:r>
    </w:p>
    <w:p w14:paraId="052420F3" w14:textId="77777777" w:rsidR="009027C0" w:rsidRPr="00E822AD" w:rsidRDefault="00370A29"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p>
    <w:p w14:paraId="5610B85B" w14:textId="77777777" w:rsidR="00370A29" w:rsidRPr="00E822AD" w:rsidRDefault="00370A29"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我改。曾经因为自卑虚荣，妄想展示标榜价值，得到更多的关注，做过很多次这样的事。</w:t>
      </w:r>
    </w:p>
    <w:p w14:paraId="5A7D7018" w14:textId="77777777" w:rsidR="00C0176E" w:rsidRPr="00E822AD" w:rsidRDefault="00370A29"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善哉</w:t>
      </w:r>
    </w:p>
    <w:p w14:paraId="19423E49" w14:textId="77777777" w:rsidR="00C0176E" w:rsidRPr="00E822AD" w:rsidRDefault="00C0176E"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sz w:val="23"/>
          <w:szCs w:val="23"/>
        </w:rPr>
        <w:t>---</w:t>
      </w:r>
    </w:p>
    <w:p w14:paraId="1D5C29C6" w14:textId="77777777" w:rsidR="00C0176E" w:rsidRPr="00E822AD" w:rsidRDefault="00C0176E"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别人向我倾诉他本人的隐私该不该规避呢？</w:t>
      </w:r>
    </w:p>
    <w:p w14:paraId="73BB4DB2" w14:textId="77777777" w:rsidR="00C0176E" w:rsidRPr="00E822AD" w:rsidRDefault="00C0176E"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别可以自己决定，但肯定不是别人想说你就都该听</w:t>
      </w:r>
    </w:p>
    <w:p w14:paraId="73A08B6A" w14:textId="77777777" w:rsidR="00F0118C" w:rsidRPr="00E822AD" w:rsidRDefault="00F0118C"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sz w:val="23"/>
          <w:szCs w:val="23"/>
        </w:rPr>
        <w:t>--</w:t>
      </w:r>
    </w:p>
    <w:p w14:paraId="7111551F" w14:textId="77777777" w:rsidR="00F0118C" w:rsidRPr="00E822AD" w:rsidRDefault="00F0118C"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很想邀请你回答一个问题，关于被侵犯隐私被抓着不放的人究竟应该怎么做，这个事件里面的医生的处境，当时怎么做才好呢，无理取闹</w:t>
      </w:r>
      <w:proofErr w:type="gramStart"/>
      <w:r w:rsidRPr="00E822AD">
        <w:rPr>
          <w:rFonts w:ascii="HarmonyOS Sans Light" w:eastAsia="字家玲珑锐楷" w:hAnsi="HarmonyOS Sans Light" w:hint="eastAsia"/>
          <w:sz w:val="23"/>
          <w:szCs w:val="23"/>
        </w:rPr>
        <w:t>之徒去工作</w:t>
      </w:r>
      <w:proofErr w:type="gramEnd"/>
      <w:r w:rsidRPr="00E822AD">
        <w:rPr>
          <w:rFonts w:ascii="HarmonyOS Sans Light" w:eastAsia="字家玲珑锐楷" w:hAnsi="HarmonyOS Sans Light" w:hint="eastAsia"/>
          <w:sz w:val="23"/>
          <w:szCs w:val="23"/>
        </w:rPr>
        <w:t>单位捣乱，发动媒体大肆煽动气氛</w:t>
      </w:r>
    </w:p>
    <w:p w14:paraId="40FB6A97" w14:textId="77777777" w:rsidR="00F0118C" w:rsidRPr="00E822AD" w:rsidRDefault="00000000" w:rsidP="00E822AD">
      <w:pPr>
        <w:spacing w:beforeLines="35" w:before="114" w:afterLines="35" w:after="114"/>
        <w:ind w:firstLine="420"/>
        <w:rPr>
          <w:rFonts w:ascii="HarmonyOS Sans Light" w:eastAsia="字家玲珑锐楷" w:hAnsi="HarmonyOS Sans Light"/>
          <w:sz w:val="23"/>
          <w:szCs w:val="23"/>
        </w:rPr>
      </w:pPr>
      <w:hyperlink r:id="rId7" w:history="1">
        <w:r w:rsidR="008D3079" w:rsidRPr="00E822AD">
          <w:rPr>
            <w:rStyle w:val="aa"/>
            <w:rFonts w:ascii="HarmonyOS Sans Light" w:eastAsia="字家玲珑锐楷" w:hAnsi="HarmonyOS Sans Light"/>
            <w:sz w:val="23"/>
            <w:szCs w:val="23"/>
          </w:rPr>
          <w:t>https://www.zhihu.com/question/477762032</w:t>
        </w:r>
      </w:hyperlink>
      <w:r w:rsidR="008D3079" w:rsidRPr="00E822AD">
        <w:rPr>
          <w:rFonts w:ascii="HarmonyOS Sans Light" w:eastAsia="字家玲珑锐楷" w:hAnsi="HarmonyOS Sans Light"/>
          <w:sz w:val="23"/>
          <w:szCs w:val="23"/>
        </w:rPr>
        <w:t xml:space="preserve"> </w:t>
      </w:r>
      <w:r w:rsidR="008D3079" w:rsidRPr="00E822AD">
        <w:rPr>
          <w:rFonts w:ascii="HarmonyOS Sans Light" w:eastAsia="字家玲珑锐楷" w:hAnsi="HarmonyOS Sans Light" w:hint="eastAsia"/>
          <w:sz w:val="23"/>
          <w:szCs w:val="23"/>
        </w:rPr>
        <w:t>（「女医生</w:t>
      </w:r>
      <w:proofErr w:type="gramStart"/>
      <w:r w:rsidR="008D3079" w:rsidRPr="00E822AD">
        <w:rPr>
          <w:rFonts w:ascii="HarmonyOS Sans Light" w:eastAsia="字家玲珑锐楷" w:hAnsi="HarmonyOS Sans Light" w:hint="eastAsia"/>
          <w:sz w:val="23"/>
          <w:szCs w:val="23"/>
        </w:rPr>
        <w:t>遭网暴</w:t>
      </w:r>
      <w:proofErr w:type="gramEnd"/>
      <w:r w:rsidR="008D3079" w:rsidRPr="00E822AD">
        <w:rPr>
          <w:rFonts w:ascii="HarmonyOS Sans Light" w:eastAsia="字家玲珑锐楷" w:hAnsi="HarmonyOS Sans Light" w:hint="eastAsia"/>
          <w:sz w:val="23"/>
          <w:szCs w:val="23"/>
        </w:rPr>
        <w:t>自杀」案宣判：三人煽动</w:t>
      </w:r>
      <w:proofErr w:type="gramStart"/>
      <w:r w:rsidR="008D3079" w:rsidRPr="00E822AD">
        <w:rPr>
          <w:rFonts w:ascii="HarmonyOS Sans Light" w:eastAsia="字家玲珑锐楷" w:hAnsi="HarmonyOS Sans Light" w:hint="eastAsia"/>
          <w:sz w:val="23"/>
          <w:szCs w:val="23"/>
        </w:rPr>
        <w:t>网暴致人</w:t>
      </w:r>
      <w:proofErr w:type="gramEnd"/>
      <w:r w:rsidR="008D3079" w:rsidRPr="00E822AD">
        <w:rPr>
          <w:rFonts w:ascii="HarmonyOS Sans Light" w:eastAsia="字家玲珑锐楷" w:hAnsi="HarmonyOS Sans Light" w:hint="eastAsia"/>
          <w:sz w:val="23"/>
          <w:szCs w:val="23"/>
        </w:rPr>
        <w:t>亡，分别以侮辱</w:t>
      </w:r>
      <w:proofErr w:type="gramStart"/>
      <w:r w:rsidR="008D3079" w:rsidRPr="00E822AD">
        <w:rPr>
          <w:rFonts w:ascii="HarmonyOS Sans Light" w:eastAsia="字家玲珑锐楷" w:hAnsi="HarmonyOS Sans Light" w:hint="eastAsia"/>
          <w:sz w:val="23"/>
          <w:szCs w:val="23"/>
        </w:rPr>
        <w:t>罪获刑</w:t>
      </w:r>
      <w:proofErr w:type="gramEnd"/>
      <w:r w:rsidR="008D3079" w:rsidRPr="00E822AD">
        <w:rPr>
          <w:rFonts w:ascii="HarmonyOS Sans Light" w:eastAsia="字家玲珑锐楷" w:hAnsi="HarmonyOS Sans Light" w:hint="eastAsia"/>
          <w:sz w:val="23"/>
          <w:szCs w:val="23"/>
        </w:rPr>
        <w:t>一年半、一年、半年。哪些信息值得关注？）</w:t>
      </w:r>
    </w:p>
    <w:p w14:paraId="08350517" w14:textId="77777777" w:rsidR="008D3079" w:rsidRPr="00E822AD" w:rsidRDefault="008D3079"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那就邀请吧</w:t>
      </w:r>
    </w:p>
    <w:p w14:paraId="7510FBD9" w14:textId="77777777" w:rsidR="008D3079" w:rsidRPr="00E822AD" w:rsidRDefault="008D3079"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sz w:val="23"/>
          <w:szCs w:val="23"/>
        </w:rPr>
        <w:t>--</w:t>
      </w:r>
    </w:p>
    <w:p w14:paraId="279AB263" w14:textId="77777777" w:rsidR="008D3079" w:rsidRPr="00E822AD" w:rsidRDefault="008D3079"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最近经历的想法是，说出别人的隐私，就是在卖这个人的命。</w:t>
      </w:r>
    </w:p>
    <w:p w14:paraId="74BA51DC" w14:textId="77777777" w:rsidR="008D3079" w:rsidRPr="00E822AD" w:rsidRDefault="008D3079"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本来如此。</w:t>
      </w:r>
    </w:p>
    <w:p w14:paraId="2AE35338" w14:textId="77777777" w:rsidR="00CF6AFB" w:rsidRPr="00E822AD" w:rsidRDefault="00CF6AFB"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sz w:val="23"/>
          <w:szCs w:val="23"/>
        </w:rPr>
        <w:t>--</w:t>
      </w:r>
    </w:p>
    <w:p w14:paraId="6DFC4D34" w14:textId="77777777" w:rsidR="00C8402B" w:rsidRPr="00E822AD" w:rsidRDefault="00C8402B"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根本没有人可以做到这样尊重他人隐私，完全没有见过，</w:t>
      </w:r>
    </w:p>
    <w:p w14:paraId="032AB722" w14:textId="77777777" w:rsidR="00CF6AFB" w:rsidRPr="00E822AD" w:rsidRDefault="00C8402B"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好希望生活在尊重他人隐私的人群里</w:t>
      </w:r>
    </w:p>
    <w:p w14:paraId="18C054EB" w14:textId="77777777" w:rsidR="00C8402B" w:rsidRPr="00E822AD" w:rsidRDefault="00C8402B"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这个评论区里</w:t>
      </w:r>
      <w:proofErr w:type="gramStart"/>
      <w:r w:rsidRPr="00E822AD">
        <w:rPr>
          <w:rFonts w:ascii="HarmonyOS Sans Light" w:eastAsia="字家玲珑锐楷" w:hAnsi="HarmonyOS Sans Light" w:hint="eastAsia"/>
          <w:sz w:val="23"/>
          <w:szCs w:val="23"/>
        </w:rPr>
        <w:t>恐怕比例</w:t>
      </w:r>
      <w:proofErr w:type="gramEnd"/>
      <w:r w:rsidRPr="00E822AD">
        <w:rPr>
          <w:rFonts w:ascii="HarmonyOS Sans Light" w:eastAsia="字家玲珑锐楷" w:hAnsi="HarmonyOS Sans Light" w:hint="eastAsia"/>
          <w:sz w:val="23"/>
          <w:szCs w:val="23"/>
        </w:rPr>
        <w:t>不低。</w:t>
      </w:r>
    </w:p>
    <w:p w14:paraId="25866C61" w14:textId="77777777" w:rsidR="00C8402B" w:rsidRPr="00E822AD" w:rsidRDefault="00C8402B"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sz w:val="23"/>
          <w:szCs w:val="23"/>
        </w:rPr>
        <w:t>-</w:t>
      </w:r>
      <w:r w:rsidRPr="00E822AD">
        <w:rPr>
          <w:rFonts w:ascii="HarmonyOS Sans Light" w:eastAsia="字家玲珑锐楷" w:hAnsi="HarmonyOS Sans Light" w:hint="eastAsia"/>
          <w:sz w:val="23"/>
          <w:szCs w:val="23"/>
        </w:rPr>
        <w:t>-</w:t>
      </w:r>
    </w:p>
    <w:p w14:paraId="30F887C7" w14:textId="77777777" w:rsidR="00C8402B" w:rsidRPr="00E822AD" w:rsidRDefault="00F86465"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我觉得有一个特例：受父母监护的孩子被父母要求——孩子明确告知了父母这是不该言说的，但父母的判断是，对于做好有关孩子的决策是必须的——并且孩子自己也判断这信息对于父母来说是必要的，这时可以向父母透露必要的信息。</w:t>
      </w:r>
    </w:p>
    <w:p w14:paraId="497D9C28" w14:textId="77777777" w:rsidR="00F86465" w:rsidRPr="00E822AD" w:rsidRDefault="00F86465"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这个要在小孩子告诉你之前先告诉</w:t>
      </w:r>
      <w:r w:rsidRPr="00E822AD">
        <w:rPr>
          <w:rFonts w:ascii="HarmonyOS Sans Light" w:eastAsia="字家玲珑锐楷" w:hAnsi="HarmonyOS Sans Light" w:hint="eastAsia"/>
          <w:sz w:val="23"/>
          <w:szCs w:val="23"/>
        </w:rPr>
        <w:t>ta</w:t>
      </w:r>
    </w:p>
    <w:p w14:paraId="72DC9394" w14:textId="77777777" w:rsidR="00F86465" w:rsidRPr="00E822AD" w:rsidRDefault="00F86465"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sz w:val="23"/>
          <w:szCs w:val="23"/>
        </w:rPr>
        <w:t>--</w:t>
      </w:r>
    </w:p>
    <w:p w14:paraId="131687EF" w14:textId="77777777" w:rsidR="0004262F" w:rsidRPr="00E822AD" w:rsidRDefault="0004262F"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就……我可能有一个比较矛盾的点，需要求助一下。</w:t>
      </w:r>
    </w:p>
    <w:p w14:paraId="62699657" w14:textId="77777777" w:rsidR="0004262F" w:rsidRPr="00E822AD" w:rsidRDefault="0004262F"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因为我个人奉行的是“信息互通”原则，也就是说，一个人如果想要问我什么，</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必须要拿自己的来换，无论真假，我也不会检验，只为达成一种“消息互通”的氛围。但有个很诧异的局面是，当一个人对我好奇，想要问我的日常生活，但是</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又比较保护自己的隐私，这让我……很尴尬。</w:t>
      </w:r>
    </w:p>
    <w:p w14:paraId="07B9827E" w14:textId="77777777" w:rsidR="00F86465" w:rsidRPr="00E822AD" w:rsidRDefault="0004262F"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我本来是倾向于说的，有些事情我也觉得没啥嘛，反正就是一些微不足道的，但是</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又认为</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需要保护自己的隐私……我整个人都人格分裂了。不说而拒接嘛，我真觉得没必要；说了嘛，但又感觉非常的尴尬，我就会莫名其妙的戒备……这个尺度究竟要咋办？</w:t>
      </w:r>
    </w:p>
    <w:p w14:paraId="72CFCB0D" w14:textId="77777777" w:rsidR="0004262F" w:rsidRPr="00E822AD" w:rsidRDefault="0004262F"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假设</w:t>
      </w:r>
      <w:r w:rsidR="00DF58EC"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hint="eastAsia"/>
          <w:sz w:val="23"/>
          <w:szCs w:val="23"/>
        </w:rPr>
        <w:t>问我了，我告诉</w:t>
      </w:r>
      <w:r w:rsidR="00DF58EC"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hint="eastAsia"/>
          <w:sz w:val="23"/>
          <w:szCs w:val="23"/>
        </w:rPr>
        <w:t>了，结果我反问</w:t>
      </w:r>
      <w:r w:rsidR="00DF58EC"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hint="eastAsia"/>
          <w:sz w:val="23"/>
          <w:szCs w:val="23"/>
        </w:rPr>
        <w:t>，</w:t>
      </w:r>
      <w:r w:rsidR="00DF58EC"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hint="eastAsia"/>
          <w:sz w:val="23"/>
          <w:szCs w:val="23"/>
        </w:rPr>
        <w:t>又说这是自己的隐私，不想说……就这种。</w:t>
      </w:r>
    </w:p>
    <w:p w14:paraId="28ADA32A" w14:textId="77777777" w:rsidR="00DF58EC" w:rsidRPr="00E822AD" w:rsidRDefault="00DF58EC"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A: </w:t>
      </w:r>
      <w:r w:rsidRPr="00E822AD">
        <w:rPr>
          <w:rFonts w:ascii="HarmonyOS Sans Light" w:eastAsia="字家玲珑锐楷" w:hAnsi="HarmonyOS Sans Light" w:hint="eastAsia"/>
          <w:sz w:val="23"/>
          <w:szCs w:val="23"/>
        </w:rPr>
        <w:t>人家做得很对啊。没啥问题</w:t>
      </w:r>
    </w:p>
    <w:p w14:paraId="28595C66" w14:textId="77777777" w:rsidR="00333095" w:rsidRPr="00E822AD" w:rsidRDefault="00333095"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B: </w:t>
      </w:r>
      <w:r w:rsidRPr="00E822AD">
        <w:rPr>
          <w:rFonts w:ascii="HarmonyOS Sans Light" w:eastAsia="字家玲珑锐楷" w:hAnsi="HarmonyOS Sans Light" w:hint="eastAsia"/>
          <w:sz w:val="23"/>
          <w:szCs w:val="23"/>
        </w:rPr>
        <w:t>也许你觉得是相同的问题，但是即便是相同的问题，不同人答案的信息价值并不相同。</w:t>
      </w:r>
    </w:p>
    <w:p w14:paraId="073A7C3E" w14:textId="77777777" w:rsidR="00333095" w:rsidRPr="00E822AD" w:rsidRDefault="00333095"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也许是对方给予这种判断认为你回答的价值不足以交换到</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的答案。</w:t>
      </w:r>
    </w:p>
    <w:p w14:paraId="69BCF910" w14:textId="77777777" w:rsidR="00DF58EC" w:rsidRPr="00E822AD" w:rsidRDefault="00333095"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想继续做朋友就尊重对方的判断，不想就保持距离，保持联系，做个熟得刚刚好的陌生人。</w:t>
      </w:r>
    </w:p>
    <w:p w14:paraId="11ABD0E7" w14:textId="77777777" w:rsidR="00333095" w:rsidRPr="00E822AD" w:rsidRDefault="00367396"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这个傲慢的程度真的是够</w:t>
      </w:r>
      <w:proofErr w:type="gramStart"/>
      <w:r w:rsidRPr="00E822AD">
        <w:rPr>
          <w:rFonts w:ascii="HarmonyOS Sans Light" w:eastAsia="字家玲珑锐楷" w:hAnsi="HarmonyOS Sans Light" w:hint="eastAsia"/>
          <w:sz w:val="23"/>
          <w:szCs w:val="23"/>
        </w:rPr>
        <w:t>够</w:t>
      </w:r>
      <w:proofErr w:type="gramEnd"/>
      <w:r w:rsidRPr="00E822AD">
        <w:rPr>
          <w:rFonts w:ascii="HarmonyOS Sans Light" w:eastAsia="字家玲珑锐楷" w:hAnsi="HarmonyOS Sans Light" w:hint="eastAsia"/>
          <w:sz w:val="23"/>
          <w:szCs w:val="23"/>
        </w:rPr>
        <w:t>的了……之后过河拆桥，我真的丝毫不会意外。</w:t>
      </w:r>
    </w:p>
    <w:p w14:paraId="0779EB96" w14:textId="77777777" w:rsidR="00367396" w:rsidRPr="00E822AD" w:rsidRDefault="00367396"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sz w:val="23"/>
          <w:szCs w:val="23"/>
        </w:rPr>
        <w:t xml:space="preserve">B: </w:t>
      </w:r>
      <w:r w:rsidRPr="00E822AD">
        <w:rPr>
          <w:rFonts w:ascii="HarmonyOS Sans Light" w:eastAsia="字家玲珑锐楷" w:hAnsi="HarmonyOS Sans Light" w:hint="eastAsia"/>
          <w:sz w:val="23"/>
          <w:szCs w:val="23"/>
        </w:rPr>
        <w:t>拥有的越多，越是美好的人，越容易在透露隐私后招致无休止的“贪图”者。</w:t>
      </w:r>
    </w:p>
    <w:p w14:paraId="6B4F9FC6" w14:textId="77777777" w:rsidR="00367396" w:rsidRPr="00E822AD" w:rsidRDefault="00367396"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这些人最注重隐私。</w:t>
      </w:r>
    </w:p>
    <w:p w14:paraId="68B1574D" w14:textId="77777777" w:rsidR="00367396" w:rsidRPr="00E822AD" w:rsidRDefault="00367396"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因为整个世界对</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来说都太危险了。</w:t>
      </w:r>
    </w:p>
    <w:p w14:paraId="766F2639" w14:textId="77777777" w:rsidR="00367396" w:rsidRPr="00E822AD" w:rsidRDefault="00367396"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我当然尊重，我也不会问啊。</w:t>
      </w:r>
    </w:p>
    <w:p w14:paraId="211A3F36" w14:textId="77777777" w:rsidR="00367396" w:rsidRPr="00E822AD" w:rsidRDefault="00367396"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然而哈，然而……当对方开口问了的时候，</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既然如此厉害，应该是一个老油条，知道尺度是什么，他既然知道这个东西对</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很重要，那么也不能占他人的便宜。有资源又不代表人品好。谁知道这人的资源或美好是哪来的……</w:t>
      </w:r>
    </w:p>
    <w:p w14:paraId="06F7C0AE" w14:textId="77777777" w:rsidR="00367396" w:rsidRPr="00E822AD" w:rsidRDefault="00C56799"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只能说，我正是相信对方的能力以及对尺度的把控，所以才会如此严格……同时也是一种鉴别的标准，合不合适做朋友，跟</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做朋友会不会命都累得没半条。人家拥有越多，那也是人家的事情。因为拥有过多而被“贪图”，那是</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自己应该注意的问题，但这不意味着“我的隐私不重要”。</w:t>
      </w:r>
    </w:p>
    <w:p w14:paraId="69A78051" w14:textId="77777777" w:rsidR="00C56799" w:rsidRPr="00E822AD" w:rsidRDefault="00C56799"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B</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你遇到的这种应该是单纯的缺心眼儿。。。</w:t>
      </w:r>
    </w:p>
    <w:p w14:paraId="59F28A9A" w14:textId="77777777" w:rsidR="00C56799" w:rsidRPr="00E822AD" w:rsidRDefault="00C56799"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我说的注重隐私的美好之人大概率</w:t>
      </w:r>
      <w:proofErr w:type="gramStart"/>
      <w:r w:rsidRPr="00E822AD">
        <w:rPr>
          <w:rFonts w:ascii="HarmonyOS Sans Light" w:eastAsia="字家玲珑锐楷" w:hAnsi="HarmonyOS Sans Light" w:hint="eastAsia"/>
          <w:sz w:val="23"/>
          <w:szCs w:val="23"/>
        </w:rPr>
        <w:t>是答主这种</w:t>
      </w:r>
      <w:proofErr w:type="gramEnd"/>
      <w:r w:rsidRPr="00E822AD">
        <w:rPr>
          <w:rFonts w:ascii="HarmonyOS Sans Light" w:eastAsia="字家玲珑锐楷" w:hAnsi="HarmonyOS Sans Light" w:hint="eastAsia"/>
          <w:sz w:val="23"/>
          <w:szCs w:val="23"/>
        </w:rPr>
        <w:t>，不主动问</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人隐私，擅长保护自己，不得不说的时候也会有熟练的应对，不会让对方感到吃亏或者被冒犯。</w:t>
      </w:r>
    </w:p>
    <w:p w14:paraId="48BC145B" w14:textId="77777777" w:rsidR="000C4C60" w:rsidRPr="00E822AD" w:rsidRDefault="000C4C60"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那</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就根本不会问，也不会导致这种缺心眼的尴尬情况，如果你</w:t>
      </w:r>
      <w:proofErr w:type="gramStart"/>
      <w:r w:rsidRPr="00E822AD">
        <w:rPr>
          <w:rFonts w:ascii="HarmonyOS Sans Light" w:eastAsia="字家玲珑锐楷" w:hAnsi="HarmonyOS Sans Light" w:hint="eastAsia"/>
          <w:sz w:val="23"/>
          <w:szCs w:val="23"/>
        </w:rPr>
        <w:t>以答主作为</w:t>
      </w:r>
      <w:proofErr w:type="gramEnd"/>
      <w:r w:rsidRPr="00E822AD">
        <w:rPr>
          <w:rFonts w:ascii="HarmonyOS Sans Light" w:eastAsia="字家玲珑锐楷" w:hAnsi="HarmonyOS Sans Light" w:hint="eastAsia"/>
          <w:sz w:val="23"/>
          <w:szCs w:val="23"/>
        </w:rPr>
        <w:t>样本来看其他人的话，我只能说……不得行。</w:t>
      </w:r>
    </w:p>
    <w:p w14:paraId="7265BBCD" w14:textId="77777777" w:rsidR="000C4C60" w:rsidRPr="00E822AD" w:rsidRDefault="000C4C60"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B:</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是以</w:t>
      </w:r>
      <w:r w:rsidRPr="00E822AD">
        <w:rPr>
          <w:rFonts w:ascii="HarmonyOS Sans Light" w:eastAsia="字家玲珑锐楷" w:hAnsi="HarmonyOS Sans Light" w:hint="eastAsia"/>
          <w:sz w:val="23"/>
          <w:szCs w:val="23"/>
        </w:rPr>
        <w:t>ta</w:t>
      </w:r>
      <w:r w:rsidRPr="00E822AD">
        <w:rPr>
          <w:rFonts w:ascii="HarmonyOS Sans Light" w:eastAsia="字家玲珑锐楷" w:hAnsi="HarmonyOS Sans Light" w:hint="eastAsia"/>
          <w:sz w:val="23"/>
          <w:szCs w:val="23"/>
        </w:rPr>
        <w:t>为样本来</w:t>
      </w:r>
      <w:proofErr w:type="gramStart"/>
      <w:r w:rsidRPr="00E822AD">
        <w:rPr>
          <w:rFonts w:ascii="HarmonyOS Sans Light" w:eastAsia="字家玲珑锐楷" w:hAnsi="HarmonyOS Sans Light" w:hint="eastAsia"/>
          <w:sz w:val="23"/>
          <w:szCs w:val="23"/>
        </w:rPr>
        <w:t>找未来另</w:t>
      </w:r>
      <w:proofErr w:type="gramEnd"/>
      <w:r w:rsidRPr="00E822AD">
        <w:rPr>
          <w:rFonts w:ascii="HarmonyOS Sans Light" w:eastAsia="字家玲珑锐楷" w:hAnsi="HarmonyOS Sans Light" w:hint="eastAsia"/>
          <w:sz w:val="23"/>
          <w:szCs w:val="23"/>
        </w:rPr>
        <w:t>一半，按这个思路走，未来婚姻幸福的几率绝对会变大。</w:t>
      </w:r>
    </w:p>
    <w:p w14:paraId="43E29205" w14:textId="77777777" w:rsidR="00EA2E7C" w:rsidRPr="00E822AD" w:rsidRDefault="000C4C60"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唯一要担心的是等遇到这样的人，自己能不能被看上。所以趁者现在还没遇着，好好学习，短板能补多少补多少吧。。。</w:t>
      </w:r>
    </w:p>
    <w:p w14:paraId="6608AF0B" w14:textId="77777777" w:rsidR="00EA2E7C" w:rsidRPr="00E822AD" w:rsidRDefault="0096054C"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w:t>
      </w:r>
      <w:r w:rsidRPr="00E822AD">
        <w:rPr>
          <w:rFonts w:ascii="HarmonyOS Sans Light" w:eastAsia="字家玲珑锐楷" w:hAnsi="HarmonyOS Sans Light" w:hint="eastAsia"/>
          <w:sz w:val="23"/>
          <w:szCs w:val="23"/>
        </w:rPr>
        <w:t>再见了，别人的小宝贝</w:t>
      </w: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sz w:val="23"/>
          <w:szCs w:val="23"/>
        </w:rPr>
        <w:t xml:space="preserve"> ]</w:t>
      </w:r>
    </w:p>
    <w:p w14:paraId="7630220B" w14:textId="77777777" w:rsidR="004673EA" w:rsidRPr="00E822AD" w:rsidRDefault="004673EA"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sz w:val="23"/>
          <w:szCs w:val="23"/>
        </w:rPr>
        <w:t>--</w:t>
      </w:r>
    </w:p>
    <w:p w14:paraId="2F96F32A" w14:textId="77777777" w:rsidR="004673EA" w:rsidRPr="00E822AD" w:rsidRDefault="004673EA"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如果有人询问你的隐私，该怎么回答比较妥当呢？怎么加强这方面的训练呢？</w:t>
      </w:r>
    </w:p>
    <w:p w14:paraId="4CFB4CC7" w14:textId="77777777" w:rsidR="004673EA" w:rsidRPr="00E822AD" w:rsidRDefault="004673EA"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“你对佩</w:t>
      </w:r>
      <w:proofErr w:type="gramStart"/>
      <w:r w:rsidRPr="00E822AD">
        <w:rPr>
          <w:rFonts w:ascii="HarmonyOS Sans Light" w:eastAsia="字家玲珑锐楷" w:hAnsi="HarmonyOS Sans Light" w:hint="eastAsia"/>
          <w:sz w:val="23"/>
          <w:szCs w:val="23"/>
        </w:rPr>
        <w:t>洛</w:t>
      </w:r>
      <w:proofErr w:type="gramEnd"/>
      <w:r w:rsidRPr="00E822AD">
        <w:rPr>
          <w:rFonts w:ascii="HarmonyOS Sans Light" w:eastAsia="字家玲珑锐楷" w:hAnsi="HarmonyOS Sans Light" w:hint="eastAsia"/>
          <w:sz w:val="23"/>
          <w:szCs w:val="23"/>
        </w:rPr>
        <w:t>西访台怎么看？”</w:t>
      </w:r>
    </w:p>
    <w:p w14:paraId="5FBD42CF" w14:textId="77777777" w:rsidR="004673EA" w:rsidRPr="00E822AD" w:rsidRDefault="004673EA"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“你觉得乌克兰会赢吗？”</w:t>
      </w:r>
    </w:p>
    <w:p w14:paraId="7AB8FB34" w14:textId="77777777" w:rsidR="004673EA" w:rsidRPr="00E822AD" w:rsidRDefault="004673EA"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r w:rsidRPr="00E822AD">
        <w:rPr>
          <w:rFonts w:ascii="HarmonyOS Sans Light" w:eastAsia="字家玲珑锐楷" w:hAnsi="HarmonyOS Sans Light"/>
          <w:sz w:val="23"/>
          <w:szCs w:val="23"/>
        </w:rPr>
        <w:t>--</w:t>
      </w:r>
    </w:p>
    <w:p w14:paraId="2589EB56" w14:textId="77777777" w:rsidR="004673EA" w:rsidRPr="00E822AD" w:rsidRDefault="004673EA"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Q</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有个问题，每个人都是间接</w:t>
      </w:r>
      <w:proofErr w:type="gramStart"/>
      <w:r w:rsidRPr="00E822AD">
        <w:rPr>
          <w:rFonts w:ascii="HarmonyOS Sans Light" w:eastAsia="字家玲珑锐楷" w:hAnsi="HarmonyOS Sans Light" w:hint="eastAsia"/>
          <w:sz w:val="23"/>
          <w:szCs w:val="23"/>
        </w:rPr>
        <w:t>透露着</w:t>
      </w:r>
      <w:proofErr w:type="gramEnd"/>
      <w:r w:rsidRPr="00E822AD">
        <w:rPr>
          <w:rFonts w:ascii="HarmonyOS Sans Light" w:eastAsia="字家玲珑锐楷" w:hAnsi="HarmonyOS Sans Light" w:hint="eastAsia"/>
          <w:sz w:val="23"/>
          <w:szCs w:val="23"/>
        </w:rPr>
        <w:t>隐私的，比如言行举止衣装打扮都是</w:t>
      </w:r>
      <w:proofErr w:type="gramStart"/>
      <w:r w:rsidRPr="00E822AD">
        <w:rPr>
          <w:rFonts w:ascii="HarmonyOS Sans Light" w:eastAsia="字家玲珑锐楷" w:hAnsi="HarmonyOS Sans Light" w:hint="eastAsia"/>
          <w:sz w:val="23"/>
          <w:szCs w:val="23"/>
        </w:rPr>
        <w:t>透露着</w:t>
      </w:r>
      <w:proofErr w:type="gramEnd"/>
      <w:r w:rsidRPr="00E822AD">
        <w:rPr>
          <w:rFonts w:ascii="HarmonyOS Sans Light" w:eastAsia="字家玲珑锐楷" w:hAnsi="HarmonyOS Sans Light" w:hint="eastAsia"/>
          <w:sz w:val="23"/>
          <w:szCs w:val="23"/>
        </w:rPr>
        <w:t>身份的。哪怕不想让人知道，也很难隐瞒，因为是这种身份是个体自带的特征，那么怎么办呢？要一直伪装自己吗，不会很累吗</w:t>
      </w:r>
    </w:p>
    <w:p w14:paraId="3715F605" w14:textId="77777777" w:rsidR="004673EA" w:rsidRPr="00E822AD" w:rsidRDefault="004673EA"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A</w:t>
      </w:r>
      <w:r w:rsidRPr="00E822AD">
        <w:rPr>
          <w:rFonts w:ascii="HarmonyOS Sans Light" w:eastAsia="字家玲珑锐楷" w:hAnsi="HarmonyOS Sans Light"/>
          <w:sz w:val="23"/>
          <w:szCs w:val="23"/>
        </w:rPr>
        <w:t xml:space="preserve">: </w:t>
      </w:r>
      <w:r w:rsidRPr="00E822AD">
        <w:rPr>
          <w:rFonts w:ascii="HarmonyOS Sans Light" w:eastAsia="字家玲珑锐楷" w:hAnsi="HarmonyOS Sans Light" w:hint="eastAsia"/>
          <w:sz w:val="23"/>
          <w:szCs w:val="23"/>
        </w:rPr>
        <w:t>不和身份信息挂钩不叫隐私。</w:t>
      </w:r>
    </w:p>
    <w:p w14:paraId="608BE4FF" w14:textId="77777777" w:rsidR="00AF7BFA" w:rsidRPr="00E822AD" w:rsidRDefault="00AF7BFA" w:rsidP="00E822AD">
      <w:pPr>
        <w:spacing w:beforeLines="35" w:before="114" w:afterLines="35" w:after="114"/>
        <w:ind w:firstLine="420"/>
        <w:jc w:val="right"/>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w:t>
      </w:r>
    </w:p>
    <w:p w14:paraId="71DCF9E7" w14:textId="3E76A171" w:rsidR="00AF7BFA" w:rsidRPr="00E822AD" w:rsidRDefault="000E1399" w:rsidP="00E822AD">
      <w:pPr>
        <w:spacing w:beforeLines="35" w:before="114" w:afterLines="35" w:after="114"/>
        <w:ind w:firstLine="420"/>
        <w:rPr>
          <w:rFonts w:ascii="HarmonyOS Sans Light" w:eastAsia="字家玲珑锐楷" w:hAnsi="HarmonyOS Sans Light"/>
          <w:sz w:val="23"/>
          <w:szCs w:val="23"/>
        </w:rPr>
      </w:pPr>
      <w:r w:rsidRPr="00E822AD">
        <w:rPr>
          <w:rFonts w:ascii="HarmonyOS Sans Light" w:eastAsia="字家玲珑锐楷" w:hAnsi="HarmonyOS Sans Light" w:hint="eastAsia"/>
          <w:sz w:val="23"/>
          <w:szCs w:val="23"/>
        </w:rPr>
        <w:t>更新于</w:t>
      </w:r>
      <w:r w:rsidR="00A51BDB">
        <w:rPr>
          <w:rFonts w:ascii="HarmonyOS Sans Light" w:eastAsia="字家玲珑锐楷" w:hAnsi="HarmonyOS Sans Light"/>
          <w:sz w:val="23"/>
          <w:szCs w:val="23"/>
        </w:rPr>
        <w:t>2023/11/8</w:t>
      </w:r>
    </w:p>
    <w:sectPr w:rsidR="00AF7BFA" w:rsidRPr="00E822AD" w:rsidSect="00E822AD">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09295" w14:textId="77777777" w:rsidR="009B2E21" w:rsidRDefault="009B2E21" w:rsidP="008326FC">
      <w:pPr>
        <w:spacing w:line="240" w:lineRule="auto"/>
      </w:pPr>
      <w:r>
        <w:separator/>
      </w:r>
    </w:p>
  </w:endnote>
  <w:endnote w:type="continuationSeparator" w:id="0">
    <w:p w14:paraId="3A7A0760" w14:textId="77777777" w:rsidR="009B2E21" w:rsidRDefault="009B2E21" w:rsidP="00832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736B1" w14:textId="77777777" w:rsidR="009B2E21" w:rsidRDefault="009B2E21" w:rsidP="008326FC">
      <w:pPr>
        <w:spacing w:line="240" w:lineRule="auto"/>
      </w:pPr>
      <w:r>
        <w:separator/>
      </w:r>
    </w:p>
  </w:footnote>
  <w:footnote w:type="continuationSeparator" w:id="0">
    <w:p w14:paraId="6AED153B" w14:textId="77777777" w:rsidR="009B2E21" w:rsidRDefault="009B2E21" w:rsidP="008326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0B33"/>
    <w:rsid w:val="0004262F"/>
    <w:rsid w:val="000C4C60"/>
    <w:rsid w:val="000D1208"/>
    <w:rsid w:val="000E1399"/>
    <w:rsid w:val="000F6B4A"/>
    <w:rsid w:val="00106BA8"/>
    <w:rsid w:val="0019330F"/>
    <w:rsid w:val="001A454C"/>
    <w:rsid w:val="001D0B33"/>
    <w:rsid w:val="00221033"/>
    <w:rsid w:val="0022655F"/>
    <w:rsid w:val="0022696B"/>
    <w:rsid w:val="0024250E"/>
    <w:rsid w:val="002B7A25"/>
    <w:rsid w:val="002E7A50"/>
    <w:rsid w:val="003132B1"/>
    <w:rsid w:val="00333095"/>
    <w:rsid w:val="00367396"/>
    <w:rsid w:val="00370A29"/>
    <w:rsid w:val="003D3509"/>
    <w:rsid w:val="003D3F8E"/>
    <w:rsid w:val="004673EA"/>
    <w:rsid w:val="004E4E23"/>
    <w:rsid w:val="004F2DAB"/>
    <w:rsid w:val="00557323"/>
    <w:rsid w:val="005D255D"/>
    <w:rsid w:val="005E6F19"/>
    <w:rsid w:val="008326FC"/>
    <w:rsid w:val="008429F3"/>
    <w:rsid w:val="00853128"/>
    <w:rsid w:val="008D3079"/>
    <w:rsid w:val="009027C0"/>
    <w:rsid w:val="009263C7"/>
    <w:rsid w:val="009301E5"/>
    <w:rsid w:val="009347CE"/>
    <w:rsid w:val="009525AD"/>
    <w:rsid w:val="00955B56"/>
    <w:rsid w:val="0096054C"/>
    <w:rsid w:val="009B2E21"/>
    <w:rsid w:val="009C5853"/>
    <w:rsid w:val="009F38DF"/>
    <w:rsid w:val="00A51BDB"/>
    <w:rsid w:val="00A95F39"/>
    <w:rsid w:val="00AF64CD"/>
    <w:rsid w:val="00AF7BFA"/>
    <w:rsid w:val="00B22D9E"/>
    <w:rsid w:val="00B84AA0"/>
    <w:rsid w:val="00B910B8"/>
    <w:rsid w:val="00B978C1"/>
    <w:rsid w:val="00C0176E"/>
    <w:rsid w:val="00C3420E"/>
    <w:rsid w:val="00C421F3"/>
    <w:rsid w:val="00C52A8D"/>
    <w:rsid w:val="00C56799"/>
    <w:rsid w:val="00C8402B"/>
    <w:rsid w:val="00CD4198"/>
    <w:rsid w:val="00CE180A"/>
    <w:rsid w:val="00CF6AFB"/>
    <w:rsid w:val="00D0700E"/>
    <w:rsid w:val="00D15D93"/>
    <w:rsid w:val="00D83F59"/>
    <w:rsid w:val="00DA6B75"/>
    <w:rsid w:val="00DC1C29"/>
    <w:rsid w:val="00DF58EC"/>
    <w:rsid w:val="00E0341E"/>
    <w:rsid w:val="00E376A2"/>
    <w:rsid w:val="00E512FD"/>
    <w:rsid w:val="00E822AD"/>
    <w:rsid w:val="00EA2E7C"/>
    <w:rsid w:val="00EB60D1"/>
    <w:rsid w:val="00EC24B5"/>
    <w:rsid w:val="00F0118C"/>
    <w:rsid w:val="00F20366"/>
    <w:rsid w:val="00F509A5"/>
    <w:rsid w:val="00F57159"/>
    <w:rsid w:val="00F71D1B"/>
    <w:rsid w:val="00F7761B"/>
    <w:rsid w:val="00F86465"/>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EF1B"/>
  <w15:chartTrackingRefBased/>
  <w15:docId w15:val="{2F81274B-B9F2-4860-83D8-A258CC4C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D0B33"/>
    <w:rPr>
      <w:color w:val="0563C1" w:themeColor="hyperlink"/>
      <w:u w:val="single"/>
    </w:rPr>
  </w:style>
  <w:style w:type="character" w:styleId="ab">
    <w:name w:val="Unresolved Mention"/>
    <w:basedOn w:val="a0"/>
    <w:uiPriority w:val="99"/>
    <w:semiHidden/>
    <w:unhideWhenUsed/>
    <w:rsid w:val="001D0B33"/>
    <w:rPr>
      <w:color w:val="605E5C"/>
      <w:shd w:val="clear" w:color="auto" w:fill="E1DFDD"/>
    </w:rPr>
  </w:style>
  <w:style w:type="table" w:styleId="ac">
    <w:name w:val="Table Grid"/>
    <w:basedOn w:val="a1"/>
    <w:uiPriority w:val="39"/>
    <w:rsid w:val="00EA2E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22696B"/>
    <w:rPr>
      <w:color w:val="954F72" w:themeColor="followedHyperlink"/>
      <w:u w:val="single"/>
    </w:rPr>
  </w:style>
  <w:style w:type="paragraph" w:styleId="ae">
    <w:name w:val="header"/>
    <w:basedOn w:val="a"/>
    <w:link w:val="af"/>
    <w:uiPriority w:val="99"/>
    <w:unhideWhenUsed/>
    <w:rsid w:val="008326F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8326FC"/>
    <w:rPr>
      <w:sz w:val="18"/>
      <w:szCs w:val="18"/>
    </w:rPr>
  </w:style>
  <w:style w:type="paragraph" w:styleId="af0">
    <w:name w:val="footer"/>
    <w:basedOn w:val="a"/>
    <w:link w:val="af1"/>
    <w:uiPriority w:val="99"/>
    <w:unhideWhenUsed/>
    <w:rsid w:val="008326FC"/>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8326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2776">
      <w:bodyDiv w:val="1"/>
      <w:marLeft w:val="0"/>
      <w:marRight w:val="0"/>
      <w:marTop w:val="0"/>
      <w:marBottom w:val="0"/>
      <w:divBdr>
        <w:top w:val="none" w:sz="0" w:space="0" w:color="auto"/>
        <w:left w:val="none" w:sz="0" w:space="0" w:color="auto"/>
        <w:bottom w:val="none" w:sz="0" w:space="0" w:color="auto"/>
        <w:right w:val="none" w:sz="0" w:space="0" w:color="auto"/>
      </w:divBdr>
    </w:div>
    <w:div w:id="201021960">
      <w:bodyDiv w:val="1"/>
      <w:marLeft w:val="0"/>
      <w:marRight w:val="0"/>
      <w:marTop w:val="0"/>
      <w:marBottom w:val="0"/>
      <w:divBdr>
        <w:top w:val="none" w:sz="0" w:space="0" w:color="auto"/>
        <w:left w:val="none" w:sz="0" w:space="0" w:color="auto"/>
        <w:bottom w:val="none" w:sz="0" w:space="0" w:color="auto"/>
        <w:right w:val="none" w:sz="0" w:space="0" w:color="auto"/>
      </w:divBdr>
    </w:div>
    <w:div w:id="367141453">
      <w:bodyDiv w:val="1"/>
      <w:marLeft w:val="0"/>
      <w:marRight w:val="0"/>
      <w:marTop w:val="0"/>
      <w:marBottom w:val="0"/>
      <w:divBdr>
        <w:top w:val="none" w:sz="0" w:space="0" w:color="auto"/>
        <w:left w:val="none" w:sz="0" w:space="0" w:color="auto"/>
        <w:bottom w:val="none" w:sz="0" w:space="0" w:color="auto"/>
        <w:right w:val="none" w:sz="0" w:space="0" w:color="auto"/>
      </w:divBdr>
      <w:divsChild>
        <w:div w:id="507138034">
          <w:marLeft w:val="0"/>
          <w:marRight w:val="0"/>
          <w:marTop w:val="0"/>
          <w:marBottom w:val="0"/>
          <w:divBdr>
            <w:top w:val="none" w:sz="0" w:space="0" w:color="auto"/>
            <w:left w:val="none" w:sz="0" w:space="0" w:color="auto"/>
            <w:bottom w:val="none" w:sz="0" w:space="0" w:color="auto"/>
            <w:right w:val="none" w:sz="0" w:space="0" w:color="auto"/>
          </w:divBdr>
          <w:divsChild>
            <w:div w:id="1788550137">
              <w:marLeft w:val="0"/>
              <w:marRight w:val="0"/>
              <w:marTop w:val="0"/>
              <w:marBottom w:val="0"/>
              <w:divBdr>
                <w:top w:val="none" w:sz="0" w:space="0" w:color="auto"/>
                <w:left w:val="none" w:sz="0" w:space="0" w:color="auto"/>
                <w:bottom w:val="none" w:sz="0" w:space="0" w:color="auto"/>
                <w:right w:val="none" w:sz="0" w:space="0" w:color="auto"/>
              </w:divBdr>
              <w:divsChild>
                <w:div w:id="1298489929">
                  <w:marLeft w:val="0"/>
                  <w:marRight w:val="0"/>
                  <w:marTop w:val="0"/>
                  <w:marBottom w:val="0"/>
                  <w:divBdr>
                    <w:top w:val="none" w:sz="0" w:space="0" w:color="auto"/>
                    <w:left w:val="none" w:sz="0" w:space="0" w:color="auto"/>
                    <w:bottom w:val="none" w:sz="0" w:space="0" w:color="auto"/>
                    <w:right w:val="none" w:sz="0" w:space="0" w:color="auto"/>
                  </w:divBdr>
                  <w:divsChild>
                    <w:div w:id="1303728049">
                      <w:marLeft w:val="0"/>
                      <w:marRight w:val="0"/>
                      <w:marTop w:val="0"/>
                      <w:marBottom w:val="0"/>
                      <w:divBdr>
                        <w:top w:val="none" w:sz="0" w:space="0" w:color="auto"/>
                        <w:left w:val="none" w:sz="0" w:space="0" w:color="auto"/>
                        <w:bottom w:val="none" w:sz="0" w:space="0" w:color="auto"/>
                        <w:right w:val="none" w:sz="0" w:space="0" w:color="auto"/>
                      </w:divBdr>
                    </w:div>
                  </w:divsChild>
                </w:div>
                <w:div w:id="789085599">
                  <w:marLeft w:val="0"/>
                  <w:marRight w:val="0"/>
                  <w:marTop w:val="0"/>
                  <w:marBottom w:val="0"/>
                  <w:divBdr>
                    <w:top w:val="none" w:sz="0" w:space="0" w:color="auto"/>
                    <w:left w:val="none" w:sz="0" w:space="0" w:color="auto"/>
                    <w:bottom w:val="none" w:sz="0" w:space="0" w:color="auto"/>
                    <w:right w:val="none" w:sz="0" w:space="0" w:color="auto"/>
                  </w:divBdr>
                  <w:divsChild>
                    <w:div w:id="5668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9980">
      <w:bodyDiv w:val="1"/>
      <w:marLeft w:val="0"/>
      <w:marRight w:val="0"/>
      <w:marTop w:val="0"/>
      <w:marBottom w:val="0"/>
      <w:divBdr>
        <w:top w:val="none" w:sz="0" w:space="0" w:color="auto"/>
        <w:left w:val="none" w:sz="0" w:space="0" w:color="auto"/>
        <w:bottom w:val="none" w:sz="0" w:space="0" w:color="auto"/>
        <w:right w:val="none" w:sz="0" w:space="0" w:color="auto"/>
      </w:divBdr>
      <w:divsChild>
        <w:div w:id="1394814950">
          <w:marLeft w:val="0"/>
          <w:marRight w:val="0"/>
          <w:marTop w:val="60"/>
          <w:marBottom w:val="0"/>
          <w:divBdr>
            <w:top w:val="none" w:sz="0" w:space="0" w:color="auto"/>
            <w:left w:val="none" w:sz="0" w:space="0" w:color="auto"/>
            <w:bottom w:val="none" w:sz="0" w:space="0" w:color="auto"/>
            <w:right w:val="none" w:sz="0" w:space="0" w:color="auto"/>
          </w:divBdr>
        </w:div>
      </w:divsChild>
    </w:div>
    <w:div w:id="1051613047">
      <w:bodyDiv w:val="1"/>
      <w:marLeft w:val="0"/>
      <w:marRight w:val="0"/>
      <w:marTop w:val="0"/>
      <w:marBottom w:val="0"/>
      <w:divBdr>
        <w:top w:val="none" w:sz="0" w:space="0" w:color="auto"/>
        <w:left w:val="none" w:sz="0" w:space="0" w:color="auto"/>
        <w:bottom w:val="none" w:sz="0" w:space="0" w:color="auto"/>
        <w:right w:val="none" w:sz="0" w:space="0" w:color="auto"/>
      </w:divBdr>
    </w:div>
    <w:div w:id="1421103316">
      <w:bodyDiv w:val="1"/>
      <w:marLeft w:val="0"/>
      <w:marRight w:val="0"/>
      <w:marTop w:val="0"/>
      <w:marBottom w:val="0"/>
      <w:divBdr>
        <w:top w:val="none" w:sz="0" w:space="0" w:color="auto"/>
        <w:left w:val="none" w:sz="0" w:space="0" w:color="auto"/>
        <w:bottom w:val="none" w:sz="0" w:space="0" w:color="auto"/>
        <w:right w:val="none" w:sz="0" w:space="0" w:color="auto"/>
      </w:divBdr>
      <w:divsChild>
        <w:div w:id="122698103">
          <w:marLeft w:val="0"/>
          <w:marRight w:val="0"/>
          <w:marTop w:val="60"/>
          <w:marBottom w:val="0"/>
          <w:divBdr>
            <w:top w:val="none" w:sz="0" w:space="0" w:color="auto"/>
            <w:left w:val="none" w:sz="0" w:space="0" w:color="auto"/>
            <w:bottom w:val="none" w:sz="0" w:space="0" w:color="auto"/>
            <w:right w:val="none" w:sz="0" w:space="0" w:color="auto"/>
          </w:divBdr>
        </w:div>
      </w:divsChild>
    </w:div>
    <w:div w:id="18105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4777620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753256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cp:lastPrinted>2022-12-30T15:30:00Z</cp:lastPrinted>
  <dcterms:created xsi:type="dcterms:W3CDTF">2022-11-25T11:19:00Z</dcterms:created>
  <dcterms:modified xsi:type="dcterms:W3CDTF">2023-11-08T05:44:00Z</dcterms:modified>
</cp:coreProperties>
</file>