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DC50" w14:textId="77777777" w:rsidR="00AF4BAC" w:rsidRDefault="00AF4BAC" w:rsidP="00AF4BAC">
      <w:pPr>
        <w:spacing w:before="114" w:after="114"/>
        <w:ind w:firstLineChars="0" w:firstLine="0"/>
        <w:rPr>
          <w:u w:val="none"/>
        </w:rPr>
      </w:pPr>
      <w:r w:rsidRPr="00AF4BAC">
        <w:rPr>
          <w:rFonts w:hint="eastAsia"/>
          <w:u w:val="none"/>
        </w:rPr>
        <w:t>#</w:t>
      </w:r>
      <w:r w:rsidRPr="00AF4BAC">
        <w:rPr>
          <w:rFonts w:hint="eastAsia"/>
          <w:u w:val="none"/>
        </w:rPr>
        <w:t>财富观</w:t>
      </w:r>
      <w:r w:rsidRPr="00AF4BAC">
        <w:rPr>
          <w:rFonts w:hint="eastAsia"/>
          <w:u w:val="none"/>
        </w:rPr>
        <w:t xml:space="preserve"> II#</w:t>
      </w:r>
    </w:p>
    <w:p w14:paraId="57AFB7B4" w14:textId="77777777" w:rsidR="00AF4BAC" w:rsidRDefault="00AF4BAC" w:rsidP="00AF4BAC">
      <w:pPr>
        <w:spacing w:before="114" w:after="114"/>
        <w:ind w:firstLineChars="0" w:firstLine="0"/>
        <w:rPr>
          <w:u w:val="none"/>
        </w:rPr>
      </w:pPr>
    </w:p>
    <w:p w14:paraId="28042D72" w14:textId="645C0EF8" w:rsidR="00AF4BAC" w:rsidRDefault="00AF4BAC" w:rsidP="00AF4BAC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AF4BAC">
        <w:rPr>
          <w:rFonts w:hint="eastAsia"/>
          <w:u w:val="none"/>
        </w:rPr>
        <w:t>为什么我完全不能理解独生子女认为父母的就应该是自己的？</w:t>
      </w:r>
    </w:p>
    <w:p w14:paraId="7935DFB0" w14:textId="77777777" w:rsidR="00AF4BAC" w:rsidRDefault="00AF4BAC" w:rsidP="00AF4BAC">
      <w:pPr>
        <w:spacing w:before="114" w:after="114"/>
        <w:ind w:firstLineChars="0" w:firstLine="0"/>
        <w:rPr>
          <w:u w:val="none"/>
        </w:rPr>
      </w:pPr>
    </w:p>
    <w:p w14:paraId="40B813A4" w14:textId="624BBE7D" w:rsidR="00B248F2" w:rsidRPr="00B248F2" w:rsidRDefault="00B248F2" w:rsidP="00B248F2">
      <w:pPr>
        <w:spacing w:beforeLines="20" w:before="65" w:afterLines="20" w:after="65" w:line="310" w:lineRule="exact"/>
        <w:ind w:firstLineChars="0" w:firstLine="0"/>
        <w:rPr>
          <w:rFonts w:eastAsia="点字乐圆体" w:hint="eastAsia"/>
          <w:sz w:val="19"/>
          <w:szCs w:val="17"/>
          <w:u w:val="none"/>
        </w:rPr>
      </w:pPr>
      <w:r w:rsidRPr="00B248F2">
        <w:rPr>
          <w:rFonts w:eastAsia="点字乐圆体" w:hint="eastAsia"/>
          <w:sz w:val="19"/>
          <w:szCs w:val="17"/>
          <w:u w:val="none"/>
        </w:rPr>
        <w:t>题目描述：</w:t>
      </w:r>
      <w:r w:rsidRPr="00B248F2">
        <w:rPr>
          <w:rFonts w:eastAsia="点字乐圆体" w:hint="eastAsia"/>
          <w:sz w:val="19"/>
          <w:szCs w:val="17"/>
          <w:u w:val="none"/>
        </w:rPr>
        <w:t>我看了</w:t>
      </w:r>
      <w:proofErr w:type="gramStart"/>
      <w:r w:rsidRPr="00B248F2">
        <w:rPr>
          <w:rFonts w:eastAsia="点字乐圆体" w:hint="eastAsia"/>
          <w:sz w:val="19"/>
          <w:szCs w:val="17"/>
          <w:u w:val="none"/>
        </w:rPr>
        <w:t>很多知乎上</w:t>
      </w:r>
      <w:proofErr w:type="gramEnd"/>
      <w:r w:rsidRPr="00B248F2">
        <w:rPr>
          <w:rFonts w:eastAsia="点字乐圆体" w:hint="eastAsia"/>
          <w:sz w:val="19"/>
          <w:szCs w:val="17"/>
          <w:u w:val="none"/>
        </w:rPr>
        <w:t>很多独生子女关于二胎问题的回答，越看越疑惑。</w:t>
      </w:r>
    </w:p>
    <w:p w14:paraId="0DF02781" w14:textId="77777777" w:rsidR="00B248F2" w:rsidRDefault="00B248F2" w:rsidP="00B248F2">
      <w:pPr>
        <w:spacing w:beforeLines="20" w:before="65" w:afterLines="20" w:after="65" w:line="310" w:lineRule="exact"/>
        <w:ind w:firstLineChars="0" w:firstLine="420"/>
        <w:rPr>
          <w:rFonts w:eastAsia="点字乐圆体"/>
          <w:sz w:val="19"/>
          <w:szCs w:val="17"/>
          <w:u w:val="none"/>
        </w:rPr>
      </w:pPr>
      <w:r w:rsidRPr="00B248F2">
        <w:rPr>
          <w:rFonts w:eastAsia="点字乐圆体" w:hint="eastAsia"/>
          <w:sz w:val="19"/>
          <w:szCs w:val="17"/>
          <w:u w:val="none"/>
        </w:rPr>
        <w:t>为什么他们会认为父母的就应该是他们的，父母生二胎就是对不起他们呢？</w:t>
      </w:r>
    </w:p>
    <w:p w14:paraId="571B1FFF" w14:textId="126622EE" w:rsidR="00B248F2" w:rsidRPr="00B248F2" w:rsidRDefault="00B248F2" w:rsidP="00B248F2">
      <w:pPr>
        <w:spacing w:beforeLines="20" w:before="65" w:afterLines="20" w:after="65" w:line="310" w:lineRule="exact"/>
        <w:ind w:firstLineChars="0" w:firstLine="420"/>
        <w:rPr>
          <w:rFonts w:eastAsia="点字乐圆体" w:hint="eastAsia"/>
          <w:sz w:val="19"/>
          <w:szCs w:val="17"/>
          <w:u w:val="none"/>
        </w:rPr>
      </w:pPr>
      <w:r w:rsidRPr="00B248F2">
        <w:rPr>
          <w:rFonts w:eastAsia="点字乐圆体" w:hint="eastAsia"/>
          <w:sz w:val="19"/>
          <w:szCs w:val="17"/>
          <w:u w:val="none"/>
        </w:rPr>
        <w:t>生育权本来就是每个人所有的，父母愿不愿意生，生几个，完全由他们决定啊。很多人会说二胎以后的生活支出会由老大来承担，但我看了知</w:t>
      </w:r>
      <w:proofErr w:type="gramStart"/>
      <w:r w:rsidRPr="00B248F2">
        <w:rPr>
          <w:rFonts w:eastAsia="点字乐圆体" w:hint="eastAsia"/>
          <w:sz w:val="19"/>
          <w:szCs w:val="17"/>
          <w:u w:val="none"/>
        </w:rPr>
        <w:t>乎那么</w:t>
      </w:r>
      <w:proofErr w:type="gramEnd"/>
      <w:r w:rsidRPr="00B248F2">
        <w:rPr>
          <w:rFonts w:eastAsia="点字乐圆体" w:hint="eastAsia"/>
          <w:sz w:val="19"/>
          <w:szCs w:val="17"/>
          <w:u w:val="none"/>
        </w:rPr>
        <w:t>多回答，感觉都不是什么很穷的家庭，抚养成人应该是没问题的，只是成年后能分配到的帮助或者父母双亡后能得到的遗产变少了。但是遗产给不给，给多少也是由父母决定的啊，甚至可以选择不给你，那也是没有办法的呀。所以为什么他们会有理所当然的念头呢？</w:t>
      </w:r>
    </w:p>
    <w:p w14:paraId="62378EED" w14:textId="46A74AEF" w:rsidR="00B248F2" w:rsidRPr="00B248F2" w:rsidRDefault="00B248F2" w:rsidP="00B248F2">
      <w:pPr>
        <w:spacing w:beforeLines="20" w:before="65" w:afterLines="20" w:after="65" w:line="310" w:lineRule="exact"/>
        <w:ind w:firstLineChars="0" w:firstLine="420"/>
        <w:rPr>
          <w:rFonts w:eastAsia="点字乐圆体"/>
          <w:sz w:val="19"/>
          <w:szCs w:val="17"/>
          <w:u w:val="none"/>
        </w:rPr>
      </w:pPr>
      <w:r w:rsidRPr="00B248F2">
        <w:rPr>
          <w:rFonts w:eastAsia="点字乐圆体" w:hint="eastAsia"/>
          <w:sz w:val="19"/>
          <w:szCs w:val="17"/>
          <w:u w:val="none"/>
        </w:rPr>
        <w:t>几天没打开知乎一下子看到了很多答案，首先，非常感谢大家。此外，我实在不明白为什么大家</w:t>
      </w:r>
      <w:proofErr w:type="gramStart"/>
      <w:r w:rsidRPr="00B248F2">
        <w:rPr>
          <w:rFonts w:eastAsia="点字乐圆体" w:hint="eastAsia"/>
          <w:sz w:val="19"/>
          <w:szCs w:val="17"/>
          <w:u w:val="none"/>
        </w:rPr>
        <w:t>戾气如此</w:t>
      </w:r>
      <w:proofErr w:type="gramEnd"/>
      <w:r w:rsidRPr="00B248F2">
        <w:rPr>
          <w:rFonts w:eastAsia="点字乐圆体" w:hint="eastAsia"/>
          <w:sz w:val="19"/>
          <w:szCs w:val="17"/>
          <w:u w:val="none"/>
        </w:rPr>
        <w:t>之重，我提的问题带有很鲜明的褒贬色彩么？带有人身攻击吗？如果有的话大可举报，实在不必说的如此难听。（之前的问题毫无修改，只是加了这么</w:t>
      </w:r>
      <w:proofErr w:type="gramStart"/>
      <w:r w:rsidRPr="00B248F2">
        <w:rPr>
          <w:rFonts w:eastAsia="点字乐圆体" w:hint="eastAsia"/>
          <w:sz w:val="19"/>
          <w:szCs w:val="17"/>
          <w:u w:val="none"/>
        </w:rPr>
        <w:t>一</w:t>
      </w:r>
      <w:proofErr w:type="gramEnd"/>
      <w:r w:rsidRPr="00B248F2">
        <w:rPr>
          <w:rFonts w:eastAsia="点字乐圆体" w:hint="eastAsia"/>
          <w:sz w:val="19"/>
          <w:szCs w:val="17"/>
          <w:u w:val="none"/>
        </w:rPr>
        <w:t>小段话而已）</w:t>
      </w:r>
    </w:p>
    <w:p w14:paraId="3EF9395B" w14:textId="77777777" w:rsidR="00B248F2" w:rsidRDefault="00B248F2" w:rsidP="00AF4BAC">
      <w:pPr>
        <w:spacing w:before="114" w:after="114"/>
        <w:ind w:firstLineChars="0" w:firstLine="0"/>
        <w:rPr>
          <w:rFonts w:hint="eastAsia"/>
          <w:u w:val="none"/>
        </w:rPr>
      </w:pPr>
    </w:p>
    <w:p w14:paraId="6901D89C" w14:textId="77777777" w:rsidR="0060047C" w:rsidRDefault="00AF4BAC" w:rsidP="00AF4BA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“这些东西将来都是你的”这话有多蠢呢？</w:t>
      </w:r>
    </w:p>
    <w:p w14:paraId="4F8814FC" w14:textId="77777777" w:rsidR="0060047C" w:rsidRDefault="00AF4BAC" w:rsidP="00AF4BA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首先遇到的第一个问题——</w:t>
      </w:r>
    </w:p>
    <w:p w14:paraId="550F1D23" w14:textId="77777777" w:rsidR="0060047C" w:rsidRDefault="00AF4BAC" w:rsidP="00AF4BA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子女决定自己以后吃方便面，算一算把家里房子卖了可以吃到死，然后宣布“退休”了。</w:t>
      </w:r>
    </w:p>
    <w:p w14:paraId="3327264C" w14:textId="77777777" w:rsidR="0060047C" w:rsidRDefault="00AF4BAC" w:rsidP="00AF4BA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在这个财富观下无解。</w:t>
      </w:r>
    </w:p>
    <w:p w14:paraId="72CB7A3A" w14:textId="77777777" w:rsidR="0060047C" w:rsidRDefault="0060047C" w:rsidP="00AF4BAC">
      <w:pPr>
        <w:spacing w:before="114" w:after="114"/>
        <w:ind w:firstLineChars="0" w:firstLine="420"/>
        <w:rPr>
          <w:u w:val="none"/>
        </w:rPr>
      </w:pPr>
    </w:p>
    <w:p w14:paraId="0B2A6525" w14:textId="77777777" w:rsidR="0060047C" w:rsidRDefault="00AF4BAC" w:rsidP="00AF4BA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第二个问题，是成年子女要开始干预中老年父母的一切大额资金动作。</w:t>
      </w:r>
    </w:p>
    <w:p w14:paraId="13A7FE7A" w14:textId="77777777" w:rsidR="0060047C" w:rsidRPr="0060047C" w:rsidRDefault="00AF4BAC" w:rsidP="00AF4BAC">
      <w:pPr>
        <w:spacing w:before="114" w:after="114"/>
        <w:ind w:firstLineChars="0" w:firstLine="420"/>
        <w:rPr>
          <w:rFonts w:eastAsia="点字青花楷"/>
          <w:u w:val="none"/>
        </w:rPr>
      </w:pPr>
      <w:r w:rsidRPr="0060047C">
        <w:rPr>
          <w:rFonts w:eastAsia="点字青花楷" w:hint="eastAsia"/>
          <w:u w:val="none"/>
        </w:rPr>
        <w:t>生二胎，只是这类问题中的一个。</w:t>
      </w:r>
    </w:p>
    <w:p w14:paraId="63506160" w14:textId="77777777" w:rsidR="0060047C" w:rsidRDefault="00AF4BAC" w:rsidP="00AF4BA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除此之外还包括——离婚、再婚、迁居、买房、卖房、投资</w:t>
      </w:r>
      <w:r w:rsidRPr="00AF4BAC">
        <w:rPr>
          <w:rFonts w:hint="eastAsia"/>
          <w:u w:val="none"/>
        </w:rPr>
        <w:t>/</w:t>
      </w:r>
      <w:r w:rsidRPr="00AF4BAC">
        <w:rPr>
          <w:rFonts w:hint="eastAsia"/>
          <w:u w:val="none"/>
        </w:rPr>
        <w:t>创业、购置昂贵资产（例如汽车）、收藏、提前退休、请保姆、自选退休养老院……</w:t>
      </w:r>
    </w:p>
    <w:p w14:paraId="331DD937" w14:textId="77777777" w:rsidR="0060047C" w:rsidRDefault="00AF4BAC" w:rsidP="00AF4BA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还有</w:t>
      </w:r>
      <w:r w:rsidRPr="0060047C">
        <w:rPr>
          <w:rFonts w:ascii="点字青花楷" w:eastAsia="点字青花楷" w:hint="eastAsia"/>
          <w:u w:val="none"/>
        </w:rPr>
        <w:t>ICU、靶向药、重大手术。</w:t>
      </w:r>
    </w:p>
    <w:p w14:paraId="1E503FCC" w14:textId="77777777" w:rsidR="006C320C" w:rsidRDefault="00AF4BAC" w:rsidP="00AF4BA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在这个财富观下，无解。</w:t>
      </w:r>
    </w:p>
    <w:p w14:paraId="731F2E57" w14:textId="77777777" w:rsidR="006C320C" w:rsidRDefault="006C320C" w:rsidP="00AF4BAC">
      <w:pPr>
        <w:spacing w:before="114" w:after="114"/>
        <w:ind w:firstLineChars="0" w:firstLine="420"/>
        <w:rPr>
          <w:u w:val="none"/>
        </w:rPr>
      </w:pPr>
    </w:p>
    <w:p w14:paraId="0C4B4FCF" w14:textId="77777777" w:rsidR="006C320C" w:rsidRDefault="00AF4BAC" w:rsidP="00AF4BA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第三种，就是担忧仅剩不多的遗产正在一点点被“老蛀虫”逐渐侵蚀，子女开始有意无意缩短“老蛀虫”的预期寿命。</w:t>
      </w:r>
    </w:p>
    <w:p w14:paraId="28064672" w14:textId="77777777" w:rsidR="006C320C" w:rsidRDefault="00AF4BAC" w:rsidP="00AF4BA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在这个财富观下，无解。</w:t>
      </w:r>
    </w:p>
    <w:p w14:paraId="2B98DFFD" w14:textId="77777777" w:rsidR="006C320C" w:rsidRDefault="006C320C" w:rsidP="00AF4BAC">
      <w:pPr>
        <w:spacing w:before="114" w:after="114"/>
        <w:ind w:firstLineChars="0" w:firstLine="420"/>
        <w:rPr>
          <w:u w:val="none"/>
        </w:rPr>
      </w:pPr>
    </w:p>
    <w:p w14:paraId="7E05A79E" w14:textId="77777777" w:rsidR="006C320C" w:rsidRDefault="00AF4BAC" w:rsidP="00AF4BA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之所以现在有这么多糊涂虫，是因为这一代独生子女的父母们年纪还小，还还没到日子。</w:t>
      </w:r>
    </w:p>
    <w:p w14:paraId="1FCEC9E8" w14:textId="77777777" w:rsidR="006C320C" w:rsidRDefault="00AF4BAC" w:rsidP="00AF4BA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到了日子，就一天比</w:t>
      </w:r>
      <w:proofErr w:type="gramStart"/>
      <w:r w:rsidRPr="00AF4BAC">
        <w:rPr>
          <w:rFonts w:hint="eastAsia"/>
          <w:u w:val="none"/>
        </w:rPr>
        <w:t>一</w:t>
      </w:r>
      <w:proofErr w:type="gramEnd"/>
      <w:r w:rsidRPr="00AF4BAC">
        <w:rPr>
          <w:rFonts w:hint="eastAsia"/>
          <w:u w:val="none"/>
        </w:rPr>
        <w:t>天知道自己干的是什么样的蠢事、养育了什么样的心魔了。</w:t>
      </w:r>
    </w:p>
    <w:p w14:paraId="22EF8359" w14:textId="77777777" w:rsidR="006C320C" w:rsidRDefault="006C320C" w:rsidP="00AF4BAC">
      <w:pPr>
        <w:spacing w:before="114" w:after="114"/>
        <w:ind w:firstLineChars="0" w:firstLine="420"/>
        <w:rPr>
          <w:u w:val="none"/>
        </w:rPr>
      </w:pPr>
    </w:p>
    <w:p w14:paraId="51C43F76" w14:textId="77777777" w:rsidR="006C320C" w:rsidRDefault="00AF4BAC" w:rsidP="00AF4BA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这其实不过是因为无知看不到危险，为了贪图那一点廉价的所谓“天伦之乐”而做的诸多蠢事之一。</w:t>
      </w:r>
    </w:p>
    <w:p w14:paraId="51B2DF62" w14:textId="77777777" w:rsidR="006C320C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从原理上讲，和“卖肾买</w:t>
      </w:r>
      <w:proofErr w:type="spellStart"/>
      <w:r w:rsidRPr="00AF4BAC">
        <w:rPr>
          <w:rFonts w:hint="eastAsia"/>
          <w:u w:val="none"/>
        </w:rPr>
        <w:t>iphone</w:t>
      </w:r>
      <w:proofErr w:type="spellEnd"/>
      <w:r w:rsidRPr="00AF4BAC">
        <w:rPr>
          <w:rFonts w:hint="eastAsia"/>
          <w:u w:val="none"/>
        </w:rPr>
        <w:t>”性质相同，愚蠢远胜。</w:t>
      </w:r>
    </w:p>
    <w:p w14:paraId="21126B02" w14:textId="77777777" w:rsidR="006C320C" w:rsidRDefault="006C320C" w:rsidP="006C320C">
      <w:pPr>
        <w:spacing w:before="114" w:after="114"/>
        <w:ind w:firstLineChars="0" w:firstLine="420"/>
        <w:rPr>
          <w:u w:val="none"/>
        </w:rPr>
      </w:pPr>
    </w:p>
    <w:p w14:paraId="33F8C3CD" w14:textId="77777777" w:rsidR="006C320C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看看评论区里有多少“被爱的小孩”在这里为自己</w:t>
      </w:r>
      <w:r w:rsidRPr="006C320C">
        <w:rPr>
          <w:rFonts w:eastAsia="点字青花楷" w:hint="eastAsia"/>
          <w:u w:val="none"/>
        </w:rPr>
        <w:t>被浇灌的贪婪</w:t>
      </w:r>
      <w:r w:rsidRPr="00AF4BAC">
        <w:rPr>
          <w:rFonts w:hint="eastAsia"/>
          <w:u w:val="none"/>
        </w:rPr>
        <w:t>洋洋自得，就知道将来有多少人要追悔莫及。</w:t>
      </w:r>
    </w:p>
    <w:p w14:paraId="6428FC02" w14:textId="77777777" w:rsidR="006C320C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lastRenderedPageBreak/>
        <w:t>这不是说你的子女本性邪恶，而这是赤裸裸的真金白银。现在你的子女衣来伸手饭来张口，自认为自己风华绝代、乃是世界未来的主宰，觉得</w:t>
      </w:r>
      <w:proofErr w:type="gramStart"/>
      <w:r w:rsidRPr="00AF4BAC">
        <w:rPr>
          <w:rFonts w:hint="eastAsia"/>
          <w:u w:val="none"/>
        </w:rPr>
        <w:t>钱这种</w:t>
      </w:r>
      <w:proofErr w:type="gramEnd"/>
      <w:r w:rsidRPr="00AF4BAC">
        <w:rPr>
          <w:rFonts w:hint="eastAsia"/>
          <w:u w:val="none"/>
        </w:rPr>
        <w:t>东西简直手到擒来，哪里需要你这么“傻做”，</w:t>
      </w:r>
      <w:r w:rsidRPr="00AF4BAC">
        <w:rPr>
          <w:rFonts w:hint="eastAsia"/>
          <w:u w:val="none"/>
        </w:rPr>
        <w:t>ta</w:t>
      </w:r>
      <w:r w:rsidRPr="00AF4BAC">
        <w:rPr>
          <w:rFonts w:hint="eastAsia"/>
          <w:u w:val="none"/>
        </w:rPr>
        <w:t>们当然大方而富有道德感，自然各种“不会的”。</w:t>
      </w:r>
    </w:p>
    <w:p w14:paraId="19BF05A2" w14:textId="77777777" w:rsidR="000E2DAF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等</w:t>
      </w:r>
      <w:r w:rsidRPr="00AF4BAC">
        <w:rPr>
          <w:rFonts w:hint="eastAsia"/>
          <w:u w:val="none"/>
        </w:rPr>
        <w:t>ta</w:t>
      </w:r>
      <w:r w:rsidRPr="00AF4BAC">
        <w:rPr>
          <w:rFonts w:hint="eastAsia"/>
          <w:u w:val="none"/>
        </w:rPr>
        <w:t>们走上社会，意识到赚钱到底是什么样的挑战和折磨，自己到底是多么无能和软弱，</w:t>
      </w:r>
      <w:r w:rsidRPr="00AF4BAC">
        <w:rPr>
          <w:rFonts w:hint="eastAsia"/>
          <w:u w:val="none"/>
        </w:rPr>
        <w:t>ta</w:t>
      </w:r>
      <w:r w:rsidRPr="00AF4BAC">
        <w:rPr>
          <w:rFonts w:hint="eastAsia"/>
          <w:u w:val="none"/>
        </w:rPr>
        <w:t>们会重新评估你手里这几百万遗产到底是什么分量的。</w:t>
      </w:r>
    </w:p>
    <w:p w14:paraId="707AC2B7" w14:textId="77777777" w:rsidR="000E2DAF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那时候，对“是你多活几年重要还是这几百万重要”这个问题，</w:t>
      </w:r>
      <w:r w:rsidRPr="00AF4BAC">
        <w:rPr>
          <w:rFonts w:hint="eastAsia"/>
          <w:u w:val="none"/>
        </w:rPr>
        <w:t>ta</w:t>
      </w:r>
      <w:r w:rsidRPr="00AF4BAC">
        <w:rPr>
          <w:rFonts w:hint="eastAsia"/>
          <w:u w:val="none"/>
        </w:rPr>
        <w:t>们很多人的看法可是会跟上高中的时候不同的。</w:t>
      </w:r>
    </w:p>
    <w:p w14:paraId="26BA2D7F" w14:textId="77777777" w:rsidR="000E2DAF" w:rsidRDefault="000E2DAF" w:rsidP="006C320C">
      <w:pPr>
        <w:spacing w:before="114" w:after="114"/>
        <w:ind w:firstLineChars="0" w:firstLine="420"/>
        <w:rPr>
          <w:u w:val="none"/>
        </w:rPr>
      </w:pPr>
    </w:p>
    <w:p w14:paraId="1F28FF48" w14:textId="77777777" w:rsidR="000E2DAF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如果你鼓吹“我的将来都是你的”，请你做好准备在下半生接受上述代价。</w:t>
      </w:r>
    </w:p>
    <w:p w14:paraId="6B781AFA" w14:textId="77777777" w:rsidR="000E2DAF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记住，用这些代价换的“天伦之乐”你享受了，到了要买单的时候你可别赖账。</w:t>
      </w:r>
    </w:p>
    <w:p w14:paraId="6CB691FD" w14:textId="77777777" w:rsidR="000E2DAF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你要是抱着“我的子女是特殊的品种，不是普通的人类”这类“不可能”“不会的”的想法，这个没人可以硬反驳你，但是后果来的时候，希望你能</w:t>
      </w:r>
      <w:proofErr w:type="gramStart"/>
      <w:r w:rsidRPr="00AF4BAC">
        <w:rPr>
          <w:rFonts w:hint="eastAsia"/>
          <w:u w:val="none"/>
        </w:rPr>
        <w:t>记得认赌服输</w:t>
      </w:r>
      <w:proofErr w:type="gramEnd"/>
      <w:r w:rsidRPr="00AF4BAC">
        <w:rPr>
          <w:rFonts w:hint="eastAsia"/>
          <w:u w:val="none"/>
        </w:rPr>
        <w:t>。</w:t>
      </w:r>
    </w:p>
    <w:p w14:paraId="5ACE7207" w14:textId="77777777" w:rsidR="000E2DAF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但是有句老话，你要掂量一下——</w:t>
      </w:r>
      <w:r w:rsidRPr="000E2DAF">
        <w:rPr>
          <w:rFonts w:eastAsia="点字青花楷" w:hint="eastAsia"/>
          <w:u w:val="none"/>
        </w:rPr>
        <w:t>慢藏诲盗。</w:t>
      </w:r>
    </w:p>
    <w:p w14:paraId="457EDAE6" w14:textId="77777777" w:rsidR="000E2DAF" w:rsidRDefault="00AF4BAC" w:rsidP="006C320C">
      <w:pPr>
        <w:spacing w:before="114" w:after="114"/>
        <w:ind w:firstLineChars="0" w:firstLine="420"/>
        <w:rPr>
          <w:u w:val="none"/>
        </w:rPr>
      </w:pPr>
      <w:proofErr w:type="gramStart"/>
      <w:r w:rsidRPr="00AF4BAC">
        <w:rPr>
          <w:rFonts w:hint="eastAsia"/>
          <w:u w:val="none"/>
        </w:rPr>
        <w:t>盗</w:t>
      </w:r>
      <w:proofErr w:type="gramEnd"/>
      <w:r w:rsidRPr="00AF4BAC">
        <w:rPr>
          <w:rFonts w:hint="eastAsia"/>
          <w:u w:val="none"/>
        </w:rPr>
        <w:t>不见得在家门之外。</w:t>
      </w:r>
    </w:p>
    <w:p w14:paraId="61309097" w14:textId="77777777" w:rsidR="000E2DAF" w:rsidRDefault="000E2DAF" w:rsidP="006C320C">
      <w:pPr>
        <w:spacing w:before="114" w:after="114"/>
        <w:ind w:firstLineChars="0" w:firstLine="420"/>
        <w:rPr>
          <w:u w:val="none"/>
        </w:rPr>
      </w:pPr>
    </w:p>
    <w:p w14:paraId="58EA8E8B" w14:textId="77777777" w:rsidR="000E2DAF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此其一。</w:t>
      </w:r>
    </w:p>
    <w:p w14:paraId="66C9DF24" w14:textId="77777777" w:rsidR="000E2DAF" w:rsidRDefault="000E2DAF" w:rsidP="006C320C">
      <w:pPr>
        <w:spacing w:before="114" w:after="114"/>
        <w:ind w:firstLineChars="0" w:firstLine="420"/>
        <w:rPr>
          <w:u w:val="none"/>
        </w:rPr>
      </w:pPr>
    </w:p>
    <w:p w14:paraId="46D3F2C6" w14:textId="77777777" w:rsidR="000E2DAF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其二是什么？</w:t>
      </w:r>
    </w:p>
    <w:p w14:paraId="6D53CB66" w14:textId="77777777" w:rsidR="000E2DAF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是假设你的确可以愿赌服输，的确就是这么在乎这个“天伦之乐”，于是你自己的问题解决了。</w:t>
      </w:r>
    </w:p>
    <w:p w14:paraId="4F9A809F" w14:textId="77777777" w:rsidR="000E2DAF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但是，</w:t>
      </w:r>
      <w:r w:rsidRPr="000E2DAF">
        <w:rPr>
          <w:rFonts w:eastAsia="点字青花楷" w:hint="eastAsia"/>
          <w:u w:val="none"/>
        </w:rPr>
        <w:t>这样的安排，到底对你的子女有什么不可替代的正面意义</w:t>
      </w:r>
      <w:r w:rsidRPr="00AF4BAC">
        <w:rPr>
          <w:rFonts w:hint="eastAsia"/>
          <w:u w:val="none"/>
        </w:rPr>
        <w:t>？</w:t>
      </w:r>
    </w:p>
    <w:p w14:paraId="7C96C039" w14:textId="77777777" w:rsidR="000E2DAF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“安全感”吗？</w:t>
      </w:r>
    </w:p>
    <w:p w14:paraId="00D3845C" w14:textId="77777777" w:rsidR="00563C01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建立在“父母有钱”上的安全感是世界上最劣质的安全感之一，和建立在“赤手空拳也可以荒野生存”上的安全感相比，连提鞋的资格都没有。</w:t>
      </w:r>
    </w:p>
    <w:p w14:paraId="2B1F0BDA" w14:textId="77777777" w:rsidR="00563C01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把话说透——前者和后者不是对等的，前者的人格要矮一头，得到的是只是基于人道主义的容忍，只有后者才会得到信任和尊敬。</w:t>
      </w:r>
    </w:p>
    <w:p w14:paraId="366CCF1C" w14:textId="77777777" w:rsidR="00563C01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换言之，你是在用你子女的人格换你的那点天伦之乐。</w:t>
      </w:r>
    </w:p>
    <w:p w14:paraId="75ECAE6D" w14:textId="77777777" w:rsidR="00563C01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性质上和卖子女</w:t>
      </w:r>
      <w:proofErr w:type="gramStart"/>
      <w:r w:rsidRPr="00AF4BAC">
        <w:rPr>
          <w:rFonts w:hint="eastAsia"/>
          <w:u w:val="none"/>
        </w:rPr>
        <w:t>的血换大麻</w:t>
      </w:r>
      <w:proofErr w:type="gramEnd"/>
      <w:r w:rsidRPr="00AF4BAC">
        <w:rPr>
          <w:rFonts w:hint="eastAsia"/>
          <w:u w:val="none"/>
        </w:rPr>
        <w:t>相同。</w:t>
      </w:r>
    </w:p>
    <w:p w14:paraId="755A222E" w14:textId="77777777" w:rsidR="00563C01" w:rsidRDefault="00563C01" w:rsidP="006C320C">
      <w:pPr>
        <w:spacing w:before="114" w:after="114"/>
        <w:ind w:firstLineChars="0" w:firstLine="420"/>
        <w:rPr>
          <w:u w:val="none"/>
        </w:rPr>
      </w:pPr>
    </w:p>
    <w:p w14:paraId="6EED2DAF" w14:textId="77777777" w:rsidR="00563C01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正确的——不错，在这里可以用这个词——</w:t>
      </w:r>
      <w:r w:rsidRPr="00563C01">
        <w:rPr>
          <w:rFonts w:eastAsia="点字青花楷" w:hint="eastAsia"/>
          <w:u w:val="none"/>
        </w:rPr>
        <w:t>正确的财富观</w:t>
      </w:r>
      <w:r w:rsidRPr="00AF4BAC">
        <w:rPr>
          <w:rFonts w:hint="eastAsia"/>
          <w:u w:val="none"/>
        </w:rPr>
        <w:t>的</w:t>
      </w:r>
      <w:r w:rsidRPr="00563C01">
        <w:rPr>
          <w:rFonts w:eastAsia="点字青花楷" w:hint="eastAsia"/>
          <w:u w:val="none"/>
        </w:rPr>
        <w:t>及格线</w:t>
      </w:r>
      <w:r w:rsidRPr="00AF4BAC">
        <w:rPr>
          <w:rFonts w:hint="eastAsia"/>
          <w:u w:val="none"/>
        </w:rPr>
        <w:t>也是“我的财产是我的，是</w:t>
      </w:r>
      <w:r w:rsidRPr="00563C01">
        <w:rPr>
          <w:rFonts w:eastAsia="点字青花楷" w:hint="eastAsia"/>
          <w:u w:val="none"/>
        </w:rPr>
        <w:t>完全</w:t>
      </w:r>
      <w:r w:rsidRPr="00AF4BAC">
        <w:rPr>
          <w:rFonts w:hint="eastAsia"/>
          <w:u w:val="none"/>
        </w:rPr>
        <w:t>属于我的，我仅对你承担法定抚养义务，超出这个义务的部分不必你还、也不需要你感激，因为这是我自己乐意的财富用法。我将如何处理我的遗产，也将是我完全的自由”。</w:t>
      </w:r>
    </w:p>
    <w:p w14:paraId="1020D051" w14:textId="77777777" w:rsidR="00563C01" w:rsidRDefault="00AF4BAC" w:rsidP="006C320C">
      <w:pPr>
        <w:spacing w:before="114" w:after="114"/>
        <w:ind w:firstLineChars="0" w:firstLine="420"/>
        <w:rPr>
          <w:u w:val="none"/>
        </w:rPr>
      </w:pPr>
      <w:r w:rsidRPr="00563C01">
        <w:rPr>
          <w:rFonts w:eastAsia="点字青花楷" w:hint="eastAsia"/>
          <w:u w:val="none"/>
        </w:rPr>
        <w:t>低于这根线，即为错误。</w:t>
      </w:r>
    </w:p>
    <w:p w14:paraId="375211D2" w14:textId="77777777" w:rsidR="00563C01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高于这根线的财富观，则是这份财富里面其实还有欠社会、</w:t>
      </w:r>
      <w:proofErr w:type="gramStart"/>
      <w:r w:rsidRPr="00AF4BAC">
        <w:rPr>
          <w:rFonts w:hint="eastAsia"/>
          <w:u w:val="none"/>
        </w:rPr>
        <w:t>欠人类</w:t>
      </w:r>
      <w:proofErr w:type="gramEnd"/>
      <w:r w:rsidRPr="00AF4BAC">
        <w:rPr>
          <w:rFonts w:hint="eastAsia"/>
          <w:u w:val="none"/>
        </w:rPr>
        <w:t>的慈善义务。</w:t>
      </w:r>
    </w:p>
    <w:p w14:paraId="02833F4F" w14:textId="77777777" w:rsidR="00BE71BB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实际上要扣除这份义务、剩余的部分才是真正属于你的。</w:t>
      </w:r>
    </w:p>
    <w:p w14:paraId="74A204B2" w14:textId="77777777" w:rsidR="00BE71BB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社会责任的优先级要高于你自己，更高于你子女的继承权。</w:t>
      </w:r>
    </w:p>
    <w:p w14:paraId="05D8BBD7" w14:textId="77777777" w:rsidR="00BE71BB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为什么说刚才的是“及格线”？因为在这个及格线处，你实际上是认为你的财富里“不包含任何社会义务”。</w:t>
      </w:r>
    </w:p>
    <w:p w14:paraId="43EF3388" w14:textId="77777777" w:rsidR="00BE71BB" w:rsidRDefault="00AF4BAC" w:rsidP="006C320C">
      <w:pPr>
        <w:spacing w:before="114" w:after="114"/>
        <w:ind w:firstLineChars="0" w:firstLine="420"/>
        <w:rPr>
          <w:u w:val="none"/>
        </w:rPr>
      </w:pPr>
      <w:r w:rsidRPr="00AF4BAC">
        <w:rPr>
          <w:rFonts w:hint="eastAsia"/>
          <w:u w:val="none"/>
        </w:rPr>
        <w:t>及格是可以接受的，至少不会为你招来魔鬼。</w:t>
      </w:r>
    </w:p>
    <w:p w14:paraId="63ED3F33" w14:textId="77777777" w:rsidR="00BE71BB" w:rsidRPr="007217E4" w:rsidRDefault="00AF4BAC" w:rsidP="006C320C">
      <w:pPr>
        <w:spacing w:before="114" w:after="114"/>
        <w:ind w:firstLineChars="0" w:firstLine="420"/>
        <w:rPr>
          <w:rFonts w:eastAsia="点字青花楷"/>
          <w:u w:val="none"/>
        </w:rPr>
      </w:pPr>
      <w:r w:rsidRPr="00AF4BAC">
        <w:rPr>
          <w:rFonts w:hint="eastAsia"/>
          <w:u w:val="none"/>
        </w:rPr>
        <w:t>但是别忘了，</w:t>
      </w:r>
      <w:r w:rsidRPr="007217E4">
        <w:rPr>
          <w:rFonts w:eastAsia="点字青花楷" w:hint="eastAsia"/>
          <w:u w:val="none"/>
        </w:rPr>
        <w:t>“及格”是你能承受的最低分。</w:t>
      </w:r>
    </w:p>
    <w:p w14:paraId="6C164D2D" w14:textId="77777777" w:rsidR="00BE71BB" w:rsidRDefault="00BE71BB" w:rsidP="006C320C">
      <w:pPr>
        <w:spacing w:before="114" w:after="114"/>
        <w:ind w:firstLineChars="0" w:firstLine="420"/>
        <w:rPr>
          <w:rFonts w:hint="eastAsia"/>
          <w:u w:val="none"/>
        </w:rPr>
      </w:pPr>
    </w:p>
    <w:p w14:paraId="2D3135E5" w14:textId="77777777" w:rsidR="00BE71BB" w:rsidRDefault="00AF4BAC" w:rsidP="00BE71BB">
      <w:pPr>
        <w:spacing w:before="114" w:after="114"/>
        <w:ind w:firstLineChars="0" w:firstLine="420"/>
        <w:jc w:val="right"/>
        <w:rPr>
          <w:u w:val="none"/>
        </w:rPr>
      </w:pPr>
      <w:r w:rsidRPr="00AF4BAC">
        <w:rPr>
          <w:rFonts w:hint="eastAsia"/>
          <w:u w:val="none"/>
        </w:rPr>
        <w:t>编辑于</w:t>
      </w:r>
      <w:r w:rsidRPr="00AF4BAC">
        <w:rPr>
          <w:u w:val="none"/>
        </w:rPr>
        <w:t xml:space="preserve"> 2022-12-24 </w:t>
      </w:r>
    </w:p>
    <w:bookmarkStart w:id="0" w:name="OLE_LINK1"/>
    <w:p w14:paraId="234DBCB9" w14:textId="1D825CDC" w:rsidR="00AF4BAC" w:rsidRDefault="00AF4BAC" w:rsidP="00BE71BB">
      <w:pPr>
        <w:spacing w:before="114" w:after="114"/>
        <w:ind w:firstLineChars="0" w:firstLine="420"/>
        <w:jc w:val="right"/>
        <w:rPr>
          <w:u w:val="none"/>
        </w:rPr>
      </w:pPr>
      <w:r>
        <w:rPr>
          <w:u w:val="none"/>
        </w:rPr>
        <w:fldChar w:fldCharType="begin"/>
      </w:r>
      <w:r>
        <w:rPr>
          <w:rFonts w:hint="eastAsia"/>
          <w:u w:val="none"/>
        </w:rPr>
        <w:instrText>HYPERLINK "</w:instrText>
      </w:r>
      <w:r w:rsidRPr="00AF4BAC">
        <w:rPr>
          <w:rFonts w:hint="eastAsia"/>
          <w:u w:val="none"/>
        </w:rPr>
        <w:instrText>https://www.zhihu.com/answer/2814161842</w:instrText>
      </w:r>
      <w:r>
        <w:rPr>
          <w:rFonts w:hint="eastAsia"/>
          <w:u w:val="none"/>
        </w:rPr>
        <w:instrText>"</w:instrText>
      </w:r>
      <w:r>
        <w:rPr>
          <w:u w:val="none"/>
        </w:rPr>
        <w:fldChar w:fldCharType="separate"/>
      </w:r>
      <w:r w:rsidRPr="00C25FFE">
        <w:rPr>
          <w:rStyle w:val="aa"/>
          <w:rFonts w:hint="eastAsia"/>
        </w:rPr>
        <w:t>https://www.zhihu.com/answer/2814161842</w:t>
      </w:r>
      <w:r>
        <w:rPr>
          <w:u w:val="none"/>
        </w:rPr>
        <w:fldChar w:fldCharType="end"/>
      </w:r>
    </w:p>
    <w:bookmarkEnd w:id="0"/>
    <w:p w14:paraId="04DA9641" w14:textId="77777777" w:rsidR="00AF4BAC" w:rsidRDefault="00AF4BAC" w:rsidP="00AF4BAC">
      <w:pPr>
        <w:spacing w:before="114" w:after="114"/>
        <w:ind w:firstLineChars="0" w:firstLine="0"/>
        <w:rPr>
          <w:u w:val="none"/>
        </w:rPr>
      </w:pPr>
    </w:p>
    <w:p w14:paraId="32704D79" w14:textId="7519002C" w:rsidR="00AF4BAC" w:rsidRDefault="00AF4BAC" w:rsidP="00AF4BAC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28FD6DCC" w14:textId="77777777" w:rsidR="00AF4BAC" w:rsidRDefault="00AF4BAC" w:rsidP="00AF4BAC">
      <w:pPr>
        <w:spacing w:before="114" w:after="114"/>
        <w:ind w:firstLineChars="0" w:firstLine="0"/>
        <w:rPr>
          <w:rFonts w:hint="eastAsia"/>
          <w:u w:val="none"/>
        </w:rPr>
      </w:pPr>
    </w:p>
    <w:p w14:paraId="02EE8243" w14:textId="77777777" w:rsidR="00AF4BAC" w:rsidRDefault="00AF4BAC" w:rsidP="00AF4BAC">
      <w:pPr>
        <w:spacing w:before="114" w:after="114"/>
        <w:ind w:firstLineChars="0" w:firstLine="0"/>
        <w:rPr>
          <w:u w:val="none"/>
        </w:rPr>
      </w:pPr>
    </w:p>
    <w:p w14:paraId="106BAE9F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18022EDF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1CC6BCA7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264F8A15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0E1BC3F3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557CE882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341380D4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5F3CB08B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5E7A6FFA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593E8699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7C91778F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0B7EF702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6B902C43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169F54C3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45EB1D65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38C7C34E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2082F87A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4F140559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72DD2719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79AE1302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1FA589CE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3854829F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05EEAB52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17F7E9ED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52BB2DBD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4EDD64E3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697E7A3B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693EB0D1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46F30F82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19421244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64271835" w14:textId="77777777" w:rsidR="007217E4" w:rsidRDefault="007217E4" w:rsidP="00AF4BAC">
      <w:pPr>
        <w:spacing w:before="114" w:after="114"/>
        <w:ind w:firstLineChars="0" w:firstLine="0"/>
        <w:rPr>
          <w:u w:val="none"/>
        </w:rPr>
      </w:pPr>
    </w:p>
    <w:p w14:paraId="707D3221" w14:textId="777CEF0D" w:rsidR="007217E4" w:rsidRDefault="007217E4" w:rsidP="00AF4BAC">
      <w:pPr>
        <w:spacing w:before="114" w:after="114"/>
        <w:ind w:firstLineChars="0" w:firstLine="0"/>
        <w:rPr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24C78312" w14:textId="77777777" w:rsidR="007217E4" w:rsidRDefault="007217E4" w:rsidP="00AF4BAC">
      <w:pPr>
        <w:spacing w:before="114" w:after="114"/>
        <w:ind w:firstLineChars="0" w:firstLine="0"/>
        <w:rPr>
          <w:rFonts w:hint="eastAsia"/>
          <w:u w:val="none"/>
        </w:rPr>
      </w:pPr>
    </w:p>
    <w:p w14:paraId="67DB4708" w14:textId="77777777" w:rsidR="007217E4" w:rsidRDefault="007217E4" w:rsidP="00AF4BAC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7217E4">
        <w:rPr>
          <w:rFonts w:hint="eastAsia"/>
          <w:u w:val="none"/>
        </w:rPr>
        <w:t>这些话并不是指着独生子女讲的，而是指着“这些将来都是你的”讲的。</w:t>
      </w:r>
    </w:p>
    <w:p w14:paraId="394A6ABA" w14:textId="2F259724" w:rsidR="007217E4" w:rsidRDefault="007217E4" w:rsidP="00AF4BAC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7217E4">
        <w:rPr>
          <w:rFonts w:hint="eastAsia"/>
          <w:u w:val="none"/>
        </w:rPr>
        <w:t>这些话并不是指着独生子女讲的，而是指着“这些将来都是你的”讲的。</w:t>
      </w:r>
    </w:p>
    <w:p w14:paraId="439C7B23" w14:textId="27C3E9F6" w:rsidR="007217E4" w:rsidRDefault="007217E4" w:rsidP="00AF4BA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217E4">
        <w:rPr>
          <w:rFonts w:hint="eastAsia"/>
          <w:u w:val="none"/>
        </w:rPr>
        <w:t>不错</w:t>
      </w:r>
    </w:p>
    <w:p w14:paraId="727E088C" w14:textId="316C511E" w:rsidR="007217E4" w:rsidRDefault="007217E4" w:rsidP="007217E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4C486D6" w14:textId="77777777" w:rsidR="00B30ECB" w:rsidRPr="00B30ECB" w:rsidRDefault="007217E4" w:rsidP="00B30EC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B30ECB" w:rsidRPr="00B30ECB">
        <w:rPr>
          <w:rFonts w:hint="eastAsia"/>
          <w:u w:val="none"/>
        </w:rPr>
        <w:t>谢谢答主，又让我看清了几个坑。我以前也觉得“你的就是我的”</w:t>
      </w:r>
      <w:proofErr w:type="gramStart"/>
      <w:r w:rsidR="00B30ECB" w:rsidRPr="00B30ECB">
        <w:rPr>
          <w:rFonts w:hint="eastAsia"/>
          <w:u w:val="none"/>
        </w:rPr>
        <w:t>很</w:t>
      </w:r>
      <w:proofErr w:type="gramEnd"/>
      <w:r w:rsidR="00B30ECB" w:rsidRPr="00B30ECB">
        <w:rPr>
          <w:rFonts w:hint="eastAsia"/>
          <w:u w:val="none"/>
        </w:rPr>
        <w:t>豪气很浪漫（我自己也确实这么执行过，结果的确不怎么样），不过我对此的总结是，对方不识好歹，我都掏心掏肺了，对方居然不好好珍惜（原来是我总结错了）。</w:t>
      </w:r>
    </w:p>
    <w:p w14:paraId="1275A007" w14:textId="77777777" w:rsidR="00B30ECB" w:rsidRPr="00B30ECB" w:rsidRDefault="00B30ECB" w:rsidP="00B30ECB">
      <w:pPr>
        <w:spacing w:before="114" w:after="114"/>
        <w:ind w:firstLineChars="0" w:firstLine="420"/>
        <w:rPr>
          <w:rFonts w:hint="eastAsia"/>
          <w:u w:val="none"/>
        </w:rPr>
      </w:pPr>
      <w:r w:rsidRPr="00B30ECB">
        <w:rPr>
          <w:rFonts w:hint="eastAsia"/>
          <w:u w:val="none"/>
        </w:rPr>
        <w:t>没想到其实是这种思维有毒，那难怪一些好朋友会反目成仇，一些夫妻会由爱生恨，亲戚之间会六亲不认，就是因为过度奉行了“你的就是我的”这种待人原则，从而滋养了他人心底的贪欲。</w:t>
      </w:r>
    </w:p>
    <w:p w14:paraId="315FB676" w14:textId="6E5F9E7A" w:rsidR="00B30ECB" w:rsidRPr="00B30ECB" w:rsidRDefault="00B30ECB" w:rsidP="00B30ECB">
      <w:pPr>
        <w:spacing w:before="114" w:after="114"/>
        <w:ind w:firstLineChars="0" w:firstLine="420"/>
        <w:rPr>
          <w:rFonts w:hint="eastAsia"/>
          <w:u w:val="none"/>
        </w:rPr>
      </w:pPr>
      <w:r w:rsidRPr="00B30ECB">
        <w:rPr>
          <w:rFonts w:hint="eastAsia"/>
          <w:u w:val="none"/>
        </w:rPr>
        <w:t>以后尽量减少这种没有底线、只会让他人堕落且自我感动的行为，我的就是我的，对方想要从我这里得到什么，要靠他自己努力争取来，我唯一可以做的是，别太严格，让对方不那么辛苦就能从我这里获得利益，而不是摊开双手直接说你来拿，你不需要任何努力，我什么都肯给你，这反而害人害己。</w:t>
      </w:r>
    </w:p>
    <w:p w14:paraId="71A7EC87" w14:textId="3FE794F3" w:rsidR="00AF4BAC" w:rsidRDefault="00B30ECB" w:rsidP="00B30ECB">
      <w:pPr>
        <w:spacing w:before="114" w:after="114"/>
        <w:ind w:firstLineChars="0" w:firstLine="420"/>
        <w:rPr>
          <w:u w:val="none"/>
        </w:rPr>
      </w:pPr>
      <w:r w:rsidRPr="00B30ECB">
        <w:rPr>
          <w:rFonts w:hint="eastAsia"/>
          <w:u w:val="none"/>
        </w:rPr>
        <w:t>反过来同理，对方的就是对方的，我要想从他身上得到任何利益，我就得努力，哪怕对方是我父母。</w:t>
      </w:r>
    </w:p>
    <w:p w14:paraId="6EFA7C32" w14:textId="27949906" w:rsidR="007217E4" w:rsidRDefault="007217E4" w:rsidP="00AF4BA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B30ECB" w:rsidRPr="00B30ECB">
        <w:rPr>
          <w:rFonts w:hint="eastAsia"/>
          <w:u w:val="none"/>
        </w:rPr>
        <w:t>善哉</w:t>
      </w:r>
    </w:p>
    <w:p w14:paraId="60DDC104" w14:textId="77777777" w:rsidR="00ED7BDA" w:rsidRPr="00B30ECB" w:rsidRDefault="00ED7BDA" w:rsidP="00ED7BD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B30ECB">
        <w:rPr>
          <w:rFonts w:hint="eastAsia"/>
          <w:u w:val="none"/>
        </w:rPr>
        <w:t>真的。不</w:t>
      </w:r>
      <w:proofErr w:type="gramStart"/>
      <w:r w:rsidRPr="00B30ECB">
        <w:rPr>
          <w:rFonts w:hint="eastAsia"/>
          <w:u w:val="none"/>
        </w:rPr>
        <w:t>劳</w:t>
      </w:r>
      <w:proofErr w:type="gramEnd"/>
      <w:r w:rsidRPr="00B30ECB">
        <w:rPr>
          <w:rFonts w:hint="eastAsia"/>
          <w:u w:val="none"/>
        </w:rPr>
        <w:t>不获。别人从我这里也要不</w:t>
      </w:r>
      <w:proofErr w:type="gramStart"/>
      <w:r w:rsidRPr="00B30ECB">
        <w:rPr>
          <w:rFonts w:hint="eastAsia"/>
          <w:u w:val="none"/>
        </w:rPr>
        <w:t>劳</w:t>
      </w:r>
      <w:proofErr w:type="gramEnd"/>
      <w:r w:rsidRPr="00B30ECB">
        <w:rPr>
          <w:rFonts w:hint="eastAsia"/>
          <w:u w:val="none"/>
        </w:rPr>
        <w:t>不获，我从别人那里也要不</w:t>
      </w:r>
      <w:proofErr w:type="gramStart"/>
      <w:r w:rsidRPr="00B30ECB">
        <w:rPr>
          <w:rFonts w:hint="eastAsia"/>
          <w:u w:val="none"/>
        </w:rPr>
        <w:t>劳</w:t>
      </w:r>
      <w:proofErr w:type="gramEnd"/>
      <w:r w:rsidRPr="00B30ECB">
        <w:rPr>
          <w:rFonts w:hint="eastAsia"/>
          <w:u w:val="none"/>
        </w:rPr>
        <w:t>不获。</w:t>
      </w:r>
    </w:p>
    <w:p w14:paraId="3642A4D3" w14:textId="77777777" w:rsidR="00ED7BDA" w:rsidRDefault="00ED7BDA" w:rsidP="00ED7BDA">
      <w:pPr>
        <w:spacing w:before="114" w:after="114"/>
        <w:ind w:firstLineChars="0" w:firstLine="420"/>
        <w:rPr>
          <w:u w:val="none"/>
        </w:rPr>
      </w:pPr>
      <w:r w:rsidRPr="00B30ECB">
        <w:rPr>
          <w:rFonts w:hint="eastAsia"/>
          <w:u w:val="none"/>
        </w:rPr>
        <w:t>贪欲太容易被“不经意”地滋养、无声地生长了。</w:t>
      </w:r>
    </w:p>
    <w:p w14:paraId="34A8EDFB" w14:textId="1087594D" w:rsidR="00ED7BDA" w:rsidRPr="00ED7BDA" w:rsidRDefault="00ED7BDA" w:rsidP="00ED7BD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Pr="00ED7BDA">
        <w:rPr>
          <w:rFonts w:hint="eastAsia"/>
          <w:u w:val="none"/>
        </w:rPr>
        <w:t>支持，能做到让对方有赚头也不委屈自己，就是善行了。</w:t>
      </w:r>
    </w:p>
    <w:p w14:paraId="66A98F75" w14:textId="30214820" w:rsidR="00B30ECB" w:rsidRDefault="00B30ECB" w:rsidP="00B30ECB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D117E93" w14:textId="288D0152" w:rsidR="004E7FC9" w:rsidRPr="004E7FC9" w:rsidRDefault="004E7FC9" w:rsidP="004E7FC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E7FC9">
        <w:rPr>
          <w:rFonts w:hint="eastAsia"/>
          <w:u w:val="none"/>
        </w:rPr>
        <w:t>我的安全感来源还真的是家庭里有一定资产，钱财和资产像松鼠藏在树洞底下的松子，有和没有真是不一样的。</w:t>
      </w:r>
    </w:p>
    <w:p w14:paraId="2B198A70" w14:textId="1DC4BA9D" w:rsidR="00AF4BAC" w:rsidRDefault="004E7FC9" w:rsidP="004E7FC9">
      <w:pPr>
        <w:spacing w:before="114" w:after="114"/>
        <w:ind w:firstLineChars="0" w:firstLine="420"/>
        <w:rPr>
          <w:u w:val="none"/>
        </w:rPr>
      </w:pPr>
      <w:r w:rsidRPr="004E7FC9">
        <w:rPr>
          <w:rFonts w:hint="eastAsia"/>
          <w:u w:val="none"/>
        </w:rPr>
        <w:t>作为独生子女，我认同“父母的就是我的”这个概念，因为我父母一直这么表达：我、父亲、母亲，是在同一个阵营的，生产资料和生活资料共有共用，按需分配的亲密团体，相互信任的合作伙伴有实力当然会给其他人以安全感。这种分享基于家庭成员的爱与信任，因为这是亲人。在家庭生活中我还是不太喜欢用资本主义的思维，这也</w:t>
      </w:r>
      <w:proofErr w:type="gramStart"/>
      <w:r w:rsidRPr="004E7FC9">
        <w:rPr>
          <w:rFonts w:hint="eastAsia"/>
          <w:u w:val="none"/>
        </w:rPr>
        <w:t>太</w:t>
      </w:r>
      <w:proofErr w:type="gramEnd"/>
      <w:r w:rsidRPr="004E7FC9">
        <w:rPr>
          <w:rFonts w:hint="eastAsia"/>
          <w:u w:val="none"/>
        </w:rPr>
        <w:t>冰冷刺骨了。</w:t>
      </w:r>
    </w:p>
    <w:p w14:paraId="6FF4D851" w14:textId="409A5F58" w:rsidR="004E7FC9" w:rsidRPr="004E7FC9" w:rsidRDefault="004E7FC9" w:rsidP="004E7FC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E7FC9">
        <w:rPr>
          <w:rFonts w:hint="eastAsia"/>
          <w:u w:val="none"/>
        </w:rPr>
        <w:t>你是否能接受出去旅了个游，回来发现父母把你的房子卖了？</w:t>
      </w:r>
    </w:p>
    <w:p w14:paraId="39D39DF8" w14:textId="1F1B9E7A" w:rsidR="004E7FC9" w:rsidRDefault="004E7FC9" w:rsidP="004E7FC9">
      <w:pPr>
        <w:spacing w:before="114" w:after="114"/>
        <w:ind w:firstLineChars="0" w:firstLine="420"/>
        <w:rPr>
          <w:u w:val="none"/>
        </w:rPr>
      </w:pPr>
      <w:r w:rsidRPr="004E7FC9">
        <w:rPr>
          <w:rFonts w:hint="eastAsia"/>
          <w:u w:val="none"/>
        </w:rPr>
        <w:t>或者是否能够接受父母要求你把你自己买的房子卖掉？</w:t>
      </w:r>
    </w:p>
    <w:p w14:paraId="0B02B27C" w14:textId="3497501A" w:rsidR="006A0A7E" w:rsidRDefault="006A0A7E" w:rsidP="006A0A7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BEC4263" w14:textId="2D08026C" w:rsidR="006A0A7E" w:rsidRPr="00AF4BAC" w:rsidRDefault="006A0A7E" w:rsidP="004E7FC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2023/10/13</w:t>
      </w:r>
    </w:p>
    <w:sectPr w:rsidR="006A0A7E" w:rsidRPr="00AF4BAC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BAC"/>
    <w:rsid w:val="000E2DAF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E7FC9"/>
    <w:rsid w:val="004F2DAB"/>
    <w:rsid w:val="005459DC"/>
    <w:rsid w:val="00557323"/>
    <w:rsid w:val="00563C01"/>
    <w:rsid w:val="005E6F19"/>
    <w:rsid w:val="0060047C"/>
    <w:rsid w:val="006109AA"/>
    <w:rsid w:val="006A0A7E"/>
    <w:rsid w:val="006C320C"/>
    <w:rsid w:val="007217E4"/>
    <w:rsid w:val="007A6AB9"/>
    <w:rsid w:val="008429F3"/>
    <w:rsid w:val="00853128"/>
    <w:rsid w:val="00855355"/>
    <w:rsid w:val="008C2C6B"/>
    <w:rsid w:val="009263C7"/>
    <w:rsid w:val="009301E5"/>
    <w:rsid w:val="009347CE"/>
    <w:rsid w:val="009525AD"/>
    <w:rsid w:val="00955B56"/>
    <w:rsid w:val="00AF4BAC"/>
    <w:rsid w:val="00AF6D8D"/>
    <w:rsid w:val="00B22D9E"/>
    <w:rsid w:val="00B248F2"/>
    <w:rsid w:val="00B30ECB"/>
    <w:rsid w:val="00B95081"/>
    <w:rsid w:val="00B978C1"/>
    <w:rsid w:val="00BE71BB"/>
    <w:rsid w:val="00C421F3"/>
    <w:rsid w:val="00C52A8D"/>
    <w:rsid w:val="00CE180A"/>
    <w:rsid w:val="00D73963"/>
    <w:rsid w:val="00DE6FE8"/>
    <w:rsid w:val="00E0341E"/>
    <w:rsid w:val="00E512FD"/>
    <w:rsid w:val="00EB0AE6"/>
    <w:rsid w:val="00EB60D1"/>
    <w:rsid w:val="00EC24B5"/>
    <w:rsid w:val="00ED7BDA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9A96"/>
  <w15:chartTrackingRefBased/>
  <w15:docId w15:val="{0A0EEF8D-09A1-4536-89DE-C0237CCC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F4BA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F4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2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50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1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244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07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35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4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58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78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54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83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8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50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65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97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2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85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8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9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8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7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85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49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910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351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1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7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46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56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8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7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7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38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11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64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59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49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13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88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4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5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1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33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21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5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6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05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81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1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2023-10-13T03:35:00Z</dcterms:created>
  <dcterms:modified xsi:type="dcterms:W3CDTF">2023-10-13T03:53:00Z</dcterms:modified>
</cp:coreProperties>
</file>