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AC93" w14:textId="77777777" w:rsidR="008C55A7" w:rsidRPr="00A91F83" w:rsidRDefault="008C55A7" w:rsidP="00271F98">
      <w:pPr>
        <w:spacing w:line="320" w:lineRule="exact"/>
        <w:rPr>
          <w:rFonts w:ascii="HarmonyOS Sans Light" w:eastAsia="字家玲珑锐楷" w:hAnsi="HarmonyOS Sans Light"/>
        </w:rPr>
      </w:pPr>
      <w:r w:rsidRPr="00A91F83">
        <w:rPr>
          <w:rFonts w:ascii="HarmonyOS Sans Light" w:eastAsia="字家玲珑锐楷" w:hAnsi="HarmonyOS Sans Light" w:hint="eastAsia"/>
        </w:rPr>
        <w:t>#</w:t>
      </w:r>
      <w:r w:rsidRPr="00A91F83">
        <w:rPr>
          <w:rFonts w:ascii="HarmonyOS Sans Light" w:eastAsia="字家玲珑锐楷" w:hAnsi="HarmonyOS Sans Light" w:hint="eastAsia"/>
        </w:rPr>
        <w:t>责任感</w:t>
      </w:r>
      <w:r w:rsidRPr="00A91F83">
        <w:rPr>
          <w:rFonts w:ascii="HarmonyOS Sans Light" w:eastAsia="字家玲珑锐楷" w:hAnsi="HarmonyOS Sans Light" w:hint="eastAsia"/>
        </w:rPr>
        <w:t>#</w:t>
      </w:r>
    </w:p>
    <w:p w14:paraId="62ED0843" w14:textId="5885D099" w:rsidR="008C55A7" w:rsidRDefault="008C55A7" w:rsidP="00271F98">
      <w:pPr>
        <w:spacing w:line="320" w:lineRule="exact"/>
        <w:rPr>
          <w:rFonts w:ascii="HarmonyOS Sans Light" w:eastAsia="字家玲珑锐楷" w:hAnsi="HarmonyOS Sans Light"/>
        </w:rPr>
      </w:pPr>
    </w:p>
    <w:p w14:paraId="20A06F2D" w14:textId="4FE8E130" w:rsidR="00271F98" w:rsidRDefault="00271F98" w:rsidP="00271F98">
      <w:pPr>
        <w:spacing w:line="320" w:lineRule="exact"/>
        <w:jc w:val="center"/>
        <w:rPr>
          <w:rFonts w:ascii="HarmonyOS Sans Light" w:eastAsia="字家玲珑锐楷" w:hAnsi="HarmonyOS Sans Light" w:hint="eastAsia"/>
        </w:rPr>
      </w:pPr>
      <w:r>
        <w:rPr>
          <w:rFonts w:ascii="HarmonyOS Sans Light" w:eastAsia="字家玲珑锐楷" w:hAnsi="HarmonyOS Sans Light" w:hint="eastAsia"/>
        </w:rPr>
        <w:t>问题：</w:t>
      </w:r>
      <w:r w:rsidRPr="00271F98">
        <w:rPr>
          <w:rFonts w:ascii="HarmonyOS Sans Light" w:eastAsia="字家玲珑锐楷" w:hAnsi="HarmonyOS Sans Light" w:hint="eastAsia"/>
        </w:rPr>
        <w:t>怎么才叫有责任感？</w:t>
      </w:r>
    </w:p>
    <w:p w14:paraId="17B841EB" w14:textId="12C58215" w:rsidR="00271F98" w:rsidRDefault="00271F98" w:rsidP="00271F98">
      <w:pPr>
        <w:spacing w:line="320" w:lineRule="exact"/>
        <w:rPr>
          <w:rFonts w:ascii="HarmonyOS Sans Light" w:eastAsia="字家玲珑锐楷" w:hAnsi="HarmonyOS Sans Light"/>
        </w:rPr>
      </w:pPr>
    </w:p>
    <w:p w14:paraId="3E1C0B76" w14:textId="0C168F58" w:rsidR="00271F98" w:rsidRPr="00704CE1" w:rsidRDefault="00271F98" w:rsidP="00271F98">
      <w:pPr>
        <w:spacing w:line="320" w:lineRule="exact"/>
        <w:rPr>
          <w:rFonts w:ascii="点字乐圆体" w:eastAsia="点字乐圆体" w:hAnsi="HarmonyOS Sans Light"/>
          <w:sz w:val="17"/>
          <w:szCs w:val="17"/>
        </w:rPr>
      </w:pPr>
      <w:r w:rsidRPr="00704CE1">
        <w:rPr>
          <w:rFonts w:ascii="点字乐圆体" w:eastAsia="点字乐圆体" w:hAnsi="HarmonyOS Sans Light" w:hint="eastAsia"/>
          <w:sz w:val="17"/>
          <w:szCs w:val="17"/>
        </w:rPr>
        <w:t>题目描述：</w:t>
      </w:r>
      <w:r w:rsidRPr="00704CE1">
        <w:rPr>
          <w:rFonts w:ascii="点字乐圆体" w:eastAsia="点字乐圆体" w:hAnsi="HarmonyOS Sans Light" w:hint="eastAsia"/>
          <w:sz w:val="17"/>
          <w:szCs w:val="17"/>
        </w:rPr>
        <w:t>对于找对象结婚，想要找一个有责任感的，可是我对责任感这个词理解不够深。比如我现在的男朋友，前段时间我们分手一个月，他从来没有主动找过我，后来我要去跑马拉松，因为这个是分手前我就报名了，说让他陪我去。跑马拉松晚上我们住在一起，然后和好了。但是我偷偷看他手机，分手期间他跟别的女生聊天视频，又是</w:t>
      </w:r>
      <w:proofErr w:type="gramStart"/>
      <w:r w:rsidRPr="00704CE1">
        <w:rPr>
          <w:rFonts w:ascii="点字乐圆体" w:eastAsia="点字乐圆体" w:hAnsi="HarmonyOS Sans Light" w:hint="eastAsia"/>
          <w:sz w:val="17"/>
          <w:szCs w:val="17"/>
        </w:rPr>
        <w:t>想又是爱</w:t>
      </w:r>
      <w:proofErr w:type="gramEnd"/>
      <w:r w:rsidRPr="00704CE1">
        <w:rPr>
          <w:rFonts w:ascii="点字乐圆体" w:eastAsia="点字乐圆体" w:hAnsi="HarmonyOS Sans Light" w:hint="eastAsia"/>
          <w:sz w:val="17"/>
          <w:szCs w:val="17"/>
        </w:rPr>
        <w:t>的。我侧面问他，他 不承认。之前出去旅游，我为了不让他来回折腾赶路，决定两个人从两个地方出发，但是到达目的地时间不一样，他是晚上8点，我是晚上1点，然后他说，让客栈老板去接我，他在客栈等我，我不同意，后来他又来我的地方，我们一块走的。我现在很困惑的两个问题，我的底线在哪里？到底什么样的人才是有责任感的人，在婚姻中</w:t>
      </w:r>
    </w:p>
    <w:p w14:paraId="2C114B3A" w14:textId="77777777" w:rsidR="00271F98" w:rsidRPr="00704CE1" w:rsidRDefault="00271F98" w:rsidP="00271F98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2612044B" w14:textId="77777777" w:rsidR="00704CE1" w:rsidRDefault="008C55A7" w:rsidP="00704CE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达成了一项共识，则要么给你对应的结果，要么给你没有达成结果的补偿。</w:t>
      </w:r>
    </w:p>
    <w:p w14:paraId="3009628F" w14:textId="77777777" w:rsidR="00704CE1" w:rsidRDefault="008C55A7" w:rsidP="00704CE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把这条原则视为自己理所当然的义务，这种自我认知就叫做责任感。</w:t>
      </w:r>
    </w:p>
    <w:p w14:paraId="4CCA579E" w14:textId="77777777" w:rsidR="00704CE1" w:rsidRDefault="008C55A7" w:rsidP="00704CE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守约即尽责，没有守约，就有未尽的责。</w:t>
      </w:r>
    </w:p>
    <w:p w14:paraId="7C8C2CA7" w14:textId="77777777" w:rsidR="00704CE1" w:rsidRPr="00704CE1" w:rsidRDefault="008C55A7" w:rsidP="00704CE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04CE1">
        <w:rPr>
          <w:rFonts w:ascii="HarmonyOS Sans Light" w:eastAsia="点字青花楷" w:hAnsi="HarmonyOS Sans Light" w:hint="eastAsia"/>
          <w:sz w:val="21"/>
          <w:szCs w:val="21"/>
        </w:rPr>
        <w:t>面对未尽</w:t>
      </w:r>
      <w:proofErr w:type="gramStart"/>
      <w:r w:rsidRPr="00704CE1">
        <w:rPr>
          <w:rFonts w:ascii="HarmonyOS Sans Light" w:eastAsia="点字青花楷" w:hAnsi="HarmonyOS Sans Light" w:hint="eastAsia"/>
          <w:sz w:val="21"/>
          <w:szCs w:val="21"/>
        </w:rPr>
        <w:t>的责不否认</w:t>
      </w:r>
      <w:proofErr w:type="gramEnd"/>
      <w:r w:rsidRPr="00704CE1">
        <w:rPr>
          <w:rFonts w:ascii="HarmonyOS Sans Light" w:eastAsia="点字青花楷" w:hAnsi="HarmonyOS Sans Light" w:hint="eastAsia"/>
          <w:sz w:val="21"/>
          <w:szCs w:val="21"/>
        </w:rPr>
        <w:t>、不逃避而是力求补偿，以否认为耻，以逃避为羞，以不能补偿为憾。</w:t>
      </w:r>
    </w:p>
    <w:p w14:paraId="3DD045ED" w14:textId="77777777" w:rsidR="00C0481B" w:rsidRDefault="008C55A7" w:rsidP="00704CE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这对关系的另一方而言，就意味着对于跟你做的约定可以相信要么会拿到约定的结果，要么会拿到赔偿。</w:t>
      </w:r>
    </w:p>
    <w:p w14:paraId="524E3905" w14:textId="77777777" w:rsidR="00C0481B" w:rsidRDefault="008C55A7" w:rsidP="00C0481B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只有如此确信，你们的关系才对对方成为一项有效的支撑，才是对方值得维系和重视的关系。</w:t>
      </w:r>
    </w:p>
    <w:p w14:paraId="45E6F4A9" w14:textId="77777777" w:rsidR="00C0481B" w:rsidRDefault="008C55A7" w:rsidP="00C0481B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求生不易，谁都欢迎能支撑自己生命的人而不是损害自己生命的人，这就意味着</w:t>
      </w:r>
      <w:r w:rsidRPr="00C0481B">
        <w:rPr>
          <w:rFonts w:ascii="HarmonyOS Sans Light" w:eastAsia="点字青花楷" w:hAnsi="HarmonyOS Sans Light" w:hint="eastAsia"/>
          <w:sz w:val="21"/>
          <w:szCs w:val="21"/>
        </w:rPr>
        <w:t>与人约定而失约，不能给出补偿、也不认为自己有必要补偿的人都是只要能排除就应该排除的人。</w:t>
      </w:r>
    </w:p>
    <w:p w14:paraId="1FDC6F57" w14:textId="77777777" w:rsidR="00C0481B" w:rsidRDefault="008C55A7" w:rsidP="00C0481B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一个没有责任感的人，</w:t>
      </w:r>
      <w:r w:rsidRPr="00C0481B">
        <w:rPr>
          <w:rFonts w:ascii="HarmonyOS Sans Light" w:eastAsia="点字青花楷" w:hAnsi="HarmonyOS Sans Light" w:hint="eastAsia"/>
          <w:sz w:val="21"/>
          <w:szCs w:val="21"/>
        </w:rPr>
        <w:t>必定要被别人避开，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因为跟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来往永远要吃哑巴亏。</w:t>
      </w:r>
    </w:p>
    <w:p w14:paraId="651361AE" w14:textId="66A82C41" w:rsidR="008C55A7" w:rsidRDefault="008C55A7" w:rsidP="00C0481B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而别人都避之不及的人，自己想要过好的可能性为零。</w:t>
      </w:r>
    </w:p>
    <w:p w14:paraId="5CB696AC" w14:textId="77777777" w:rsidR="00C0481B" w:rsidRPr="00704CE1" w:rsidRDefault="00C0481B" w:rsidP="00C0481B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6E4B0E38" w14:textId="360FFD7D" w:rsidR="008C55A7" w:rsidRDefault="008C55A7" w:rsidP="00271F98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14:paraId="1E7C6394" w14:textId="1690B58F" w:rsidR="00C0481B" w:rsidRDefault="00C0481B" w:rsidP="00271F98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F3434F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https://www.zhihu.com/answer/1835897121</w:t>
        </w:r>
      </w:hyperlink>
    </w:p>
    <w:p w14:paraId="649ECB8F" w14:textId="77777777" w:rsidR="00C0481B" w:rsidRPr="00C0481B" w:rsidRDefault="00C0481B" w:rsidP="00C0481B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5BECD247" w14:textId="4FB78597" w:rsidR="008C55A7" w:rsidRPr="00704CE1" w:rsidRDefault="00A414F1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704CE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F7D2D2A" w14:textId="403A8717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05D473D" w14:textId="3582A662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035D26B" w14:textId="5BD64463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60A6AFF" w14:textId="18B79B18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6C5B51E" w14:textId="79C23216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A086F4E" w14:textId="20A2B9D0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DBF1610" w14:textId="46BE31D0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989D5C7" w14:textId="07DAE546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39A67D2" w14:textId="058DE8BE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0266178" w14:textId="4B760505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9AB7526" w14:textId="11B9EE9A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5033B7A" w14:textId="080D6D46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625C184" w14:textId="717DA96F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CDA0846" w14:textId="537C567F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40F23B8" w14:textId="33DA4507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796E8B2" w14:textId="5369D59F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E351040" w14:textId="74BD38C5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A37CF63" w14:textId="6A1BB924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49A926A" w14:textId="78EFBB67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FF568E3" w14:textId="24C599B8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BA6E5BC" w14:textId="5CC8387C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82BC910" w14:textId="12CD2064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2604AEF" w14:textId="23278BEB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F2F68B9" w14:textId="6915AE41" w:rsidR="00C0481B" w:rsidRDefault="00C0481B" w:rsidP="00271F98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0CC7868B" w14:textId="765FB7D9" w:rsidR="001314E7" w:rsidRDefault="001314E7" w:rsidP="001314E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82B8FAF" w14:textId="0896497D" w:rsidR="00A414F1" w:rsidRDefault="00A414F1" w:rsidP="00C0481B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/>
          <w:sz w:val="21"/>
          <w:szCs w:val="21"/>
        </w:rPr>
        <w:t>Q: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将上一篇学以致用：人要养成习惯，什么事情没做到的时候，开口直接谈赔偿，而不要去谈“理由”。赔偿不起，只能先欠着，也要先谈赔偿。你有义务避免让对方因为信任你而受损失，你有责任避免造成这样的事实。对方宽免你是对方的仁慈，你认赔是你的义务。你如果赔不起，你就不要失约。</w:t>
      </w:r>
    </w:p>
    <w:p w14:paraId="088DF098" w14:textId="4DA4B8BF" w:rsidR="00740694" w:rsidRDefault="00740694" w:rsidP="00740694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C4FA6ED" w14:textId="6FCB8C01" w:rsidR="00740694" w:rsidRPr="00740694" w:rsidRDefault="00740694" w:rsidP="00F3288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40694">
        <w:rPr>
          <w:rFonts w:ascii="HarmonyOS Sans Light" w:eastAsia="字家玲珑锐楷" w:hAnsi="HarmonyOS Sans Light" w:hint="eastAsia"/>
          <w:sz w:val="21"/>
          <w:szCs w:val="21"/>
        </w:rPr>
        <w:t>人类进行自我定位通常有两个参照系，一个是“世界”一个是“社会（城邦、国家、集体）”，前者因为涉及到人类来源的问题，这个参照系往往会被转化为一个“绝对的他者”（这也是无神论与有神论者之间唯一的区别）以至于我们无法离开</w:t>
      </w:r>
      <w:proofErr w:type="gramStart"/>
      <w:r w:rsidRPr="00740694">
        <w:rPr>
          <w:rFonts w:ascii="HarmonyOS Sans Light" w:eastAsia="字家玲珑锐楷" w:hAnsi="HarmonyOS Sans Light" w:hint="eastAsia"/>
          <w:sz w:val="21"/>
          <w:szCs w:val="21"/>
        </w:rPr>
        <w:t>人—神关系</w:t>
      </w:r>
      <w:proofErr w:type="gramEnd"/>
      <w:r w:rsidRPr="00740694">
        <w:rPr>
          <w:rFonts w:ascii="HarmonyOS Sans Light" w:eastAsia="字家玲珑锐楷" w:hAnsi="HarmonyOS Sans Light" w:hint="eastAsia"/>
          <w:sz w:val="21"/>
          <w:szCs w:val="21"/>
        </w:rPr>
        <w:t>天—人关系去理解自身。</w:t>
      </w:r>
    </w:p>
    <w:p w14:paraId="3C4600BF" w14:textId="6EC6EF28" w:rsidR="00740694" w:rsidRPr="00740694" w:rsidRDefault="00740694" w:rsidP="00F3288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40694">
        <w:rPr>
          <w:rFonts w:ascii="HarmonyOS Sans Light" w:eastAsia="字家玲珑锐楷" w:hAnsi="HarmonyOS Sans Light" w:hint="eastAsia"/>
          <w:sz w:val="21"/>
          <w:szCs w:val="21"/>
        </w:rPr>
        <w:t>在历史上，这个参考系通常会与“社会”进行结合以极大的提高了“社会”在人类自我认识自我理解中的地位。城邦、国家、集体成为了个体与群体定位的起点：</w:t>
      </w:r>
    </w:p>
    <w:p w14:paraId="4DDEC20C" w14:textId="0D624BCA" w:rsidR="00740694" w:rsidRPr="00740694" w:rsidRDefault="00740694" w:rsidP="00F3288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40694">
        <w:rPr>
          <w:rFonts w:ascii="HarmonyOS Sans Light" w:eastAsia="字家玲珑锐楷" w:hAnsi="HarmonyOS Sans Light" w:hint="eastAsia"/>
          <w:sz w:val="21"/>
          <w:szCs w:val="21"/>
        </w:rPr>
        <w:t>无论是个体或集体首先需要从“社会（国家，家庭，集体）”的机能及其需要出发，或者以职业阶层划分，或者以不同功能角色划分，完成“角色化”。在这个前提下人与人之间只有角色的功能性关系，也就是工具性关系，人与人之间的伦理也被替代为“角色伦理”。在这种伦理体系内没有普遍的“关系”，没有普遍的人。</w:t>
      </w:r>
    </w:p>
    <w:p w14:paraId="726A7EDC" w14:textId="0F02438D" w:rsidR="00740694" w:rsidRPr="00740694" w:rsidRDefault="00740694" w:rsidP="00F3288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40694">
        <w:rPr>
          <w:rFonts w:ascii="HarmonyOS Sans Light" w:eastAsia="字家玲珑锐楷" w:hAnsi="HarmonyOS Sans Light" w:hint="eastAsia"/>
          <w:sz w:val="21"/>
          <w:szCs w:val="21"/>
        </w:rPr>
        <w:t>你将不得不从社会领受相应的责任以完成角色与关系的建立，责任</w:t>
      </w:r>
      <w:proofErr w:type="gramStart"/>
      <w:r w:rsidRPr="00740694">
        <w:rPr>
          <w:rFonts w:ascii="HarmonyOS Sans Light" w:eastAsia="字家玲珑锐楷" w:hAnsi="HarmonyOS Sans Light" w:hint="eastAsia"/>
          <w:sz w:val="21"/>
          <w:szCs w:val="21"/>
        </w:rPr>
        <w:t>总包括</w:t>
      </w:r>
      <w:proofErr w:type="gramEnd"/>
      <w:r w:rsidRPr="00740694">
        <w:rPr>
          <w:rFonts w:ascii="HarmonyOS Sans Light" w:eastAsia="字家玲珑锐楷" w:hAnsi="HarmonyOS Sans Light" w:hint="eastAsia"/>
          <w:sz w:val="21"/>
          <w:szCs w:val="21"/>
        </w:rPr>
        <w:t>对责任人的束缚与要求：给你相应的结果，承担未完</w:t>
      </w:r>
      <w:proofErr w:type="gramStart"/>
      <w:r w:rsidRPr="00740694">
        <w:rPr>
          <w:rFonts w:ascii="HarmonyOS Sans Light" w:eastAsia="字家玲珑锐楷" w:hAnsi="HarmonyOS Sans Light" w:hint="eastAsia"/>
          <w:sz w:val="21"/>
          <w:szCs w:val="21"/>
        </w:rPr>
        <w:t>成结果</w:t>
      </w:r>
      <w:proofErr w:type="gramEnd"/>
      <w:r w:rsidRPr="00740694">
        <w:rPr>
          <w:rFonts w:ascii="HarmonyOS Sans Light" w:eastAsia="字家玲珑锐楷" w:hAnsi="HarmonyOS Sans Light" w:hint="eastAsia"/>
          <w:sz w:val="21"/>
          <w:szCs w:val="21"/>
        </w:rPr>
        <w:t>的补偿。当你拒绝履行时责任便无法完成分发与落实，那么责任便不能成为责任，这也是责任的原则——责任是必须以服从为前提的。</w:t>
      </w:r>
    </w:p>
    <w:p w14:paraId="4B93BBC9" w14:textId="64E6306B" w:rsidR="00740694" w:rsidRDefault="00740694" w:rsidP="00F3288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40694">
        <w:rPr>
          <w:rFonts w:ascii="HarmonyOS Sans Light" w:eastAsia="字家玲珑锐楷" w:hAnsi="HarmonyOS Sans Light" w:hint="eastAsia"/>
          <w:sz w:val="21"/>
          <w:szCs w:val="21"/>
        </w:rPr>
        <w:t>责任原则成为了人类构建关系的首要原则，所有其他角色关系必须兑换成责任原则得到贯彻和实施。简单说，当你以社会为认知起点，进行定位时，必定将以服从责任原则去理解和建立一切关系。一切角色关系的建立也遵循着责任优先，服从优先的原则，无论中外，无论古今。</w:t>
      </w:r>
    </w:p>
    <w:p w14:paraId="46B25BB3" w14:textId="77777777" w:rsidR="001F5547" w:rsidRDefault="001F5547" w:rsidP="001F554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我是这样理解你这段话的，当人从群体（至少两个人）去定位自身时，拥有了自身角色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17D500EF" w14:textId="6E032F13" w:rsidR="001F5547" w:rsidRPr="001F5547" w:rsidRDefault="001F5547" w:rsidP="001F554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F5547">
        <w:rPr>
          <w:rFonts w:ascii="HarmonyOS Sans Light" w:eastAsia="字家玲珑锐楷" w:hAnsi="HarmonyOS Sans Light" w:hint="eastAsia"/>
          <w:sz w:val="21"/>
          <w:szCs w:val="21"/>
        </w:rPr>
        <w:t>我把伦理理解成：人和人通过交往产生的规则，这个规则以延续种族为目的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从社会角色功能关系出发，人和人之间的伦理替换成了角色伦理，没有“普遍”的关系我理解成，每个社会角色都有着自身的独特性，能够为社会角色提高逃避的“普遍”关系不存在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这也就意味着，每个角色都是独特的都是不能躲避责任的，社会分配给这个角色的责，执行则的过程叫做任，统一起来叫做责任，角色履行角色责任以维持赖以生存的社会的正常运转</w:t>
      </w:r>
    </w:p>
    <w:p w14:paraId="5D2AB831" w14:textId="77777777" w:rsidR="001F5547" w:rsidRDefault="001F5547" w:rsidP="001F554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5547">
        <w:rPr>
          <w:rFonts w:ascii="HarmonyOS Sans Light" w:eastAsia="字家玲珑锐楷" w:hAnsi="HarmonyOS Sans Light" w:hint="eastAsia"/>
          <w:sz w:val="21"/>
          <w:szCs w:val="21"/>
        </w:rPr>
        <w:t>当群体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社会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共同体的角色足够丰富时，角色分工越来越细化，容错率也大大提高，与此同时个体对角色共同体的依赖性也越来越强，去完成责任的自驱动力也越高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这个社会的角色的责任按角色责任明确与否，分为主动和被动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D3F32CB" w14:textId="7D40DFFE" w:rsidR="001F5547" w:rsidRPr="001F5547" w:rsidRDefault="001F5547" w:rsidP="001F554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F5547">
        <w:rPr>
          <w:rFonts w:ascii="HarmonyOS Sans Light" w:eastAsia="字家玲珑锐楷" w:hAnsi="HarmonyOS Sans Light" w:hint="eastAsia"/>
          <w:sz w:val="21"/>
          <w:szCs w:val="21"/>
        </w:rPr>
        <w:t>比如成为一个教师，老师这个职业在社会中是被明确划分责任的，教书育人等等。责任的底线是不需要角色去主动探寻的。要么主体主动探寻，自定义为某种角色，自定义的意思是社会没有为这个角色明确划分责任，比如羊肉串传播者，然后按照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对于该角色的理解进行实践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如果我没误读太过严重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2C2A9AC3" w14:textId="0A1E1981" w:rsidR="001F5547" w:rsidRPr="001F5547" w:rsidRDefault="001F5547" w:rsidP="001F554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5547">
        <w:rPr>
          <w:rFonts w:ascii="HarmonyOS Sans Light" w:eastAsia="字家玲珑锐楷" w:hAnsi="HarmonyOS Sans Light" w:hint="eastAsia"/>
          <w:sz w:val="21"/>
          <w:szCs w:val="21"/>
        </w:rPr>
        <w:t>在社会对于角色的权责下发过程，预设了这个社会本身具有一定的完备性，即能够为个体角色化提供基础条件并为角色配备了相应的责任，这个完备性的社会真的存在吗？而个体角色</w:t>
      </w:r>
      <w:proofErr w:type="gramStart"/>
      <w:r w:rsidRPr="001F5547">
        <w:rPr>
          <w:rFonts w:ascii="HarmonyOS Sans Light" w:eastAsia="字家玲珑锐楷" w:hAnsi="HarmonyOS Sans Light" w:hint="eastAsia"/>
          <w:sz w:val="21"/>
          <w:szCs w:val="21"/>
        </w:rPr>
        <w:t>化是否</w:t>
      </w:r>
      <w:proofErr w:type="gramEnd"/>
      <w:r w:rsidRPr="001F5547">
        <w:rPr>
          <w:rFonts w:ascii="HarmonyOS Sans Light" w:eastAsia="字家玲珑锐楷" w:hAnsi="HarmonyOS Sans Light" w:hint="eastAsia"/>
          <w:sz w:val="21"/>
          <w:szCs w:val="21"/>
        </w:rPr>
        <w:t>需要对社会有一个完整认知呢？不完成角色化，就不能履行责任吗？</w:t>
      </w:r>
    </w:p>
    <w:p w14:paraId="4B9A6DEA" w14:textId="7A0CDD87" w:rsidR="00740694" w:rsidRDefault="001F5547" w:rsidP="001F554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5547">
        <w:rPr>
          <w:rFonts w:ascii="HarmonyOS Sans Light" w:eastAsia="字家玲珑锐楷" w:hAnsi="HarmonyOS Sans Light" w:hint="eastAsia"/>
          <w:sz w:val="21"/>
          <w:szCs w:val="21"/>
        </w:rPr>
        <w:t>像老师的角色责任底线是明晰的，羊肉串传播者的责任底线是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自己探寻的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F5547">
        <w:rPr>
          <w:rFonts w:ascii="HarmonyOS Sans Light" w:eastAsia="字家玲珑锐楷" w:hAnsi="HarmonyOS Sans Light" w:hint="eastAsia"/>
          <w:sz w:val="21"/>
          <w:szCs w:val="21"/>
        </w:rPr>
        <w:t>作为一个羊肉串传播者，我能不能自称羊肉串传播者，就看我完没完成我对羊肉串传播者自定义的责任，这种角色</w:t>
      </w:r>
      <w:proofErr w:type="gramStart"/>
      <w:r w:rsidRPr="001F5547">
        <w:rPr>
          <w:rFonts w:ascii="HarmonyOS Sans Light" w:eastAsia="字家玲珑锐楷" w:hAnsi="HarmonyOS Sans Light" w:hint="eastAsia"/>
          <w:sz w:val="21"/>
          <w:szCs w:val="21"/>
        </w:rPr>
        <w:t>化似乎</w:t>
      </w:r>
      <w:proofErr w:type="gramEnd"/>
      <w:r w:rsidRPr="001F5547">
        <w:rPr>
          <w:rFonts w:ascii="HarmonyOS Sans Light" w:eastAsia="字家玲珑锐楷" w:hAnsi="HarmonyOS Sans Light" w:hint="eastAsia"/>
          <w:sz w:val="21"/>
          <w:szCs w:val="21"/>
        </w:rPr>
        <w:t>又和社会角色化不一样，是一种主体性的，自己当个运动员自己又当裁判。但我在成为羊肉串传播</w:t>
      </w:r>
      <w:proofErr w:type="gramStart"/>
      <w:r w:rsidRPr="001F5547">
        <w:rPr>
          <w:rFonts w:ascii="HarmonyOS Sans Light" w:eastAsia="字家玲珑锐楷" w:hAnsi="HarmonyOS Sans Light" w:hint="eastAsia"/>
          <w:sz w:val="21"/>
          <w:szCs w:val="21"/>
        </w:rPr>
        <w:t>者过程</w:t>
      </w:r>
      <w:proofErr w:type="gramEnd"/>
      <w:r w:rsidRPr="001F5547">
        <w:rPr>
          <w:rFonts w:ascii="HarmonyOS Sans Light" w:eastAsia="字家玲珑锐楷" w:hAnsi="HarmonyOS Sans Light" w:hint="eastAsia"/>
          <w:sz w:val="21"/>
          <w:szCs w:val="21"/>
        </w:rPr>
        <w:t>中，是否无意识的完成了社会对我赋予的一些责任不得而知</w:t>
      </w:r>
    </w:p>
    <w:p w14:paraId="0937852F" w14:textId="3312804B" w:rsidR="001F5547" w:rsidRDefault="002E4409" w:rsidP="002E440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687DBF1" w14:textId="1AAC630D" w:rsidR="002E4409" w:rsidRDefault="002E4409" w:rsidP="001F554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E4409">
        <w:rPr>
          <w:rFonts w:ascii="HarmonyOS Sans Light" w:eastAsia="字家玲珑锐楷" w:hAnsi="HarmonyOS Sans Light" w:hint="eastAsia"/>
          <w:sz w:val="21"/>
          <w:szCs w:val="21"/>
        </w:rPr>
        <w:t>说白了就是合作契约之下不损害他人利益。</w:t>
      </w:r>
    </w:p>
    <w:p w14:paraId="6260ABE2" w14:textId="38568D57" w:rsidR="002E4409" w:rsidRPr="002E4409" w:rsidRDefault="002E4409" w:rsidP="002E4409">
      <w:pPr>
        <w:spacing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8EB466A" w14:textId="11F38C3E" w:rsidR="002B6269" w:rsidRDefault="002B6269" w:rsidP="002E440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4CE1">
        <w:rPr>
          <w:rFonts w:ascii="HarmonyOS Sans Light" w:eastAsia="字家玲珑锐楷" w:hAnsi="HarmonyOS Sans Light"/>
          <w:sz w:val="21"/>
          <w:szCs w:val="21"/>
        </w:rPr>
        <w:t>Q: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Business is business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nothing personal</w:t>
      </w:r>
      <w:r w:rsidRPr="00704CE1">
        <w:rPr>
          <w:rFonts w:ascii="HarmonyOS Sans Light" w:eastAsia="字家玲珑锐楷" w:hAnsi="HarmonyOS Sans Light" w:hint="eastAsia"/>
          <w:sz w:val="21"/>
          <w:szCs w:val="21"/>
        </w:rPr>
        <w:t>。”</w:t>
      </w:r>
    </w:p>
    <w:p w14:paraId="4757E191" w14:textId="2A212C8F" w:rsidR="00E528D8" w:rsidRDefault="00E528D8" w:rsidP="00E528D8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D887DD4" w14:textId="015EBDF4" w:rsidR="00E528D8" w:rsidRPr="00704CE1" w:rsidRDefault="00E528D8" w:rsidP="002E4409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</w:t>
      </w:r>
    </w:p>
    <w:sectPr w:rsidR="00E528D8" w:rsidRPr="00704CE1" w:rsidSect="00271F98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5A7"/>
    <w:rsid w:val="001314E7"/>
    <w:rsid w:val="001F5547"/>
    <w:rsid w:val="00221033"/>
    <w:rsid w:val="0024250E"/>
    <w:rsid w:val="00271F98"/>
    <w:rsid w:val="002B6269"/>
    <w:rsid w:val="002B7A25"/>
    <w:rsid w:val="002E4409"/>
    <w:rsid w:val="003132B1"/>
    <w:rsid w:val="003D3509"/>
    <w:rsid w:val="003D3F8E"/>
    <w:rsid w:val="004E4E23"/>
    <w:rsid w:val="004F2DAB"/>
    <w:rsid w:val="00557323"/>
    <w:rsid w:val="00562E90"/>
    <w:rsid w:val="00572A61"/>
    <w:rsid w:val="00704CE1"/>
    <w:rsid w:val="00740694"/>
    <w:rsid w:val="00771A32"/>
    <w:rsid w:val="008429F3"/>
    <w:rsid w:val="00853128"/>
    <w:rsid w:val="008C55A7"/>
    <w:rsid w:val="009263C7"/>
    <w:rsid w:val="009301E5"/>
    <w:rsid w:val="009347CE"/>
    <w:rsid w:val="009525AD"/>
    <w:rsid w:val="00955B56"/>
    <w:rsid w:val="00A414F1"/>
    <w:rsid w:val="00A91F83"/>
    <w:rsid w:val="00B22D9E"/>
    <w:rsid w:val="00B978C1"/>
    <w:rsid w:val="00C0481B"/>
    <w:rsid w:val="00C421F3"/>
    <w:rsid w:val="00C52A8D"/>
    <w:rsid w:val="00CE180A"/>
    <w:rsid w:val="00D40466"/>
    <w:rsid w:val="00E0341E"/>
    <w:rsid w:val="00E512FD"/>
    <w:rsid w:val="00E528D8"/>
    <w:rsid w:val="00EB60D1"/>
    <w:rsid w:val="00F20366"/>
    <w:rsid w:val="00F32887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43D1"/>
  <w15:chartTrackingRefBased/>
  <w15:docId w15:val="{C1E68F15-D7C1-48DC-AA82-8E8B3F94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481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4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358971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2022-06-10T12:32:00Z</cp:lastPrinted>
  <dcterms:created xsi:type="dcterms:W3CDTF">2022-12-02T09:42:00Z</dcterms:created>
  <dcterms:modified xsi:type="dcterms:W3CDTF">2022-12-02T09:42:00Z</dcterms:modified>
</cp:coreProperties>
</file>