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9DA4" w14:textId="77777777" w:rsidR="001023FC" w:rsidRPr="006D6E48" w:rsidRDefault="001023FC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#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贪爱相生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#</w:t>
      </w:r>
    </w:p>
    <w:p w14:paraId="156952C1" w14:textId="77777777" w:rsidR="001023FC" w:rsidRPr="006D6E48" w:rsidRDefault="001023FC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498761B" w14:textId="77777777" w:rsidR="001023FC" w:rsidRPr="006D6E48" w:rsidRDefault="001023FC" w:rsidP="006D6E48">
      <w:pPr>
        <w:spacing w:beforeLines="20" w:before="65" w:afterLines="20" w:after="65" w:line="330" w:lineRule="exact"/>
        <w:jc w:val="center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问题：</w:t>
      </w:r>
      <w:r w:rsidR="009366CC" w:rsidRPr="006D6E48">
        <w:rPr>
          <w:rFonts w:ascii="HarmonyOS Sans Light" w:eastAsia="字家玲珑锐楷" w:hAnsi="HarmonyOS Sans Light" w:hint="eastAsia"/>
          <w:sz w:val="22"/>
          <w:szCs w:val="22"/>
        </w:rPr>
        <w:t>怎么理解贪婪？</w:t>
      </w:r>
    </w:p>
    <w:p w14:paraId="67F7A1EE" w14:textId="77777777" w:rsidR="001023FC" w:rsidRPr="006D6E48" w:rsidRDefault="001023FC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20C032D" w14:textId="77777777" w:rsidR="009366CC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贪婪是</w:t>
      </w:r>
      <w:proofErr w:type="gramStart"/>
      <w:r w:rsidRPr="006D6E48">
        <w:rPr>
          <w:rFonts w:ascii="HarmonyOS Sans Light" w:eastAsia="字家玲珑锐楷" w:hAnsi="HarmonyOS Sans Light" w:hint="eastAsia"/>
          <w:sz w:val="22"/>
          <w:szCs w:val="22"/>
        </w:rPr>
        <w:t>爱最好</w:t>
      </w:r>
      <w:proofErr w:type="gramEnd"/>
      <w:r w:rsidRPr="006D6E48">
        <w:rPr>
          <w:rFonts w:ascii="HarmonyOS Sans Light" w:eastAsia="字家玲珑锐楷" w:hAnsi="HarmonyOS Sans Light" w:hint="eastAsia"/>
          <w:sz w:val="22"/>
          <w:szCs w:val="22"/>
        </w:rPr>
        <w:t>的伙伴。</w:t>
      </w:r>
    </w:p>
    <w:p w14:paraId="41E29569" w14:textId="77777777" w:rsidR="009366CC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问题是这样的——</w:t>
      </w:r>
    </w:p>
    <w:p w14:paraId="2C8AC299" w14:textId="77777777" w:rsidR="009366CC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贪婪的效用是负值。</w:t>
      </w:r>
    </w:p>
    <w:p w14:paraId="62583F2C" w14:textId="77777777" w:rsidR="009366CC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爱的效用是正值。</w:t>
      </w:r>
    </w:p>
    <w:p w14:paraId="6E7C61C9" w14:textId="77777777" w:rsidR="009366CC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当你又贪又爱一个人，那么你的关系的净效用就是贪婪效用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+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爱的效用。</w:t>
      </w:r>
    </w:p>
    <w:p w14:paraId="34C03DF4" w14:textId="77777777" w:rsidR="009366CC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举个例子，贪是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-5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，爱是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+6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，那么关系的净效用就是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+1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。</w:t>
      </w:r>
    </w:p>
    <w:p w14:paraId="4E157CB3" w14:textId="77777777" w:rsidR="009366CC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但是要怎么计算你的爱呢？是算你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+6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还是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+1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呢？</w:t>
      </w:r>
    </w:p>
    <w:p w14:paraId="295DCEAC" w14:textId="77777777" w:rsidR="009366CC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点字青花楷" w:hAnsi="HarmonyOS Sans Light" w:hint="eastAsia"/>
          <w:sz w:val="22"/>
          <w:szCs w:val="22"/>
        </w:rPr>
        <w:t>算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+6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。</w:t>
      </w:r>
    </w:p>
    <w:p w14:paraId="0ECE68B1" w14:textId="77777777" w:rsidR="009366CC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你的贪婪愈烈，当你战胜了它，好歹结出了一个</w:t>
      </w:r>
      <w:proofErr w:type="gramStart"/>
      <w:r w:rsidRPr="006D6E48">
        <w:rPr>
          <w:rFonts w:ascii="HarmonyOS Sans Light" w:eastAsia="字家玲珑锐楷" w:hAnsi="HarmonyOS Sans Light" w:hint="eastAsia"/>
          <w:sz w:val="22"/>
          <w:szCs w:val="22"/>
        </w:rPr>
        <w:t>净贡献</w:t>
      </w:r>
      <w:proofErr w:type="gramEnd"/>
      <w:r w:rsidRPr="006D6E48">
        <w:rPr>
          <w:rFonts w:ascii="HarmonyOS Sans Light" w:eastAsia="字家玲珑锐楷" w:hAnsi="HarmonyOS Sans Light" w:hint="eastAsia"/>
          <w:sz w:val="22"/>
          <w:szCs w:val="22"/>
        </w:rPr>
        <w:t>的果子，你的爱就愈强。</w:t>
      </w:r>
    </w:p>
    <w:p w14:paraId="1F92F75D" w14:textId="77777777" w:rsidR="009366CC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有人问——那么何其不如只爱自己</w:t>
      </w:r>
      <w:proofErr w:type="gramStart"/>
      <w:r w:rsidRPr="006D6E48">
        <w:rPr>
          <w:rFonts w:ascii="HarmonyOS Sans Light" w:eastAsia="字家玲珑锐楷" w:hAnsi="HarmonyOS Sans Light" w:hint="eastAsia"/>
          <w:sz w:val="22"/>
          <w:szCs w:val="22"/>
        </w:rPr>
        <w:t>不</w:t>
      </w:r>
      <w:proofErr w:type="gramEnd"/>
      <w:r w:rsidRPr="006D6E48">
        <w:rPr>
          <w:rFonts w:ascii="HarmonyOS Sans Light" w:eastAsia="字家玲珑锐楷" w:hAnsi="HarmonyOS Sans Light" w:hint="eastAsia"/>
          <w:sz w:val="22"/>
          <w:szCs w:val="22"/>
        </w:rPr>
        <w:t>贪求的人，那不是就可以把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+6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一点都不浪费的直接用上吗？那么</w:t>
      </w:r>
      <w:proofErr w:type="gramStart"/>
      <w:r w:rsidRPr="006D6E48">
        <w:rPr>
          <w:rFonts w:ascii="HarmonyOS Sans Light" w:eastAsia="字家玲珑锐楷" w:hAnsi="HarmonyOS Sans Light" w:hint="eastAsia"/>
          <w:sz w:val="22"/>
          <w:szCs w:val="22"/>
        </w:rPr>
        <w:t>净贡献</w:t>
      </w:r>
      <w:proofErr w:type="gramEnd"/>
      <w:r w:rsidRPr="006D6E48">
        <w:rPr>
          <w:rFonts w:ascii="HarmonyOS Sans Light" w:eastAsia="字家玲珑锐楷" w:hAnsi="HarmonyOS Sans Light" w:hint="eastAsia"/>
          <w:sz w:val="22"/>
          <w:szCs w:val="22"/>
        </w:rPr>
        <w:t>岂不就直接就是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+6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了吗？</w:t>
      </w:r>
    </w:p>
    <w:p w14:paraId="642872F0" w14:textId="77777777" w:rsidR="00430380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唉，可惜事情不是这样安排的。</w:t>
      </w:r>
    </w:p>
    <w:p w14:paraId="7ECE5E50" w14:textId="77777777" w:rsidR="00430380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上帝在这开了个玩笑——那就是当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-5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不存在，也就是不存在需要你克服的贪婪，那么你自然而然的会爱得“优雅”，轻巧又机灵，若即若离，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净输出还是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+1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。</w:t>
      </w:r>
    </w:p>
    <w:p w14:paraId="4E05304D" w14:textId="77777777" w:rsidR="00430380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6D6E48">
        <w:rPr>
          <w:rFonts w:ascii="HarmonyOS Sans Light" w:eastAsia="点字青花楷" w:hAnsi="HarmonyOS Sans Light" w:hint="eastAsia"/>
          <w:sz w:val="22"/>
          <w:szCs w:val="22"/>
        </w:rPr>
        <w:t>你要能把爱提升到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+6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，主要的前提就是你有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-5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的贪求。</w:t>
      </w:r>
    </w:p>
    <w:p w14:paraId="381AE2F3" w14:textId="77777777" w:rsidR="00430380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6D6E48">
        <w:rPr>
          <w:rFonts w:ascii="HarmonyOS Sans Light" w:eastAsia="点字青花楷" w:hAnsi="HarmonyOS Sans Light" w:hint="eastAsia"/>
          <w:sz w:val="22"/>
          <w:szCs w:val="22"/>
        </w:rPr>
        <w:t>就像一只很欠打的球队，遇到中国也是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1-0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，遇到巴西还是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1-0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。</w:t>
      </w:r>
    </w:p>
    <w:p w14:paraId="7A814A1B" w14:textId="77777777" w:rsidR="00430380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6D6E48">
        <w:rPr>
          <w:rFonts w:ascii="HarmonyOS Sans Light" w:eastAsia="点字青花楷" w:hAnsi="HarmonyOS Sans Light" w:hint="eastAsia"/>
          <w:sz w:val="22"/>
          <w:szCs w:val="22"/>
        </w:rPr>
        <w:t>它能发挥最强水平的前提，就是打巴西。</w:t>
      </w:r>
    </w:p>
    <w:p w14:paraId="4D04F91A" w14:textId="77777777" w:rsidR="00430380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看明白没有？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巴西其实不是这支球队的敌人。</w:t>
      </w:r>
    </w:p>
    <w:p w14:paraId="52D527B2" w14:textId="77777777" w:rsidR="00430380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所以，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在你能保证</w:t>
      </w:r>
      <w:proofErr w:type="gramStart"/>
      <w:r w:rsidRPr="006D6E48">
        <w:rPr>
          <w:rFonts w:ascii="HarmonyOS Sans Light" w:eastAsia="点字青花楷" w:hAnsi="HarmonyOS Sans Light" w:hint="eastAsia"/>
          <w:sz w:val="22"/>
          <w:szCs w:val="22"/>
        </w:rPr>
        <w:t>净贡献</w:t>
      </w:r>
      <w:proofErr w:type="gramEnd"/>
      <w:r w:rsidRPr="006D6E48">
        <w:rPr>
          <w:rFonts w:ascii="HarmonyOS Sans Light" w:eastAsia="点字青花楷" w:hAnsi="HarmonyOS Sans Light" w:hint="eastAsia"/>
          <w:sz w:val="22"/>
          <w:szCs w:val="22"/>
        </w:rPr>
        <w:t>的前提下，爱你最贪求的人，是有充分的理由的。</w:t>
      </w:r>
    </w:p>
    <w:p w14:paraId="5660BBEB" w14:textId="77777777" w:rsidR="00430380" w:rsidRPr="006D6E48" w:rsidRDefault="00430380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5816018F" w14:textId="77777777" w:rsidR="00430380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贪是紧紧的拥抱，爱是收起自己的尖刺外加额外的帮助。</w:t>
      </w:r>
    </w:p>
    <w:p w14:paraId="5F46A6F6" w14:textId="77777777" w:rsidR="00430380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不收尖刺，抱得越紧，对方伤得越重，死得越快。</w:t>
      </w:r>
    </w:p>
    <w:p w14:paraId="3480074E" w14:textId="77777777" w:rsidR="00B17990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但这绝不是选择“干脆不拥抱、也不需要收起尖刺、远远的挥挥手”作为“替代方案”的理由。</w:t>
      </w:r>
    </w:p>
    <w:p w14:paraId="2EA5104E" w14:textId="77777777" w:rsidR="00B17990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因为尽管这两个方案的痛苦程度、</w:t>
      </w:r>
      <w:proofErr w:type="gramStart"/>
      <w:r w:rsidRPr="006D6E48">
        <w:rPr>
          <w:rFonts w:ascii="HarmonyOS Sans Light" w:eastAsia="字家玲珑锐楷" w:hAnsi="HarmonyOS Sans Light" w:hint="eastAsia"/>
          <w:sz w:val="22"/>
          <w:szCs w:val="22"/>
        </w:rPr>
        <w:t>净贡献</w:t>
      </w:r>
      <w:proofErr w:type="gramEnd"/>
      <w:r w:rsidRPr="006D6E48">
        <w:rPr>
          <w:rFonts w:ascii="HarmonyOS Sans Light" w:eastAsia="字家玲珑锐楷" w:hAnsi="HarmonyOS Sans Light" w:hint="eastAsia"/>
          <w:sz w:val="22"/>
          <w:szCs w:val="22"/>
        </w:rPr>
        <w:t>都相等，但是“紧紧拥抱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 xml:space="preserve"> +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收起尖刺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 xml:space="preserve"> +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额外帮助”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帮你净赚了一个紧紧拥抱。</w:t>
      </w:r>
    </w:p>
    <w:p w14:paraId="0D6F596E" w14:textId="77777777" w:rsidR="00B17990" w:rsidRPr="006D6E48" w:rsidRDefault="00B17990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p w14:paraId="03C68351" w14:textId="77777777" w:rsidR="00B17990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打就要打巴西，甭想着打中国。</w:t>
      </w:r>
    </w:p>
    <w:p w14:paraId="71A8704C" w14:textId="77777777" w:rsidR="00B17990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6D6E48">
        <w:rPr>
          <w:rFonts w:ascii="HarmonyOS Sans Light" w:eastAsia="点字青花楷" w:hAnsi="HarmonyOS Sans Light" w:hint="eastAsia"/>
          <w:sz w:val="22"/>
          <w:szCs w:val="22"/>
        </w:rPr>
        <w:t>打巴西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1:0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，就一定比打中国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3:0</w:t>
      </w:r>
      <w:r w:rsidRPr="006D6E48">
        <w:rPr>
          <w:rFonts w:ascii="HarmonyOS Sans Light" w:eastAsia="点字青花楷" w:hAnsi="HarmonyOS Sans Light" w:hint="eastAsia"/>
          <w:sz w:val="22"/>
          <w:szCs w:val="22"/>
        </w:rPr>
        <w:t>吃亏了吗？</w:t>
      </w:r>
    </w:p>
    <w:p w14:paraId="65E90473" w14:textId="77777777" w:rsidR="00B17990" w:rsidRPr="006D6E48" w:rsidRDefault="00B17990" w:rsidP="006D6E48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14:paraId="375C9EE6" w14:textId="77777777" w:rsidR="00B17990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贪婪也没那么简单。</w:t>
      </w:r>
    </w:p>
    <w:p w14:paraId="77489F57" w14:textId="77777777" w:rsidR="00B17990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贪婪也是分品味的。</w:t>
      </w:r>
    </w:p>
    <w:p w14:paraId="3815B8E1" w14:textId="77777777" w:rsidR="00B17990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贪求建功立业的成就感也是贪，贪求海洛因的快感也是贪。</w:t>
      </w:r>
    </w:p>
    <w:p w14:paraId="34625559" w14:textId="77777777" w:rsidR="001023FC" w:rsidRPr="006D6E48" w:rsidRDefault="001023F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后者会让毒贩子看上去眉清目秀，这个坑要用爱填平可不容易。</w:t>
      </w:r>
    </w:p>
    <w:p w14:paraId="3B71075B" w14:textId="77777777" w:rsidR="001023FC" w:rsidRPr="006D6E48" w:rsidRDefault="001023FC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7A340798" w14:textId="77777777" w:rsidR="00B978C1" w:rsidRPr="006D6E48" w:rsidRDefault="001023FC" w:rsidP="006D6E48">
      <w:pPr>
        <w:spacing w:beforeLines="20" w:before="65" w:afterLines="20" w:after="65" w:line="330" w:lineRule="exact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编辑于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 xml:space="preserve"> 2022-06-29</w:t>
      </w:r>
    </w:p>
    <w:p w14:paraId="391454BF" w14:textId="77777777" w:rsidR="001023FC" w:rsidRPr="006D6E48" w:rsidRDefault="00000000" w:rsidP="006D6E48">
      <w:pPr>
        <w:spacing w:beforeLines="20" w:before="65" w:afterLines="20" w:after="65" w:line="330" w:lineRule="exact"/>
        <w:jc w:val="right"/>
        <w:rPr>
          <w:rFonts w:ascii="HarmonyOS Sans Light" w:eastAsia="字家玲珑锐楷" w:hAnsi="HarmonyOS Sans Light"/>
          <w:sz w:val="22"/>
          <w:szCs w:val="22"/>
        </w:rPr>
      </w:pPr>
      <w:hyperlink r:id="rId4" w:history="1">
        <w:r w:rsidR="001023FC" w:rsidRPr="006D6E48">
          <w:rPr>
            <w:rStyle w:val="aa"/>
            <w:rFonts w:ascii="HarmonyOS Sans Light" w:eastAsia="字家玲珑锐楷" w:hAnsi="HarmonyOS Sans Light" w:hint="eastAsia"/>
            <w:sz w:val="22"/>
            <w:szCs w:val="22"/>
          </w:rPr>
          <w:t>https://www.zhihu.com/answer/2549539718</w:t>
        </w:r>
      </w:hyperlink>
    </w:p>
    <w:p w14:paraId="5C03E70C" w14:textId="77777777" w:rsidR="001023FC" w:rsidRPr="006D6E48" w:rsidRDefault="001023FC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CC39206" w14:textId="77777777" w:rsidR="001023FC" w:rsidRPr="006D6E48" w:rsidRDefault="001023FC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14:paraId="15C5C1C8" w14:textId="77777777" w:rsidR="001023FC" w:rsidRPr="006D6E48" w:rsidRDefault="001023FC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EA7C1B6" w14:textId="77777777" w:rsidR="00B17990" w:rsidRPr="006D6E48" w:rsidRDefault="00B17990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4BF5BD3" w14:textId="64483C49" w:rsidR="00B17990" w:rsidRDefault="00B17990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23D9862" w14:textId="500BB59A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C42B227" w14:textId="55B980DF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891CAD8" w14:textId="1C1FA686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544254B" w14:textId="22577415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00D0833" w14:textId="5F003357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5BE6DE5" w14:textId="158AA324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2A1515B" w14:textId="01BAC928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75C3C6BE" w14:textId="72AC553C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84EDED9" w14:textId="64C81501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ADAAFF6" w14:textId="629D6015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A7BFF3D" w14:textId="11FB996F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7C39FBBB" w14:textId="577B2EEA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BC3BC1F" w14:textId="0F14C76F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B339C75" w14:textId="7605F1A4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D14292C" w14:textId="697C5BEB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2DF2587" w14:textId="25AFA01C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D9E1382" w14:textId="145F4B0E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6CF0FFC" w14:textId="70A4FD5A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498587D" w14:textId="63877160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E155208" w14:textId="72F8D4CB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F08726C" w14:textId="121A6AAF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A7B8010" w14:textId="0EEC9A0A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5DE3C43" w14:textId="59BAACE1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9872C12" w14:textId="01B2A3CE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D42D394" w14:textId="47BBA205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4436EB7" w14:textId="29FB0E3E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F5E1700" w14:textId="77A5107F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276CC81" w14:textId="729027C8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F532955" w14:textId="54655727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ECD52A0" w14:textId="35E7ADB3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3FF833F" w14:textId="4C5ACBD9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24B1401" w14:textId="254B51D7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58F7906" w14:textId="7C22C5CD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D0B3585" w14:textId="12110676" w:rsidR="003B5D26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733B5E58" w14:textId="77777777" w:rsidR="003B5D26" w:rsidRPr="006D6E48" w:rsidRDefault="003B5D26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 w:hint="eastAsia"/>
          <w:sz w:val="22"/>
          <w:szCs w:val="22"/>
        </w:rPr>
      </w:pPr>
    </w:p>
    <w:p w14:paraId="1C329F65" w14:textId="77777777" w:rsidR="00B17990" w:rsidRPr="006D6E48" w:rsidRDefault="00B17990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D19B530" w14:textId="77777777" w:rsidR="00B17990" w:rsidRPr="006D6E48" w:rsidRDefault="00B17990" w:rsidP="006D6E48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proofErr w:type="gramStart"/>
      <w:r w:rsidRPr="006D6E48">
        <w:rPr>
          <w:rFonts w:ascii="HarmonyOS Sans Light" w:eastAsia="字家玲珑锐楷" w:hAnsi="HarmonyOS Sans Light" w:hint="eastAsia"/>
          <w:sz w:val="22"/>
          <w:szCs w:val="22"/>
        </w:rPr>
        <w:lastRenderedPageBreak/>
        <w:t>评论区</w:t>
      </w:r>
      <w:proofErr w:type="gramEnd"/>
      <w:r w:rsidRPr="006D6E48">
        <w:rPr>
          <w:rFonts w:ascii="HarmonyOS Sans Light" w:eastAsia="字家玲珑锐楷" w:hAnsi="HarmonyOS Sans Light" w:hint="eastAsia"/>
          <w:sz w:val="22"/>
          <w:szCs w:val="22"/>
        </w:rPr>
        <w:t>:</w:t>
      </w:r>
    </w:p>
    <w:p w14:paraId="04B4A42E" w14:textId="6AE6CF83" w:rsidR="00DD0DA5" w:rsidRPr="006D6E48" w:rsidRDefault="00DD0DA5" w:rsidP="00EE0126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10B18DB" w14:textId="77777777" w:rsidR="00955C1F" w:rsidRPr="006D6E48" w:rsidRDefault="00955C1F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刚听完</w:t>
      </w:r>
      <w:proofErr w:type="gramStart"/>
      <w:r w:rsidRPr="006D6E48">
        <w:rPr>
          <w:rFonts w:ascii="HarmonyOS Sans Light" w:eastAsia="字家玲珑锐楷" w:hAnsi="HarmonyOS Sans Light" w:hint="eastAsia"/>
          <w:sz w:val="22"/>
          <w:szCs w:val="22"/>
        </w:rPr>
        <w:t>特</w:t>
      </w:r>
      <w:proofErr w:type="gramEnd"/>
      <w:r w:rsidRPr="006D6E48">
        <w:rPr>
          <w:rFonts w:ascii="HarmonyOS Sans Light" w:eastAsia="字家玲珑锐楷" w:hAnsi="HarmonyOS Sans Light" w:hint="eastAsia"/>
          <w:sz w:val="22"/>
          <w:szCs w:val="22"/>
        </w:rPr>
        <w:t>蕾</w:t>
      </w:r>
      <w:proofErr w:type="gramStart"/>
      <w:r w:rsidRPr="006D6E48">
        <w:rPr>
          <w:rFonts w:ascii="HarmonyOS Sans Light" w:eastAsia="字家玲珑锐楷" w:hAnsi="HarmonyOS Sans Light" w:hint="eastAsia"/>
          <w:sz w:val="22"/>
          <w:szCs w:val="22"/>
        </w:rPr>
        <w:t>莎</w:t>
      </w:r>
      <w:proofErr w:type="gramEnd"/>
      <w:r w:rsidRPr="006D6E48">
        <w:rPr>
          <w:rFonts w:ascii="HarmonyOS Sans Light" w:eastAsia="字家玲珑锐楷" w:hAnsi="HarmonyOS Sans Light" w:hint="eastAsia"/>
          <w:sz w:val="22"/>
          <w:szCs w:val="22"/>
        </w:rPr>
        <w:t>一篇，总结了一点感悟：人的善意，需要另一个人的成全。成全的不是因为“你对我真好”，而是施者对善的笨拙的执拗让人不得不肃然起敬。是“施者尽了最大努力避免恶让有觉知的受者很难不被打动”这种逻辑预设使得真正的爱得以有效运行。事情就这样成了。果然施比受更有福。</w:t>
      </w:r>
    </w:p>
    <w:p w14:paraId="41C5607A" w14:textId="77777777" w:rsidR="00955C1F" w:rsidRPr="006D6E48" w:rsidRDefault="00955C1F" w:rsidP="006D6E48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6D6E48">
        <w:rPr>
          <w:rFonts w:ascii="HarmonyOS Sans Light" w:eastAsia="字家玲珑锐楷" w:hAnsi="HarmonyOS Sans Light"/>
          <w:sz w:val="22"/>
          <w:szCs w:val="22"/>
        </w:rPr>
        <w:t>--</w:t>
      </w:r>
    </w:p>
    <w:p w14:paraId="4C12F6C5" w14:textId="77777777" w:rsidR="00955C1F" w:rsidRPr="006D6E48" w:rsidRDefault="00955C1F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“其实我对你的爱，到你手里并没有多少，并不比我给别人的多多少。但这份爱啊，是经历一遍又一遍的克制，一次又一次的火炼，跨过千山万水，趟过刀山火海，在心尖儿上一圈又一圈的打转，抹着眼泪儿，才到你手里的。”</w:t>
      </w:r>
    </w:p>
    <w:p w14:paraId="0E91C43A" w14:textId="77777777" w:rsidR="000E5CB8" w:rsidRPr="006D6E48" w:rsidRDefault="000E5CB8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B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这算“感动债”吗</w:t>
      </w:r>
    </w:p>
    <w:p w14:paraId="0921A4B0" w14:textId="77777777" w:rsidR="000E5CB8" w:rsidRPr="006D6E48" w:rsidRDefault="000E5CB8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没太理解意思</w:t>
      </w:r>
    </w:p>
    <w:p w14:paraId="6AB7AF94" w14:textId="77777777" w:rsidR="00955C1F" w:rsidRPr="006D6E48" w:rsidRDefault="000E5CB8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B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按照我对答主的答案的理解，一旦自己给予的爱被认为是一种对对方的好，那么这份爱其实在自己内心中已经成为了对方亏欠自己的债。把这份爱视为对对方的打扰，才能免于被对方辜负的恐惧。赠予的成本应该只能由第三方来评估，否则会被视作为试图感动谋取回报。故而我称这样的叙述为“感情债”。</w:t>
      </w:r>
    </w:p>
    <w:p w14:paraId="23D7B116" w14:textId="77777777" w:rsidR="000E5CB8" w:rsidRPr="006D6E48" w:rsidRDefault="000E5CB8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是的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 xml:space="preserve">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所以才说要经历克制，火炼，一次又一次的</w:t>
      </w:r>
      <w:proofErr w:type="gramStart"/>
      <w:r w:rsidRPr="006D6E48">
        <w:rPr>
          <w:rFonts w:ascii="HarmonyOS Sans Light" w:eastAsia="字家玲珑锐楷" w:hAnsi="HarmonyOS Sans Light" w:hint="eastAsia"/>
          <w:sz w:val="22"/>
          <w:szCs w:val="22"/>
        </w:rPr>
        <w:t>考量</w:t>
      </w:r>
      <w:proofErr w:type="gramEnd"/>
      <w:r w:rsidRPr="006D6E48">
        <w:rPr>
          <w:rFonts w:ascii="HarmonyOS Sans Light" w:eastAsia="字家玲珑锐楷" w:hAnsi="HarmonyOS Sans Light" w:hint="eastAsia"/>
          <w:sz w:val="22"/>
          <w:szCs w:val="22"/>
        </w:rPr>
        <w:t>，忍痛把这份贪婪救赎成爱的。</w:t>
      </w:r>
    </w:p>
    <w:p w14:paraId="24B1572F" w14:textId="77777777" w:rsidR="00955C1F" w:rsidRPr="006D6E48" w:rsidRDefault="000E5CB8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这些承担的痛苦和自省，就是为了能给对方一点干干净净的不会发展成毒瘾和债务的爱</w:t>
      </w:r>
      <w:r w:rsidR="00445B38" w:rsidRPr="006D6E48">
        <w:rPr>
          <w:rFonts w:ascii="HarmonyOS Sans Light" w:eastAsia="字家玲珑锐楷" w:hAnsi="HarmonyOS Sans Light" w:hint="eastAsia"/>
          <w:sz w:val="22"/>
          <w:szCs w:val="22"/>
        </w:rPr>
        <w:t>。</w:t>
      </w:r>
    </w:p>
    <w:p w14:paraId="426A76C6" w14:textId="77777777" w:rsidR="006F3B7F" w:rsidRPr="006D6E48" w:rsidRDefault="006F3B7F" w:rsidP="006D6E48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6D6E48">
        <w:rPr>
          <w:rFonts w:ascii="HarmonyOS Sans Light" w:eastAsia="字家玲珑锐楷" w:hAnsi="HarmonyOS Sans Light"/>
          <w:sz w:val="22"/>
          <w:szCs w:val="22"/>
        </w:rPr>
        <w:t>--</w:t>
      </w:r>
    </w:p>
    <w:p w14:paraId="19AC6A07" w14:textId="77777777" w:rsidR="00517689" w:rsidRPr="006D6E48" w:rsidRDefault="00517689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理解一下，假设只做一个哑铃弯举，举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2kg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和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10kg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的同样都是把哑铃举到胸前，但只要你能举的到位，举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10kg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的有更多的做功，有更好的锻炼效果。</w:t>
      </w:r>
    </w:p>
    <w:p w14:paraId="095B5576" w14:textId="04B16E86" w:rsidR="007562A0" w:rsidRPr="006D6E48" w:rsidRDefault="00517689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问题在于，同样一个弯举，举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2kg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的哑铃，无论如何做不出举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10kg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做的功，无论如何“标准动作，严格要求”。</w:t>
      </w:r>
    </w:p>
    <w:p w14:paraId="25E9BB4F" w14:textId="31603AC1" w:rsidR="00517689" w:rsidRPr="006D6E48" w:rsidRDefault="00517689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好比喻</w:t>
      </w:r>
    </w:p>
    <w:p w14:paraId="53BAD9AD" w14:textId="54F514BE" w:rsidR="00517689" w:rsidRPr="006D6E48" w:rsidRDefault="00517689" w:rsidP="006D6E48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6D6E48">
        <w:rPr>
          <w:rFonts w:ascii="HarmonyOS Sans Light" w:eastAsia="字家玲珑锐楷" w:hAnsi="HarmonyOS Sans Light"/>
          <w:sz w:val="22"/>
          <w:szCs w:val="22"/>
        </w:rPr>
        <w:t>--</w:t>
      </w:r>
    </w:p>
    <w:p w14:paraId="5056C2F0" w14:textId="482EC0CE" w:rsidR="00517689" w:rsidRPr="006D6E48" w:rsidRDefault="00EF4BCD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可是我想请问一下，这样的爱是追求结果的吗？比如要进入亲密关系？当你已经贪求了这个人了，你还需要不断考察这个人的其他方面吗？当你发现这个人的有些不足，你是会降低贪婪，还是会更需要爱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呢？</w:t>
      </w:r>
    </w:p>
    <w:p w14:paraId="44A78A95" w14:textId="3F5F8B31" w:rsidR="00EF4BCD" w:rsidRPr="006D6E48" w:rsidRDefault="00EF4BCD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这个人各种不足，你不就不贪了？</w:t>
      </w:r>
    </w:p>
    <w:p w14:paraId="4F6BA7DF" w14:textId="168258C8" w:rsidR="00EF4BCD" w:rsidRPr="006D6E48" w:rsidRDefault="00EF4BCD" w:rsidP="006D6E48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6D6E48">
        <w:rPr>
          <w:rFonts w:ascii="HarmonyOS Sans Light" w:eastAsia="字家玲珑锐楷" w:hAnsi="HarmonyOS Sans Light"/>
          <w:sz w:val="22"/>
          <w:szCs w:val="22"/>
        </w:rPr>
        <w:t>--</w:t>
      </w:r>
    </w:p>
    <w:p w14:paraId="6DC7E560" w14:textId="4F941BEA" w:rsidR="005D192C" w:rsidRPr="006D6E48" w:rsidRDefault="005D192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答主，我最近有新感悟，您可以评判下吗？还有众多知友</w:t>
      </w:r>
    </w:p>
    <w:p w14:paraId="4AF8EC6E" w14:textId="7FFFD21F" w:rsidR="00EF4BCD" w:rsidRPr="006D6E48" w:rsidRDefault="005D192C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原则确立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: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对真人用实，对恶人用鬼，对善人用预备储备，对利人用物质威能，，先保护好自己，再平心对待别人，用好报好，以背叛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/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自保报坏，一个人如果公平大义都看不起，换句话说一定有私人恩怨，因为公平大义是最简单易行的自私政策，除了物质，精神上这是最容易走的路</w:t>
      </w:r>
    </w:p>
    <w:p w14:paraId="142CE19B" w14:textId="093BA147" w:rsidR="005D192C" w:rsidRPr="006D6E48" w:rsidRDefault="009E3C19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我不确定我看懂了。啥意思？</w:t>
      </w:r>
    </w:p>
    <w:p w14:paraId="7F9BB165" w14:textId="50399A26" w:rsidR="009E3C19" w:rsidRPr="006D6E48" w:rsidRDefault="009E3C19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我个人确立的一个原则，准备当初始状态的铁律来用，见什么人用什么原则，总共分成四类，一类是男性里面的真人和关系人，一类是女性中的感性人和物性人，把男人大概分成</w:t>
      </w:r>
      <w:proofErr w:type="gramStart"/>
      <w:r w:rsidRPr="006D6E48">
        <w:rPr>
          <w:rFonts w:ascii="HarmonyOS Sans Light" w:eastAsia="字家玲珑锐楷" w:hAnsi="HarmonyOS Sans Light" w:hint="eastAsia"/>
          <w:sz w:val="22"/>
          <w:szCs w:val="22"/>
        </w:rPr>
        <w:t>看做</w:t>
      </w:r>
      <w:proofErr w:type="gramEnd"/>
      <w:r w:rsidRPr="006D6E48">
        <w:rPr>
          <w:rFonts w:ascii="HarmonyOS Sans Light" w:eastAsia="字家玲珑锐楷" w:hAnsi="HarmonyOS Sans Light" w:hint="eastAsia"/>
          <w:sz w:val="22"/>
          <w:szCs w:val="22"/>
        </w:rPr>
        <w:t>事和找关系，把女人大概分成追求物质或精神信仰，大概这样的</w:t>
      </w:r>
      <w:proofErr w:type="gramStart"/>
      <w:r w:rsidRPr="006D6E48">
        <w:rPr>
          <w:rFonts w:ascii="HarmonyOS Sans Light" w:eastAsia="字家玲珑锐楷" w:hAnsi="HarmonyOS Sans Light" w:hint="eastAsia"/>
          <w:sz w:val="22"/>
          <w:szCs w:val="22"/>
        </w:rPr>
        <w:t>讯息</w:t>
      </w:r>
      <w:proofErr w:type="gramEnd"/>
      <w:r w:rsidRPr="006D6E48">
        <w:rPr>
          <w:rFonts w:ascii="HarmonyOS Sans Light" w:eastAsia="字家玲珑锐楷" w:hAnsi="HarmonyOS Sans Light" w:hint="eastAsia"/>
          <w:sz w:val="22"/>
          <w:szCs w:val="22"/>
        </w:rPr>
        <w:t>补充</w:t>
      </w:r>
    </w:p>
    <w:p w14:paraId="4FA6DEE8" w14:textId="4CDB8729" w:rsidR="009E3C19" w:rsidRPr="006D6E48" w:rsidRDefault="009E3C19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还有最后一点想求教一下，公平大义是不是最简单易行的摆脱个人恩怨的路，这个灵感来自于《大明王朝》，刨除物质上的手段困扰，精神上追求礼仪（礼仪本身是一种公平大义的思想钢印）是减少个人恩怨最容易的路</w:t>
      </w:r>
    </w:p>
    <w:p w14:paraId="1CDD0431" w14:textId="60166E93" w:rsidR="009E3C19" w:rsidRPr="006D6E48" w:rsidRDefault="009E3C19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/>
          <w:sz w:val="22"/>
          <w:szCs w:val="22"/>
        </w:rPr>
        <w:t xml:space="preserve">B: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谁是“真人”？谁是“恶人”？谁是“善人”？谁是“利人”？</w:t>
      </w:r>
    </w:p>
    <w:p w14:paraId="579CEA59" w14:textId="6A18B848" w:rsidR="009E3C19" w:rsidRPr="006D6E48" w:rsidRDefault="008332F0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lastRenderedPageBreak/>
        <w:t>Q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这个属于表达问题，我表达能力有限，而且主观标准太过感性个人化，我尽力了，后面有补充，大概分成男女为人做事习惯分成的，这个是区分标准，判断标准太过主观不好解释</w:t>
      </w:r>
    </w:p>
    <w:p w14:paraId="196A4693" w14:textId="77777777" w:rsidR="008332F0" w:rsidRPr="006D6E48" w:rsidRDefault="008332F0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C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你可以试试使用指向性更明确的用词。</w:t>
      </w:r>
    </w:p>
    <w:p w14:paraId="51629638" w14:textId="435EA7B6" w:rsidR="008332F0" w:rsidRPr="006D6E48" w:rsidRDefault="008332F0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此外，用箴言指导人生决策其实是一种“优雅”。</w:t>
      </w:r>
    </w:p>
    <w:p w14:paraId="2154C856" w14:textId="6B1227EE" w:rsidR="008332F0" w:rsidRPr="006D6E48" w:rsidRDefault="008332F0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已经看</w:t>
      </w:r>
      <w:proofErr w:type="gramStart"/>
      <w:r w:rsidRPr="006D6E48">
        <w:rPr>
          <w:rFonts w:ascii="HarmonyOS Sans Light" w:eastAsia="字家玲珑锐楷" w:hAnsi="HarmonyOS Sans Light" w:hint="eastAsia"/>
          <w:sz w:val="22"/>
          <w:szCs w:val="22"/>
        </w:rPr>
        <w:t>了答主两年</w:t>
      </w:r>
      <w:proofErr w:type="gramEnd"/>
      <w:r w:rsidRPr="006D6E48">
        <w:rPr>
          <w:rFonts w:ascii="HarmonyOS Sans Light" w:eastAsia="字家玲珑锐楷" w:hAnsi="HarmonyOS Sans Light" w:hint="eastAsia"/>
          <w:sz w:val="22"/>
          <w:szCs w:val="22"/>
        </w:rPr>
        <w:t>答案了，这几个词都是深思熟虑后用的最“词能达意”的词，我真的尽力了，却还是无法填补语言和表达意图之间那无限的空白，词是深思熟虑的，不过想法的确是临时的，以后找个更好的机会再来问吧</w:t>
      </w:r>
    </w:p>
    <w:p w14:paraId="3292BDFD" w14:textId="4C1B6483" w:rsidR="008332F0" w:rsidRPr="006D6E48" w:rsidRDefault="00284D2E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C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能理解，你的概念是精深庞大的，最终指向的是无名为道。你只能减少名的量，来尽可能接近这个道。但要向别人传递这个复杂的概念，你得做大量的注释工作。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 xml:space="preserve">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就</w:t>
      </w:r>
      <w:proofErr w:type="gramStart"/>
      <w:r w:rsidRPr="006D6E48">
        <w:rPr>
          <w:rFonts w:ascii="HarmonyOS Sans Light" w:eastAsia="字家玲珑锐楷" w:hAnsi="HarmonyOS Sans Light" w:hint="eastAsia"/>
          <w:sz w:val="22"/>
          <w:szCs w:val="22"/>
        </w:rPr>
        <w:t>好像答主以</w:t>
      </w:r>
      <w:proofErr w:type="gramEnd"/>
      <w:r w:rsidRPr="006D6E48">
        <w:rPr>
          <w:rFonts w:ascii="HarmonyOS Sans Light" w:eastAsia="字家玲珑锐楷" w:hAnsi="HarmonyOS Sans Light" w:hint="eastAsia"/>
          <w:sz w:val="22"/>
          <w:szCs w:val="22"/>
        </w:rPr>
        <w:t>成百上千的答案来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 xml:space="preserve">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爱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 xml:space="preserve">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的学问。</w:t>
      </w:r>
    </w:p>
    <w:p w14:paraId="51EBCFCE" w14:textId="277005B0" w:rsidR="00284D2E" w:rsidRPr="006D6E48" w:rsidRDefault="00284D2E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这篇文章有个关键词“爱和贪婪是孪生兄弟，爱比贪婪多一分”，还有个爱是收起自己的尖刺外加额外的帮助。个人感觉这句话再修正一下，爱是（不自觉）收起自己的尖刺外加（毅然决然不后悔）额外的帮助。这句话可以</w:t>
      </w:r>
      <w:proofErr w:type="gramStart"/>
      <w:r w:rsidRPr="006D6E48">
        <w:rPr>
          <w:rFonts w:ascii="HarmonyOS Sans Light" w:eastAsia="字家玲珑锐楷" w:hAnsi="HarmonyOS Sans Light" w:hint="eastAsia"/>
          <w:sz w:val="22"/>
          <w:szCs w:val="22"/>
        </w:rPr>
        <w:t>当做答主这</w:t>
      </w:r>
      <w:proofErr w:type="gramEnd"/>
      <w:r w:rsidRPr="006D6E48">
        <w:rPr>
          <w:rFonts w:ascii="HarmonyOS Sans Light" w:eastAsia="字家玲珑锐楷" w:hAnsi="HarmonyOS Sans Light" w:hint="eastAsia"/>
          <w:sz w:val="22"/>
          <w:szCs w:val="22"/>
        </w:rPr>
        <w:t>所有答案的尤其是“爱”的核心中的正向核心源泉</w:t>
      </w:r>
    </w:p>
    <w:p w14:paraId="1FEA47C3" w14:textId="77777777" w:rsidR="00FC28B0" w:rsidRPr="006D6E48" w:rsidRDefault="00284D2E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/>
          <w:sz w:val="22"/>
          <w:szCs w:val="22"/>
        </w:rPr>
        <w:t xml:space="preserve">D: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区分人是什么人，事是什么事。往往是起手最难的部分，我们通常都折在了这里。</w:t>
      </w:r>
    </w:p>
    <w:p w14:paraId="0F97016A" w14:textId="731FA42D" w:rsidR="00284D2E" w:rsidRPr="006D6E48" w:rsidRDefault="00284D2E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按图索骥中最大的坑，实际上是无图无</w:t>
      </w:r>
      <w:proofErr w:type="gramStart"/>
      <w:r w:rsidRPr="006D6E48">
        <w:rPr>
          <w:rFonts w:ascii="HarmonyOS Sans Light" w:eastAsia="字家玲珑锐楷" w:hAnsi="HarmonyOS Sans Light" w:hint="eastAsia"/>
          <w:sz w:val="22"/>
          <w:szCs w:val="22"/>
        </w:rPr>
        <w:t>骥</w:t>
      </w:r>
      <w:proofErr w:type="gramEnd"/>
      <w:r w:rsidRPr="006D6E48">
        <w:rPr>
          <w:rFonts w:ascii="HarmonyOS Sans Light" w:eastAsia="字家玲珑锐楷" w:hAnsi="HarmonyOS Sans Light" w:hint="eastAsia"/>
          <w:sz w:val="22"/>
          <w:szCs w:val="22"/>
        </w:rPr>
        <w:t>可依。</w:t>
      </w:r>
    </w:p>
    <w:p w14:paraId="69250DC3" w14:textId="71E8C387" w:rsidR="00284D2E" w:rsidRPr="006D6E48" w:rsidRDefault="00FC28B0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说个相关心得，与人交手</w:t>
      </w:r>
      <w:proofErr w:type="gramStart"/>
      <w:r w:rsidRPr="006D6E48">
        <w:rPr>
          <w:rFonts w:ascii="HarmonyOS Sans Light" w:eastAsia="字家玲珑锐楷" w:hAnsi="HarmonyOS Sans Light" w:hint="eastAsia"/>
          <w:sz w:val="22"/>
          <w:szCs w:val="22"/>
        </w:rPr>
        <w:t>如素</w:t>
      </w:r>
      <w:proofErr w:type="gramEnd"/>
      <w:r w:rsidRPr="006D6E48">
        <w:rPr>
          <w:rFonts w:ascii="HarmonyOS Sans Light" w:eastAsia="字家玲珑锐楷" w:hAnsi="HarmonyOS Sans Light" w:hint="eastAsia"/>
          <w:sz w:val="22"/>
          <w:szCs w:val="22"/>
        </w:rPr>
        <w:t>描，眼看物，手作画，不看纸，顺着感觉勾勒出来。这里面没有【识别招式，选择招式】的部分，只有平日功力的动态运用和表达。你塞过去的是整个系统算法，它回馈给你一个结果。与人交往也一样，无法看人下菜碟。</w:t>
      </w:r>
    </w:p>
    <w:p w14:paraId="09A20270" w14:textId="7AB8F8F5" w:rsidR="00FC28B0" w:rsidRPr="006D6E48" w:rsidRDefault="00FC28B0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B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不过是利益驱动下的主观臆断。人并没有什么不同。</w:t>
      </w:r>
    </w:p>
    <w:p w14:paraId="2533C76A" w14:textId="6B317DAA" w:rsidR="00FC28B0" w:rsidRPr="006D6E48" w:rsidRDefault="00052313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如果某种臆断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没有，恰恰证明了某个节点是弱点，弱点的价值就是等待别人给上一课</w:t>
      </w:r>
    </w:p>
    <w:p w14:paraId="64AED4DF" w14:textId="16AC6FB5" w:rsidR="00052313" w:rsidRPr="006D6E48" w:rsidRDefault="00052313" w:rsidP="006D6E48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6D6E48">
        <w:rPr>
          <w:rFonts w:ascii="HarmonyOS Sans Light" w:eastAsia="字家玲珑锐楷" w:hAnsi="HarmonyOS Sans Light"/>
          <w:sz w:val="22"/>
          <w:szCs w:val="22"/>
        </w:rPr>
        <w:t>--</w:t>
      </w:r>
    </w:p>
    <w:p w14:paraId="288B7A73" w14:textId="7946D542" w:rsidR="00052313" w:rsidRPr="006D6E48" w:rsidRDefault="00052313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请问老师不能把收起尖刺的能量，用于多给一个帮助吗？是因为对方能接受的帮助取决于你和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的距离吗？也就是不拥抱，你给了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额外的帮助，对方接受不了吗？</w:t>
      </w:r>
    </w:p>
    <w:p w14:paraId="2D704747" w14:textId="39839C63" w:rsidR="00052313" w:rsidRPr="006D6E48" w:rsidRDefault="00052313" w:rsidP="006D6E48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6D6E48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6D6E48">
        <w:rPr>
          <w:rFonts w:ascii="HarmonyOS Sans Light" w:eastAsia="字家玲珑锐楷" w:hAnsi="HarmonyOS Sans Light" w:hint="eastAsia"/>
          <w:sz w:val="22"/>
          <w:szCs w:val="22"/>
        </w:rPr>
        <w:t>可以呀。没什么不可以</w:t>
      </w:r>
    </w:p>
    <w:p w14:paraId="091354C4" w14:textId="1A2AA983" w:rsidR="00052313" w:rsidRPr="006D6E48" w:rsidRDefault="00052313" w:rsidP="006D6E48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6D6E48">
        <w:rPr>
          <w:rFonts w:ascii="HarmonyOS Sans Light" w:eastAsia="字家玲珑锐楷" w:hAnsi="HarmonyOS Sans Light"/>
          <w:sz w:val="22"/>
          <w:szCs w:val="22"/>
        </w:rPr>
        <w:t>--</w:t>
      </w:r>
    </w:p>
    <w:p w14:paraId="5DCA3974" w14:textId="0F617968" w:rsidR="008B5C8C" w:rsidRPr="008B5C8C" w:rsidRDefault="008B5C8C" w:rsidP="008B5C8C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 xml:space="preserve">A: 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你没有必要去刻意抑制你的欲望。你的欲望，是别人可以</w:t>
      </w:r>
      <w:proofErr w:type="gramStart"/>
      <w:r w:rsidRPr="008B5C8C">
        <w:rPr>
          <w:rFonts w:ascii="HarmonyOS Sans Light" w:eastAsia="字家玲珑锐楷" w:hAnsi="HarmonyOS Sans Light" w:hint="eastAsia"/>
          <w:sz w:val="22"/>
          <w:szCs w:val="22"/>
        </w:rPr>
        <w:t>享受爱</w:t>
      </w:r>
      <w:proofErr w:type="gramEnd"/>
      <w:r w:rsidRPr="008B5C8C">
        <w:rPr>
          <w:rFonts w:ascii="HarmonyOS Sans Light" w:eastAsia="字家玲珑锐楷" w:hAnsi="HarmonyOS Sans Light" w:hint="eastAsia"/>
          <w:sz w:val="22"/>
          <w:szCs w:val="22"/>
        </w:rPr>
        <w:t>的机会，难道你要剥夺一切人爱你的机会吗？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 xml:space="preserve">  </w:t>
      </w:r>
    </w:p>
    <w:p w14:paraId="6924BAD8" w14:textId="297B5749" w:rsidR="008B5C8C" w:rsidRPr="008B5C8C" w:rsidRDefault="008B5C8C" w:rsidP="008B5C8C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你想要什么，你可以摆出来。会帮助很多爱你的人很大的忙——他们正在愁不知道你想要什么。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 xml:space="preserve">  </w:t>
      </w:r>
    </w:p>
    <w:p w14:paraId="25C6BECA" w14:textId="7BD05073" w:rsidR="008B5C8C" w:rsidRPr="008B5C8C" w:rsidRDefault="008B5C8C" w:rsidP="008B5C8C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难的是接受别人的爱本身是一个大功课——这里头有无数的大失望、忍不住的二次贪求、各种自觉吃亏、各种忘记初心。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 xml:space="preserve">  </w:t>
      </w:r>
    </w:p>
    <w:p w14:paraId="04717B7B" w14:textId="01AB502E" w:rsidR="008B5C8C" w:rsidRPr="008B5C8C" w:rsidRDefault="008B5C8C" w:rsidP="008B5C8C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这时候你要记得人家给你的也是免费的，是无偿的。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 xml:space="preserve">  </w:t>
      </w:r>
    </w:p>
    <w:p w14:paraId="1C99579D" w14:textId="242FA6B1" w:rsidR="008B5C8C" w:rsidRPr="008B5C8C" w:rsidRDefault="008B5C8C" w:rsidP="008B5C8C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到时候你会学会——并非人人有这个缘法、有这个能力、有这个资格来爱你。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 xml:space="preserve">  </w:t>
      </w:r>
    </w:p>
    <w:p w14:paraId="6E31C9F8" w14:textId="531A8DB3" w:rsidR="008B5C8C" w:rsidRPr="008B5C8C" w:rsidRDefault="008B5C8C" w:rsidP="008B5C8C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世界上</w:t>
      </w:r>
      <w:proofErr w:type="gramStart"/>
      <w:r w:rsidRPr="008B5C8C">
        <w:rPr>
          <w:rFonts w:ascii="HarmonyOS Sans Light" w:eastAsia="字家玲珑锐楷" w:hAnsi="HarmonyOS Sans Light" w:hint="eastAsia"/>
          <w:sz w:val="22"/>
          <w:szCs w:val="22"/>
        </w:rPr>
        <w:t>最</w:t>
      </w:r>
      <w:proofErr w:type="gramEnd"/>
      <w:r w:rsidRPr="008B5C8C">
        <w:rPr>
          <w:rFonts w:ascii="HarmonyOS Sans Light" w:eastAsia="字家玲珑锐楷" w:hAnsi="HarmonyOS Sans Light" w:hint="eastAsia"/>
          <w:sz w:val="22"/>
          <w:szCs w:val="22"/>
        </w:rPr>
        <w:t>终极的平安，就是在受过完整的爱的教育、拥有爱的资格的人群中间生活，且自己也是其中一员。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 xml:space="preserve">  </w:t>
      </w:r>
    </w:p>
    <w:p w14:paraId="071E29FB" w14:textId="77777777" w:rsidR="008B5C8C" w:rsidRPr="008B5C8C" w:rsidRDefault="008B5C8C" w:rsidP="008B5C8C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这是个漫长的学习过程。涉及到很多具体的问题。所以以后你的问题要尽量具体。</w:t>
      </w:r>
    </w:p>
    <w:p w14:paraId="2B3D3177" w14:textId="67190060" w:rsidR="008B5C8C" w:rsidRPr="008B5C8C" w:rsidRDefault="008B5C8C" w:rsidP="008B5C8C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>
        <w:rPr>
          <w:rFonts w:ascii="HarmonyOS Sans Light" w:eastAsia="字家玲珑锐楷" w:hAnsi="HarmonyOS Sans Light" w:hint="eastAsia"/>
          <w:sz w:val="22"/>
          <w:szCs w:val="22"/>
        </w:rPr>
        <w:t>-</w:t>
      </w:r>
      <w:r>
        <w:rPr>
          <w:rFonts w:ascii="HarmonyOS Sans Light" w:eastAsia="字家玲珑锐楷" w:hAnsi="HarmonyOS Sans Light"/>
          <w:sz w:val="22"/>
          <w:szCs w:val="22"/>
        </w:rPr>
        <w:t>--</w:t>
      </w:r>
    </w:p>
    <w:p w14:paraId="303149B0" w14:textId="4530548B" w:rsidR="008B5C8C" w:rsidRPr="008B5C8C" w:rsidRDefault="008B5C8C" w:rsidP="008B5C8C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 xml:space="preserve">A: 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如果你的行为是爱，那么是要对方接受你就会满足。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 xml:space="preserve">  </w:t>
      </w:r>
    </w:p>
    <w:p w14:paraId="7C550001" w14:textId="6A282106" w:rsidR="008B5C8C" w:rsidRPr="008B5C8C" w:rsidRDefault="008B5C8C" w:rsidP="008B5C8C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如果是对方仅仅接受你还不能满足，必须要对方有所回报才能满足的话，你至少应该停止认为这种感情是基于爱。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 xml:space="preserve">  </w:t>
      </w:r>
    </w:p>
    <w:p w14:paraId="40AC6D0C" w14:textId="2087DCCA" w:rsidR="008B5C8C" w:rsidRPr="008B5C8C" w:rsidRDefault="008B5C8C" w:rsidP="008B5C8C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爱不是一种“风险投资”。风险投资尽管能接受高风险，但是毕竟仍然是投资，是要回报，而且要【利润】的。</w:t>
      </w:r>
    </w:p>
    <w:p w14:paraId="00D19121" w14:textId="172E03A8" w:rsidR="008B5C8C" w:rsidRPr="008B5C8C" w:rsidRDefault="008B5C8C" w:rsidP="008B5C8C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lastRenderedPageBreak/>
        <w:t>接受你感情的人，如果接受的是爱，是没有压力、也自然没有拒绝的理由的。因为爱可以说是没有负面问题的。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 xml:space="preserve">  </w:t>
      </w:r>
    </w:p>
    <w:p w14:paraId="19D15A17" w14:textId="5B4F0870" w:rsidR="008B5C8C" w:rsidRPr="008B5C8C" w:rsidRDefault="008B5C8C" w:rsidP="008B5C8C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但如果是接受的“感情风险投资”，那压力就大了。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 xml:space="preserve">  </w:t>
      </w:r>
    </w:p>
    <w:p w14:paraId="4FDCB6AC" w14:textId="0203AAAD" w:rsidR="008B5C8C" w:rsidRPr="008B5C8C" w:rsidRDefault="008B5C8C" w:rsidP="008B5C8C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大部分正常人都会选择宁可一个人呆着，也不要成为对方的“投资题材”——压力太大，得不偿失。</w:t>
      </w:r>
    </w:p>
    <w:p w14:paraId="26D33D8C" w14:textId="61B7573B" w:rsidR="008B5C8C" w:rsidRPr="008B5C8C" w:rsidRDefault="008B5C8C" w:rsidP="008B5C8C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/>
          <w:sz w:val="22"/>
          <w:szCs w:val="22"/>
        </w:rPr>
        <w:t>---</w:t>
      </w:r>
    </w:p>
    <w:p w14:paraId="6A4FC16D" w14:textId="519A6EF7" w:rsidR="008B5C8C" w:rsidRPr="008B5C8C" w:rsidRDefault="008B5C8C" w:rsidP="008B5C8C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 xml:space="preserve">Q: 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以下是我个人的理解，不知道有没有不对的地方，如果有哪里不对还请大家指正：</w:t>
      </w:r>
    </w:p>
    <w:p w14:paraId="284DB6FE" w14:textId="57651EDF" w:rsidR="008B5C8C" w:rsidRPr="008B5C8C" w:rsidRDefault="008B5C8C" w:rsidP="00EE0126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爱是一种不求回报的投资，不求回报不代表没有回报，但这仍然是一种投资，有回报，但这个回报不是人给的，不是你投资的对象给你的，是上天给的，是某种超越你当时理解的好处，会以其他的形式回馈给你。</w:t>
      </w:r>
    </w:p>
    <w:p w14:paraId="55F3BD24" w14:textId="5D5E436D" w:rsidR="008B5C8C" w:rsidRPr="008B5C8C" w:rsidRDefault="008B5C8C" w:rsidP="00EE0126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这份回馈才是爱人者的喜乐之源。</w:t>
      </w:r>
    </w:p>
    <w:p w14:paraId="1BAD08DA" w14:textId="044D9474" w:rsidR="008B5C8C" w:rsidRPr="008B5C8C" w:rsidRDefault="008B5C8C" w:rsidP="00EE0126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但若是冲着这份回馈去，反而就不是爱了，所以爱有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"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甘愿无回报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"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的前提。</w:t>
      </w:r>
    </w:p>
    <w:p w14:paraId="28FA15EB" w14:textId="2F44D02D" w:rsidR="008B5C8C" w:rsidRPr="008B5C8C" w:rsidRDefault="008B5C8C" w:rsidP="00EE0126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而爱人者感觉被消耗，其实还是在爱之中掺杂了过多的私欲。</w:t>
      </w:r>
    </w:p>
    <w:p w14:paraId="156884C0" w14:textId="7DF3245D" w:rsidR="008B5C8C" w:rsidRPr="008B5C8C" w:rsidRDefault="008B5C8C" w:rsidP="00EE0126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能不求回报地给出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3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分，但你贪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5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分，有两分的缺口，你就会想要贿赂，贿赂不到就痛苦，贿赂到了就贪的更多。</w:t>
      </w:r>
    </w:p>
    <w:p w14:paraId="18719B49" w14:textId="73C6F1B4" w:rsidR="008B5C8C" w:rsidRPr="008B5C8C" w:rsidRDefault="008B5C8C" w:rsidP="00EE0126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爱情如果没有爱，就只能是贪。</w:t>
      </w:r>
    </w:p>
    <w:p w14:paraId="2AC250A1" w14:textId="32337237" w:rsidR="008B5C8C" w:rsidRPr="008B5C8C" w:rsidRDefault="008B5C8C" w:rsidP="00EE0126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爱是止贪和增加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"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不求回报的支出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"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能力。</w:t>
      </w:r>
    </w:p>
    <w:p w14:paraId="29EC4538" w14:textId="7AB16A24" w:rsidR="008B5C8C" w:rsidRPr="008B5C8C" w:rsidRDefault="008B5C8C" w:rsidP="00EE0126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你能给出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3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分的时候，你要降低到贪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2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分。</w:t>
      </w:r>
    </w:p>
    <w:p w14:paraId="6A3C74BB" w14:textId="0341CFD5" w:rsidR="008B5C8C" w:rsidRPr="008B5C8C" w:rsidRDefault="008B5C8C" w:rsidP="00EE0126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你若是进步到能给出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6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分，你就能贪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5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分。</w:t>
      </w:r>
    </w:p>
    <w:p w14:paraId="254EE587" w14:textId="0ECECF76" w:rsidR="008B5C8C" w:rsidRPr="008B5C8C" w:rsidRDefault="008B5C8C" w:rsidP="00EE0126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贪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5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分比贪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2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分多赚了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3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分，但是这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3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分是要求你不求回报地多付出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3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分。</w:t>
      </w:r>
    </w:p>
    <w:p w14:paraId="43870846" w14:textId="2EF9945F" w:rsidR="008B5C8C" w:rsidRPr="008B5C8C" w:rsidRDefault="008B5C8C" w:rsidP="00EE0126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你要是向人求回报，那就是贿赂，实际上会</w:t>
      </w:r>
      <w:proofErr w:type="gramStart"/>
      <w:r w:rsidRPr="008B5C8C">
        <w:rPr>
          <w:rFonts w:ascii="HarmonyOS Sans Light" w:eastAsia="字家玲珑锐楷" w:hAnsi="HarmonyOS Sans Light" w:hint="eastAsia"/>
          <w:sz w:val="22"/>
          <w:szCs w:val="22"/>
        </w:rPr>
        <w:t>加在贪那部分</w:t>
      </w:r>
      <w:proofErr w:type="gramEnd"/>
      <w:r w:rsidRPr="008B5C8C">
        <w:rPr>
          <w:rFonts w:ascii="HarmonyOS Sans Light" w:eastAsia="字家玲珑锐楷" w:hAnsi="HarmonyOS Sans Light" w:hint="eastAsia"/>
          <w:sz w:val="22"/>
          <w:szCs w:val="22"/>
        </w:rPr>
        <w:t>上。</w:t>
      </w:r>
    </w:p>
    <w:p w14:paraId="18AAFD42" w14:textId="37BDDB53" w:rsidR="008B5C8C" w:rsidRPr="008B5C8C" w:rsidRDefault="008B5C8C" w:rsidP="00EE0126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>这就是为什么说爱的好处是上天回馈给你的，他回馈给你的是什么？是允许你多贪这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3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分，</w:t>
      </w:r>
      <w:proofErr w:type="gramStart"/>
      <w:r w:rsidRPr="008B5C8C">
        <w:rPr>
          <w:rFonts w:ascii="HarmonyOS Sans Light" w:eastAsia="字家玲珑锐楷" w:hAnsi="HarmonyOS Sans Light" w:hint="eastAsia"/>
          <w:sz w:val="22"/>
          <w:szCs w:val="22"/>
        </w:rPr>
        <w:t>是你止贪</w:t>
      </w:r>
      <w:proofErr w:type="gramEnd"/>
      <w:r w:rsidRPr="008B5C8C">
        <w:rPr>
          <w:rFonts w:ascii="HarmonyOS Sans Light" w:eastAsia="字家玲珑锐楷" w:hAnsi="HarmonyOS Sans Light" w:hint="eastAsia"/>
          <w:sz w:val="22"/>
          <w:szCs w:val="22"/>
        </w:rPr>
        <w:t>和不求回报地付出换来的这个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"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允许</w:t>
      </w:r>
      <w:proofErr w:type="gramStart"/>
      <w:r w:rsidRPr="008B5C8C">
        <w:rPr>
          <w:rFonts w:ascii="HarmonyOS Sans Light" w:eastAsia="字家玲珑锐楷" w:hAnsi="HarmonyOS Sans Light" w:hint="eastAsia"/>
          <w:sz w:val="22"/>
          <w:szCs w:val="22"/>
        </w:rPr>
        <w:t>”</w:t>
      </w:r>
      <w:proofErr w:type="gramEnd"/>
      <w:r w:rsidRPr="008B5C8C">
        <w:rPr>
          <w:rFonts w:ascii="HarmonyOS Sans Light" w:eastAsia="字家玲珑锐楷" w:hAnsi="HarmonyOS Sans Light" w:hint="eastAsia"/>
          <w:sz w:val="22"/>
          <w:szCs w:val="22"/>
        </w:rPr>
        <w:t>。</w:t>
      </w:r>
    </w:p>
    <w:p w14:paraId="601F475E" w14:textId="72C27ECD" w:rsidR="006D6E48" w:rsidRDefault="008B5C8C" w:rsidP="008B5C8C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8B5C8C">
        <w:rPr>
          <w:rFonts w:ascii="HarmonyOS Sans Light" w:eastAsia="字家玲珑锐楷" w:hAnsi="HarmonyOS Sans Light" w:hint="eastAsia"/>
          <w:sz w:val="22"/>
          <w:szCs w:val="22"/>
        </w:rPr>
        <w:t xml:space="preserve">A: </w:t>
      </w:r>
      <w:r w:rsidRPr="008B5C8C">
        <w:rPr>
          <w:rFonts w:ascii="HarmonyOS Sans Light" w:eastAsia="字家玲珑锐楷" w:hAnsi="HarmonyOS Sans Light" w:hint="eastAsia"/>
          <w:sz w:val="22"/>
          <w:szCs w:val="22"/>
        </w:rPr>
        <w:t>对。</w:t>
      </w:r>
    </w:p>
    <w:p w14:paraId="00D61AE4" w14:textId="5307DE6C" w:rsidR="006D6E48" w:rsidRDefault="00EE0126" w:rsidP="00EE0126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>
        <w:rPr>
          <w:rFonts w:ascii="HarmonyOS Sans Light" w:eastAsia="字家玲珑锐楷" w:hAnsi="HarmonyOS Sans Light" w:hint="eastAsia"/>
          <w:sz w:val="22"/>
          <w:szCs w:val="22"/>
        </w:rPr>
        <w:t>-</w:t>
      </w:r>
      <w:r>
        <w:rPr>
          <w:rFonts w:ascii="HarmonyOS Sans Light" w:eastAsia="字家玲珑锐楷" w:hAnsi="HarmonyOS Sans Light"/>
          <w:sz w:val="22"/>
          <w:szCs w:val="22"/>
        </w:rPr>
        <w:t>--</w:t>
      </w:r>
    </w:p>
    <w:p w14:paraId="4D123D90" w14:textId="02B57ABC" w:rsidR="0026777C" w:rsidRPr="006D6E48" w:rsidRDefault="002E1ABE" w:rsidP="0026777C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6D6E48">
        <w:rPr>
          <w:rFonts w:ascii="HarmonyOS Sans Light" w:eastAsia="字家玲珑锐楷" w:hAnsi="HarmonyOS Sans Light" w:hint="eastAsia"/>
          <w:sz w:val="22"/>
          <w:szCs w:val="22"/>
        </w:rPr>
        <w:t>更新于</w:t>
      </w:r>
      <w:r w:rsidR="0026777C">
        <w:rPr>
          <w:rFonts w:ascii="HarmonyOS Sans Light" w:eastAsia="字家玲珑锐楷" w:hAnsi="HarmonyOS Sans Light"/>
          <w:sz w:val="22"/>
          <w:szCs w:val="22"/>
        </w:rPr>
        <w:t>2023/4/3</w:t>
      </w:r>
    </w:p>
    <w:sectPr w:rsidR="0026777C" w:rsidRPr="006D6E48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3FC"/>
    <w:rsid w:val="00052313"/>
    <w:rsid w:val="000E5CB8"/>
    <w:rsid w:val="001023FC"/>
    <w:rsid w:val="00221033"/>
    <w:rsid w:val="0024250E"/>
    <w:rsid w:val="0026777C"/>
    <w:rsid w:val="00284D2E"/>
    <w:rsid w:val="002B7A25"/>
    <w:rsid w:val="002E1ABE"/>
    <w:rsid w:val="003132B1"/>
    <w:rsid w:val="003B5D26"/>
    <w:rsid w:val="003D3509"/>
    <w:rsid w:val="003D3F8E"/>
    <w:rsid w:val="00430380"/>
    <w:rsid w:val="00445B38"/>
    <w:rsid w:val="004E4E23"/>
    <w:rsid w:val="004F2DAB"/>
    <w:rsid w:val="00517689"/>
    <w:rsid w:val="00557323"/>
    <w:rsid w:val="005D192C"/>
    <w:rsid w:val="005E6F19"/>
    <w:rsid w:val="006C0298"/>
    <w:rsid w:val="006D6E48"/>
    <w:rsid w:val="006F3B7F"/>
    <w:rsid w:val="007562A0"/>
    <w:rsid w:val="008332F0"/>
    <w:rsid w:val="008429F3"/>
    <w:rsid w:val="00853128"/>
    <w:rsid w:val="008B5C8C"/>
    <w:rsid w:val="009263C7"/>
    <w:rsid w:val="009301E5"/>
    <w:rsid w:val="009347CE"/>
    <w:rsid w:val="009366CC"/>
    <w:rsid w:val="009525AD"/>
    <w:rsid w:val="00955B56"/>
    <w:rsid w:val="00955C1F"/>
    <w:rsid w:val="009E3C19"/>
    <w:rsid w:val="00B17990"/>
    <w:rsid w:val="00B22D9E"/>
    <w:rsid w:val="00B978C1"/>
    <w:rsid w:val="00C421F3"/>
    <w:rsid w:val="00C52A8D"/>
    <w:rsid w:val="00CE180A"/>
    <w:rsid w:val="00DD0DA5"/>
    <w:rsid w:val="00E0341E"/>
    <w:rsid w:val="00E512FD"/>
    <w:rsid w:val="00EB60D1"/>
    <w:rsid w:val="00EC24B5"/>
    <w:rsid w:val="00ED5806"/>
    <w:rsid w:val="00EE0126"/>
    <w:rsid w:val="00EF4BCD"/>
    <w:rsid w:val="00F20366"/>
    <w:rsid w:val="00F509A5"/>
    <w:rsid w:val="00F57159"/>
    <w:rsid w:val="00F71D1B"/>
    <w:rsid w:val="00F91F55"/>
    <w:rsid w:val="00FC28B0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D70A"/>
  <w15:chartTrackingRefBased/>
  <w15:docId w15:val="{21C877E1-A381-48F4-B368-1AE5D26C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023F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023FC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517689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17689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17689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17689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17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3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2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495397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cp:lastPrinted>2023-04-03T09:30:00Z</cp:lastPrinted>
  <dcterms:created xsi:type="dcterms:W3CDTF">2022-12-30T10:26:00Z</dcterms:created>
  <dcterms:modified xsi:type="dcterms:W3CDTF">2023-04-03T09:32:00Z</dcterms:modified>
</cp:coreProperties>
</file>