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DF83" w14:textId="77777777" w:rsidR="00DE7527" w:rsidRDefault="00DE7527" w:rsidP="00DE7527">
      <w:pPr>
        <w:spacing w:before="114" w:after="114"/>
        <w:ind w:firstLineChars="0" w:firstLine="0"/>
        <w:rPr>
          <w:u w:val="none"/>
        </w:rPr>
      </w:pPr>
      <w:r w:rsidRPr="00DE7527">
        <w:rPr>
          <w:rFonts w:hint="eastAsia"/>
          <w:u w:val="none"/>
        </w:rPr>
        <w:t>#</w:t>
      </w:r>
      <w:r w:rsidRPr="00DE7527">
        <w:rPr>
          <w:rFonts w:hint="eastAsia"/>
          <w:u w:val="none"/>
        </w:rPr>
        <w:t>贵精不贵多</w:t>
      </w:r>
      <w:r w:rsidRPr="00DE7527">
        <w:rPr>
          <w:rFonts w:hint="eastAsia"/>
          <w:u w:val="none"/>
        </w:rPr>
        <w:t>#</w:t>
      </w:r>
    </w:p>
    <w:p w14:paraId="704D634D" w14:textId="77777777" w:rsidR="00DE7527" w:rsidRDefault="00DE7527" w:rsidP="00DE7527">
      <w:pPr>
        <w:spacing w:before="114" w:after="114"/>
        <w:ind w:firstLineChars="0" w:firstLine="0"/>
        <w:rPr>
          <w:u w:val="none"/>
        </w:rPr>
      </w:pPr>
    </w:p>
    <w:p w14:paraId="63E78273" w14:textId="566ECBD5" w:rsidR="00DE7527" w:rsidRDefault="00DE7527" w:rsidP="00DE7527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16616C" w:rsidRPr="0016616C">
        <w:rPr>
          <w:rFonts w:hint="eastAsia"/>
          <w:u w:val="none"/>
        </w:rPr>
        <w:t>为什么古代西方的战争格局都这么小？</w:t>
      </w:r>
    </w:p>
    <w:p w14:paraId="438461E6" w14:textId="77777777" w:rsidR="00DE7527" w:rsidRDefault="00DE7527" w:rsidP="00DE7527">
      <w:pPr>
        <w:spacing w:before="114" w:after="114"/>
        <w:ind w:firstLineChars="0" w:firstLine="0"/>
        <w:rPr>
          <w:u w:val="none"/>
        </w:rPr>
      </w:pPr>
    </w:p>
    <w:p w14:paraId="48AC9284" w14:textId="77777777" w:rsidR="00DE7527" w:rsidRDefault="00DE7527" w:rsidP="00DE7527">
      <w:pPr>
        <w:spacing w:before="114" w:after="114"/>
        <w:ind w:firstLineChars="0" w:firstLine="420"/>
        <w:rPr>
          <w:u w:val="none"/>
        </w:rPr>
      </w:pPr>
      <w:r w:rsidRPr="00DE7527">
        <w:rPr>
          <w:rFonts w:hint="eastAsia"/>
          <w:u w:val="none"/>
        </w:rPr>
        <w:t>说句实话：以古代的通信技术、运输技术、机动技术、地图知识（导航技术）、计时技术（乃至历法技术），能有效指挥的战役级部队规模，中国一向并不比西方国家强。</w:t>
      </w:r>
    </w:p>
    <w:p w14:paraId="1F7DA341" w14:textId="77777777" w:rsidR="00DE7527" w:rsidRDefault="00DE7527" w:rsidP="00DE7527">
      <w:pPr>
        <w:spacing w:before="114" w:after="114"/>
        <w:ind w:firstLineChars="0" w:firstLine="420"/>
        <w:rPr>
          <w:u w:val="none"/>
        </w:rPr>
      </w:pPr>
      <w:r w:rsidRPr="00DE7527">
        <w:rPr>
          <w:rFonts w:hint="eastAsia"/>
          <w:u w:val="none"/>
        </w:rPr>
        <w:t>这个规模，实际上只有几千人数量级而已。其他的部队，就算是摆上战场也是茫然不知所措，全凭本能随机应对的而已。他们经常走错地方，断了供应，搞错时间，弄错信号，与上级失联……</w:t>
      </w:r>
    </w:p>
    <w:p w14:paraId="31ECAB2A" w14:textId="77777777" w:rsidR="00956531" w:rsidRDefault="00DE7527" w:rsidP="00DE7527">
      <w:pPr>
        <w:spacing w:before="114" w:after="114"/>
        <w:ind w:firstLineChars="0" w:firstLine="420"/>
        <w:rPr>
          <w:u w:val="none"/>
        </w:rPr>
      </w:pPr>
      <w:r w:rsidRPr="00DE7527">
        <w:rPr>
          <w:rFonts w:hint="eastAsia"/>
          <w:u w:val="none"/>
        </w:rPr>
        <w:t>中国的战争规模大，只是同样级别的战役需要多打很多次才能决定胜负而已。就单纯的战场画面而言，并不会比西方的战争更壮观。为什么说女真满万不可敌？又为什么蒙古人两个万人队就敢远征欧洲？又为什么李世民区区一点玄甲兵就能屡屡扭转战局？又为什么陈庆之的白马队号称不败？就是因为这个原因——敌人没有能力集中起比他更大的战斗力了，就算是体量大个十来倍，号称动员的兵力多二三十倍也一样。既然如此，用这种所谓的规模来衡量战争的规模就只是外行热衷的热闹而已。</w:t>
      </w:r>
    </w:p>
    <w:p w14:paraId="5F6F26B9" w14:textId="77777777" w:rsidR="003E3AF9" w:rsidRDefault="00DE7527" w:rsidP="00DE7527">
      <w:pPr>
        <w:spacing w:before="114" w:after="114"/>
        <w:ind w:firstLineChars="0" w:firstLine="420"/>
        <w:rPr>
          <w:u w:val="none"/>
        </w:rPr>
      </w:pPr>
      <w:r w:rsidRPr="00DE7527">
        <w:rPr>
          <w:rFonts w:hint="eastAsia"/>
          <w:u w:val="none"/>
        </w:rPr>
        <w:t>总规模只是决定了战争的理论耐力。在战场一线的输出往往绝对的依赖于精锐部队。身为大国，可能精兵的总规模更大，但是往往大国的外敌会更加不成比例的多，动员效率会不成比例的低。因此，大国的战争能力一定胜过小国这一点，从来就不是什么可靠的真理。即使美国也没能打赢越南，苏联也没能制服阿富汗，意大利也没能压垮埃塞俄比亚。</w:t>
      </w:r>
    </w:p>
    <w:p w14:paraId="462D7773" w14:textId="77777777" w:rsidR="003E3AF9" w:rsidRDefault="00DE7527" w:rsidP="00DE7527">
      <w:pPr>
        <w:spacing w:before="114" w:after="114"/>
        <w:ind w:firstLineChars="0" w:firstLine="420"/>
        <w:rPr>
          <w:u w:val="none"/>
        </w:rPr>
      </w:pPr>
      <w:r w:rsidRPr="00DE7527">
        <w:rPr>
          <w:rFonts w:hint="eastAsia"/>
          <w:u w:val="none"/>
        </w:rPr>
        <w:t>战场上的兵力，我们并没有比欧洲国家多多少。我们的战争规模也并没有比西方更大。丢掉这个错觉吧。</w:t>
      </w:r>
    </w:p>
    <w:p w14:paraId="594C545D" w14:textId="77777777" w:rsidR="003E3AF9" w:rsidRDefault="003E3AF9" w:rsidP="00DE7527">
      <w:pPr>
        <w:spacing w:before="114" w:after="114"/>
        <w:ind w:firstLineChars="0" w:firstLine="420"/>
        <w:rPr>
          <w:u w:val="none"/>
        </w:rPr>
      </w:pPr>
    </w:p>
    <w:p w14:paraId="604D489A" w14:textId="77777777" w:rsidR="00B978C1" w:rsidRDefault="00DE7527" w:rsidP="003E3AF9">
      <w:pPr>
        <w:spacing w:before="114" w:after="114"/>
        <w:ind w:firstLineChars="0" w:firstLine="420"/>
        <w:jc w:val="right"/>
        <w:rPr>
          <w:u w:val="none"/>
        </w:rPr>
      </w:pPr>
      <w:r w:rsidRPr="00DE7527">
        <w:rPr>
          <w:rFonts w:hint="eastAsia"/>
          <w:u w:val="none"/>
        </w:rPr>
        <w:t>编辑于</w:t>
      </w:r>
      <w:r w:rsidRPr="00DE7527">
        <w:rPr>
          <w:rFonts w:hint="eastAsia"/>
          <w:u w:val="none"/>
        </w:rPr>
        <w:t xml:space="preserve"> 2021-05-22</w:t>
      </w:r>
    </w:p>
    <w:p w14:paraId="0FE72D77" w14:textId="77777777" w:rsidR="003E3AF9" w:rsidRDefault="00000000" w:rsidP="003E3AF9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="003E3AF9" w:rsidRPr="00657EB0">
          <w:rPr>
            <w:rStyle w:val="aa"/>
            <w:rFonts w:hint="eastAsia"/>
          </w:rPr>
          <w:t>https://www.zhihu.com/answer/273648541</w:t>
        </w:r>
      </w:hyperlink>
    </w:p>
    <w:p w14:paraId="32C7E8D3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3A3BC224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193B09A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39EACF66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00235287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6621A9AE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34777199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654DC655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73BE9D37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72A24E39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579FDBAA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2ABAE572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5F011457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477623D9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1A4A184C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2792D4A2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46F40718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1AC0FF0F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905A608" w14:textId="77777777" w:rsidR="003E3AF9" w:rsidRDefault="003E3AF9" w:rsidP="003E3AF9">
      <w:pPr>
        <w:spacing w:before="114" w:after="114"/>
        <w:ind w:firstLineChars="0" w:firstLine="0"/>
        <w:rPr>
          <w:u w:val="none"/>
        </w:rPr>
      </w:pPr>
    </w:p>
    <w:p w14:paraId="68BF7AF6" w14:textId="77777777" w:rsidR="001B7509" w:rsidRDefault="001B7509" w:rsidP="003E3AF9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1B7509">
        <w:rPr>
          <w:rFonts w:hint="eastAsia"/>
          <w:u w:val="none"/>
        </w:rPr>
        <w:t>西方历史上根本没有中央集权的大一统帝国，都是零散的城邦，</w:t>
      </w:r>
      <w:r w:rsidRPr="001B7509">
        <w:rPr>
          <w:rFonts w:hint="eastAsia"/>
          <w:u w:val="none"/>
        </w:rPr>
        <w:t>2</w:t>
      </w:r>
      <w:r w:rsidRPr="001B7509">
        <w:rPr>
          <w:rFonts w:hint="eastAsia"/>
          <w:u w:val="none"/>
        </w:rPr>
        <w:t>者没有可比性！</w:t>
      </w:r>
    </w:p>
    <w:p w14:paraId="14DD2B87" w14:textId="77777777" w:rsidR="003E3AF9" w:rsidRDefault="003E3AF9" w:rsidP="003E3AF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E3AF9">
        <w:rPr>
          <w:rFonts w:hint="eastAsia"/>
          <w:u w:val="none"/>
        </w:rPr>
        <w:t>罗马不是？亚历山大的马其顿不是？拜占庭不是？法兰克帝国不是？</w:t>
      </w:r>
    </w:p>
    <w:p w14:paraId="03DB8CB3" w14:textId="77777777" w:rsidR="003E3AF9" w:rsidRDefault="003E3AF9" w:rsidP="003E3AF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8B15A6A" w14:textId="77777777" w:rsidR="003E3AF9" w:rsidRDefault="007E0169" w:rsidP="003E3AF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2023/10/19</w:t>
      </w:r>
    </w:p>
    <w:p w14:paraId="66E64E80" w14:textId="77777777" w:rsidR="003E3AF9" w:rsidRPr="003E3AF9" w:rsidRDefault="003E3AF9" w:rsidP="003E3AF9">
      <w:pPr>
        <w:spacing w:before="114" w:after="114"/>
        <w:ind w:firstLineChars="0" w:firstLine="420"/>
        <w:rPr>
          <w:b/>
          <w:bCs/>
          <w:u w:val="none"/>
        </w:rPr>
      </w:pPr>
    </w:p>
    <w:sectPr w:rsidR="003E3AF9" w:rsidRPr="003E3AF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527"/>
    <w:rsid w:val="0016616C"/>
    <w:rsid w:val="00177A2E"/>
    <w:rsid w:val="001B7509"/>
    <w:rsid w:val="00221033"/>
    <w:rsid w:val="0024250E"/>
    <w:rsid w:val="002B7A25"/>
    <w:rsid w:val="003132B1"/>
    <w:rsid w:val="003342AC"/>
    <w:rsid w:val="003D3509"/>
    <w:rsid w:val="003D3F8E"/>
    <w:rsid w:val="003E3AF9"/>
    <w:rsid w:val="004E4E23"/>
    <w:rsid w:val="004F2DAB"/>
    <w:rsid w:val="005459DC"/>
    <w:rsid w:val="00557323"/>
    <w:rsid w:val="005E6F19"/>
    <w:rsid w:val="006109AA"/>
    <w:rsid w:val="007A6AB9"/>
    <w:rsid w:val="007E0169"/>
    <w:rsid w:val="008429F3"/>
    <w:rsid w:val="00853128"/>
    <w:rsid w:val="008C2C6B"/>
    <w:rsid w:val="009263C7"/>
    <w:rsid w:val="009301E5"/>
    <w:rsid w:val="009347CE"/>
    <w:rsid w:val="009525AD"/>
    <w:rsid w:val="00955B56"/>
    <w:rsid w:val="00956531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DE7527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1A39"/>
  <w15:chartTrackingRefBased/>
  <w15:docId w15:val="{3D894A11-10DE-4B83-B99B-48FD54FC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E3AF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E3AF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661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36485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2023-10-19T08:20:00Z</dcterms:created>
  <dcterms:modified xsi:type="dcterms:W3CDTF">2023-10-19T08:25:00Z</dcterms:modified>
</cp:coreProperties>
</file>