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41AD" w14:textId="77777777" w:rsidR="00165DBE" w:rsidRDefault="00165DBE" w:rsidP="00165DBE">
      <w:pPr>
        <w:spacing w:before="114" w:after="114"/>
        <w:ind w:firstLineChars="0" w:firstLine="0"/>
        <w:rPr>
          <w:u w:val="none"/>
        </w:rPr>
      </w:pPr>
      <w:r w:rsidRPr="00165DBE">
        <w:rPr>
          <w:rFonts w:hint="eastAsia"/>
          <w:u w:val="none"/>
        </w:rPr>
        <w:t>#</w:t>
      </w:r>
      <w:r w:rsidRPr="00165DBE">
        <w:rPr>
          <w:rFonts w:hint="eastAsia"/>
          <w:u w:val="none"/>
        </w:rPr>
        <w:t>跌打酒</w:t>
      </w:r>
      <w:r w:rsidRPr="00165DBE">
        <w:rPr>
          <w:rFonts w:hint="eastAsia"/>
          <w:u w:val="none"/>
        </w:rPr>
        <w:t>#</w:t>
      </w:r>
    </w:p>
    <w:p w14:paraId="00A36C08" w14:textId="77777777" w:rsidR="00165DBE" w:rsidRDefault="00165DBE" w:rsidP="00165DBE">
      <w:pPr>
        <w:spacing w:before="114" w:after="114"/>
        <w:ind w:firstLineChars="0" w:firstLine="0"/>
        <w:rPr>
          <w:u w:val="none"/>
        </w:rPr>
      </w:pPr>
    </w:p>
    <w:p w14:paraId="3BC4EADA" w14:textId="676E39C5" w:rsidR="00165DBE" w:rsidRDefault="00165DBE" w:rsidP="00165DB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65DBE">
        <w:rPr>
          <w:rFonts w:hint="eastAsia"/>
          <w:u w:val="none"/>
        </w:rPr>
        <w:t>如何理解心理学教授徐洁分享的「原生家庭概念在当下被放大是社会的进步」？</w:t>
      </w:r>
    </w:p>
    <w:p w14:paraId="1EA97D61" w14:textId="77777777" w:rsidR="00165DBE" w:rsidRDefault="00165DBE" w:rsidP="00165DBE">
      <w:pPr>
        <w:spacing w:before="114" w:after="114"/>
        <w:ind w:firstLineChars="0" w:firstLine="0"/>
        <w:rPr>
          <w:u w:val="none"/>
        </w:rPr>
      </w:pPr>
    </w:p>
    <w:p w14:paraId="621D95B9" w14:textId="77777777" w:rsidR="00165DBE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这个要看你是否认为“从没有答案到好歹凑出个错误答案”是一种进步。都是零分，但这个好歹写了，不是交白卷，这算不算进步？</w:t>
      </w:r>
    </w:p>
    <w:p w14:paraId="0F4283B3" w14:textId="77777777" w:rsidR="00165DBE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坦率讲，心理学自发明以来固然是产生了巨大的销量，但它总体而言到底创造了多少净福利是非常值得怀疑的。</w:t>
      </w:r>
    </w:p>
    <w:p w14:paraId="1D295BAF" w14:textId="77777777" w:rsidR="00F8567A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宏观的讲，它其实是用另一种焦虑的结构在否定你当前焦虑的结构，其实拿来替换的这个零件也是不灵的，会出另一方面的问题，但是在这替换的周期内，可以给你一种“解决感”罢了。</w:t>
      </w:r>
    </w:p>
    <w:p w14:paraId="16ED9803" w14:textId="77777777" w:rsidR="00F8567A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因为人的病根并不是所谓的问题，而是人天生的设计缺陷——对死亡、衰败的恐惧。由着这种恐惧，产生了人生的焦虑和痛苦，为了排解这些痛苦，产生了寻找责任人的需求，由着这需求，产生了“到底凶手是谁”的定罪游戏。</w:t>
      </w:r>
    </w:p>
    <w:p w14:paraId="3531E843" w14:textId="77777777" w:rsidR="00F8567A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定在自己身上，就恨自己，恨自己懒惰、愚蠢、懦弱，把自己本该有的富贵、荣光、美好享受弄飞了，要杀了自己报仇。</w:t>
      </w:r>
    </w:p>
    <w:p w14:paraId="3DCC78DC" w14:textId="77777777" w:rsidR="00F8567A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定在别人身上，就恨别人，恨别人自私、贪婪、愚蠢，把我本该有的富贵、荣光、美好享受弄飞了，要杀了别人报仇。</w:t>
      </w:r>
    </w:p>
    <w:p w14:paraId="487EA074" w14:textId="77777777" w:rsidR="00F8567A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总之富贵、荣光、美好是不能变的，谁妨碍了，谁就该死，人挡杀人、我挡杀我。</w:t>
      </w:r>
    </w:p>
    <w:p w14:paraId="3DF61E9D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心理学纠结的点就在这里——它不敢、不愿、不能去否定这个面向“富贵荣光美好”的基本人生观，因为这就是所谓“现代主义”的根基，心理学本身作为现代主义思想拿来顶替传统超越性信仰的新雇工，不能否定现代主义敕封的另一名同事——个人主义。</w:t>
      </w:r>
    </w:p>
    <w:p w14:paraId="17F7E8D8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毕竟，平等主义、人本主义、自由主义……等等一系列可以“创造需求”、“解放生产力”的新诸神的神位远比“心理学”这种社区灶王爷的地位尊崇，哪是心理学所能挑衅的。</w:t>
      </w:r>
    </w:p>
    <w:p w14:paraId="1F58F8AB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所以，心理学只能在肯定“不违法的个人追求不受批判”的立场上做一些“改善体验”性质的服务。</w:t>
      </w:r>
    </w:p>
    <w:p w14:paraId="7F56FB97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你违法，那我是要举报且拒绝服务的。但只要不违法，那么你想要什么，我无权也无立场评判，我的服务就是帮助你做一些拉伸和按摩，让你在追求这些不违法的目标时被拉伤的心理筋膜得到舒缓，肌肉得到放松，然后收取理疗费用。</w:t>
      </w:r>
    </w:p>
    <w:p w14:paraId="39A5D401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而这其中，这种类似艾炙、拔罐、刮痧式的“以彼处受控之损伤舒缓此处强迫性之痛”的疗法就顺理成章成了一种主流手段。</w:t>
      </w:r>
    </w:p>
    <w:p w14:paraId="3ABE6277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“原生家庭”就是这样一种心理拔罐。小玻璃瓶子往背上一扣，拔得毛细血管爆裂，“湿气”就散出来了，免疫力就增强了。</w:t>
      </w:r>
    </w:p>
    <w:p w14:paraId="509F16B7" w14:textId="77777777" w:rsidR="003906BF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注意，这里可没有说“拉伸按摩没有用”，这当然有用。</w:t>
      </w:r>
    </w:p>
    <w:p w14:paraId="731830BA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这就好像山鸡哥们用的跌打师傅，那是实实在在经验丰富的外伤圣手，不然那么多兄弟怎么可能纵横江湖这么久还生龙活虎？问题是，兄弟们在这里缝好伤口、修好骨折、接上脱臼，下个星期还要接着去扫丧彪的场子，要去争鱼蛋佬的粉档生意。</w:t>
      </w:r>
    </w:p>
    <w:p w14:paraId="132F34D1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真正让兄弟们“迟早要还”的是“出来混”，不是“缺少跌打医生”，或者跌打医生们缺少发明拔罐疗法。</w:t>
      </w:r>
    </w:p>
    <w:p w14:paraId="3BC9F4DF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所以，这个发言可以说是对的——对跌打医生们而言，拔罐疗法可以赚钱，当然是一大突破；对铁杆山鸡哥们也是对的，有了拔罐疗法，下次和东星争场子出刀可以更快。</w:t>
      </w:r>
    </w:p>
    <w:p w14:paraId="71C2AE1A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甚至对街坊邻居们来说，拔罐疗法也不能说没有价值——毕竟，除了砍人，别的原因也可能造成需要按摩拉伸来治疗的伤情。</w:t>
      </w:r>
    </w:p>
    <w:p w14:paraId="51103B9E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lastRenderedPageBreak/>
        <w:t>但是——注意这个但是——你有没有想过，对于山鸡哥们而言，不要出来混、不要当矮骡子，才是真正关键的健康问题？</w:t>
      </w:r>
    </w:p>
    <w:p w14:paraId="0D7B0841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社会真正需要的进步，是重新反思建构在资本主义、物质主义之上的个人主义、纵欲主义的价值观，而不是为这些价值观服务的新技术、新方法。</w:t>
      </w:r>
    </w:p>
    <w:p w14:paraId="284826FF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山鸡哥们需要的是离开社团，而不是庆祝社团找到了更好的跌打酒配方。</w:t>
      </w:r>
    </w:p>
    <w:p w14:paraId="4D641B26" w14:textId="77777777" w:rsidR="004F4918" w:rsidRDefault="004F4918" w:rsidP="00165DBE">
      <w:pPr>
        <w:spacing w:before="114" w:after="114"/>
        <w:ind w:firstLineChars="0" w:firstLine="420"/>
        <w:rPr>
          <w:u w:val="none"/>
        </w:rPr>
      </w:pPr>
    </w:p>
    <w:p w14:paraId="20B0A19A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4F4918">
        <w:rPr>
          <w:rFonts w:eastAsia="点字青花楷" w:hint="eastAsia"/>
          <w:u w:val="none"/>
        </w:rPr>
        <w:t>你的不幸的根源不是你有“不幸的遭遇”，而是你用了一些用起来更轻松、但会带来诅咒的方式在对付这些遭遇带来的痛苦。</w:t>
      </w:r>
    </w:p>
    <w:p w14:paraId="76CA398F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4F4918">
        <w:rPr>
          <w:rFonts w:eastAsia="点字青花楷" w:hint="eastAsia"/>
          <w:u w:val="none"/>
        </w:rPr>
        <w:t>而你之所以会用这些方法，和个人主义、纵欲主义的流行价值观有深入骨髓的本质关联。</w:t>
      </w:r>
    </w:p>
    <w:p w14:paraId="29EFAA7D" w14:textId="77777777" w:rsidR="004F4918" w:rsidRDefault="00165DBE" w:rsidP="00165DBE">
      <w:pPr>
        <w:spacing w:before="114" w:after="114"/>
        <w:ind w:firstLineChars="0" w:firstLine="420"/>
        <w:rPr>
          <w:u w:val="none"/>
        </w:rPr>
      </w:pPr>
      <w:r w:rsidRPr="004F4918">
        <w:rPr>
          <w:rFonts w:eastAsia="点字青花楷" w:hint="eastAsia"/>
          <w:u w:val="none"/>
        </w:rPr>
        <w:t>“原生家庭”论只是对这些价值观的新包装，你如果笃信它，就会和相信“只要有了足够好的跌打医生，混社团也能出头天”一样。</w:t>
      </w:r>
    </w:p>
    <w:p w14:paraId="2A6EC19E" w14:textId="77777777" w:rsidR="00857515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没有哪种跌打医生能好到让你天下无敌，恰恰相反——你越相信这些东西的奇效，反而越危险。</w:t>
      </w:r>
    </w:p>
    <w:p w14:paraId="7306614F" w14:textId="77777777" w:rsidR="00857515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当然，对社团而言，跌打医生们找到更好的跌打酒是一种“进步”。</w:t>
      </w:r>
    </w:p>
    <w:p w14:paraId="080591C1" w14:textId="77777777" w:rsidR="00857515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但对你而言，这却可能是一种“可以使错误的选择撑得更久点”的“进步”。</w:t>
      </w:r>
    </w:p>
    <w:p w14:paraId="207D5BA2" w14:textId="56D016BF" w:rsidR="00165DBE" w:rsidRDefault="00165DBE" w:rsidP="00165DBE">
      <w:pPr>
        <w:spacing w:before="114" w:after="114"/>
        <w:ind w:firstLineChars="0" w:firstLine="420"/>
        <w:rPr>
          <w:u w:val="none"/>
        </w:rPr>
      </w:pPr>
      <w:r w:rsidRPr="00165DBE">
        <w:rPr>
          <w:rFonts w:hint="eastAsia"/>
          <w:u w:val="none"/>
        </w:rPr>
        <w:t>你热爱赌马，有个老兄教了你一种相马的技术，真的可以为你多带来几场胜利，这是进步吗？</w:t>
      </w:r>
    </w:p>
    <w:p w14:paraId="6C1F6091" w14:textId="77777777" w:rsidR="00165DBE" w:rsidRDefault="00165DBE" w:rsidP="00165DBE">
      <w:pPr>
        <w:spacing w:before="114" w:after="114"/>
        <w:ind w:firstLineChars="0" w:firstLine="420"/>
        <w:rPr>
          <w:u w:val="none"/>
        </w:rPr>
      </w:pPr>
    </w:p>
    <w:p w14:paraId="289D8376" w14:textId="0431232E" w:rsidR="00B978C1" w:rsidRDefault="00165DBE" w:rsidP="00165DBE">
      <w:pPr>
        <w:spacing w:before="114" w:after="114"/>
        <w:ind w:firstLineChars="0" w:firstLine="420"/>
        <w:jc w:val="right"/>
        <w:rPr>
          <w:u w:val="none"/>
        </w:rPr>
      </w:pPr>
      <w:r w:rsidRPr="00165DBE">
        <w:rPr>
          <w:rFonts w:hint="eastAsia"/>
          <w:u w:val="none"/>
        </w:rPr>
        <w:t>发布于</w:t>
      </w:r>
      <w:r w:rsidRPr="00165DBE">
        <w:rPr>
          <w:rFonts w:hint="eastAsia"/>
          <w:u w:val="none"/>
        </w:rPr>
        <w:t xml:space="preserve"> 2024-01-21</w:t>
      </w:r>
    </w:p>
    <w:p w14:paraId="5B104646" w14:textId="4E12C482" w:rsidR="00165DBE" w:rsidRDefault="00165DBE" w:rsidP="00165DB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520CC">
          <w:rPr>
            <w:rStyle w:val="aa"/>
            <w:rFonts w:hint="eastAsia"/>
          </w:rPr>
          <w:t>https://www.zhihu.com/answer/3370716360</w:t>
        </w:r>
      </w:hyperlink>
    </w:p>
    <w:p w14:paraId="40F2B851" w14:textId="77777777" w:rsidR="00165DBE" w:rsidRDefault="00165DBE" w:rsidP="00165DBE">
      <w:pPr>
        <w:spacing w:before="114" w:after="114"/>
        <w:ind w:firstLineChars="0" w:firstLine="0"/>
        <w:rPr>
          <w:u w:val="none"/>
        </w:rPr>
      </w:pPr>
    </w:p>
    <w:p w14:paraId="7279D3AC" w14:textId="563C11A4" w:rsidR="00165DBE" w:rsidRDefault="00165DBE" w:rsidP="00165DB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8CCAD95" w14:textId="77777777" w:rsidR="00165DBE" w:rsidRDefault="00165DBE" w:rsidP="00165DBE">
      <w:pPr>
        <w:spacing w:before="114" w:after="114"/>
        <w:ind w:firstLineChars="0" w:firstLine="0"/>
        <w:rPr>
          <w:u w:val="none"/>
        </w:rPr>
      </w:pPr>
    </w:p>
    <w:p w14:paraId="3EC968B5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7E6CCBAC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410E8396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3FB37455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4C7E53CD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2F853574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22F56E63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429175E3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5FC08680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06ACE39C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12D6A752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08056DED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46979189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6F3C2B5F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55849224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1A5AE03C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131AFA8D" w14:textId="77777777" w:rsidR="00857515" w:rsidRDefault="00857515" w:rsidP="00165DBE">
      <w:pPr>
        <w:spacing w:before="114" w:after="114"/>
        <w:ind w:firstLineChars="0" w:firstLine="0"/>
        <w:rPr>
          <w:u w:val="none"/>
        </w:rPr>
      </w:pPr>
    </w:p>
    <w:p w14:paraId="70AF0466" w14:textId="3DF0397E" w:rsidR="00857515" w:rsidRDefault="00857515" w:rsidP="00165DB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84DC0EE" w14:textId="77777777" w:rsidR="00857515" w:rsidRDefault="00857515" w:rsidP="00165DBE">
      <w:pPr>
        <w:spacing w:before="114" w:after="114"/>
        <w:ind w:firstLineChars="0" w:firstLine="0"/>
        <w:rPr>
          <w:rFonts w:hint="eastAsia"/>
          <w:u w:val="none"/>
        </w:rPr>
      </w:pPr>
    </w:p>
    <w:p w14:paraId="2DE029C2" w14:textId="7E4BAC86" w:rsidR="00165DBE" w:rsidRDefault="00857515" w:rsidP="00165D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F75A47" w:rsidRPr="00F75A47">
        <w:rPr>
          <w:rFonts w:hint="eastAsia"/>
          <w:u w:val="none"/>
        </w:rPr>
        <w:t>想要请教一下大家，如果本科学习的是心理学，那未来的就业发展应该怎么安排比较好呢？现在关于这一点挺迷茫的，谢谢大家！！</w:t>
      </w:r>
    </w:p>
    <w:p w14:paraId="42BD75B7" w14:textId="502E9AF7" w:rsidR="00E47108" w:rsidRPr="00E47108" w:rsidRDefault="00857515" w:rsidP="00E4710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E47108" w:rsidRPr="00E47108">
        <w:rPr>
          <w:rFonts w:hint="eastAsia"/>
          <w:u w:val="none"/>
        </w:rPr>
        <w:t>心理学不是没有用，只是不要自诩“能解决一切思想问题”就行了。</w:t>
      </w:r>
    </w:p>
    <w:p w14:paraId="0360308D" w14:textId="606D514A" w:rsidR="00E47108" w:rsidRPr="00E47108" w:rsidRDefault="00E47108" w:rsidP="00E47108">
      <w:pPr>
        <w:spacing w:before="114" w:after="114"/>
        <w:ind w:firstLineChars="0" w:firstLine="420"/>
        <w:rPr>
          <w:rFonts w:hint="eastAsia"/>
          <w:u w:val="none"/>
        </w:rPr>
      </w:pPr>
      <w:r w:rsidRPr="00E47108">
        <w:rPr>
          <w:rFonts w:hint="eastAsia"/>
          <w:u w:val="none"/>
        </w:rPr>
        <w:t>按摩院虽然不能替代医院，这并不表示按摩院没有价值。</w:t>
      </w:r>
    </w:p>
    <w:p w14:paraId="50E054B2" w14:textId="1C3352CA" w:rsidR="00857515" w:rsidRDefault="00E47108" w:rsidP="00E47108">
      <w:pPr>
        <w:spacing w:before="114" w:after="114"/>
        <w:ind w:firstLineChars="0" w:firstLine="420"/>
        <w:rPr>
          <w:rFonts w:hint="eastAsia"/>
          <w:u w:val="none"/>
        </w:rPr>
      </w:pPr>
      <w:r w:rsidRPr="00E47108">
        <w:rPr>
          <w:rFonts w:hint="eastAsia"/>
          <w:u w:val="none"/>
        </w:rPr>
        <w:t>没必要过于焦虑。</w:t>
      </w:r>
    </w:p>
    <w:p w14:paraId="4A819A8A" w14:textId="2F2A01A5" w:rsidR="00165DBE" w:rsidRDefault="00DE7BFB" w:rsidP="00DE7BF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64ECF46" w14:textId="63B4B752" w:rsidR="00DE7BFB" w:rsidRPr="00DE7BFB" w:rsidRDefault="00DE7BFB" w:rsidP="00DE7BF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DE7BFB">
        <w:rPr>
          <w:rFonts w:hint="eastAsia"/>
          <w:u w:val="none"/>
        </w:rPr>
        <w:t>是不是这个意思</w:t>
      </w:r>
      <w:r w:rsidRPr="00DE7BFB">
        <w:rPr>
          <w:rFonts w:hint="eastAsia"/>
          <w:u w:val="none"/>
        </w:rPr>
        <w:t>[</w:t>
      </w:r>
      <w:r w:rsidRPr="00DE7BFB">
        <w:rPr>
          <w:rFonts w:hint="eastAsia"/>
          <w:u w:val="none"/>
        </w:rPr>
        <w:t>思考</w:t>
      </w:r>
      <w:r w:rsidRPr="00DE7BFB">
        <w:rPr>
          <w:rFonts w:hint="eastAsia"/>
          <w:u w:val="none"/>
        </w:rPr>
        <w:t>]</w:t>
      </w:r>
      <w:r>
        <w:rPr>
          <w:rFonts w:hint="eastAsia"/>
          <w:u w:val="none"/>
        </w:rPr>
        <w:t>？</w:t>
      </w:r>
      <w:r w:rsidRPr="00DE7BFB">
        <w:rPr>
          <w:rFonts w:hint="eastAsia"/>
          <w:u w:val="none"/>
        </w:rPr>
        <w:t>：</w:t>
      </w:r>
    </w:p>
    <w:p w14:paraId="294CB77D" w14:textId="59DC6394" w:rsidR="00DE7BFB" w:rsidRPr="00DE7BFB" w:rsidRDefault="00DE7BFB" w:rsidP="00DE7BFB">
      <w:pPr>
        <w:spacing w:before="114" w:after="114"/>
        <w:ind w:firstLineChars="0" w:firstLine="420"/>
        <w:rPr>
          <w:rFonts w:hint="eastAsia"/>
          <w:u w:val="none"/>
        </w:rPr>
      </w:pPr>
      <w:r w:rsidRPr="00DE7BFB">
        <w:rPr>
          <w:rFonts w:hint="eastAsia"/>
          <w:u w:val="none"/>
        </w:rPr>
        <w:t>“原生家庭”只是一种视角，但正因为是心理学专业的视角、还进入了社会共识，这位老师才会觉得是进步，因为这可能暗示着本行业社会生态位的提升。</w:t>
      </w:r>
    </w:p>
    <w:p w14:paraId="3A2A70CB" w14:textId="6B68A98A" w:rsidR="00DE7BFB" w:rsidRPr="00DE7BFB" w:rsidRDefault="00DE7BFB" w:rsidP="00DE7BFB">
      <w:pPr>
        <w:spacing w:before="114" w:after="114"/>
        <w:ind w:firstLineChars="0" w:firstLine="420"/>
        <w:rPr>
          <w:rFonts w:hint="eastAsia"/>
          <w:u w:val="none"/>
        </w:rPr>
      </w:pPr>
      <w:r w:rsidRPr="00DE7BFB">
        <w:rPr>
          <w:rFonts w:hint="eastAsia"/>
          <w:u w:val="none"/>
        </w:rPr>
        <w:t>但真正的问题是，共识屎山上的叠床架屋，能否带来思想熵减</w:t>
      </w:r>
      <w:r w:rsidRPr="00DE7BFB">
        <w:rPr>
          <w:rFonts w:hint="eastAsia"/>
          <w:u w:val="none"/>
        </w:rPr>
        <w:t xml:space="preserve">? </w:t>
      </w:r>
      <w:r w:rsidRPr="00DE7BFB">
        <w:rPr>
          <w:rFonts w:hint="eastAsia"/>
          <w:u w:val="none"/>
        </w:rPr>
        <w:t>个人叙事熵减的类似成功，是否反而在恶化每个人所处的环境</w:t>
      </w:r>
      <w:r>
        <w:rPr>
          <w:rFonts w:hint="eastAsia"/>
          <w:u w:val="none"/>
        </w:rPr>
        <w:t>？</w:t>
      </w:r>
    </w:p>
    <w:p w14:paraId="50EEB36F" w14:textId="0935DE83" w:rsidR="00DE7BFB" w:rsidRDefault="00DE7BFB" w:rsidP="00DE7BFB">
      <w:pPr>
        <w:spacing w:before="114" w:after="114"/>
        <w:ind w:firstLineChars="0" w:firstLine="420"/>
        <w:rPr>
          <w:rFonts w:hint="eastAsia"/>
          <w:u w:val="none"/>
        </w:rPr>
      </w:pPr>
      <w:r w:rsidRPr="00DE7BFB">
        <w:rPr>
          <w:rFonts w:hint="eastAsia"/>
          <w:u w:val="none"/>
        </w:rPr>
        <w:t>这不是【宇宙终将走向热寂】的杞人忧天，而是另一种以作茧自缚为确定条件，“破茧成蝶”为人生承诺，却注定要被套牢终生的杀猪盘投资。生活没有万灵药，更没有侥幸。生死命题不可被回避，内在意义不可被外界赐予</w:t>
      </w:r>
      <w:r w:rsidRPr="00DE7BFB">
        <w:rPr>
          <w:rFonts w:hint="eastAsia"/>
          <w:u w:val="none"/>
        </w:rPr>
        <w:t>[</w:t>
      </w:r>
      <w:r w:rsidRPr="00DE7BFB">
        <w:rPr>
          <w:rFonts w:hint="eastAsia"/>
          <w:u w:val="none"/>
        </w:rPr>
        <w:t>拜托</w:t>
      </w:r>
      <w:r w:rsidRPr="00DE7BFB">
        <w:rPr>
          <w:rFonts w:hint="eastAsia"/>
          <w:u w:val="none"/>
        </w:rPr>
        <w:t>]</w:t>
      </w:r>
    </w:p>
    <w:p w14:paraId="295DC170" w14:textId="25D03A32" w:rsidR="00DE7BFB" w:rsidRDefault="00DE7BFB" w:rsidP="00165D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DE7BFB">
        <w:rPr>
          <w:rFonts w:hint="eastAsia"/>
          <w:u w:val="none"/>
        </w:rPr>
        <w:t>追求最大程度纵欲享受的价值观才是问题的根源，而不是妨碍了人达成这个目标的各种因素是问题的根源。</w:t>
      </w:r>
    </w:p>
    <w:p w14:paraId="249A5F06" w14:textId="37A1862B" w:rsidR="00DE7BFB" w:rsidRDefault="00DE7BFB" w:rsidP="00DE7BF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E3A7BA2" w14:textId="244956A2" w:rsidR="00DE7BFB" w:rsidRPr="00165DBE" w:rsidRDefault="00DE7BFB" w:rsidP="00165DB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2024/3/9</w:t>
      </w:r>
    </w:p>
    <w:sectPr w:rsidR="00DE7BFB" w:rsidRPr="00165DBE" w:rsidSect="00E5090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DBE"/>
    <w:rsid w:val="00165DBE"/>
    <w:rsid w:val="00177A2E"/>
    <w:rsid w:val="00221033"/>
    <w:rsid w:val="0024250E"/>
    <w:rsid w:val="002B7A25"/>
    <w:rsid w:val="003132B1"/>
    <w:rsid w:val="003342AC"/>
    <w:rsid w:val="003906BF"/>
    <w:rsid w:val="003D3509"/>
    <w:rsid w:val="003D3F8E"/>
    <w:rsid w:val="004E4E23"/>
    <w:rsid w:val="004F2DAB"/>
    <w:rsid w:val="004F4918"/>
    <w:rsid w:val="005459DC"/>
    <w:rsid w:val="00557323"/>
    <w:rsid w:val="005E6F19"/>
    <w:rsid w:val="006109AA"/>
    <w:rsid w:val="007A6AB9"/>
    <w:rsid w:val="008429F3"/>
    <w:rsid w:val="00853128"/>
    <w:rsid w:val="00857515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DE7BFB"/>
    <w:rsid w:val="00E0341E"/>
    <w:rsid w:val="00E47108"/>
    <w:rsid w:val="00E50908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75A47"/>
    <w:rsid w:val="00F8567A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0EF5"/>
  <w15:chartTrackingRefBased/>
  <w15:docId w15:val="{FA06E82B-9D71-4C9E-8321-EC11363C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5D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707163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2024-03-08T17:14:00Z</dcterms:created>
  <dcterms:modified xsi:type="dcterms:W3CDTF">2024-03-08T17:23:00Z</dcterms:modified>
</cp:coreProperties>
</file>