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30B8" w14:textId="77777777" w:rsidR="00DF02D7" w:rsidRPr="00C205AC" w:rsidRDefault="00DF02D7" w:rsidP="00C205AC">
      <w:pPr>
        <w:spacing w:beforeLines="35" w:before="114" w:afterLines="35" w:after="114" w:line="320" w:lineRule="exac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运气</w:t>
      </w:r>
      <w:r w:rsidRPr="00C205AC">
        <w:rPr>
          <w:rFonts w:ascii="HarmonyOS Sans Light" w:eastAsia="字家玲珑锐楷" w:hAnsi="HarmonyOS Sans Light" w:hint="eastAsia"/>
          <w:sz w:val="23"/>
          <w:szCs w:val="23"/>
        </w:rPr>
        <w:t>#</w:t>
      </w:r>
    </w:p>
    <w:p w14:paraId="6747CCC5" w14:textId="5531A78F" w:rsidR="00DF02D7" w:rsidRPr="00C205AC" w:rsidRDefault="00DF02D7" w:rsidP="00C205AC">
      <w:pPr>
        <w:spacing w:beforeLines="35" w:before="114" w:afterLines="35" w:after="114" w:line="320" w:lineRule="exact"/>
        <w:rPr>
          <w:rFonts w:ascii="HarmonyOS Sans Light" w:eastAsia="字家玲珑锐楷" w:hAnsi="HarmonyOS Sans Light"/>
          <w:sz w:val="23"/>
          <w:szCs w:val="23"/>
        </w:rPr>
      </w:pPr>
    </w:p>
    <w:p w14:paraId="6CF60E82" w14:textId="3298813D" w:rsidR="0041717D" w:rsidRPr="00C205AC" w:rsidRDefault="0041717D" w:rsidP="00C205AC">
      <w:pPr>
        <w:spacing w:beforeLines="35" w:before="114" w:afterLines="35" w:after="114" w:line="320" w:lineRule="exact"/>
        <w:jc w:val="center"/>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问题：运气极差的人该如何从头开始恢复运气</w:t>
      </w:r>
      <w:r w:rsidRPr="00C205AC">
        <w:rPr>
          <w:rFonts w:ascii="HarmonyOS Sans Light" w:eastAsia="字家玲珑锐楷" w:hAnsi="HarmonyOS Sans Light" w:hint="eastAsia"/>
          <w:sz w:val="23"/>
          <w:szCs w:val="23"/>
        </w:rPr>
        <w:t>?</w:t>
      </w:r>
    </w:p>
    <w:p w14:paraId="6FAA5B05" w14:textId="77777777" w:rsidR="0041717D" w:rsidRPr="00C205AC" w:rsidRDefault="0041717D" w:rsidP="00C205AC">
      <w:pPr>
        <w:spacing w:beforeLines="35" w:before="114" w:afterLines="35" w:after="114" w:line="320" w:lineRule="exact"/>
        <w:rPr>
          <w:rFonts w:ascii="HarmonyOS Sans Light" w:eastAsia="字家玲珑锐楷" w:hAnsi="HarmonyOS Sans Light"/>
          <w:sz w:val="23"/>
          <w:szCs w:val="23"/>
        </w:rPr>
      </w:pPr>
    </w:p>
    <w:p w14:paraId="4AFDA5F5" w14:textId="77777777" w:rsidR="00727482"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什么叫运气？</w:t>
      </w:r>
    </w:p>
    <w:p w14:paraId="1882D641" w14:textId="77777777" w:rsidR="00727482"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点字青花楷" w:hAnsi="HarmonyOS Sans Light" w:hint="eastAsia"/>
          <w:sz w:val="23"/>
          <w:szCs w:val="23"/>
        </w:rPr>
        <w:t>运气是一种让事情向好的气质。</w:t>
      </w:r>
    </w:p>
    <w:p w14:paraId="0391D1CB" w14:textId="77777777" w:rsidR="007C0016"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这种向好分为两个方面。</w:t>
      </w:r>
    </w:p>
    <w:p w14:paraId="6F491C5B" w14:textId="7A394ED2" w:rsidR="00727482"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第一面是外部的，本质上是</w:t>
      </w:r>
      <w:r w:rsidRPr="00C205AC">
        <w:rPr>
          <w:rFonts w:ascii="HarmonyOS Sans Light" w:eastAsia="点字青花楷" w:hAnsi="HarmonyOS Sans Light" w:hint="eastAsia"/>
          <w:sz w:val="23"/>
          <w:szCs w:val="23"/>
        </w:rPr>
        <w:t>一种陌生人经过本能的观察就会直觉上形成的对你的强烈乐观期待。</w:t>
      </w:r>
    </w:p>
    <w:p w14:paraId="695CF7EB" w14:textId="77777777" w:rsidR="00727482"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注意，这不是指“第一印象好”。而只是对你的乐观期待。对方很可能并不喜欢你、并不认同你，但不能不意识到你未来光明，前途不可限量，不能不意识到即使</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不喜欢你，却必将有人会乐于帮助你、与你合作、拯救你于危难、拔擢你于微时。</w:t>
      </w:r>
    </w:p>
    <w:p w14:paraId="44B4966B" w14:textId="77777777" w:rsidR="00727482"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这种判断会深刻的影响这个观察者与你的互动关系——如此千里马，何不附骥尾？你前途似锦，为什么不抓住机会在你这里挂个号？留一点香火之情？</w:t>
      </w:r>
    </w:p>
    <w:p w14:paraId="60305974" w14:textId="77777777" w:rsidR="00056E2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你的未来，我看得出，别人想必也看得出，那么和你建立良好关系总是宜早不宜迟。尤其是主动的雪中送炭，是投资绩优关系的最有性价比的选择，如果被我看出来有对你雪中送炭的机会，我岂肯轻轻放过？</w:t>
      </w:r>
    </w:p>
    <w:p w14:paraId="10F3DAD9" w14:textId="77777777" w:rsidR="00056E2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一个人会这样想，</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也会自然而然的推测其他人也不是傻瓜，也会这样想。有一群人对你是这个心理状态——注意，这些观察者很可能是在远处观察，你本人根本无从知情，于是这些人开始出手在你身上下注时，对你都是出乎意料之外的。</w:t>
      </w:r>
    </w:p>
    <w:p w14:paraId="4C9DBD21" w14:textId="77777777" w:rsidR="00056E2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这种情形，会造成的客观效果就会是一种</w:t>
      </w:r>
      <w:r w:rsidRPr="00C205AC">
        <w:rPr>
          <w:rFonts w:ascii="HarmonyOS Sans Light" w:eastAsia="点字青花楷" w:hAnsi="HarmonyOS Sans Light" w:hint="eastAsia"/>
          <w:sz w:val="23"/>
          <w:szCs w:val="23"/>
        </w:rPr>
        <w:t>强烈而现实</w:t>
      </w:r>
      <w:r w:rsidRPr="00C205AC">
        <w:rPr>
          <w:rFonts w:ascii="HarmonyOS Sans Light" w:eastAsia="字家玲珑锐楷" w:hAnsi="HarmonyOS Sans Light" w:hint="eastAsia"/>
          <w:sz w:val="23"/>
          <w:szCs w:val="23"/>
        </w:rPr>
        <w:t>的</w:t>
      </w:r>
      <w:r w:rsidRPr="00C205AC">
        <w:rPr>
          <w:rFonts w:ascii="HarmonyOS Sans Light" w:eastAsia="点字青花楷" w:hAnsi="HarmonyOS Sans Light" w:hint="eastAsia"/>
          <w:sz w:val="23"/>
          <w:szCs w:val="23"/>
        </w:rPr>
        <w:t>运气。</w:t>
      </w:r>
    </w:p>
    <w:p w14:paraId="3521CF70" w14:textId="77777777" w:rsidR="00056E2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要注意，这种态势并不是靠呈现“高利用价值”可以造成的。比如你只是显示出家世丰厚，或者技术高超，单这个并不能造成这种外部的运气。因为你只是有钱、有可以被他人利用的价值，这如果没有配合上一个健壮的价值观和令人信服的方法论，只会造成你身边饿狼环伺。不但不会被看好，反而会额外看衰。的确也会有人笑脸相迎、小意奉承，但</w:t>
      </w:r>
      <w:r w:rsidRPr="00C205AC">
        <w:rPr>
          <w:rFonts w:ascii="HarmonyOS Sans Light" w:eastAsia="点字青花楷" w:hAnsi="HarmonyOS Sans Light" w:hint="eastAsia"/>
          <w:sz w:val="23"/>
          <w:szCs w:val="23"/>
        </w:rPr>
        <w:t>这可不是打算参与你的成功，而是为了在将来分食你的宴席上预定席位。</w:t>
      </w:r>
    </w:p>
    <w:p w14:paraId="27B1BF49" w14:textId="77777777" w:rsidR="00D751CC"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这种会造成运气的强烈的正面预期，本质上是出于对观察对象的</w:t>
      </w:r>
      <w:r w:rsidRPr="00C205AC">
        <w:rPr>
          <w:rFonts w:ascii="HarmonyOS Sans Light" w:eastAsia="点字青花楷" w:hAnsi="HarmonyOS Sans Light" w:hint="eastAsia"/>
          <w:sz w:val="23"/>
          <w:szCs w:val="23"/>
        </w:rPr>
        <w:t>价值观的感召能力</w:t>
      </w:r>
      <w:r w:rsidRPr="00C205AC">
        <w:rPr>
          <w:rFonts w:ascii="HarmonyOS Sans Light" w:eastAsia="字家玲珑锐楷" w:hAnsi="HarmonyOS Sans Light" w:hint="eastAsia"/>
          <w:sz w:val="23"/>
          <w:szCs w:val="23"/>
        </w:rPr>
        <w:t>和</w:t>
      </w:r>
      <w:r w:rsidRPr="00C205AC">
        <w:rPr>
          <w:rFonts w:ascii="HarmonyOS Sans Light" w:eastAsia="点字青花楷" w:hAnsi="HarmonyOS Sans Light" w:hint="eastAsia"/>
          <w:sz w:val="23"/>
          <w:szCs w:val="23"/>
        </w:rPr>
        <w:t>处事能力的高超水平</w:t>
      </w:r>
      <w:r w:rsidRPr="00C205AC">
        <w:rPr>
          <w:rFonts w:ascii="HarmonyOS Sans Light" w:eastAsia="字家玲珑锐楷" w:hAnsi="HarmonyOS Sans Light" w:hint="eastAsia"/>
          <w:sz w:val="23"/>
          <w:szCs w:val="23"/>
        </w:rPr>
        <w:t>的服膺——有如郗鉴之于王羲之，杨素之于李靖。</w:t>
      </w:r>
    </w:p>
    <w:p w14:paraId="5C05C55E" w14:textId="77777777" w:rsidR="00D751CC"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你有这两条，你自然而然会有运气。</w:t>
      </w:r>
    </w:p>
    <w:p w14:paraId="70F2A124" w14:textId="2D438AB8" w:rsidR="00D751CC" w:rsidRPr="00C205AC" w:rsidRDefault="00D751CC"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6DD1D1DE" w14:textId="77777777" w:rsidR="00D751CC"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而内部的运气是什么呢？</w:t>
      </w:r>
    </w:p>
    <w:p w14:paraId="2BFDB014" w14:textId="3E58C030" w:rsidR="00D751CC"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就是从</w:t>
      </w:r>
      <w:bookmarkStart w:id="0" w:name="OLE_LINK2"/>
      <w:r w:rsidRPr="00C205AC">
        <w:rPr>
          <w:rFonts w:ascii="HarmonyOS Sans Light" w:eastAsia="字家玲珑锐楷" w:hAnsi="HarmonyOS Sans Light" w:hint="eastAsia"/>
          <w:sz w:val="23"/>
          <w:szCs w:val="23"/>
        </w:rPr>
        <w:t>心底里生出来的乐观</w:t>
      </w:r>
      <w:bookmarkEnd w:id="0"/>
      <w:r w:rsidRPr="00C205AC">
        <w:rPr>
          <w:rFonts w:ascii="HarmonyOS Sans Light" w:eastAsia="字家玲珑锐楷" w:hAnsi="HarmonyOS Sans Light" w:hint="eastAsia"/>
          <w:sz w:val="23"/>
          <w:szCs w:val="23"/>
        </w:rPr>
        <w:t>。</w:t>
      </w:r>
    </w:p>
    <w:p w14:paraId="4EB57F07"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在评论区有一个评论——“论赌人我运气不错，但论赌物我没把握”。</w:t>
      </w:r>
    </w:p>
    <w:p w14:paraId="52E661D6"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要害就在这里了——你押大，出了小，</w:t>
      </w:r>
      <w:r w:rsidRPr="00C205AC">
        <w:rPr>
          <w:rFonts w:ascii="HarmonyOS Sans Light" w:eastAsia="点字青花楷" w:hAnsi="HarmonyOS Sans Light" w:hint="eastAsia"/>
          <w:sz w:val="23"/>
          <w:szCs w:val="23"/>
        </w:rPr>
        <w:t>真的一定是运气不好吗</w:t>
      </w:r>
      <w:r w:rsidRPr="00C205AC">
        <w:rPr>
          <w:rFonts w:ascii="HarmonyOS Sans Light" w:eastAsia="字家玲珑锐楷" w:hAnsi="HarmonyOS Sans Light" w:hint="eastAsia"/>
          <w:sz w:val="23"/>
          <w:szCs w:val="23"/>
        </w:rPr>
        <w:t>？</w:t>
      </w:r>
    </w:p>
    <w:p w14:paraId="331D338C"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真正有内生运气的人不是这样想的，</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们会想——“嗯，对我的整个命运而言，肯定是输掉这一把所导向的方向是更好的，要是我赢了最后的结果恐怕会更糟糕。”</w:t>
      </w:r>
    </w:p>
    <w:p w14:paraId="3A8BE78B"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简单点说——对于有内生运气的人而言，没有“赌物输掉”这个概念，也就是</w:t>
      </w:r>
      <w:r w:rsidRPr="00C205AC">
        <w:rPr>
          <w:rFonts w:ascii="HarmonyOS Sans Light" w:eastAsia="点字青花楷" w:hAnsi="HarmonyOS Sans Light" w:hint="eastAsia"/>
          <w:sz w:val="23"/>
          <w:szCs w:val="23"/>
        </w:rPr>
        <w:t>根本没有运气不好这个概念。</w:t>
      </w:r>
    </w:p>
    <w:p w14:paraId="0FEC682A" w14:textId="77777777" w:rsidR="006F311F"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点字青花楷" w:hAnsi="HarmonyOS Sans Light" w:hint="eastAsia"/>
          <w:sz w:val="23"/>
          <w:szCs w:val="23"/>
        </w:rPr>
        <w:t>“无论发生了什么，所发生的都是一切可能中对我最好的那一种。”</w:t>
      </w:r>
    </w:p>
    <w:p w14:paraId="62D2DB5B"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断腿了，我终于可以参加残奥会了～</w:t>
      </w:r>
    </w:p>
    <w:p w14:paraId="0EE59504"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落榜了，也许是上天觉得今年的志愿不合适我读～</w:t>
      </w:r>
    </w:p>
    <w:p w14:paraId="47253763"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投资失败了，幸好现在就发现这样不可行～</w:t>
      </w:r>
    </w:p>
    <w:p w14:paraId="70A55FE2" w14:textId="77777777" w:rsidR="006F311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lastRenderedPageBreak/>
        <w:t>得绝症了，这回终于可以不用折腾了～</w:t>
      </w:r>
    </w:p>
    <w:p w14:paraId="267A747D"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看到了吗？</w:t>
      </w:r>
      <w:r w:rsidRPr="00C205AC">
        <w:rPr>
          <w:rFonts w:ascii="HarmonyOS Sans Light" w:eastAsia="点字青花楷" w:hAnsi="HarmonyOS Sans Light" w:hint="eastAsia"/>
          <w:sz w:val="23"/>
          <w:szCs w:val="23"/>
        </w:rPr>
        <w:t>根本没有“运气不好”这件事。</w:t>
      </w:r>
    </w:p>
    <w:p w14:paraId="4CE45B89"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所以，无论遇到什么样的重大挫折，接下去都一定是一段新的上坡路的开始。无论沉没成本有多少，明天都一定在继续产出。永远跃跃欲试，永远继续前进，永远不存在“没戏了，完了”。</w:t>
      </w:r>
    </w:p>
    <w:p w14:paraId="49861B6B"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这样的人，自然而然会有外部的运气。因为</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们永远不会因为任何挫折而放弃，不会真的消沉，不会因为觉得“完了”而开始“能搞多少搞多少，过把瘾就死”。</w:t>
      </w:r>
    </w:p>
    <w:p w14:paraId="1D727B8E"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这样的人，没遭遇挫折就是在稳步向上，自然吸引人投资；遭遇了挫折、身陷困境，这时候股价低迷，</w:t>
      </w:r>
      <w:r w:rsidRPr="00C205AC">
        <w:rPr>
          <w:rFonts w:ascii="HarmonyOS Sans Light" w:eastAsia="点字青花楷" w:hAnsi="HarmonyOS Sans Light" w:hint="eastAsia"/>
          <w:sz w:val="23"/>
          <w:szCs w:val="23"/>
        </w:rPr>
        <w:t>更值得投资。</w:t>
      </w:r>
    </w:p>
    <w:p w14:paraId="69BFC077"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先前平稳期投资的人因为</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的挫折遭受了损失，在遭遇挫折后的股价低点，反而更不应该撤资。</w:t>
      </w:r>
    </w:p>
    <w:p w14:paraId="2AA2C89D"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只要这人没有因此自怨自艾、没有自欺欺人、没有丧失那股乐呵呵继续前进的劲，</w:t>
      </w:r>
      <w:r w:rsidRPr="00C205AC">
        <w:rPr>
          <w:rFonts w:ascii="HarmonyOS Sans Light" w:eastAsia="点字青花楷" w:hAnsi="HarmonyOS Sans Light" w:hint="eastAsia"/>
          <w:sz w:val="23"/>
          <w:szCs w:val="23"/>
        </w:rPr>
        <w:t>ta</w:t>
      </w:r>
      <w:r w:rsidRPr="00C205AC">
        <w:rPr>
          <w:rFonts w:ascii="HarmonyOS Sans Light" w:eastAsia="点字青花楷" w:hAnsi="HarmonyOS Sans Light" w:hint="eastAsia"/>
          <w:sz w:val="23"/>
          <w:szCs w:val="23"/>
        </w:rPr>
        <w:t>的全生命周期始终都值得投资。</w:t>
      </w:r>
    </w:p>
    <w:p w14:paraId="2F666E25" w14:textId="77777777" w:rsidR="008070EF"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点字青花楷" w:hAnsi="HarmonyOS Sans Light" w:hint="eastAsia"/>
          <w:sz w:val="23"/>
          <w:szCs w:val="23"/>
        </w:rPr>
        <w:t>ta</w:t>
      </w:r>
      <w:r w:rsidRPr="00C205AC">
        <w:rPr>
          <w:rFonts w:ascii="HarmonyOS Sans Light" w:eastAsia="点字青花楷" w:hAnsi="HarmonyOS Sans Light" w:hint="eastAsia"/>
          <w:sz w:val="23"/>
          <w:szCs w:val="23"/>
        </w:rPr>
        <w:t>怎么可能外部运气不好？</w:t>
      </w:r>
    </w:p>
    <w:p w14:paraId="10B4F561" w14:textId="77777777" w:rsidR="008070EF" w:rsidRPr="00C205AC" w:rsidRDefault="008070EF" w:rsidP="00C205AC">
      <w:pPr>
        <w:spacing w:beforeLines="35" w:before="114" w:afterLines="35" w:after="114" w:line="320" w:lineRule="exact"/>
        <w:ind w:firstLine="420"/>
        <w:rPr>
          <w:rFonts w:ascii="HarmonyOS Sans Light" w:eastAsia="点字青花楷" w:hAnsi="HarmonyOS Sans Light"/>
          <w:sz w:val="23"/>
          <w:szCs w:val="23"/>
        </w:rPr>
      </w:pPr>
    </w:p>
    <w:p w14:paraId="02D0314D" w14:textId="77777777" w:rsidR="008070EF"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点字青花楷" w:hAnsi="HarmonyOS Sans Light" w:hint="eastAsia"/>
          <w:sz w:val="23"/>
          <w:szCs w:val="23"/>
        </w:rPr>
        <w:t>而塑造好运气的最重要的一点是什么呢？</w:t>
      </w:r>
    </w:p>
    <w:p w14:paraId="03A95A73" w14:textId="77777777" w:rsidR="008070EF"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点字青花楷" w:hAnsi="HarmonyOS Sans Light" w:hint="eastAsia"/>
          <w:sz w:val="23"/>
          <w:szCs w:val="23"/>
        </w:rPr>
        <w:t>是平时多无条件的帮助</w:t>
      </w:r>
      <w:r w:rsidRPr="00C205AC">
        <w:rPr>
          <w:rFonts w:ascii="HarmonyOS Sans Light" w:eastAsia="点字青花楷" w:hAnsi="HarmonyOS Sans Light" w:hint="eastAsia"/>
          <w:sz w:val="23"/>
          <w:szCs w:val="23"/>
        </w:rPr>
        <w:t>ta</w:t>
      </w:r>
      <w:r w:rsidRPr="00C205AC">
        <w:rPr>
          <w:rFonts w:ascii="HarmonyOS Sans Light" w:eastAsia="点字青花楷" w:hAnsi="HarmonyOS Sans Light" w:hint="eastAsia"/>
          <w:sz w:val="23"/>
          <w:szCs w:val="23"/>
        </w:rPr>
        <w:t>人。</w:t>
      </w:r>
    </w:p>
    <w:p w14:paraId="723BC2EC" w14:textId="77777777" w:rsidR="008070E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为什么？</w:t>
      </w:r>
    </w:p>
    <w:p w14:paraId="14142E86" w14:textId="77777777" w:rsidR="000C3A85"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因为世界上存在意想不到的好运气的总前提，是世界上存在会无条件帮助人的人。</w:t>
      </w:r>
    </w:p>
    <w:p w14:paraId="535389D8" w14:textId="77777777" w:rsidR="000C3A85"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而世界上存在这样的人的切实证据，就是世界上的确存在这样的行为。</w:t>
      </w:r>
    </w:p>
    <w:p w14:paraId="6A24E341"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这时你会碰到一个逻辑铁壁——即使你看到了某种帮助行为，你也很难断言那是无条件的。</w:t>
      </w:r>
    </w:p>
    <w:p w14:paraId="3E94AF6E"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点字青花楷" w:hAnsi="HarmonyOS Sans Light" w:hint="eastAsia"/>
          <w:sz w:val="23"/>
          <w:szCs w:val="23"/>
        </w:rPr>
        <w:t>因为人类的疯狂本性，总是会“合理推断”出某种缘故来的。</w:t>
      </w:r>
    </w:p>
    <w:p w14:paraId="48CF0D3B" w14:textId="77777777" w:rsidR="00B60A0F" w:rsidRPr="00F44676"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字家玲珑锐楷" w:hAnsi="HarmonyOS Sans Light" w:hint="eastAsia"/>
          <w:sz w:val="23"/>
          <w:szCs w:val="23"/>
        </w:rPr>
        <w:t>所以唯一能在你自己面前毫无疑问的打断这逻辑铁壁的人，就是</w:t>
      </w:r>
      <w:r w:rsidRPr="00F44676">
        <w:rPr>
          <w:rFonts w:ascii="HarmonyOS Sans Light" w:eastAsia="点字青花楷" w:hAnsi="HarmonyOS Sans Light" w:hint="eastAsia"/>
          <w:sz w:val="23"/>
          <w:szCs w:val="23"/>
        </w:rPr>
        <w:t>你自己。</w:t>
      </w:r>
    </w:p>
    <w:p w14:paraId="63DED74F"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你自己可以无条件的帮助某个人的某件事。</w:t>
      </w:r>
    </w:p>
    <w:p w14:paraId="75BFF53B"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注意，这不是要你负责人一生的幸福，而是类似匿名捐点学费、不留姓名帮人解决点对你来说不成问题的小困难、关键地方不动声色帮人讲句公道话、出乎意料的送人一把伞这类。</w:t>
      </w:r>
    </w:p>
    <w:p w14:paraId="26D03461"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你对这人绝无任何对方可期待的义务，事后也绝不留任何可得报答的机会。</w:t>
      </w:r>
    </w:p>
    <w:p w14:paraId="7AF17CBA"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十步帮一忙，千里不留行。</w:t>
      </w:r>
    </w:p>
    <w:p w14:paraId="5D274967"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然后你就自己证明了一个巨大的</w:t>
      </w:r>
      <w:r w:rsidRPr="00C205AC">
        <w:rPr>
          <w:rFonts w:ascii="HarmonyOS Sans Light" w:eastAsia="字家玲珑锐楷" w:hAnsi="HarmonyOS Sans Light" w:hint="eastAsia"/>
          <w:sz w:val="23"/>
          <w:szCs w:val="23"/>
        </w:rPr>
        <w:t>point</w:t>
      </w:r>
      <w:r w:rsidRPr="00C205AC">
        <w:rPr>
          <w:rFonts w:ascii="HarmonyOS Sans Light" w:eastAsia="字家玲珑锐楷" w:hAnsi="HarmonyOS Sans Light" w:hint="eastAsia"/>
          <w:sz w:val="23"/>
          <w:szCs w:val="23"/>
        </w:rPr>
        <w:t>——谁</w:t>
      </w:r>
      <w:r w:rsidRPr="00C205AC">
        <w:rPr>
          <w:rFonts w:ascii="HarmonyOS Sans Light" w:eastAsia="字家玲珑锐楷" w:hAnsi="HarmonyOS Sans Light" w:hint="eastAsia"/>
          <w:sz w:val="23"/>
          <w:szCs w:val="23"/>
        </w:rPr>
        <w:t>tm</w:t>
      </w:r>
      <w:r w:rsidRPr="00C205AC">
        <w:rPr>
          <w:rFonts w:ascii="HarmonyOS Sans Light" w:eastAsia="字家玲珑锐楷" w:hAnsi="HarmonyOS Sans Light" w:hint="eastAsia"/>
          <w:sz w:val="23"/>
          <w:szCs w:val="23"/>
        </w:rPr>
        <w:t>说世界上没有不求回报的爱？</w:t>
      </w:r>
    </w:p>
    <w:p w14:paraId="0AE82BD2"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当然有。</w:t>
      </w:r>
    </w:p>
    <w:p w14:paraId="148C9F4B"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现在问题来了——那么这有证明作用吗？</w:t>
      </w:r>
    </w:p>
    <w:p w14:paraId="17013DF7"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还没有。</w:t>
      </w:r>
    </w:p>
    <w:p w14:paraId="5CDF8570" w14:textId="77777777" w:rsidR="00B60A0F"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但是顺着往下想——这位被你帮过的人会怎么想这个问题？</w:t>
      </w:r>
    </w:p>
    <w:p w14:paraId="22CBD347" w14:textId="77777777" w:rsidR="00D90485"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对</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而言，世界上有没有不求回报的爱存在？</w:t>
      </w:r>
    </w:p>
    <w:p w14:paraId="23962B61" w14:textId="77777777" w:rsidR="00D90485"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对</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而言，</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会不会从此相信世界上的确存在自己能力之外的、完全意外的运气？</w:t>
      </w:r>
    </w:p>
    <w:p w14:paraId="63BB4BB8" w14:textId="77777777" w:rsidR="00D90485"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是不是可以在自己绝望的时候想起这件事，而不至于仅仅因为自己已经对自己的能力绝望就对整个人生绝望？</w:t>
      </w:r>
    </w:p>
    <w:p w14:paraId="05E5E0BC" w14:textId="77777777" w:rsidR="00D90485"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有没有可能在将来学你的样子去对另一个人这样做？</w:t>
      </w:r>
    </w:p>
    <w:p w14:paraId="28179A45" w14:textId="77777777" w:rsidR="00DC40BE" w:rsidRPr="00F44676"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点字青花楷" w:hAnsi="HarmonyOS Sans Light" w:hint="eastAsia"/>
          <w:sz w:val="23"/>
          <w:szCs w:val="23"/>
        </w:rPr>
        <w:t>ta</w:t>
      </w:r>
      <w:r w:rsidRPr="00C205AC">
        <w:rPr>
          <w:rFonts w:ascii="HarmonyOS Sans Light" w:eastAsia="点字青花楷" w:hAnsi="HarmonyOS Sans Light" w:hint="eastAsia"/>
          <w:sz w:val="23"/>
          <w:szCs w:val="23"/>
        </w:rPr>
        <w:t>对另一个人做的这无条件的帮助，够不够当你自己信心的证据</w:t>
      </w:r>
      <w:r w:rsidRPr="00F44676">
        <w:rPr>
          <w:rFonts w:ascii="HarmonyOS Sans Light" w:eastAsia="字家玲珑锐楷" w:hAnsi="HarmonyOS Sans Light" w:hint="eastAsia"/>
          <w:sz w:val="23"/>
          <w:szCs w:val="23"/>
        </w:rPr>
        <w:t>？</w:t>
      </w:r>
    </w:p>
    <w:p w14:paraId="390903BA" w14:textId="77777777" w:rsidR="00DC40B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你记住，你需要的不是一种确实的事实——即你的作为要百分之百导致别人会无条件帮助他人。</w:t>
      </w:r>
    </w:p>
    <w:p w14:paraId="62633906" w14:textId="77777777" w:rsidR="00DC40BE"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字家玲珑锐楷" w:hAnsi="HarmonyOS Sans Light" w:hint="eastAsia"/>
          <w:sz w:val="23"/>
          <w:szCs w:val="23"/>
        </w:rPr>
        <w:t>你需要的只是一种确实的可能——即你的作为会导致</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人有无条件帮助</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人的</w:t>
      </w:r>
      <w:r w:rsidRPr="00C205AC">
        <w:rPr>
          <w:rFonts w:ascii="HarmonyOS Sans Light" w:eastAsia="点字青花楷" w:hAnsi="HarmonyOS Sans Light" w:hint="eastAsia"/>
          <w:sz w:val="23"/>
          <w:szCs w:val="23"/>
        </w:rPr>
        <w:t>不可抹杀的概率。</w:t>
      </w:r>
    </w:p>
    <w:p w14:paraId="045A9208" w14:textId="77777777" w:rsidR="00DC40B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我问的是这有没有</w:t>
      </w:r>
      <w:r w:rsidRPr="00C205AC">
        <w:rPr>
          <w:rFonts w:ascii="HarmonyOS Sans Light" w:eastAsia="点字青花楷" w:hAnsi="HarmonyOS Sans Light" w:hint="eastAsia"/>
          <w:sz w:val="23"/>
          <w:szCs w:val="23"/>
        </w:rPr>
        <w:t>可能。</w:t>
      </w:r>
    </w:p>
    <w:p w14:paraId="36580F98" w14:textId="77777777" w:rsidR="00DC40B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再问你一次，有没有可能？</w:t>
      </w:r>
    </w:p>
    <w:p w14:paraId="1DC49027" w14:textId="77777777" w:rsidR="00DC40B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有。</w:t>
      </w:r>
    </w:p>
    <w:p w14:paraId="7C6A3BA5" w14:textId="77777777" w:rsidR="00DC40B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那么你只要做这样一件事，你就为自己创造了这种可能。</w:t>
      </w:r>
    </w:p>
    <w:p w14:paraId="21B2BD63" w14:textId="61184DB6" w:rsidR="00DC40BE"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无法被抹杀的可能。</w:t>
      </w:r>
    </w:p>
    <w:p w14:paraId="3B3F4089"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从此，无条件的爱对你而言就再也不是“绝不可能”。</w:t>
      </w:r>
    </w:p>
    <w:p w14:paraId="6165B169"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点字青花楷" w:hAnsi="HarmonyOS Sans Light" w:hint="eastAsia"/>
          <w:sz w:val="23"/>
          <w:szCs w:val="23"/>
        </w:rPr>
        <w:t>实实在在的、绝非纯然理论性的、完全不是来自政治正确的、有真实依据的——</w:t>
      </w:r>
      <w:r w:rsidRPr="00C205AC">
        <w:rPr>
          <w:rFonts w:ascii="HarmonyOS Sans Light" w:eastAsia="字家玲珑锐楷" w:hAnsi="HarmonyOS Sans Light" w:hint="eastAsia"/>
          <w:sz w:val="23"/>
          <w:szCs w:val="23"/>
        </w:rPr>
        <w:t>“并非没有可能”。</w:t>
      </w:r>
    </w:p>
    <w:p w14:paraId="52484067"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因为这证据的种子是你亲手种下的。</w:t>
      </w:r>
    </w:p>
    <w:p w14:paraId="59C2F3EC"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从此，你可以相信运气这种事的确存在了。</w:t>
      </w:r>
    </w:p>
    <w:p w14:paraId="5A98C46F"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你做得越多，你就越可以对此抱有不可磨灭的希望。</w:t>
      </w:r>
    </w:p>
    <w:p w14:paraId="7B08163D"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换句话说——你自己已经看不到什么希望解决的事情，考虑到“无条件的爱”的存在，已不再是真的绝无希望。</w:t>
      </w:r>
    </w:p>
    <w:p w14:paraId="357CEDE6" w14:textId="77777777" w:rsidR="008F6DB8" w:rsidRPr="00C205AC" w:rsidRDefault="00DF02D7"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从此对你再无“完全绝望”可言。</w:t>
      </w:r>
    </w:p>
    <w:p w14:paraId="3B0A8899" w14:textId="77777777" w:rsidR="008F6DB8"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字家玲珑锐楷" w:hAnsi="HarmonyOS Sans Light" w:hint="eastAsia"/>
          <w:sz w:val="23"/>
          <w:szCs w:val="23"/>
        </w:rPr>
        <w:t>而仅仅凭着这个，你就不会再放弃坚持，并且会因为这份任何灾难都打不垮的乐观，得到你想象不到的运气。</w:t>
      </w:r>
    </w:p>
    <w:p w14:paraId="2780B1A4" w14:textId="0B118AE7" w:rsidR="00317ACB" w:rsidRPr="00C205AC" w:rsidRDefault="00DF02D7" w:rsidP="00C205AC">
      <w:pPr>
        <w:spacing w:beforeLines="35" w:before="114" w:afterLines="35" w:after="114" w:line="320" w:lineRule="exact"/>
        <w:ind w:firstLine="420"/>
        <w:rPr>
          <w:rFonts w:ascii="HarmonyOS Sans Light" w:eastAsia="点字青花楷" w:hAnsi="HarmonyOS Sans Light"/>
          <w:sz w:val="23"/>
          <w:szCs w:val="23"/>
        </w:rPr>
      </w:pPr>
      <w:r w:rsidRPr="00C205AC">
        <w:rPr>
          <w:rFonts w:ascii="HarmonyOS Sans Light" w:eastAsia="字家玲珑锐楷" w:hAnsi="HarmonyOS Sans Light" w:hint="eastAsia"/>
          <w:sz w:val="23"/>
          <w:szCs w:val="23"/>
        </w:rPr>
        <w:t>现在，你知道世界上有没有无条件的爱了吗？</w:t>
      </w:r>
    </w:p>
    <w:p w14:paraId="34B67C0A" w14:textId="77777777" w:rsidR="0041717D" w:rsidRPr="00C205AC" w:rsidRDefault="0041717D" w:rsidP="00C205AC">
      <w:pPr>
        <w:spacing w:beforeLines="35" w:before="114" w:afterLines="35" w:after="114" w:line="320" w:lineRule="exact"/>
        <w:rPr>
          <w:rFonts w:ascii="HarmonyOS Sans Light" w:eastAsia="字家玲珑锐楷" w:hAnsi="HarmonyOS Sans Light"/>
          <w:sz w:val="23"/>
          <w:szCs w:val="23"/>
        </w:rPr>
      </w:pPr>
    </w:p>
    <w:p w14:paraId="0B75357F" w14:textId="77777777" w:rsidR="0041717D" w:rsidRPr="00C205AC" w:rsidRDefault="00DF02D7" w:rsidP="00C205AC">
      <w:pPr>
        <w:spacing w:beforeLines="35" w:before="114" w:afterLines="35" w:after="114" w:line="320" w:lineRule="exact"/>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编辑于</w:t>
      </w:r>
      <w:r w:rsidRPr="00C205AC">
        <w:rPr>
          <w:rFonts w:ascii="HarmonyOS Sans Light" w:eastAsia="字家玲珑锐楷" w:hAnsi="HarmonyOS Sans Light" w:hint="eastAsia"/>
          <w:sz w:val="23"/>
          <w:szCs w:val="23"/>
        </w:rPr>
        <w:t xml:space="preserve"> 2021-08-14 </w:t>
      </w:r>
    </w:p>
    <w:p w14:paraId="2A831FB3" w14:textId="61EEC534" w:rsidR="0041717D" w:rsidRPr="00C205AC" w:rsidRDefault="00000000" w:rsidP="00C205AC">
      <w:pPr>
        <w:spacing w:beforeLines="35" w:before="114" w:afterLines="35" w:after="114" w:line="320" w:lineRule="exact"/>
        <w:jc w:val="right"/>
        <w:rPr>
          <w:rFonts w:ascii="HarmonyOS Sans Light" w:eastAsia="字家玲珑锐楷" w:hAnsi="HarmonyOS Sans Light"/>
          <w:sz w:val="23"/>
          <w:szCs w:val="23"/>
        </w:rPr>
      </w:pPr>
      <w:hyperlink r:id="rId6" w:history="1">
        <w:r w:rsidR="0041717D" w:rsidRPr="00C205AC">
          <w:rPr>
            <w:rStyle w:val="ae"/>
            <w:rFonts w:ascii="HarmonyOS Sans Light" w:eastAsia="字家玲珑锐楷" w:hAnsi="HarmonyOS Sans Light"/>
            <w:sz w:val="23"/>
            <w:szCs w:val="23"/>
          </w:rPr>
          <w:t>https://www.zhihu.com/answer/1481010073</w:t>
        </w:r>
      </w:hyperlink>
    </w:p>
    <w:p w14:paraId="5A1A0F35" w14:textId="77777777" w:rsidR="0041717D" w:rsidRPr="00C205AC" w:rsidRDefault="0041717D" w:rsidP="00C205AC">
      <w:pPr>
        <w:spacing w:beforeLines="35" w:before="114" w:afterLines="35" w:after="114" w:line="320" w:lineRule="exact"/>
        <w:rPr>
          <w:rFonts w:ascii="HarmonyOS Sans Light" w:eastAsia="字家玲珑锐楷" w:hAnsi="HarmonyOS Sans Light"/>
          <w:sz w:val="23"/>
          <w:szCs w:val="23"/>
        </w:rPr>
      </w:pPr>
    </w:p>
    <w:p w14:paraId="449A3226" w14:textId="0BC33021" w:rsidR="00C50655" w:rsidRPr="00C205AC" w:rsidRDefault="00C50655" w:rsidP="00C205AC">
      <w:pPr>
        <w:spacing w:beforeLines="35" w:before="114" w:afterLines="35" w:after="114" w:line="320" w:lineRule="exac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34F9B87A" w14:textId="338CB731" w:rsidR="0041717D" w:rsidRPr="00C205AC" w:rsidRDefault="0041717D" w:rsidP="00C205AC">
      <w:pPr>
        <w:spacing w:beforeLines="35" w:before="114" w:afterLines="35" w:after="114" w:line="320" w:lineRule="exact"/>
        <w:jc w:val="left"/>
        <w:rPr>
          <w:rFonts w:ascii="HarmonyOS Sans Light" w:eastAsia="字家玲珑锐楷" w:hAnsi="HarmonyOS Sans Light"/>
          <w:sz w:val="23"/>
          <w:szCs w:val="23"/>
        </w:rPr>
      </w:pPr>
    </w:p>
    <w:p w14:paraId="385CAEE3" w14:textId="56AE1D5E"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70A9965B" w14:textId="34FA20E3"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7ACC79CE" w14:textId="1169CFC5"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23547CD4" w14:textId="7B4596B2"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37B32805" w14:textId="6F131D4F"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4B584334" w14:textId="14170420"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5205F81F" w14:textId="4A0C9574"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5FCE54F6" w14:textId="099E48B2"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18579AA6" w14:textId="73D49ECE"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3EDD3022" w14:textId="468C6663"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1340BC3C" w14:textId="3581FC39"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56B5F9E9" w14:textId="1E414C5E" w:rsidR="00ED2655" w:rsidRPr="00C205AC" w:rsidRDefault="00ED2655" w:rsidP="00C205AC">
      <w:pPr>
        <w:spacing w:beforeLines="35" w:before="114" w:afterLines="35" w:after="114" w:line="320" w:lineRule="exact"/>
        <w:jc w:val="left"/>
        <w:rPr>
          <w:rFonts w:ascii="HarmonyOS Sans Light" w:eastAsia="字家玲珑锐楷" w:hAnsi="HarmonyOS Sans Light"/>
          <w:sz w:val="23"/>
          <w:szCs w:val="23"/>
        </w:rPr>
      </w:pPr>
    </w:p>
    <w:p w14:paraId="5CFE2AA4" w14:textId="3D0FC615" w:rsidR="00ED2655" w:rsidRPr="00C205AC" w:rsidRDefault="00ED2655" w:rsidP="00C205AC">
      <w:pPr>
        <w:spacing w:beforeLines="35" w:before="114" w:afterLines="35" w:after="114" w:line="320" w:lineRule="exact"/>
        <w:jc w:val="left"/>
        <w:rPr>
          <w:rFonts w:ascii="HarmonyOS Sans Light" w:eastAsia="字家玲珑锐楷" w:hAnsi="HarmonyOS Sans Light" w:hint="eastAsia"/>
          <w:sz w:val="23"/>
          <w:szCs w:val="23"/>
        </w:rPr>
      </w:pPr>
    </w:p>
    <w:p w14:paraId="212EE8C0" w14:textId="41C5CACD" w:rsidR="002101DE" w:rsidRPr="00C205AC" w:rsidRDefault="002101DE" w:rsidP="00C205AC">
      <w:pPr>
        <w:spacing w:beforeLines="35" w:before="114" w:afterLines="35" w:after="114" w:line="320" w:lineRule="exact"/>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评论区</w:t>
      </w:r>
      <w:r w:rsidRPr="00C205AC">
        <w:rPr>
          <w:rFonts w:ascii="HarmonyOS Sans Light" w:eastAsia="字家玲珑锐楷" w:hAnsi="HarmonyOS Sans Light" w:hint="eastAsia"/>
          <w:sz w:val="23"/>
          <w:szCs w:val="23"/>
        </w:rPr>
        <w:t>:</w:t>
      </w:r>
    </w:p>
    <w:p w14:paraId="5C01DFDB" w14:textId="4EF5B60A" w:rsidR="002101DE" w:rsidRPr="00C205AC" w:rsidRDefault="002101DE" w:rsidP="00C205AC">
      <w:pPr>
        <w:spacing w:beforeLines="35" w:before="114" w:afterLines="35" w:after="114" w:line="320" w:lineRule="exact"/>
        <w:jc w:val="left"/>
        <w:rPr>
          <w:rFonts w:ascii="HarmonyOS Sans Light" w:eastAsia="字家玲珑锐楷" w:hAnsi="HarmonyOS Sans Light"/>
          <w:sz w:val="23"/>
          <w:szCs w:val="23"/>
        </w:rPr>
      </w:pPr>
    </w:p>
    <w:p w14:paraId="6A3288FB" w14:textId="2E734FAC" w:rsidR="002101DE" w:rsidRPr="00C205AC" w:rsidRDefault="002101D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一个开朗的无所求的人谁都会喜欢的，被人喜欢的人运气都不会差</w:t>
      </w:r>
    </w:p>
    <w:p w14:paraId="18C43D13" w14:textId="0B22A854" w:rsidR="002101DE" w:rsidRPr="00C205AC" w:rsidRDefault="002101D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那内向的人怎么办？</w:t>
      </w:r>
    </w:p>
    <w:p w14:paraId="4BA06074" w14:textId="38F26AED" w:rsidR="002101DE" w:rsidRPr="00C205AC" w:rsidRDefault="002101D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内向和开朗不冲突，开朗的本质是乐观</w:t>
      </w:r>
    </w:p>
    <w:p w14:paraId="05633F50" w14:textId="27A8ED81" w:rsidR="002101DE" w:rsidRPr="00C205AC" w:rsidRDefault="002101DE"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70C8CD44" w14:textId="6B794311" w:rsidR="007B6BE6" w:rsidRPr="00C205AC" w:rsidRDefault="008841BF"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00C205AC">
        <w:rPr>
          <w:rFonts w:ascii="HarmonyOS Sans Light" w:eastAsia="字家玲珑锐楷" w:hAnsi="HarmonyOS Sans Light" w:hint="eastAsia"/>
          <w:sz w:val="23"/>
          <w:szCs w:val="23"/>
        </w:rPr>
        <w:t>:</w:t>
      </w:r>
      <w:r w:rsid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想起一句话，自立者人恒立之</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自助者天助之</w:t>
      </w:r>
    </w:p>
    <w:p w14:paraId="1F7C8BF8" w14:textId="4A438441" w:rsidR="007B6BE6" w:rsidRPr="00C205AC" w:rsidRDefault="007B6BE6"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61B21F5" w14:textId="62778D81" w:rsidR="00C50655" w:rsidRPr="00C205AC" w:rsidRDefault="00007A8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价值观和处事能力比家世丰厚、技术高超重要不知多少倍。</w:t>
      </w:r>
    </w:p>
    <w:p w14:paraId="05557328" w14:textId="24194B72" w:rsidR="00007A81" w:rsidRPr="00C205AC" w:rsidRDefault="007B6BE6" w:rsidP="00C205AC">
      <w:pPr>
        <w:spacing w:beforeLines="35" w:before="114" w:afterLines="35" w:after="114" w:line="320" w:lineRule="exact"/>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85902EF" w14:textId="39D272AD" w:rsidR="008475CB" w:rsidRPr="00C205AC" w:rsidRDefault="00007A8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有过“从运气不好变好”的经历……运气不好，源于对自己价值观的“信”丧失了，并且逐渐扩散为周围的人对自己丧失了“信”。伴随的是畏手畏脚、脱离人群，没有力气做任何事。因为价值观崩塌，说服不了自己。</w:t>
      </w:r>
    </w:p>
    <w:p w14:paraId="32F96700" w14:textId="47F3A04A" w:rsidR="007B6BE6" w:rsidRPr="00C205AC" w:rsidRDefault="00007A8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运气变好的第一步是重构价值观，尤其是想清楚“能为什么死”。活着不难，说服自己活着才难。一般而言，经此一劫，大概就能想清楚能为之死的，只有有利于人类的伟大事业。但这不是源于道德要求或者社会赞扬，而是出于自己的个人意愿——我愿为之承受代价。</w:t>
      </w:r>
    </w:p>
    <w:p w14:paraId="4CCBB62C" w14:textId="5986273F" w:rsidR="00007A81" w:rsidRPr="00C205AC" w:rsidRDefault="00007A8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第二步是扩散自己价值观的影响，让人知道其内涵并看到自己能坚守下去。但不是因为顺应道德要求的人运气会好，恰恰相反，抱着这样念头的人一定会失望，而是他人自愿选择凝聚在自己的身边。稳住别浪，等待自己的信念慢慢扩散，给人时间来验证“自己是真的能坚守在这里”。</w:t>
      </w:r>
    </w:p>
    <w:p w14:paraId="0A9C71E8" w14:textId="272AC1BA" w:rsidR="008475CB" w:rsidRPr="00C205AC" w:rsidRDefault="008475C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您所找到的那个“愿意为之付出生命的信念”是什么呢</w:t>
      </w:r>
    </w:p>
    <w:p w14:paraId="2E56B90A" w14:textId="75556908" w:rsidR="008475CB" w:rsidRPr="00C205AC" w:rsidRDefault="008475C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C</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理想。你可以去</w:t>
      </w:r>
      <w:r w:rsidR="00A5716E" w:rsidRPr="00C205AC">
        <w:rPr>
          <w:rFonts w:ascii="HarmonyOS Sans Light" w:eastAsia="字家玲珑锐楷" w:hAnsi="HarmonyOS Sans Light" w:hint="eastAsia"/>
          <w:sz w:val="23"/>
          <w:szCs w:val="23"/>
        </w:rPr>
        <w:t>答主</w:t>
      </w:r>
      <w:r w:rsidRPr="00C205AC">
        <w:rPr>
          <w:rFonts w:ascii="HarmonyOS Sans Light" w:eastAsia="字家玲珑锐楷" w:hAnsi="HarmonyOS Sans Light" w:hint="eastAsia"/>
          <w:sz w:val="23"/>
          <w:szCs w:val="23"/>
        </w:rPr>
        <w:t>的理想那一篇里面找一找。</w:t>
      </w:r>
    </w:p>
    <w:p w14:paraId="602CA54C" w14:textId="68AB4F58" w:rsidR="008475CB" w:rsidRPr="00C205AC" w:rsidRDefault="00A5716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D</w:t>
      </w:r>
      <w:r w:rsidRPr="00C205AC">
        <w:rPr>
          <w:rFonts w:ascii="HarmonyOS Sans Light" w:eastAsia="字家玲珑锐楷" w:hAnsi="HarmonyOS Sans Light"/>
          <w:sz w:val="23"/>
          <w:szCs w:val="23"/>
        </w:rPr>
        <w:t xml:space="preserve">: </w:t>
      </w:r>
      <w:hyperlink r:id="rId7" w:history="1">
        <w:r w:rsidRPr="00C205AC">
          <w:rPr>
            <w:rStyle w:val="ae"/>
            <w:rFonts w:ascii="HarmonyOS Sans Light" w:eastAsia="字家玲珑锐楷" w:hAnsi="HarmonyOS Sans Light"/>
            <w:sz w:val="23"/>
            <w:szCs w:val="23"/>
          </w:rPr>
          <w:t>https://www.zhihu.com/answer/1814588032</w:t>
        </w:r>
      </w:hyperlink>
      <w:r w:rsidR="001607AE" w:rsidRPr="00C205AC">
        <w:rPr>
          <w:rFonts w:ascii="HarmonyOS Sans Light" w:eastAsia="字家玲珑锐楷" w:hAnsi="HarmonyOS Sans Light" w:hint="eastAsia"/>
          <w:sz w:val="23"/>
          <w:szCs w:val="23"/>
        </w:rPr>
        <w:t>（</w:t>
      </w:r>
      <w:r w:rsidR="001607AE" w:rsidRPr="00C205AC">
        <w:rPr>
          <w:rFonts w:ascii="HarmonyOS Sans Light" w:eastAsia="字家玲珑锐楷" w:hAnsi="HarmonyOS Sans Light" w:hint="eastAsia"/>
          <w:sz w:val="23"/>
          <w:szCs w:val="23"/>
        </w:rPr>
        <w:t>#</w:t>
      </w:r>
      <w:r w:rsidR="001607AE" w:rsidRPr="00C205AC">
        <w:rPr>
          <w:rFonts w:ascii="HarmonyOS Sans Light" w:eastAsia="字家玲珑锐楷" w:hAnsi="HarmonyOS Sans Light" w:hint="eastAsia"/>
          <w:sz w:val="23"/>
          <w:szCs w:val="23"/>
        </w:rPr>
        <w:t>理想</w:t>
      </w:r>
      <w:r w:rsidR="001607AE" w:rsidRPr="00C205AC">
        <w:rPr>
          <w:rFonts w:ascii="HarmonyOS Sans Light" w:eastAsia="字家玲珑锐楷" w:hAnsi="HarmonyOS Sans Light" w:hint="eastAsia"/>
          <w:sz w:val="23"/>
          <w:szCs w:val="23"/>
        </w:rPr>
        <w:t>#</w:t>
      </w:r>
      <w:r w:rsidR="001607AE" w:rsidRPr="00C205AC">
        <w:rPr>
          <w:rFonts w:ascii="HarmonyOS Sans Light" w:eastAsia="字家玲珑锐楷" w:hAnsi="HarmonyOS Sans Light" w:hint="eastAsia"/>
          <w:sz w:val="23"/>
          <w:szCs w:val="23"/>
        </w:rPr>
        <w:t>）</w:t>
      </w:r>
    </w:p>
    <w:p w14:paraId="505CCE78" w14:textId="53EFC4BB" w:rsidR="00954F86" w:rsidRPr="00C205AC" w:rsidRDefault="00954F86" w:rsidP="00C205AC">
      <w:pPr>
        <w:spacing w:beforeLines="35" w:before="114" w:afterLines="35" w:after="114" w:line="320" w:lineRule="exact"/>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78E8ED49" w14:textId="77777777" w:rsidR="00954F86"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看到这段话“断腿了，我终于可以参加残奥会了～</w:t>
      </w:r>
    </w:p>
    <w:p w14:paraId="377E652A" w14:textId="77777777" w:rsidR="00954F86"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落榜了，也许是上天觉得今年的志愿不合适我读～</w:t>
      </w:r>
    </w:p>
    <w:p w14:paraId="0517FCDB" w14:textId="77777777" w:rsidR="00954F86"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投资失败了，幸好现在就发现这样不可行～</w:t>
      </w:r>
    </w:p>
    <w:p w14:paraId="7378CBFC" w14:textId="77777777" w:rsidR="00954F86"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得绝症了，这回终于可以不用折腾了～”</w:t>
      </w:r>
    </w:p>
    <w:p w14:paraId="7F075646" w14:textId="77777777" w:rsidR="000D64A0"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不由自主的乐哈哈的笑了，说的不就是我本人吗。除了没参透生死，平日里无论大小失败，最后几乎是这样的想法。“二本线居然没考上，上了降分录取的计算机专业？老天爷应该觉得这个专业更符合我，让我以后考研改变学历”</w:t>
      </w:r>
    </w:p>
    <w:p w14:paraId="41E07790" w14:textId="77777777" w:rsidR="000D64A0"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“什么，公务员没考上，老天爷肯定知道我更想考研的初心，所以不让我录取的，我要考研无论成败！”“第一次考博失败了，那说明有更好的学校，真正赏识我的导师在等着我，无论成败皆值得”</w:t>
      </w:r>
    </w:p>
    <w:p w14:paraId="4C23B8CC" w14:textId="77777777" w:rsidR="000D64A0"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感情失败了，经历人生最痛，那不是对方的错，应该是老天爷想告诉我这个世界真实是什么样的，想让我变成那个最喜欢的自己，拥有独立健康的人格和人生信仰，老天爷对我太宠爱了。对离开的那个他，只有深深的感谢，感谢那么长时间的陪伴，让我进步，让我成长，变成我想成为的那个自己”</w:t>
      </w:r>
    </w:p>
    <w:p w14:paraId="4358D25D" w14:textId="5B57A361" w:rsidR="00765672" w:rsidRPr="00C205AC" w:rsidRDefault="0076567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或许真的是傻人有傻福。有一点是真的，我知道自己，无论遭遇什么，不存在“没戏了，完了”。确实一直都在跃跃欲试，只有自己没去找方法没尽力去跳，永远不存在绝路。</w:t>
      </w:r>
    </w:p>
    <w:p w14:paraId="32C750F2" w14:textId="4F4ECF7F" w:rsidR="00954F86" w:rsidRPr="00C205AC" w:rsidRDefault="000D64A0"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A</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好了好了，禁止炫耀</w:t>
      </w:r>
    </w:p>
    <w:p w14:paraId="1D7B0C36" w14:textId="12254CC3" w:rsidR="000D64A0" w:rsidRPr="00C205AC" w:rsidRDefault="000D64A0"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2C46450B" w14:textId="77777777" w:rsidR="00A5716E" w:rsidRPr="00C205AC" w:rsidRDefault="007756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这个问题非常有意思，我从我的理解来看。</w:t>
      </w:r>
    </w:p>
    <w:p w14:paraId="41C8A78D" w14:textId="77777777" w:rsidR="001F46EC" w:rsidRPr="00C205AC" w:rsidRDefault="007756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首先</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需要经历或者认识到一段命运的“折磨”，老天的“不公”，并在往后的人生中机缘巧合地认识到这段“悲惨的”经历带给</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的财富，认识到这特殊的经历是打开一个新世界大门的钥匙，是为未来更广阔天地恰到好处的铺垫与伏笔，从而坚信这一切都是生活或者上帝恰到好处的安排与关爱，只是我还没能领悟或者完全参透这种爱。</w:t>
      </w:r>
    </w:p>
    <w:p w14:paraId="20FE1ADE" w14:textId="77777777" w:rsidR="00304201" w:rsidRPr="00C205AC" w:rsidRDefault="007756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这样的人可以看到事物的多样性，明白一个方面的损失完全可以是另一个方面的收益，从多个维度，客观地看待事物的发展，并从中发现有利的因素，不再仅从单一维度来评判事物对自己的影响，定义好坏。</w:t>
      </w:r>
    </w:p>
    <w:p w14:paraId="66D5A5BA" w14:textId="4F59718B" w:rsidR="001F46EC" w:rsidRPr="00C205AC" w:rsidRDefault="007756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一时无用有害的经历，却能让自己在另一个环境中成为天选之人。从痛苦与失败中看见上帝的微笑，祂在大声的告诉我正确的方向，我撞上的不是铜墙铁壁，而是路标指示牌。别和路标过不去，加紧往正确的方向走才是正道。</w:t>
      </w:r>
    </w:p>
    <w:p w14:paraId="51D3F0BC" w14:textId="77777777" w:rsidR="00847975" w:rsidRPr="00C205AC" w:rsidRDefault="007756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彻底相信现在的生活是祂给我安排的最好的生活的人，与患得患失担忧我是不是得到的最好的，赚的最多的人，是完全不同的两种人。偷懒一点说，就是一种人活在“天堂”，受上帝的祝福，旁人见了这种祝福，自然乐于帮助</w:t>
      </w:r>
      <w:r w:rsidR="00304201"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一种人活在“地狱”，看不见上帝，只看见无处不在的魔鬼。</w:t>
      </w:r>
    </w:p>
    <w:p w14:paraId="461B1FDA" w14:textId="31673093" w:rsidR="001B0E76" w:rsidRPr="00C205AC" w:rsidRDefault="007756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一个高效，乐观，随时都在锐意进取，准备前进，什么意外都打不倒的人，自然会更被人看重，投资，更容易成功。</w:t>
      </w:r>
      <w:r w:rsidR="00847975" w:rsidRPr="00C205AC">
        <w:rPr>
          <w:rFonts w:ascii="HarmonyOS Sans Light" w:eastAsia="字家玲珑锐楷" w:hAnsi="HarmonyOS Sans Light" w:hint="eastAsia"/>
          <w:sz w:val="23"/>
          <w:szCs w:val="23"/>
        </w:rPr>
        <w:t>我想这种感觉大概是：此子志向远大，手段高超，做事稳妥，待人厚道，日后必非池中之物，我帮</w:t>
      </w:r>
      <w:r w:rsidR="00847975" w:rsidRPr="00C205AC">
        <w:rPr>
          <w:rFonts w:ascii="HarmonyOS Sans Light" w:eastAsia="字家玲珑锐楷" w:hAnsi="HarmonyOS Sans Light" w:hint="eastAsia"/>
          <w:sz w:val="23"/>
          <w:szCs w:val="23"/>
        </w:rPr>
        <w:t>ta</w:t>
      </w:r>
      <w:r w:rsidR="00847975" w:rsidRPr="00C205AC">
        <w:rPr>
          <w:rFonts w:ascii="HarmonyOS Sans Light" w:eastAsia="字家玲珑锐楷" w:hAnsi="HarmonyOS Sans Light" w:hint="eastAsia"/>
          <w:sz w:val="23"/>
          <w:szCs w:val="23"/>
        </w:rPr>
        <w:t>一把，结个善缘，当个天使投资人，岂不美哉？</w:t>
      </w:r>
    </w:p>
    <w:p w14:paraId="6C254E3A" w14:textId="19483AFB" w:rsidR="001B0E76" w:rsidRPr="00C205AC" w:rsidRDefault="001B0E76"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觉得这是最好的生活但是选择安于现状会怎样</w:t>
      </w:r>
    </w:p>
    <w:p w14:paraId="741AC2D5" w14:textId="77777777" w:rsidR="001B0E76" w:rsidRPr="00C205AC" w:rsidRDefault="001B0E76"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如果正在过的是自己觉得最好的生活，那就过下去。</w:t>
      </w:r>
    </w:p>
    <w:p w14:paraId="65CED17F" w14:textId="77777777" w:rsidR="001B0E76" w:rsidRPr="00C205AC" w:rsidRDefault="003A163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如果不是，又选择忍受，就会受折磨。</w:t>
      </w:r>
    </w:p>
    <w:p w14:paraId="4085B6DD" w14:textId="2BABA502" w:rsidR="001B0E76" w:rsidRPr="00C205AC" w:rsidRDefault="004F636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7DB80CD" w14:textId="001A47BD" w:rsidR="00D54BB7" w:rsidRPr="00C205AC" w:rsidRDefault="00D54BB7"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做布施时一定要有自信</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我主动给的都是多出来的，不需要你还，我必有能力再创造出来——用喜悦的满溢出来的心情去做，做着做着气质就出来了，命运就变好了。让自己像个礼物一样出现在别人生命里，这才是“积善之家必有余庆”的内涵，收到的人必须是真高兴。而你也会不断收到这类礼物，因为真正的快乐会带动很多效仿，所以要坚持打通这种良性循环。</w:t>
      </w:r>
    </w:p>
    <w:p w14:paraId="0B3EDD21" w14:textId="5E2F5A17" w:rsidR="004F636B" w:rsidRPr="00C205AC" w:rsidRDefault="004F636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C9F3689" w14:textId="48E13BC6" w:rsidR="004F636B" w:rsidRPr="00C205AC" w:rsidRDefault="004F636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没经历过的人看着觉得是鸡汤，真正训练出自己的运气的人知道这是真的</w:t>
      </w:r>
    </w:p>
    <w:p w14:paraId="0E3E13B9" w14:textId="584692BF" w:rsidR="004F636B" w:rsidRPr="00C205AC" w:rsidRDefault="004F636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2F945095" w14:textId="77777777" w:rsidR="00E02412" w:rsidRPr="00C205AC" w:rsidRDefault="00D54BB7"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人的精力有限，焦虑是会消耗人的精力的。当我们遭遇到</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挫折</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或者</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运气不好</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的时候，对于既成事实的事情，懊恼，焦虑等除了耗掉我们的心神以外，并不会带来什么实质帮助。</w:t>
      </w:r>
    </w:p>
    <w:p w14:paraId="7D5AE26C" w14:textId="16723BC3" w:rsidR="00E02412" w:rsidRPr="00C205AC" w:rsidRDefault="00D54BB7"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当</w:t>
      </w:r>
      <w:r w:rsidR="00E02412" w:rsidRPr="00C205AC">
        <w:rPr>
          <w:rFonts w:ascii="HarmonyOS Sans Light" w:eastAsia="字家玲珑锐楷" w:hAnsi="HarmonyOS Sans Light"/>
          <w:sz w:val="23"/>
          <w:szCs w:val="23"/>
        </w:rPr>
        <w:t>”</w:t>
      </w:r>
      <w:r w:rsidRPr="00C205AC">
        <w:rPr>
          <w:rFonts w:ascii="HarmonyOS Sans Light" w:eastAsia="字家玲珑锐楷" w:hAnsi="HarmonyOS Sans Light" w:hint="eastAsia"/>
          <w:sz w:val="23"/>
          <w:szCs w:val="23"/>
        </w:rPr>
        <w:t>没有运气不好这个概念</w:t>
      </w:r>
      <w:r w:rsidR="00E02412" w:rsidRPr="00C205AC">
        <w:rPr>
          <w:rFonts w:ascii="HarmonyOS Sans Light" w:eastAsia="字家玲珑锐楷" w:hAnsi="HarmonyOS Sans Light"/>
          <w:sz w:val="23"/>
          <w:szCs w:val="23"/>
        </w:rPr>
        <w:t>”</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无论发生了什么，所发生的都是一切可能中对我最好的那一种。”以后。无论我们当前遭遇了什么，我们都可以全心全力去应对，所有的身心能量都用在点上。比起不这样想的从前的我，个人的能量必定是有所提升的，对起事来必定比从从前做得更好，光这一点就很值得高兴。</w:t>
      </w:r>
    </w:p>
    <w:p w14:paraId="7C427DAF" w14:textId="22AD55F4" w:rsidR="00D54BB7" w:rsidRPr="00C205AC" w:rsidRDefault="00D54BB7"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相信每一件事都是对我最好的，心态永远是稳定的专注的。人的注意力是有限的，能够调度全部注意力的人，总会比不能的人有更大的优势，这个决定了人进步前进的加速度。无论现实走到哪一步，尽管我的成绩还是倒数，只要我保持这个加速度，日积月累，必定比原来的我前进得越来越多。即使累积的进步不足以改变大现状，至少我也一路踏实淡定度度过了每一天，这每一天里的状态和心态已经是我的收获。感谢！</w:t>
      </w:r>
    </w:p>
    <w:p w14:paraId="6EC729E9" w14:textId="2D41BC99" w:rsidR="00E02412" w:rsidRPr="00C205AC" w:rsidRDefault="00E0241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C082392" w14:textId="77777777" w:rsidR="00E02412" w:rsidRPr="00C205AC" w:rsidRDefault="005F7B6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等第二面。个人猜测是无论客观发生了什么都能自己消化，吸收，转变成自己的幸事的“运气”。这个运气其实也是第一个运气的来源。</w:t>
      </w:r>
    </w:p>
    <w:p w14:paraId="0DC956CE" w14:textId="77777777" w:rsidR="00E02412" w:rsidRPr="00C205AC" w:rsidRDefault="005F7B6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B:</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成长型思维、自爱</w:t>
      </w:r>
    </w:p>
    <w:p w14:paraId="1295E576" w14:textId="04B1B13D" w:rsidR="00E02412" w:rsidRPr="00C205AC" w:rsidRDefault="00E0241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8D812EB" w14:textId="77777777" w:rsidR="00E02412" w:rsidRPr="00C205AC" w:rsidRDefault="005F7B6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一切都是最好的安排。我相信我一定会死，而且一定会死得其时、死得其所，但我并不需要知道是何时何所。我只需要在活着的时候，尽可能循天道，随心所欲，随遇而安，将身体和头脑善加使用。</w:t>
      </w:r>
    </w:p>
    <w:p w14:paraId="7FB13E70" w14:textId="712D51AB" w:rsidR="00E02412" w:rsidRPr="00C205AC" w:rsidRDefault="00E0241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4251BCB1" w14:textId="77777777" w:rsidR="003E4212" w:rsidRPr="00C205AC" w:rsidRDefault="003E42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答主，我是最近才关注你的，你的创作非常棒，常常发人省醒，让我体悟到了思考和哲学的魅力，请问有没有什么书能推荐读一下的，谢谢。</w:t>
      </w:r>
    </w:p>
    <w:p w14:paraId="54C0BBA6" w14:textId="77777777" w:rsidR="003E4212" w:rsidRPr="00C205AC" w:rsidRDefault="003E42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A:</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第一推动丛书</w:t>
      </w:r>
    </w:p>
    <w:p w14:paraId="00EBB7FC" w14:textId="77777777" w:rsidR="003E4212" w:rsidRPr="00C205AC" w:rsidRDefault="003E421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DFDE881" w14:textId="77777777" w:rsidR="003E4212" w:rsidRPr="00C205AC" w:rsidRDefault="003E42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w:t>
      </w:r>
      <w:r w:rsidRPr="00C205AC">
        <w:rPr>
          <w:rFonts w:ascii="HarmonyOS Sans Light" w:eastAsia="字家玲珑锐楷" w:hAnsi="HarmonyOS Sans Light" w:hint="eastAsia"/>
          <w:sz w:val="23"/>
          <w:szCs w:val="23"/>
        </w:rPr>
        <w:t>我在有“人”的因素的运气事件中运气一般还行，纯抓阄从来没赢过……</w:t>
      </w:r>
    </w:p>
    <w:p w14:paraId="40CD9247" w14:textId="528E0B68" w:rsidR="003E4212" w:rsidRPr="00C205AC" w:rsidRDefault="003E42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A:</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你怎么知道“抓阄输了”就是“运气不好”呢？</w:t>
      </w:r>
    </w:p>
    <w:p w14:paraId="2E586960" w14:textId="75395BE5" w:rsidR="002F1543" w:rsidRPr="00C205AC" w:rsidRDefault="002F154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这么一说好像也是……大家往往倾向于给脸黑的人一些额外补偿</w:t>
      </w:r>
    </w:p>
    <w:p w14:paraId="49BECADF" w14:textId="6AF65E3F" w:rsidR="003E4212" w:rsidRPr="00C205AC" w:rsidRDefault="003E421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337DD521" w14:textId="679E94C9" w:rsidR="00EC7103" w:rsidRPr="00C205AC" w:rsidRDefault="00887E16"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无论发生了什么，所发生的都是一切可能中对我最好的那一种</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我也试着让自己这么去想，试着去相信万事互相效力让爱神的人得益处。可是当我因自己沉迷色情和网络而没有认真复习导致考试失败的时候再这么去想，就是不对的了吧？感觉在这种情况下，就变成了阿</w:t>
      </w: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hint="eastAsia"/>
          <w:sz w:val="23"/>
          <w:szCs w:val="23"/>
        </w:rPr>
        <w:t>的精神胜利法，在自我欺骗。</w:t>
      </w:r>
    </w:p>
    <w:p w14:paraId="7F6BB67A" w14:textId="77777777" w:rsidR="003E4212" w:rsidRPr="00C205AC" w:rsidRDefault="00887E16"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A:</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跟头栽的够大，你才能改。</w:t>
      </w:r>
    </w:p>
    <w:p w14:paraId="387B4FE5" w14:textId="7EBEF937" w:rsidR="00887E16" w:rsidRPr="00C205AC" w:rsidRDefault="00887E16"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这次刻骨铭心，思之不寒而栗，才能免了你真正的天崩地裂。多想想。</w:t>
      </w:r>
    </w:p>
    <w:p w14:paraId="70299B4B" w14:textId="738CE1CA" w:rsidR="003E4212" w:rsidRPr="00C205AC" w:rsidRDefault="003E421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Pr="00C205AC">
        <w:rPr>
          <w:rFonts w:ascii="HarmonyOS Sans Light" w:eastAsia="字家玲珑锐楷" w:hAnsi="HarmonyOS Sans Light" w:hint="eastAsia"/>
          <w:sz w:val="23"/>
          <w:szCs w:val="23"/>
        </w:rPr>
        <w:t>收到！感谢！</w:t>
      </w:r>
    </w:p>
    <w:p w14:paraId="4EBC2C6C" w14:textId="0422B3A0" w:rsidR="00EC7103" w:rsidRPr="00C205AC" w:rsidRDefault="00EC710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7D3BF637" w14:textId="77777777" w:rsidR="00EC7103" w:rsidRPr="00C205AC" w:rsidRDefault="00D23FA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外在的运气是我通过价值观和方法论表现出来的，但如果家教不好，也很少遇到贵人，那自己可能不容易控制外在的运气；但看了你说的内在的运气，就是有遇到任何事都能相信它会变得更好的乐观，而无条件地帮助别人，让自己相信世界上是存在无条件的帮助的，自己提供这样的帮助越多，就越容易相信自己在遇到困难的时候会得到无条件的帮助，所以永远不会绝望，这样就拥有了这份乐观？看起来内在的运气是更可控的，而不是只要没家教没贵人指导就永远得不到好运，对吗？</w:t>
      </w:r>
    </w:p>
    <w:p w14:paraId="16DC95BB" w14:textId="309628D0" w:rsidR="00EC7103" w:rsidRPr="00C205AC" w:rsidRDefault="00434364"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A:</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对。但无条件的帮助提供起来也是有原则有技巧的</w:t>
      </w:r>
    </w:p>
    <w:p w14:paraId="2C1009A3" w14:textId="77777777" w:rsidR="000B2501" w:rsidRPr="00C205AC" w:rsidRDefault="000B250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我目前认知范围内的帮助，就是不管是不是无条件，都是尽量用自己的长处或者有用的信息来帮助别人以达到最小成本换最大帮助效果的目的；</w:t>
      </w:r>
    </w:p>
    <w:p w14:paraId="7E4E8AA0" w14:textId="77777777" w:rsidR="000B2501" w:rsidRPr="00C205AC" w:rsidRDefault="000B250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不要给别人带来依赖性的帮助，比如帮明明是他做不到或者做到了也不能维持的事情，不然如果是有条件帮助，他骑虎难下，帮助的成本如果渐渐超出我愿意承担的成本，我拒绝可能会让那人对我产生怨恨，不拒绝自己就被迫承担对方无法给予回报的风险；无条件帮助的话，自己以后受到无条件帮助就会有“会不会有骑虎难下风险”的疑虑，那也难以保持乐观了。</w:t>
      </w:r>
    </w:p>
    <w:p w14:paraId="0BA886D0" w14:textId="141EFE05" w:rsidR="00637689" w:rsidRPr="00C205AC" w:rsidRDefault="000B250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不管是什么帮助都尽量要暗示自己，我是出于善良和爱，还有希望让自己变得善良，才去做些举手之劳，不求回报。（有的话也会适当接受，这样可以鼓励自己继续这么做）</w:t>
      </w:r>
    </w:p>
    <w:p w14:paraId="4DCC7120" w14:textId="6A294621" w:rsidR="000B2501" w:rsidRPr="00C205AC" w:rsidRDefault="000B250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一点思考——要警惕将“提供无条件的帮助”实践成“己所欲，则施于人”式一厢情愿的“为你好”</w:t>
      </w:r>
      <w:r w:rsidR="003D05A3" w:rsidRPr="00C205AC">
        <w:rPr>
          <w:rFonts w:ascii="HarmonyOS Sans Light" w:eastAsia="字家玲珑锐楷" w:hAnsi="HarmonyOS Sans Light" w:hint="eastAsia"/>
          <w:sz w:val="23"/>
          <w:szCs w:val="23"/>
        </w:rPr>
        <w:t>：</w:t>
      </w:r>
      <w:hyperlink r:id="rId8" w:history="1">
        <w:r w:rsidR="003D05A3" w:rsidRPr="00C205AC">
          <w:rPr>
            <w:rStyle w:val="ae"/>
            <w:rFonts w:ascii="HarmonyOS Sans Light" w:eastAsia="字家玲珑锐楷" w:hAnsi="HarmonyOS Sans Light"/>
            <w:sz w:val="23"/>
            <w:szCs w:val="23"/>
          </w:rPr>
          <w:t>https://www.zhihu.com/answer/1868689986</w:t>
        </w:r>
      </w:hyperlink>
      <w:r w:rsidR="003D05A3" w:rsidRPr="00C205AC">
        <w:rPr>
          <w:rFonts w:ascii="HarmonyOS Sans Light" w:eastAsia="字家玲珑锐楷" w:hAnsi="HarmonyOS Sans Light" w:hint="eastAsia"/>
          <w:sz w:val="23"/>
          <w:szCs w:val="23"/>
        </w:rPr>
        <w:t>（</w:t>
      </w:r>
      <w:r w:rsidR="003D05A3" w:rsidRPr="00C205AC">
        <w:rPr>
          <w:rFonts w:ascii="HarmonyOS Sans Light" w:eastAsia="字家玲珑锐楷" w:hAnsi="HarmonyOS Sans Light" w:hint="eastAsia"/>
          <w:sz w:val="23"/>
          <w:szCs w:val="23"/>
        </w:rPr>
        <w:t>#</w:t>
      </w:r>
      <w:r w:rsidR="003D05A3" w:rsidRPr="00C205AC">
        <w:rPr>
          <w:rFonts w:ascii="HarmonyOS Sans Light" w:eastAsia="字家玲珑锐楷" w:hAnsi="HarmonyOS Sans Light" w:hint="eastAsia"/>
          <w:sz w:val="23"/>
          <w:szCs w:val="23"/>
        </w:rPr>
        <w:t>己所不欲，勿施于人</w:t>
      </w:r>
      <w:r w:rsidR="003D05A3" w:rsidRPr="00C205AC">
        <w:rPr>
          <w:rFonts w:ascii="HarmonyOS Sans Light" w:eastAsia="字家玲珑锐楷" w:hAnsi="HarmonyOS Sans Light" w:hint="eastAsia"/>
          <w:sz w:val="23"/>
          <w:szCs w:val="23"/>
        </w:rPr>
        <w:t>#</w:t>
      </w:r>
      <w:r w:rsidR="003D05A3" w:rsidRPr="00C205AC">
        <w:rPr>
          <w:rFonts w:ascii="HarmonyOS Sans Light" w:eastAsia="字家玲珑锐楷" w:hAnsi="HarmonyOS Sans Light" w:hint="eastAsia"/>
          <w:sz w:val="23"/>
          <w:szCs w:val="23"/>
        </w:rPr>
        <w:t>），这一点，可以结合</w:t>
      </w:r>
      <w:hyperlink r:id="rId9" w:history="1">
        <w:r w:rsidR="005362A2" w:rsidRPr="00C205AC">
          <w:rPr>
            <w:rStyle w:val="ae"/>
            <w:rFonts w:ascii="HarmonyOS Sans Light" w:eastAsia="字家玲珑锐楷" w:hAnsi="HarmonyOS Sans Light"/>
            <w:sz w:val="23"/>
            <w:szCs w:val="23"/>
          </w:rPr>
          <w:t>https://www.zhihu.com/answer/2063842434</w:t>
        </w:r>
      </w:hyperlink>
      <w:r w:rsidR="005362A2" w:rsidRPr="00C205AC">
        <w:rPr>
          <w:rFonts w:ascii="HarmonyOS Sans Light" w:eastAsia="字家玲珑锐楷" w:hAnsi="HarmonyOS Sans Light" w:hint="eastAsia"/>
          <w:sz w:val="23"/>
          <w:szCs w:val="23"/>
        </w:rPr>
        <w:t>（</w:t>
      </w:r>
      <w:r w:rsidR="005362A2" w:rsidRPr="00C205AC">
        <w:rPr>
          <w:rFonts w:ascii="HarmonyOS Sans Light" w:eastAsia="字家玲珑锐楷" w:hAnsi="HarmonyOS Sans Light" w:hint="eastAsia"/>
          <w:sz w:val="23"/>
          <w:szCs w:val="23"/>
        </w:rPr>
        <w:t>#</w:t>
      </w:r>
      <w:r w:rsidR="005362A2" w:rsidRPr="00C205AC">
        <w:rPr>
          <w:rFonts w:ascii="HarmonyOS Sans Light" w:eastAsia="字家玲珑锐楷" w:hAnsi="HarmonyOS Sans Light" w:hint="eastAsia"/>
          <w:sz w:val="23"/>
          <w:szCs w:val="23"/>
        </w:rPr>
        <w:t>公权力</w:t>
      </w:r>
      <w:r w:rsidR="005362A2" w:rsidRPr="00C205AC">
        <w:rPr>
          <w:rFonts w:ascii="HarmonyOS Sans Light" w:eastAsia="字家玲珑锐楷" w:hAnsi="HarmonyOS Sans Light" w:hint="eastAsia"/>
          <w:sz w:val="23"/>
          <w:szCs w:val="23"/>
        </w:rPr>
        <w:t>#</w:t>
      </w:r>
      <w:r w:rsidR="005362A2" w:rsidRPr="00C205AC">
        <w:rPr>
          <w:rFonts w:ascii="HarmonyOS Sans Light" w:eastAsia="字家玲珑锐楷" w:hAnsi="HarmonyOS Sans Light" w:hint="eastAsia"/>
          <w:sz w:val="23"/>
          <w:szCs w:val="23"/>
        </w:rPr>
        <w:t>）正文中提到的“体育课后请同学们喝汽水”和评论区提到的“买笔送同学却反遭孤立”进行思考——提供无条件的帮助，看起来更像是一种尊重的实践</w:t>
      </w:r>
      <w:hyperlink r:id="rId10" w:history="1">
        <w:r w:rsidR="005362A2" w:rsidRPr="00C205AC">
          <w:rPr>
            <w:rStyle w:val="ae"/>
            <w:rFonts w:ascii="HarmonyOS Sans Light" w:eastAsia="字家玲珑锐楷" w:hAnsi="HarmonyOS Sans Light"/>
            <w:sz w:val="23"/>
            <w:szCs w:val="23"/>
          </w:rPr>
          <w:t>https://www.zhihu.com/answer/1320944555</w:t>
        </w:r>
      </w:hyperlink>
      <w:r w:rsidR="005362A2" w:rsidRPr="00C205AC">
        <w:rPr>
          <w:rFonts w:ascii="HarmonyOS Sans Light" w:eastAsia="字家玲珑锐楷" w:hAnsi="HarmonyOS Sans Light" w:hint="eastAsia"/>
          <w:sz w:val="23"/>
          <w:szCs w:val="23"/>
        </w:rPr>
        <w:t>（</w:t>
      </w:r>
      <w:r w:rsidR="005362A2" w:rsidRPr="00C205AC">
        <w:rPr>
          <w:rFonts w:ascii="HarmonyOS Sans Light" w:eastAsia="字家玲珑锐楷" w:hAnsi="HarmonyOS Sans Light" w:hint="eastAsia"/>
          <w:sz w:val="23"/>
          <w:szCs w:val="23"/>
        </w:rPr>
        <w:t>#</w:t>
      </w:r>
      <w:r w:rsidR="005362A2" w:rsidRPr="00C205AC">
        <w:rPr>
          <w:rFonts w:ascii="HarmonyOS Sans Light" w:eastAsia="字家玲珑锐楷" w:hAnsi="HarmonyOS Sans Light" w:hint="eastAsia"/>
          <w:sz w:val="23"/>
          <w:szCs w:val="23"/>
        </w:rPr>
        <w:t>尊重</w:t>
      </w:r>
      <w:r w:rsidR="005362A2" w:rsidRPr="00C205AC">
        <w:rPr>
          <w:rFonts w:ascii="HarmonyOS Sans Light" w:eastAsia="字家玲珑锐楷" w:hAnsi="HarmonyOS Sans Light" w:hint="eastAsia"/>
          <w:sz w:val="23"/>
          <w:szCs w:val="23"/>
        </w:rPr>
        <w:t>#</w:t>
      </w:r>
      <w:r w:rsidR="005362A2" w:rsidRPr="00C205AC">
        <w:rPr>
          <w:rFonts w:ascii="HarmonyOS Sans Light" w:eastAsia="字家玲珑锐楷" w:hAnsi="HarmonyOS Sans Light" w:hint="eastAsia"/>
          <w:sz w:val="23"/>
          <w:szCs w:val="23"/>
        </w:rPr>
        <w:t>）</w:t>
      </w:r>
      <w:r w:rsidR="00107ADE" w:rsidRPr="00C205AC">
        <w:rPr>
          <w:rFonts w:ascii="HarmonyOS Sans Light" w:eastAsia="字家玲珑锐楷" w:hAnsi="HarmonyOS Sans Light" w:hint="eastAsia"/>
          <w:sz w:val="23"/>
          <w:szCs w:val="23"/>
        </w:rPr>
        <w:t>。套用一下，似乎可以表述为：只是自认为无条件的、自以为是帮助的可能不算数，如果接受“帮助”的对方觉得不是“帮助”，就不是“帮助”。</w:t>
      </w:r>
    </w:p>
    <w:p w14:paraId="7D6D15DB" w14:textId="54D56493" w:rsidR="00EC7103" w:rsidRPr="00C205AC" w:rsidRDefault="00EC710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73F6049D" w14:textId="77777777" w:rsidR="00EC7103" w:rsidRPr="00C205AC" w:rsidRDefault="00A95FF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第二点等于在说乐观的人运气就会好，但是如果某人即使乐观，却缕缕失败，别人投资他基本都是亏损的话，别人在他身上看不到价值，他运气怎么还能好呢？我没想通</w:t>
      </w:r>
    </w:p>
    <w:p w14:paraId="64EB8E92" w14:textId="0EAA5F3A" w:rsidR="00A95FF3" w:rsidRPr="00C205AC" w:rsidRDefault="00A95FF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A:</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多看几遍</w:t>
      </w:r>
    </w:p>
    <w:p w14:paraId="0DD27914" w14:textId="579B00DF" w:rsidR="00CA75A5" w:rsidRPr="00C205AC" w:rsidRDefault="00CA75A5"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 xml:space="preserve">B: </w:t>
      </w:r>
      <w:r w:rsidRPr="00C205AC">
        <w:rPr>
          <w:rFonts w:ascii="HarmonyOS Sans Light" w:eastAsia="字家玲珑锐楷" w:hAnsi="HarmonyOS Sans Light" w:hint="eastAsia"/>
          <w:sz w:val="23"/>
          <w:szCs w:val="23"/>
        </w:rPr>
        <w:t>这样的人，自然而然会有外部的运气。因为</w:t>
      </w:r>
      <w:r w:rsidRPr="00C205AC">
        <w:rPr>
          <w:rFonts w:ascii="HarmonyOS Sans Light" w:eastAsia="字家玲珑锐楷" w:hAnsi="HarmonyOS Sans Light" w:hint="eastAsia"/>
          <w:sz w:val="23"/>
          <w:szCs w:val="23"/>
        </w:rPr>
        <w:t>ta</w:t>
      </w:r>
      <w:r w:rsidRPr="00C205AC">
        <w:rPr>
          <w:rFonts w:ascii="HarmonyOS Sans Light" w:eastAsia="字家玲珑锐楷" w:hAnsi="HarmonyOS Sans Light" w:hint="eastAsia"/>
          <w:sz w:val="23"/>
          <w:szCs w:val="23"/>
        </w:rPr>
        <w:t>们永远不会因为任何挫折而放弃，不会真的消沉，不会因为觉得“完了”而开始“能搞多少搞多少，过把瘾就死”</w:t>
      </w:r>
    </w:p>
    <w:p w14:paraId="3913FB2E" w14:textId="5E7BA14C" w:rsidR="00CA75A5" w:rsidRPr="00C205AC" w:rsidRDefault="00CA75A5"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内发乐观的人会有足够的动力。第一，动力让他们接触到更多的可能。即使是失败，他们也是吸收教训锻炼技能去增加成功的可能性。多次失败，积累经验就越多他们越是强大，后来投资者者更想分一杯羹。第二，投资者害怕风险，不怨天尤人也不自暴自弃的人不会是一颗拽着你头发的炸弹。最后，投资者也要安放无条件的爱啊。</w:t>
      </w:r>
    </w:p>
    <w:p w14:paraId="0CCA019A" w14:textId="54D1F110" w:rsidR="00EC7103" w:rsidRPr="00C205AC" w:rsidRDefault="00EC710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34BBA0DD" w14:textId="5ABCF3FA" w:rsidR="00EC7103" w:rsidRPr="00C205AC" w:rsidRDefault="00F61408"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永不放弃就是最大的运气</w:t>
      </w:r>
    </w:p>
    <w:p w14:paraId="1DE89F01" w14:textId="143BFC77" w:rsidR="00F61408" w:rsidRPr="00C205AC" w:rsidRDefault="00F61408"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3476EEDA" w14:textId="485042CF" w:rsidR="00F61408" w:rsidRPr="00C205AC" w:rsidRDefault="00F61408"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有个大胆的猜测——可以透过大众文学叙事来观察中国大量的抑郁症。</w:t>
      </w:r>
    </w:p>
    <w:p w14:paraId="4A1FE028" w14:textId="66EDF464" w:rsidR="00F61408" w:rsidRPr="00C205AC" w:rsidRDefault="00F61408"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18A9A357" w14:textId="6C09FF56" w:rsidR="00F61408" w:rsidRPr="00C205AC" w:rsidRDefault="00F61408"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归根结底，还是您的信仰强大，相信上天决不会给你承受不起的遭遇，相信</w:t>
      </w:r>
      <w:r w:rsidRPr="00C205AC">
        <w:rPr>
          <w:rFonts w:ascii="宋体" w:eastAsia="宋体" w:hAnsi="宋体" w:cs="宋体" w:hint="eastAsia"/>
          <w:sz w:val="23"/>
          <w:szCs w:val="23"/>
        </w:rPr>
        <w:t>祂</w:t>
      </w:r>
      <w:r w:rsidRPr="00C205AC">
        <w:rPr>
          <w:rFonts w:ascii="字家玲珑锐楷" w:eastAsia="字家玲珑锐楷" w:hAnsi="字家玲珑锐楷" w:cs="字家玲珑锐楷" w:hint="eastAsia"/>
          <w:sz w:val="23"/>
          <w:szCs w:val="23"/>
        </w:rPr>
        <w:t>对你的一切安排都不含有恶意。</w:t>
      </w:r>
      <w:r w:rsidRPr="00C205AC">
        <w:rPr>
          <w:rFonts w:ascii="HarmonyOS Sans Light" w:eastAsia="字家玲珑锐楷" w:hAnsi="HarmonyOS Sans Light" w:hint="eastAsia"/>
          <w:sz w:val="23"/>
          <w:szCs w:val="23"/>
        </w:rPr>
        <w:t>祝好（</w:t>
      </w:r>
      <w:r w:rsidRPr="00C205AC">
        <w:rPr>
          <w:rFonts w:ascii="HarmonyOS Sans Light" w:eastAsia="字家玲珑锐楷" w:hAnsi="HarmonyOS Sans Light" w:hint="eastAsia"/>
          <w:sz w:val="23"/>
          <w:szCs w:val="23"/>
        </w:rPr>
        <w:t>love u</w:t>
      </w:r>
      <w:r w:rsidRPr="00C205AC">
        <w:rPr>
          <w:rFonts w:ascii="HarmonyOS Sans Light" w:eastAsia="字家玲珑锐楷" w:hAnsi="HarmonyOS Sans Light" w:hint="eastAsia"/>
          <w:sz w:val="23"/>
          <w:szCs w:val="23"/>
        </w:rPr>
        <w:t>，痴心的笨蛋～</w:t>
      </w:r>
    </w:p>
    <w:p w14:paraId="75F1A313" w14:textId="459D4F54" w:rsidR="00F61408" w:rsidRPr="00C205AC" w:rsidRDefault="00F61408" w:rsidP="00C205AC">
      <w:pPr>
        <w:spacing w:beforeLines="35" w:before="114" w:afterLines="35" w:after="114" w:line="320" w:lineRule="exact"/>
        <w:ind w:firstLine="420"/>
        <w:jc w:val="left"/>
        <w:rPr>
          <w:rFonts w:ascii="字家玲珑锐楷" w:eastAsia="字家玲珑锐楷" w:hAnsi="字家玲珑锐楷" w:cs="字家玲珑锐楷"/>
          <w:sz w:val="23"/>
          <w:szCs w:val="23"/>
        </w:rPr>
      </w:pPr>
      <w:r w:rsidRPr="00C205AC">
        <w:rPr>
          <w:rFonts w:ascii="HarmonyOS Sans Light" w:eastAsia="字家玲珑锐楷" w:hAnsi="HarmonyOS Sans Light"/>
          <w:sz w:val="23"/>
          <w:szCs w:val="23"/>
        </w:rPr>
        <w:t xml:space="preserve">B: </w:t>
      </w:r>
      <w:r w:rsidRPr="00C205AC">
        <w:rPr>
          <w:rFonts w:ascii="HarmonyOS Sans Light" w:eastAsia="字家玲珑锐楷" w:hAnsi="HarmonyOS Sans Light" w:hint="eastAsia"/>
          <w:sz w:val="23"/>
          <w:szCs w:val="23"/>
        </w:rPr>
        <w:t>确实，是因为相信上天决不会给你承受不起的遭遇，相信</w:t>
      </w:r>
      <w:r w:rsidRPr="00C205AC">
        <w:rPr>
          <w:rFonts w:ascii="宋体" w:eastAsia="宋体" w:hAnsi="宋体" w:cs="宋体" w:hint="eastAsia"/>
          <w:sz w:val="23"/>
          <w:szCs w:val="23"/>
        </w:rPr>
        <w:t>祂</w:t>
      </w:r>
      <w:r w:rsidRPr="00C205AC">
        <w:rPr>
          <w:rFonts w:ascii="字家玲珑锐楷" w:eastAsia="字家玲珑锐楷" w:hAnsi="字家玲珑锐楷" w:cs="字家玲珑锐楷" w:hint="eastAsia"/>
          <w:sz w:val="23"/>
          <w:szCs w:val="23"/>
        </w:rPr>
        <w:t>对你的一切安排都不含有恶意，所以当以后出现难以承受不起的遭遇，也努力让自己去接受，并且在这样的信仰下相较于其他想法，更容易去接受，而且更积极更有行动力去改变这个遭遇的现状</w:t>
      </w:r>
    </w:p>
    <w:p w14:paraId="3EF92095" w14:textId="1058CF1F" w:rsidR="00F61408" w:rsidRPr="00C205AC" w:rsidRDefault="00EC10B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5BEE3B1F" w14:textId="77777777" w:rsidR="00EC10BB" w:rsidRPr="00C205AC" w:rsidRDefault="00EC10B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今年初，因为父亲过世种种，一度我一直生活在悔恨和自责之中。总是忍不住想，如果当初……也许就……</w:t>
      </w:r>
    </w:p>
    <w:p w14:paraId="3B85175D" w14:textId="2205DD66" w:rsidR="00EC10BB" w:rsidRPr="00C205AC" w:rsidRDefault="00EC10B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在父亲生病期间，我举手之劳帮助了一个陌生人。事后，我日日生活在悔恨里。因为一时的贪念，我在做出帮助的时候有所保留。随后脑子里总会想起那个陌生男人带着哭腔的声音，总在担心着他的妻子。随后不久父亲也过世了，我总在想如果当初自己再大方一点，也许爸爸就不会走。</w:t>
      </w:r>
    </w:p>
    <w:p w14:paraId="1534109D" w14:textId="2895425B" w:rsidR="00EC10BB" w:rsidRPr="00C205AC" w:rsidRDefault="00EC10B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直到有一次，另一个陌生人，一篇长长的文字才让我放下心结。让我看到了寒风里的温暖，和自私中的人性。这世界确实颇多严寒，遍地荆棘，可或多或少，或明或暗，这些一点点不求回报的温暖就如火苗，你传给我一点温度，我给他一个拥抱，人类彼此搀扶着蹒跚前行。</w:t>
      </w:r>
    </w:p>
    <w:p w14:paraId="011F770D" w14:textId="091EB09D" w:rsidR="008B79CE" w:rsidRPr="00C205AC" w:rsidRDefault="008B79CE"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0BE3741B" w14:textId="77777777" w:rsidR="008B79CE" w:rsidRPr="00C205AC" w:rsidRDefault="008B79C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就算臭美吧，我觉得自己运气不错。所以，这篇回答对我个人最大的安慰与鼓舞是这句：</w:t>
      </w:r>
    </w:p>
    <w:p w14:paraId="1A9D96BB" w14:textId="77777777" w:rsidR="008B79CE" w:rsidRPr="00C205AC" w:rsidRDefault="008B79C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“注意，这些观察者很可能是在远处观察，你本人根本无从知情，于是这些人开始出手在你身上下注时，对你都是出乎意料之外的”</w:t>
      </w:r>
    </w:p>
    <w:p w14:paraId="0277893F" w14:textId="154D2BDF" w:rsidR="008B79CE" w:rsidRPr="00C205AC" w:rsidRDefault="008B79C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从几岁到二十几岁，我经常感觉万事遂顺，有如神助。想贵人，就能遇见贵人。然而近十年常常觉得孤立无援（当然我也没有因此否定自我，也没有放弃努力。只是想来总有些</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不得劲）。好，那既然读了这个回答，我愿意相信观察者们目前只是还在远处。</w:t>
      </w:r>
    </w:p>
    <w:p w14:paraId="721AF278" w14:textId="77777777" w:rsidR="00FD350E" w:rsidRPr="00C205AC" w:rsidRDefault="00FD350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B: </w:t>
      </w:r>
      <w:r w:rsidRPr="00C205AC">
        <w:rPr>
          <w:rFonts w:ascii="HarmonyOS Sans Light" w:eastAsia="字家玲珑锐楷" w:hAnsi="HarmonyOS Sans Light" w:hint="eastAsia"/>
          <w:sz w:val="23"/>
          <w:szCs w:val="23"/>
        </w:rPr>
        <w:t>不要觉得孤立无援，也不能觉得孤立无援。因为孤立无援的反面是“别人应当投资你”，这是一种可怕的假设。在这种假设之上，你会认为自己值得投资、别人应该投资。当你抱有这种想法时，你对观察者的投资抱有期待。</w:t>
      </w:r>
    </w:p>
    <w:p w14:paraId="0331663A" w14:textId="1891AE3D" w:rsidR="00FD350E" w:rsidRPr="00C205AC" w:rsidRDefault="00FD350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当你抱有期待时，你的行为就会不可避免的带上“诱导观察者入坑”的倾向，因为思考决定行为，微妙的一丝念头足以使人做出有着细微区别的行动。而真正有能力投资你的人，必定能察觉出你的这种怪异行动，并从这一刻开始怀疑你别有用心。</w:t>
      </w:r>
    </w:p>
    <w:p w14:paraId="7F239CC2" w14:textId="13CF7394" w:rsidR="00FD350E" w:rsidRPr="00C205AC" w:rsidRDefault="00FD350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不要低估投资者观察「候选人」的锐利目光，因为他们是真金白银的下注，这成本之高必定使他们极其谨慎；而他们在投资市场的存活又必定使他们拥有一双足够洞彻心思的眼睛</w:t>
      </w:r>
    </w:p>
    <w:p w14:paraId="5A9BB17D" w14:textId="21F4DDD5" w:rsidR="0024249B" w:rsidRPr="00C205AC" w:rsidRDefault="00FD350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就好比：有一男生与他的女神一起逛街，路上看到一个乞丐（当然现在基本看不到了），男生本来并不是愿意帮助别人的人，所以他的第一反应是无视。但随后，他心中起了一个念头：我可以帮助乞丐，以此在女神面前彰显我的善良</w:t>
      </w:r>
      <w:r w:rsidR="0024249B"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正是这么一丝小念头的差别，就会让他的行为怪异无比：上一刻还装作没看到，下一刻就迟疑了、下下刻突然就行动了。</w:t>
      </w:r>
    </w:p>
    <w:p w14:paraId="06397A51" w14:textId="49EEEA8D" w:rsidR="00FD350E" w:rsidRPr="00C205AC" w:rsidRDefault="00FD350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也许这位女神并不具备足够的观察力，但即使如此，她也依旧能察觉到对方行为的违和感，因为这违和感是来自于「熟悉的人，突然采取与平时有一点区别的行动」。而在将来，这件事很可能会成为女神与男生发生矛盾的事件之一，只要存在女神醒悟“这个人当时是在装样子”的概率，他就要面临着自己行为所招致的反噬</w:t>
      </w:r>
    </w:p>
    <w:p w14:paraId="4C98B8C4" w14:textId="4B87F278" w:rsidR="00FD350E" w:rsidRPr="00C205AC" w:rsidRDefault="00FD350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尽自己力而为，不抱有「别人正在观察我，还没决定投资」的想法</w:t>
      </w:r>
      <w:r w:rsidR="0024249B"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一旦抱有这种想法，你就会起“异心”，而别人必定能发觉这异心，然后取消你的资格</w:t>
      </w:r>
      <w:r w:rsidR="0024249B" w:rsidRPr="00C205AC">
        <w:rPr>
          <w:rFonts w:ascii="HarmonyOS Sans Light" w:eastAsia="字家玲珑锐楷" w:hAnsi="HarmonyOS Sans Light" w:hint="eastAsia"/>
          <w:sz w:val="23"/>
          <w:szCs w:val="23"/>
        </w:rPr>
        <w:t>。</w:t>
      </w:r>
    </w:p>
    <w:p w14:paraId="396DCFD8" w14:textId="01A64D2E" w:rsidR="0024249B" w:rsidRPr="00C205AC" w:rsidRDefault="0024249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7B29DEA4" w14:textId="20582F3E" w:rsidR="0024249B" w:rsidRPr="00C205AC" w:rsidRDefault="0024249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神叫万事相互效力，叫爱神的人得益处。凡事都有神的美意</w:t>
      </w:r>
    </w:p>
    <w:p w14:paraId="72192860" w14:textId="3846F439" w:rsidR="0024249B" w:rsidRPr="00C205AC" w:rsidRDefault="0024249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1E0F3EA" w14:textId="0688C41E" w:rsidR="0024249B" w:rsidRPr="00C205AC" w:rsidRDefault="0024249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我想这个就是健壮的乐观。</w:t>
      </w:r>
    </w:p>
    <w:p w14:paraId="47D87A28" w14:textId="6A963B2D" w:rsidR="0024249B" w:rsidRPr="00C205AC" w:rsidRDefault="0024249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73E57785" w14:textId="77777777" w:rsidR="009C1D6D" w:rsidRPr="00C205AC" w:rsidRDefault="009C1D6D"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是的！我今年也很喜欢做一些“他人对我完全没有任何期待但我会去做的事情”。</w:t>
      </w:r>
    </w:p>
    <w:p w14:paraId="45270BD9" w14:textId="77777777" w:rsidR="009C1D6D" w:rsidRPr="00C205AC" w:rsidRDefault="009C1D6D"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比如学校封校连夜做核酸，我会给做核酸的医生还有帮忙的志愿者塞糖果，给帮忙传外卖的辅警（？特警（？小哥哥们送姜糖和自发热片，虽然他们不能收，但我还是悄悄放在了警戒线旁边。</w:t>
      </w:r>
    </w:p>
    <w:p w14:paraId="05FE5848" w14:textId="77777777" w:rsidR="009C1D6D" w:rsidRPr="00C205AC" w:rsidRDefault="009C1D6D"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后来看到学校生活墙有人在找塞糖果的小姐姐，我并没有选择留下联系方式。我更希望他感觉到的不是一个具体的人的爱，而是“有人”会去做一些这样的事情，在未来他们也可能受到某种类似的感召去做类似的事情。</w:t>
      </w:r>
    </w:p>
    <w:p w14:paraId="7C8F0161" w14:textId="2E372858" w:rsidR="0024249B" w:rsidRPr="00C205AC" w:rsidRDefault="009C1D6D"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仔细想想答主也是这样啊！写着这么好的回答，给我的生活带来指引。本来他没必要这么做，没必要去耗费他的时间精力的，可他选择去做了，去尽量在不给人们带来困扰的方式，去指出另一条少走但非常有效的路。而我，确确实实从他的回答的到了些启发，去做了些行动，获得了些很好的反馈。想想就很感动啊！在我的生活中能遇到这样子的事情，真的真的很开心很感动。每一天感觉都很值得，也很爱生活。</w:t>
      </w:r>
    </w:p>
    <w:p w14:paraId="15137C15" w14:textId="65682AC6" w:rsidR="009C1D6D" w:rsidRPr="00C205AC" w:rsidRDefault="009C1D6D"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385DF62C" w14:textId="77777777" w:rsidR="001225A9" w:rsidRPr="00C205AC" w:rsidRDefault="001225A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“价值观的感召能力”是天赋，“处事能力的高超水平”需要后天训练。</w:t>
      </w:r>
    </w:p>
    <w:p w14:paraId="3D84E71C" w14:textId="2713A998" w:rsidR="009C1D6D" w:rsidRPr="00C205AC" w:rsidRDefault="001225A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两者兼得不太容易。</w:t>
      </w:r>
    </w:p>
    <w:p w14:paraId="699F808E" w14:textId="2307BC6F" w:rsidR="001225A9" w:rsidRPr="00C205AC" w:rsidRDefault="001225A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答主在“价值观的感召能力”和“处事能力的高超水平”上表现极佳，感觉两方面都是后天训练的结果。</w:t>
      </w:r>
    </w:p>
    <w:p w14:paraId="7AD4B3C8" w14:textId="27D5A5BE" w:rsidR="001225A9" w:rsidRPr="00C205AC" w:rsidRDefault="001225A9"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069A38F5" w14:textId="11F18818" w:rsidR="001225A9" w:rsidRPr="00C205AC" w:rsidRDefault="001225A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005D3482" w:rsidRPr="00C205AC">
        <w:rPr>
          <w:rFonts w:ascii="HarmonyOS Sans Light" w:eastAsia="字家玲珑锐楷" w:hAnsi="HarmonyOS Sans Light" w:hint="eastAsia"/>
          <w:sz w:val="23"/>
          <w:szCs w:val="23"/>
        </w:rPr>
        <w:t>哈哈哈哈哈</w:t>
      </w:r>
      <w:r w:rsidRPr="00C205AC">
        <w:rPr>
          <w:rFonts w:ascii="HarmonyOS Sans Light" w:eastAsia="字家玲珑锐楷" w:hAnsi="HarmonyOS Sans Light" w:hint="eastAsia"/>
          <w:sz w:val="23"/>
          <w:szCs w:val="23"/>
        </w:rPr>
        <w:t>您这说的是运气好还是身体好还是新陈代谢快啊？</w:t>
      </w:r>
    </w:p>
    <w:p w14:paraId="7084E818" w14:textId="79FEA9B4" w:rsidR="001225A9" w:rsidRPr="00C205AC" w:rsidRDefault="001225A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有运气的人如有立体环绕的场强以及充满感染性的张力表达，基本姿态是永动机一般挖掘各种具有创造力的可能性，旁人觉得挺很有野蛮生长力，朝气勃勃，充满阳光。</w:t>
      </w:r>
    </w:p>
    <w:p w14:paraId="5D3235BD" w14:textId="01AB334D" w:rsidR="001225A9" w:rsidRPr="00C205AC" w:rsidRDefault="001225A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说个题外话，对可能性的挖掘容易上瘾，挖完了留给别人自己也不在意，也不知道是个为什么，那遇到个好像是挖不完的游戏，还可能陷入西西弗斯的重复当中，也不知道在轴个什么，不栽一大跟头还真不行。</w:t>
      </w:r>
    </w:p>
    <w:p w14:paraId="1FDBC98C" w14:textId="5972AFEE" w:rsidR="002F1543" w:rsidRPr="00C205AC" w:rsidRDefault="002F154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7C1680C" w14:textId="308CD26C" w:rsidR="002F1543" w:rsidRPr="00C205AC" w:rsidRDefault="002F154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Q:</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记得答主的一句话“看了我的答案，如果没有努力学习那就是白看了”。</w:t>
      </w:r>
    </w:p>
    <w:p w14:paraId="46A50997" w14:textId="6851F244" w:rsidR="005D3482" w:rsidRPr="00C205AC" w:rsidRDefault="005D348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76CCB31" w14:textId="77777777" w:rsidR="002F1543" w:rsidRPr="00C205AC" w:rsidRDefault="002F154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Pr="00C205AC">
        <w:rPr>
          <w:rFonts w:ascii="HarmonyOS Sans Light" w:eastAsia="字家玲珑锐楷" w:hAnsi="HarmonyOS Sans Light" w:hint="eastAsia"/>
          <w:sz w:val="23"/>
          <w:szCs w:val="23"/>
        </w:rPr>
        <w:t>为没带硬币的陌生人投两元坐公交，在公交车上为步履蹒跚的老人让座，这些都是无条件的爱呀。</w:t>
      </w:r>
    </w:p>
    <w:p w14:paraId="53BBF596" w14:textId="77777777" w:rsidR="002F1543" w:rsidRPr="00C205AC" w:rsidRDefault="002F154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试过在地铁站手机没电买不了票的时候陌生人帮忙买了</w:t>
      </w:r>
      <w:r w:rsidRPr="00C205AC">
        <w:rPr>
          <w:rFonts w:ascii="HarmonyOS Sans Light" w:eastAsia="字家玲珑锐楷" w:hAnsi="HarmonyOS Sans Light" w:hint="eastAsia"/>
          <w:sz w:val="23"/>
          <w:szCs w:val="23"/>
        </w:rPr>
        <w:t>7</w:t>
      </w:r>
      <w:r w:rsidRPr="00C205AC">
        <w:rPr>
          <w:rFonts w:ascii="HarmonyOS Sans Light" w:eastAsia="字家玲珑锐楷" w:hAnsi="HarmonyOS Sans Light" w:hint="eastAsia"/>
          <w:sz w:val="23"/>
          <w:szCs w:val="23"/>
        </w:rPr>
        <w:t>块钱的车票还不用我还，感动</w:t>
      </w:r>
    </w:p>
    <w:p w14:paraId="6CC94CB6" w14:textId="77777777" w:rsidR="002F1543" w:rsidRPr="00C205AC" w:rsidRDefault="002F154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5323335A" w14:textId="080B968F" w:rsidR="004225F9" w:rsidRPr="00C205AC" w:rsidRDefault="004225F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Pr="00C205AC">
        <w:rPr>
          <w:rFonts w:ascii="HarmonyOS Sans Light" w:eastAsia="字家玲珑锐楷" w:hAnsi="HarmonyOS Sans Light" w:hint="eastAsia"/>
          <w:sz w:val="23"/>
          <w:szCs w:val="23"/>
        </w:rPr>
        <w:t>个人经历：想起以前和姐姐一起开车去一个比较远的大公园玩，说起来很尴尬，半道去超市买点吃的，准备在公园草坪那里“露天野餐”，我那会真是心大，还没到地方把手机给整没了（从口袋里掉出来的，估计是掉在地毯上了，没听到声音），回车上开了一会才发现手机没了，当时回去找没找到，我姐试着打几个电话但没人接，本来我已经不抱希望了，准备回家后和姐姐一起去附近的营业厅补办号码了，到公园玩了一会一个电话打过来了，我才知道手机被一个在附近买东西的阿姨捡到了，她把卡拔出来找个手机打给我姐，约定好地点让我们去找她领手机，当时手机失而复得的感觉，我到现在都忘不了（这事在现在看来不是什么大事，当时可是把我吓得魂都飞了）我相信大家也有或多或少类似的经历，就像答主说的，我相信这个世界上有无条件的爱</w:t>
      </w:r>
    </w:p>
    <w:p w14:paraId="2FC2FFC9" w14:textId="7FC06A45" w:rsidR="004225F9" w:rsidRPr="00C205AC" w:rsidRDefault="004225F9"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1773BFC1" w14:textId="19B5E3B0" w:rsidR="00034C85" w:rsidRPr="00C205AC" w:rsidRDefault="00034C85"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Pr="00C205AC">
        <w:rPr>
          <w:rFonts w:ascii="HarmonyOS Sans Light" w:eastAsia="字家玲珑锐楷" w:hAnsi="HarmonyOS Sans Light" w:hint="eastAsia"/>
          <w:sz w:val="23"/>
          <w:szCs w:val="23"/>
        </w:rPr>
        <w:t>答主说得看起来有点赌命，但实践下来非常有效。我来现身说法一下，是身边很亲近的人，女生，学历不错。她研究生毕业那年生病了，慢性疼痛，无法治愈。但是她的思路就非常清奇：将欲取之必先予之，我现在身体不好，但后面肯定有运气等着我。我当时听完都醉了。结果考公出手即中。运气特别好。</w:t>
      </w:r>
    </w:p>
    <w:p w14:paraId="064A2653" w14:textId="6ADC377A" w:rsidR="00034C85" w:rsidRPr="00C205AC" w:rsidRDefault="00034C85"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726808E8" w14:textId="18D09172" w:rsidR="001A60DF" w:rsidRPr="00C205AC" w:rsidRDefault="001A60DF"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Pr="00C205AC">
        <w:rPr>
          <w:rFonts w:ascii="HarmonyOS Sans Light" w:eastAsia="字家玲珑锐楷" w:hAnsi="HarmonyOS Sans Light" w:hint="eastAsia"/>
          <w:sz w:val="23"/>
          <w:szCs w:val="23"/>
        </w:rPr>
        <w:t>我感觉这真的对极了，就像原生家庭的不好带来的性格内向，不爱说话，难道就真的不好？现在好多人说要消灭什么原生家庭带来的什么什么，因为原生家庭我内向，不爱说话，稳定，对我来讲让我感觉不至于太浮躁，温和，我觉得非常好，我觉得我的性格没有缺陷，我失去了一部分也获得了一部分，谁能完全证明我要是乐观开朗就能过得更好呢？</w:t>
      </w:r>
    </w:p>
    <w:p w14:paraId="2CA93CE7" w14:textId="58992320" w:rsidR="001A60DF" w:rsidRPr="00C205AC" w:rsidRDefault="001A60DF"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3F9C95A4" w14:textId="1C2AAFDC" w:rsidR="005D3482" w:rsidRPr="00C205AC" w:rsidRDefault="005D348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答主，这篇如何跟“人如何克服自己的懒散习性”这篇回答联系起来。如果处于低潮期，但自己认为这是最好的安排，岂不是失去对我正在被毒打的敏感，反倒更容易安于现状。</w:t>
      </w:r>
    </w:p>
    <w:p w14:paraId="71A69550" w14:textId="77777777" w:rsidR="005D3482" w:rsidRPr="00C205AC" w:rsidRDefault="005D348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您好，我斗胆说下我的看法，望指正：</w:t>
      </w:r>
    </w:p>
    <w:p w14:paraId="1EBB1700" w14:textId="77777777" w:rsidR="005D3482" w:rsidRPr="00C205AC" w:rsidRDefault="005D348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上天给我们最好的安排，就是永远不会让我们安于现状</w:t>
      </w:r>
    </w:p>
    <w:p w14:paraId="0A6E1513" w14:textId="77777777" w:rsidR="005D3482" w:rsidRPr="00C205AC" w:rsidRDefault="005D348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—“您生涯的哪一个球最好？”</w:t>
      </w:r>
    </w:p>
    <w:p w14:paraId="13257F94" w14:textId="5E28630A" w:rsidR="005D3482" w:rsidRPr="00C205AC" w:rsidRDefault="005D348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—“下一个。”</w:t>
      </w:r>
    </w:p>
    <w:p w14:paraId="4E6C65D3" w14:textId="076ACF78" w:rsidR="005D3482" w:rsidRPr="00C205AC" w:rsidRDefault="001A60DF"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这个回答太棒了，感谢，此时此刻正处于无聊又不知干什么状态，很高兴能看到你的回答。</w:t>
      </w:r>
    </w:p>
    <w:p w14:paraId="33CDBE4E" w14:textId="6E198EB9" w:rsidR="001A60DF" w:rsidRPr="00C205AC" w:rsidRDefault="001A60DF"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B: </w:t>
      </w:r>
      <w:r w:rsidRPr="00C205AC">
        <w:rPr>
          <w:rFonts w:ascii="HarmonyOS Sans Light" w:eastAsia="字家玲珑锐楷" w:hAnsi="HarmonyOS Sans Light" w:hint="eastAsia"/>
          <w:sz w:val="23"/>
          <w:szCs w:val="23"/>
        </w:rPr>
        <w:t>不，应该我说谢谢。问题永远比自以为是答案的观点要真实和宝贵，更何况我其实没资格回答您，谢谢您的谅解</w:t>
      </w:r>
    </w:p>
    <w:p w14:paraId="6585527B" w14:textId="25B9E5AF" w:rsidR="001A60DF" w:rsidRPr="00C205AC" w:rsidRDefault="00D13611"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332A0C85" w14:textId="75C6FEFC" w:rsidR="00D13611" w:rsidRPr="00C205AC" w:rsidRDefault="00D1361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请说一说运气不好的那种情况，比如说一开始大家都觉得一个人不会辉煌腾达，大家该怎么办？</w:t>
      </w:r>
    </w:p>
    <w:p w14:paraId="6E310AF2" w14:textId="4EAB2E5B" w:rsidR="00D13611" w:rsidRPr="00C205AC" w:rsidRDefault="00D1361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太好了，没有人高估我，也就不会有人对我产生失望，那我尽可放手一搏。大概就是这样吧</w:t>
      </w:r>
    </w:p>
    <w:p w14:paraId="181E3EAA" w14:textId="56688F3A" w:rsidR="00D13611" w:rsidRPr="00C205AC" w:rsidRDefault="00D1361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C</w:t>
      </w:r>
      <w:r w:rsidR="005405DE" w:rsidRPr="00C205AC">
        <w:rPr>
          <w:rFonts w:ascii="HarmonyOS Sans Light" w:eastAsia="字家玲珑锐楷" w:hAnsi="HarmonyOS Sans Light"/>
          <w:sz w:val="23"/>
          <w:szCs w:val="23"/>
        </w:rPr>
        <w:t xml:space="preserve">: </w:t>
      </w:r>
      <w:r w:rsidR="005405DE" w:rsidRPr="00C205AC">
        <w:rPr>
          <w:rFonts w:ascii="HarmonyOS Sans Light" w:eastAsia="字家玲珑锐楷" w:hAnsi="HarmonyOS Sans Light" w:hint="eastAsia"/>
          <w:sz w:val="23"/>
          <w:szCs w:val="23"/>
        </w:rPr>
        <w:t>我有个很优秀的朋友有过类似经历，他的想法是“越不被认同恰恰说明了自己的价值高到大多数人无法理解的程度，大众是无法理解天才的价值的”。事实上他现在也十分优秀。</w:t>
      </w:r>
    </w:p>
    <w:p w14:paraId="044B8D46" w14:textId="7EF83587" w:rsidR="005405DE" w:rsidRPr="00C205AC" w:rsidRDefault="005405DE"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27A45E44" w14:textId="63853878" w:rsidR="005405DE" w:rsidRPr="00C205AC" w:rsidRDefault="005405D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有信</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有望</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有爱，有多相信自己</w:t>
      </w:r>
      <w:r w:rsidRPr="00C205AC">
        <w:rPr>
          <w:rFonts w:ascii="HarmonyOS Sans Light" w:eastAsia="字家玲珑锐楷" w:hAnsi="HarmonyOS Sans Light" w:hint="eastAsia"/>
          <w:sz w:val="23"/>
          <w:szCs w:val="23"/>
        </w:rPr>
        <w:t xml:space="preserve"> </w:t>
      </w:r>
      <w:r w:rsidRPr="00C205AC">
        <w:rPr>
          <w:rFonts w:ascii="HarmonyOS Sans Light" w:eastAsia="字家玲珑锐楷" w:hAnsi="HarmonyOS Sans Light" w:hint="eastAsia"/>
          <w:sz w:val="23"/>
          <w:szCs w:val="23"/>
        </w:rPr>
        <w:t>就有多相信别人</w:t>
      </w:r>
    </w:p>
    <w:p w14:paraId="5ABEA92A" w14:textId="18E35878" w:rsidR="005405DE" w:rsidRPr="00C205AC" w:rsidRDefault="005405D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因为我们在爱别人这件事上坚信了那种可能，那就是源于我们自己的创造</w:t>
      </w:r>
    </w:p>
    <w:p w14:paraId="3D493967" w14:textId="0D063675" w:rsidR="005405DE" w:rsidRPr="00C205AC" w:rsidRDefault="005405D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怎么会没有可能？一定有</w:t>
      </w:r>
    </w:p>
    <w:p w14:paraId="4A45E2A9" w14:textId="0190D9D0" w:rsidR="005405DE" w:rsidRPr="00C205AC" w:rsidRDefault="00EB725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75006051" w14:textId="77777777" w:rsidR="00EB7252" w:rsidRPr="00C205AC" w:rsidRDefault="00EB725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天欲救之，以慈卫之。</w:t>
      </w:r>
    </w:p>
    <w:p w14:paraId="67944C4F" w14:textId="6F906CAB" w:rsidR="00EB7252" w:rsidRPr="00C205AC" w:rsidRDefault="00EB7252"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只想做好事是没用的，行动最重要。而且，哪里是什么好事，只是这件事本应该做而己。</w:t>
      </w:r>
    </w:p>
    <w:p w14:paraId="6FE0F992" w14:textId="13218A40" w:rsidR="00EB7252" w:rsidRPr="00C205AC" w:rsidRDefault="00EB7252"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6B988ADF" w14:textId="20D971CC" w:rsidR="001D0289" w:rsidRPr="00C205AC" w:rsidRDefault="001D028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天为被，地为床，曳尾涂中</w:t>
      </w:r>
    </w:p>
    <w:p w14:paraId="50EF68B0" w14:textId="315CAB46" w:rsidR="001D0289" w:rsidRPr="00C205AC" w:rsidRDefault="001D0289"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8329C6C" w14:textId="38A9F7E9" w:rsidR="00FF479B" w:rsidRPr="00C205AC" w:rsidRDefault="00FF479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原来如此。我一直以为老天爷不再眷顾我了。可回过头来看，那是一条十死无生的绝路。</w:t>
      </w:r>
    </w:p>
    <w:p w14:paraId="188F896F" w14:textId="62635C44" w:rsidR="00FF479B" w:rsidRPr="00C205AC" w:rsidRDefault="00FF479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或许这么说不恰当，没有经历过怎么能说是十死无生呢？大道五十，天衍四九，人遁其一。</w:t>
      </w:r>
    </w:p>
    <w:p w14:paraId="56C0A6F6" w14:textId="18D7890D" w:rsidR="00EB7252" w:rsidRPr="00C205AC" w:rsidRDefault="00FF479B"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看来我对自己还没有深刻的认知？</w:t>
      </w:r>
    </w:p>
    <w:p w14:paraId="1FB1843A" w14:textId="1CFDCF66" w:rsidR="00FF479B" w:rsidRPr="00C205AC" w:rsidRDefault="00FF479B"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E7C06DD" w14:textId="5855018C" w:rsidR="00FF479B" w:rsidRPr="00C205AC" w:rsidRDefault="00F61FE3"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运气的大环境在于——将爱传递下去，受人帮助回报社会</w:t>
      </w:r>
    </w:p>
    <w:p w14:paraId="50292E07" w14:textId="2E9CBDC9" w:rsidR="00F61FE3" w:rsidRPr="00C205AC" w:rsidRDefault="00F61FE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sz w:val="23"/>
          <w:szCs w:val="23"/>
        </w:rPr>
        <w:t>---</w:t>
      </w:r>
    </w:p>
    <w:p w14:paraId="0730AD07" w14:textId="4D0F1459"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小时候看过的一篇寓言《这是个好事》</w:t>
      </w:r>
    </w:p>
    <w:p w14:paraId="36D12B64"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从前，有个非洲国家的国王，他非常信任自己手下的一位充满智慧的大臣。这位大臣无论身边发生什么事情，他都会说：“这是件好事。”</w:t>
      </w:r>
    </w:p>
    <w:p w14:paraId="594BC8AD"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一天，国王在擦拭宝剑的时候，不小心将自己左手的小手指割断了。大臣闻讯，立刻赶来看望国王。见到国王正在包扎鲜血淋漓的手掌，他像往常一样说道：“这是件好事。”</w:t>
      </w:r>
    </w:p>
    <w:p w14:paraId="43087D12"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国王闻言，勃然大怒，下令将这名大臣关进了大牢。</w:t>
      </w:r>
    </w:p>
    <w:p w14:paraId="44B0FBA5"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几个月后，国王外出狩猎，为了追逐一只羚羊，闯进了食人族的地盘。食人族将国王和随从全都抓了起来，带回了部落。巫师见到国王服饰华丽，便决定用他来祭祀先祖。正要举行祭礼的时候，巫师忽然发现国王左手少了一根小手指。</w:t>
      </w:r>
    </w:p>
    <w:p w14:paraId="2D93C7FE"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根据食人族的规矩，肢体不健全的人是不能用来祭祀祖先的。于是将国王逐了出去，而那些跟随的大臣，一个也没有活着回来。</w:t>
      </w:r>
    </w:p>
    <w:p w14:paraId="52F65D84"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回到王宫，国王想起了这位大臣说的话，他深为自己这样处置大臣而感到懊悔。于是，连忙下令把这位大臣从大牢里释放出来。“你说的对，上次我断了手指是件好事。”国王把自己在食人族的遭遇告诉了大臣，并诚恳地向大臣表示道歉：“我把你关在牢里这么久，这是我做的最糟糕的一件事。”</w:t>
      </w:r>
    </w:p>
    <w:p w14:paraId="5C4B5FC7"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“不，”大臣回答说，“这是件好事！”</w:t>
      </w:r>
    </w:p>
    <w:p w14:paraId="72865C6B" w14:textId="77777777"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“我关了你这么久，让你吃了这么多苦，怎么会是好事呢？”国王不解。</w:t>
      </w:r>
    </w:p>
    <w:p w14:paraId="5473D310" w14:textId="5F41988E" w:rsidR="001D0289"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“如果不是因为你把我关进大牢，我肯定跟你一起去狩猎了，那么我就回不来了。”大臣笑道。</w:t>
      </w:r>
    </w:p>
    <w:p w14:paraId="74BE03F0" w14:textId="5911DF94" w:rsidR="001D0289" w:rsidRPr="00C205AC" w:rsidRDefault="00116AF1"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05A9C83C" w14:textId="46AEA023" w:rsidR="00116AF1" w:rsidRPr="00C205AC" w:rsidRDefault="00116AF1"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总有爱与运气，在【我存在】之上，无法忽视。</w:t>
      </w:r>
    </w:p>
    <w:p w14:paraId="6494A1F9" w14:textId="35A76B47" w:rsidR="00116AF1" w:rsidRPr="00C205AC" w:rsidRDefault="00116AF1"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9D144A8" w14:textId="673C82AE" w:rsidR="00116AF1" w:rsidRPr="00C205AC" w:rsidRDefault="00B2149C"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百炼成钢，然后再绕指柔</w:t>
      </w:r>
    </w:p>
    <w:p w14:paraId="176E2B19" w14:textId="7EB22EE0" w:rsidR="00B2149C" w:rsidRPr="00C205AC" w:rsidRDefault="00B2149C"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34B3252D" w14:textId="533CFD07" w:rsidR="00B2149C" w:rsidRPr="00C205AC" w:rsidRDefault="00B2149C"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00416FBF" w:rsidRPr="00C205AC">
        <w:rPr>
          <w:rFonts w:ascii="HarmonyOS Sans Light" w:eastAsia="字家玲珑锐楷" w:hAnsi="HarmonyOS Sans Light" w:hint="eastAsia"/>
          <w:sz w:val="23"/>
          <w:szCs w:val="23"/>
        </w:rPr>
        <w:t>像是《了凡四训》科学版解读</w:t>
      </w:r>
    </w:p>
    <w:p w14:paraId="6D300E0D" w14:textId="77777777" w:rsidR="00D94E2A" w:rsidRPr="00C205AC" w:rsidRDefault="00D94E2A"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7FF68AD8" w14:textId="2974735F" w:rsidR="00D94E2A" w:rsidRPr="00C205AC" w:rsidRDefault="00D94E2A"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我一下明白了过去一年我经历的人事转折，也更清晰了我将继续做出的努力。事实说明，这种“可能”的能量远远大于“事实”的能量，但是，要让子弹飞一会儿才能看到效果。</w:t>
      </w:r>
    </w:p>
    <w:p w14:paraId="737ADDDF" w14:textId="4BED1DDF" w:rsidR="00D94E2A" w:rsidRPr="00C205AC" w:rsidRDefault="00D94E2A"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5ACA72BF" w14:textId="44513687" w:rsidR="00D94E2A" w:rsidRPr="00C205AC" w:rsidRDefault="00D94E2A"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外部运气容易理解，而内生运气非常有意思。譬如顺着地图导航走路。无论你走错的这一步有多么离谱，无论你走错了多么远，导航都会抛却任何沉没成本，毫不迟疑地立即为你规划一条从现在开始的最优路线。</w:t>
      </w:r>
    </w:p>
    <w:p w14:paraId="22CAAFD9" w14:textId="6A122641" w:rsidR="00D94E2A" w:rsidRPr="00C205AC" w:rsidRDefault="00D94E2A"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我曾经要求自己做到如导航如此地果决抛却沉没成本，可是人非机器。所以这自我要求也就搁浅。今看到答主关于“乐观”的阐述，可以说有异曲同工之妙了——乐观是一种让事物向好的气质。</w:t>
      </w:r>
    </w:p>
    <w:p w14:paraId="5A4DD463" w14:textId="4DD559D9" w:rsidR="00DB02F7" w:rsidRPr="00C205AC" w:rsidRDefault="00DB02F7"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1A4966B3" w14:textId="371C6B17" w:rsidR="00DB02F7" w:rsidRPr="00C205AC" w:rsidRDefault="00DB02F7"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请问，从心底强烈的乐观与后面的无条件的爱之间有何关联。从心底强烈的乐观如何推导出原因是因为后面的无条件的爱</w:t>
      </w:r>
    </w:p>
    <w:p w14:paraId="5845129E" w14:textId="41273CF1" w:rsidR="00DB02F7" w:rsidRPr="00C205AC" w:rsidRDefault="0039197A"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B</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乐观</w:t>
      </w:r>
      <w:r w:rsidRPr="00C205AC">
        <w:rPr>
          <w:rFonts w:ascii="HarmonyOS Sans Light" w:eastAsia="字家玲珑锐楷" w:hAnsi="HarmonyOS Sans Light" w:hint="eastAsia"/>
          <w:sz w:val="23"/>
          <w:szCs w:val="23"/>
        </w:rPr>
        <w:t>-&gt;</w:t>
      </w:r>
      <w:r w:rsidRPr="00C205AC">
        <w:rPr>
          <w:rFonts w:ascii="HarmonyOS Sans Light" w:eastAsia="字家玲珑锐楷" w:hAnsi="HarmonyOS Sans Light" w:hint="eastAsia"/>
          <w:sz w:val="23"/>
          <w:szCs w:val="23"/>
        </w:rPr>
        <w:t>相信有好运气</w:t>
      </w:r>
      <w:r w:rsidRPr="00C205AC">
        <w:rPr>
          <w:rFonts w:ascii="HarmonyOS Sans Light" w:eastAsia="字家玲珑锐楷" w:hAnsi="HarmonyOS Sans Light" w:hint="eastAsia"/>
          <w:sz w:val="23"/>
          <w:szCs w:val="23"/>
        </w:rPr>
        <w:t>-&gt;</w:t>
      </w:r>
      <w:r w:rsidRPr="00C205AC">
        <w:rPr>
          <w:rFonts w:ascii="HarmonyOS Sans Light" w:eastAsia="字家玲珑锐楷" w:hAnsi="HarmonyOS Sans Light" w:hint="eastAsia"/>
          <w:sz w:val="23"/>
          <w:szCs w:val="23"/>
        </w:rPr>
        <w:t>有好运气一部分因为有贵人相助</w:t>
      </w:r>
      <w:r w:rsidRPr="00C205AC">
        <w:rPr>
          <w:rFonts w:ascii="HarmonyOS Sans Light" w:eastAsia="字家玲珑锐楷" w:hAnsi="HarmonyOS Sans Light" w:hint="eastAsia"/>
          <w:sz w:val="23"/>
          <w:szCs w:val="23"/>
        </w:rPr>
        <w:t>-&gt;</w:t>
      </w:r>
      <w:r w:rsidRPr="00C205AC">
        <w:rPr>
          <w:rFonts w:ascii="HarmonyOS Sans Light" w:eastAsia="字家玲珑锐楷" w:hAnsi="HarmonyOS Sans Light" w:hint="eastAsia"/>
          <w:sz w:val="23"/>
          <w:szCs w:val="23"/>
        </w:rPr>
        <w:t>贵人相助是出自无条件的爱，对方无条件帮助自己，给了自己这个好运气。所以答主说要去种这个运气的种子就是多出去实施无条件的爱，去帮助别人。而你有了这个种子，就相信运气了，也就会乐观了。</w:t>
      </w:r>
    </w:p>
    <w:p w14:paraId="080EFFA2" w14:textId="77777777" w:rsidR="0039197A" w:rsidRPr="00C205AC" w:rsidRDefault="0039197A"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26BE639A" w14:textId="77777777" w:rsidR="00F726FC" w:rsidRPr="00C205AC" w:rsidRDefault="00F726FC"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sz w:val="23"/>
          <w:szCs w:val="23"/>
        </w:rPr>
        <w:t xml:space="preserve">Q: </w:t>
      </w:r>
      <w:r w:rsidRPr="00C205AC">
        <w:rPr>
          <w:rFonts w:ascii="HarmonyOS Sans Light" w:eastAsia="字家玲珑锐楷" w:hAnsi="HarmonyOS Sans Light" w:hint="eastAsia"/>
          <w:sz w:val="23"/>
          <w:szCs w:val="23"/>
        </w:rPr>
        <w:t>无条件的爱，没有任何特定的触发条件，也就无法预测。那无法预测的却切实帮助了自己的行为，被称作运气。</w:t>
      </w:r>
    </w:p>
    <w:p w14:paraId="2007D216" w14:textId="03AA152C" w:rsidR="00F726FC" w:rsidRPr="00C205AC" w:rsidRDefault="00F726FC"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53C5118F" w14:textId="77777777" w:rsidR="00637689" w:rsidRPr="00C205AC" w:rsidRDefault="00183F45"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00637689" w:rsidRPr="00C205AC">
        <w:rPr>
          <w:rFonts w:ascii="HarmonyOS Sans Light" w:eastAsia="字家玲珑锐楷" w:hAnsi="HarmonyOS Sans Light" w:hint="eastAsia"/>
          <w:sz w:val="23"/>
          <w:szCs w:val="23"/>
        </w:rPr>
        <w:t>外在的运气是我通过价值观和方法论表现出来的，但如果家教不好，也很少遇到贵人，那自己可能不容易控制外在的运气；但看了你说的内在的运气，就是有遇到任何事都能相信它会变得更好的乐观，而无条件地帮助别人，让自己相信世界上是存在无条件的帮助的，自己提供这样的帮助越多，就越容易相信自己在遇到困难的时候会得到无条件的帮助，所以永远不会绝望，这样就拥有了这份乐观？看起来内在的运气是更可控的，而不是只要没家教没贵人指导就永远得不到好运，对吗？</w:t>
      </w:r>
    </w:p>
    <w:p w14:paraId="7F188F08" w14:textId="0CE06713" w:rsidR="00637689" w:rsidRPr="00C205AC" w:rsidRDefault="00FD5403"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62D39B02" w14:textId="2BDF4CE8" w:rsidR="00183F45" w:rsidRPr="00C205AC" w:rsidRDefault="00637689"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00183F45" w:rsidRPr="00C205AC">
        <w:rPr>
          <w:rFonts w:ascii="HarmonyOS Sans Light" w:eastAsia="字家玲珑锐楷" w:hAnsi="HarmonyOS Sans Light" w:hint="eastAsia"/>
          <w:sz w:val="23"/>
          <w:szCs w:val="23"/>
        </w:rPr>
        <w:t>瞬间觉得就算意志消沉庸碌无为颓废青春也还有明天，明天过去了也还有明天的明天，明天的明天的明天……不行，打住，不能因为“运气好”就放任自流啊</w:t>
      </w:r>
    </w:p>
    <w:p w14:paraId="6AEE93D6" w14:textId="77777777" w:rsidR="00183F45" w:rsidRPr="00C205AC" w:rsidRDefault="00183F45"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42719CBA" w14:textId="05FA95FF" w:rsidR="0039197A" w:rsidRPr="00C205AC" w:rsidRDefault="0039197A"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永远跃跃欲试，永远在犯错，但永远继续前进</w:t>
      </w:r>
    </w:p>
    <w:p w14:paraId="1959CDCF" w14:textId="1EA16C31" w:rsidR="0039197A" w:rsidRPr="00C205AC" w:rsidRDefault="00F726FC"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sz w:val="23"/>
          <w:szCs w:val="23"/>
        </w:rPr>
        <w:t>--</w:t>
      </w:r>
    </w:p>
    <w:p w14:paraId="6C50F0E6" w14:textId="061DA728" w:rsidR="00F726FC" w:rsidRPr="00C205AC" w:rsidRDefault="00F726FC"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「你走哪条路，你就去哪国。“理想国”就在人间。」</w:t>
      </w:r>
    </w:p>
    <w:p w14:paraId="3C290D52" w14:textId="3AA24C86" w:rsidR="00F726FC" w:rsidRPr="00C205AC" w:rsidRDefault="001B692E" w:rsidP="00C205AC">
      <w:pPr>
        <w:spacing w:beforeLines="35" w:before="114" w:afterLines="35" w:after="114" w:line="320" w:lineRule="exact"/>
        <w:ind w:firstLine="420"/>
        <w:jc w:val="lef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摘自</w:t>
      </w:r>
      <w:hyperlink r:id="rId11" w:history="1">
        <w:r w:rsidR="00F726FC" w:rsidRPr="00C205AC">
          <w:rPr>
            <w:rStyle w:val="ae"/>
            <w:rFonts w:ascii="HarmonyOS Sans Light" w:eastAsia="字家玲珑锐楷" w:hAnsi="HarmonyOS Sans Light"/>
            <w:sz w:val="23"/>
            <w:szCs w:val="23"/>
          </w:rPr>
          <w:t>https://www.zhihu.com/answer/1877436685</w:t>
        </w:r>
      </w:hyperlink>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w:t>
      </w:r>
      <w:r w:rsidRPr="00C205AC">
        <w:rPr>
          <w:rFonts w:ascii="HarmonyOS Sans Light" w:eastAsia="字家玲珑锐楷" w:hAnsi="HarmonyOS Sans Light" w:hint="eastAsia"/>
          <w:sz w:val="23"/>
          <w:szCs w:val="23"/>
        </w:rPr>
        <w:t>理由</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评论区）</w:t>
      </w:r>
    </w:p>
    <w:p w14:paraId="20798B1D" w14:textId="7C648CFA" w:rsidR="00185FE0" w:rsidRPr="00C205AC" w:rsidRDefault="00F726FC"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38814E9A" w14:textId="39F47420" w:rsidR="00166553" w:rsidRPr="00C205AC" w:rsidRDefault="00166553"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那人彘呢？</w:t>
      </w:r>
    </w:p>
    <w:p w14:paraId="7217C1AB" w14:textId="6DDF7FDA" w:rsidR="00166553" w:rsidRPr="00C205AC" w:rsidRDefault="00166553"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A</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w:t>
      </w:r>
    </w:p>
    <w:p w14:paraId="3238C8B4" w14:textId="5E13948F" w:rsidR="00166553" w:rsidRPr="00C205AC" w:rsidRDefault="00166553" w:rsidP="00C205AC">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Q</w:t>
      </w:r>
      <w:r w:rsidRPr="00C205AC">
        <w:rPr>
          <w:rFonts w:ascii="HarmonyOS Sans Light" w:eastAsia="字家玲珑锐楷" w:hAnsi="HarmonyOS Sans Light"/>
          <w:sz w:val="23"/>
          <w:szCs w:val="23"/>
        </w:rPr>
        <w:t xml:space="preserve">: </w:t>
      </w:r>
      <w:r w:rsidRPr="00C205AC">
        <w:rPr>
          <w:rFonts w:ascii="HarmonyOS Sans Light" w:eastAsia="字家玲珑锐楷" w:hAnsi="HarmonyOS Sans Light" w:hint="eastAsia"/>
          <w:sz w:val="23"/>
          <w:szCs w:val="23"/>
        </w:rPr>
        <w:t>历史上政治斗争失败的人，遭遇了最残忍的酷刑活了下来，比如说变成了人彘，也可以具备乐观的精神吗？</w:t>
      </w:r>
    </w:p>
    <w:p w14:paraId="30372830" w14:textId="2A4C7CD5" w:rsidR="004E404C" w:rsidRPr="00C205AC" w:rsidRDefault="004E404C" w:rsidP="00C205AC">
      <w:pPr>
        <w:spacing w:beforeLines="35" w:before="114" w:afterLines="35" w:after="114" w:line="320" w:lineRule="exact"/>
        <w:ind w:firstLine="420"/>
        <w:jc w:val="right"/>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w:t>
      </w:r>
    </w:p>
    <w:p w14:paraId="56E86BE4" w14:textId="5699EE53"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BB7252">
        <w:rPr>
          <w:rFonts w:ascii="HarmonyOS Sans Light" w:eastAsia="字家玲珑锐楷" w:hAnsi="HarmonyOS Sans Light" w:hint="eastAsia"/>
          <w:sz w:val="23"/>
          <w:szCs w:val="23"/>
        </w:rPr>
        <w:t>上个月我坐火车时候，用车上的插座充电，快下火车的时候把小桌板推上去，没发现把电源线压住了，怎么抽都抽不出来，旁边好心的大哥提醒了我一句，我才把线抽出来。</w:t>
      </w:r>
    </w:p>
    <w:p w14:paraId="21A3A263" w14:textId="6A58CA1B"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sidRPr="00BB7252">
        <w:rPr>
          <w:rFonts w:ascii="HarmonyOS Sans Light" w:eastAsia="字家玲珑锐楷" w:hAnsi="HarmonyOS Sans Light" w:hint="eastAsia"/>
          <w:sz w:val="23"/>
          <w:szCs w:val="23"/>
        </w:rPr>
        <w:t>下车的时候走得急，身份证没放好，掉在地上没发现，是一个好心的婆婆把我叫住，我才捡回了我的身份证。</w:t>
      </w:r>
    </w:p>
    <w:p w14:paraId="2104522A" w14:textId="6B4E5EF3"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sidRPr="00BB7252">
        <w:rPr>
          <w:rFonts w:ascii="HarmonyOS Sans Light" w:eastAsia="字家玲珑锐楷" w:hAnsi="HarmonyOS Sans Light" w:hint="eastAsia"/>
          <w:sz w:val="23"/>
          <w:szCs w:val="23"/>
        </w:rPr>
        <w:t>快到家的时候，我的袋子不结实，东西散落了一地，也是旁边等公交的一个婆婆笑着递给我一个塑料袋。</w:t>
      </w:r>
    </w:p>
    <w:p w14:paraId="0FD0ED88" w14:textId="389D74C2"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sidRPr="00BB7252">
        <w:rPr>
          <w:rFonts w:ascii="HarmonyOS Sans Light" w:eastAsia="字家玲珑锐楷" w:hAnsi="HarmonyOS Sans Light" w:hint="eastAsia"/>
          <w:sz w:val="23"/>
          <w:szCs w:val="23"/>
        </w:rPr>
        <w:t>这三件事都可以认为是我自己的无能，我没冷静下来观察环境，我没提前管理好自己的身份证，我没提前检查加固自己的袋子。如果线扯断了或者误了下车时机、身份证掉了、东西散了不好收拾，都是我自己无能导致的，是我自己咎由自取。</w:t>
      </w:r>
    </w:p>
    <w:p w14:paraId="5A5F3D98" w14:textId="0B950049"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sidRPr="00BB7252">
        <w:rPr>
          <w:rFonts w:ascii="HarmonyOS Sans Light" w:eastAsia="字家玲珑锐楷" w:hAnsi="HarmonyOS Sans Light" w:hint="eastAsia"/>
          <w:sz w:val="23"/>
          <w:szCs w:val="23"/>
        </w:rPr>
        <w:t>但事实是，虽然我没想象中那么无所不能，但是仍然在大家不求回报的帮助下顺利完成了这趟旅途，我没有遭遇我想象中最糟糕的情况。</w:t>
      </w:r>
    </w:p>
    <w:p w14:paraId="0A57405F" w14:textId="6E38A0C5"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sidRPr="00BB7252">
        <w:rPr>
          <w:rFonts w:ascii="HarmonyOS Sans Light" w:eastAsia="字家玲珑锐楷" w:hAnsi="HarmonyOS Sans Light" w:hint="eastAsia"/>
          <w:sz w:val="23"/>
          <w:szCs w:val="23"/>
        </w:rPr>
        <w:t>有这些不求回报，不问我出身的人的爱和帮助，我才得以跨过难关，救赎我的无能。</w:t>
      </w:r>
    </w:p>
    <w:p w14:paraId="3E95534B" w14:textId="0D7CA4DF" w:rsidR="00BB7252" w:rsidRPr="00BB7252" w:rsidRDefault="00BB7252" w:rsidP="00BB7252">
      <w:pPr>
        <w:spacing w:beforeLines="35" w:before="114" w:afterLines="35" w:after="114" w:line="320" w:lineRule="exact"/>
        <w:ind w:firstLine="420"/>
        <w:rPr>
          <w:rFonts w:ascii="HarmonyOS Sans Light" w:eastAsia="字家玲珑锐楷" w:hAnsi="HarmonyOS Sans Light" w:hint="eastAsia"/>
          <w:sz w:val="23"/>
          <w:szCs w:val="23"/>
        </w:rPr>
      </w:pPr>
      <w:r w:rsidRPr="00BB7252">
        <w:rPr>
          <w:rFonts w:ascii="HarmonyOS Sans Light" w:eastAsia="字家玲珑锐楷" w:hAnsi="HarmonyOS Sans Light" w:hint="eastAsia"/>
          <w:sz w:val="23"/>
          <w:szCs w:val="23"/>
        </w:rPr>
        <w:t>人不必强大到，也无法强大到面对世界上的一切挑战，但有着这样不求回报的爱存在，人就不会因为自己能力不足，能力逐渐衰退而绝望。</w:t>
      </w:r>
    </w:p>
    <w:p w14:paraId="4EC60EBB" w14:textId="77777777" w:rsidR="00BB7252" w:rsidRDefault="00BB7252" w:rsidP="00BB7252">
      <w:pPr>
        <w:spacing w:beforeLines="35" w:before="114" w:afterLines="35" w:after="114" w:line="320" w:lineRule="exact"/>
        <w:ind w:firstLine="420"/>
        <w:rPr>
          <w:rFonts w:ascii="HarmonyOS Sans Light" w:eastAsia="字家玲珑锐楷" w:hAnsi="HarmonyOS Sans Light"/>
          <w:sz w:val="23"/>
          <w:szCs w:val="23"/>
        </w:rPr>
      </w:pPr>
      <w:r w:rsidRPr="00BB7252">
        <w:rPr>
          <w:rFonts w:ascii="HarmonyOS Sans Light" w:eastAsia="字家玲珑锐楷" w:hAnsi="HarmonyOS Sans Light" w:hint="eastAsia"/>
          <w:sz w:val="23"/>
          <w:szCs w:val="23"/>
        </w:rPr>
        <w:t>我以前相信人与人是分离的，赢了输了都是我自己的功劳，都靠我自己的能力。现在我愿意相信人和人是连接的，赢了输了有自己能力的因素，但更多还是靠大家的帮助，靠老天的成全。不会因为自认能力不足，就擅自绝望。</w:t>
      </w:r>
    </w:p>
    <w:p w14:paraId="10AC3650" w14:textId="46AE64E4" w:rsidR="00BB7252" w:rsidRDefault="00BB7252" w:rsidP="00BB7252">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1620D76" w14:textId="1F3007E9" w:rsidR="004E404C" w:rsidRPr="00C205AC" w:rsidRDefault="004E404C" w:rsidP="00BB7252">
      <w:pPr>
        <w:spacing w:beforeLines="35" w:before="114" w:afterLines="35" w:after="114" w:line="320" w:lineRule="exact"/>
        <w:ind w:firstLine="420"/>
        <w:rPr>
          <w:rFonts w:ascii="HarmonyOS Sans Light" w:eastAsia="字家玲珑锐楷" w:hAnsi="HarmonyOS Sans Light"/>
          <w:sz w:val="23"/>
          <w:szCs w:val="23"/>
        </w:rPr>
      </w:pPr>
      <w:r w:rsidRPr="00C205AC">
        <w:rPr>
          <w:rFonts w:ascii="HarmonyOS Sans Light" w:eastAsia="字家玲珑锐楷" w:hAnsi="HarmonyOS Sans Light" w:hint="eastAsia"/>
          <w:sz w:val="23"/>
          <w:szCs w:val="23"/>
        </w:rPr>
        <w:t>更新于</w:t>
      </w:r>
      <w:r w:rsidR="00BB7252">
        <w:rPr>
          <w:rFonts w:ascii="HarmonyOS Sans Light" w:eastAsia="字家玲珑锐楷" w:hAnsi="HarmonyOS Sans Light"/>
          <w:sz w:val="23"/>
          <w:szCs w:val="23"/>
        </w:rPr>
        <w:t>2023/8/12</w:t>
      </w:r>
    </w:p>
    <w:p w14:paraId="54B5B509" w14:textId="77777777" w:rsidR="004E404C" w:rsidRPr="00C205AC" w:rsidRDefault="004E404C" w:rsidP="00C205AC">
      <w:pPr>
        <w:spacing w:beforeLines="35" w:before="114" w:afterLines="35" w:after="114" w:line="320" w:lineRule="exact"/>
        <w:ind w:firstLine="420"/>
        <w:rPr>
          <w:rFonts w:ascii="HarmonyOS Sans Light" w:eastAsia="字家玲珑锐楷" w:hAnsi="HarmonyOS Sans Light"/>
          <w:sz w:val="23"/>
          <w:szCs w:val="23"/>
        </w:rPr>
      </w:pPr>
    </w:p>
    <w:sectPr w:rsidR="004E404C" w:rsidRPr="00C205AC" w:rsidSect="00C205AC">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701BC" w14:textId="77777777" w:rsidR="00F44CE7" w:rsidRDefault="00F44CE7" w:rsidP="00EC7802">
      <w:pPr>
        <w:spacing w:line="240" w:lineRule="auto"/>
      </w:pPr>
      <w:r>
        <w:separator/>
      </w:r>
    </w:p>
  </w:endnote>
  <w:endnote w:type="continuationSeparator" w:id="0">
    <w:p w14:paraId="0D712150" w14:textId="77777777" w:rsidR="00F44CE7" w:rsidRDefault="00F44CE7" w:rsidP="00EC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AD93" w14:textId="77777777" w:rsidR="00F44CE7" w:rsidRDefault="00F44CE7" w:rsidP="00EC7802">
      <w:pPr>
        <w:spacing w:line="240" w:lineRule="auto"/>
      </w:pPr>
      <w:r>
        <w:separator/>
      </w:r>
    </w:p>
  </w:footnote>
  <w:footnote w:type="continuationSeparator" w:id="0">
    <w:p w14:paraId="5A49AB47" w14:textId="77777777" w:rsidR="00F44CE7" w:rsidRDefault="00F44CE7" w:rsidP="00EC78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02D7"/>
    <w:rsid w:val="00007A81"/>
    <w:rsid w:val="00034C85"/>
    <w:rsid w:val="00056E2E"/>
    <w:rsid w:val="000B2501"/>
    <w:rsid w:val="000C3A85"/>
    <w:rsid w:val="000D64A0"/>
    <w:rsid w:val="00107ADE"/>
    <w:rsid w:val="00116AF1"/>
    <w:rsid w:val="001225A9"/>
    <w:rsid w:val="001607AE"/>
    <w:rsid w:val="00166553"/>
    <w:rsid w:val="00183F45"/>
    <w:rsid w:val="00185FE0"/>
    <w:rsid w:val="001A60DF"/>
    <w:rsid w:val="001B0E76"/>
    <w:rsid w:val="001B692E"/>
    <w:rsid w:val="001D0289"/>
    <w:rsid w:val="001E32FF"/>
    <w:rsid w:val="001F46EC"/>
    <w:rsid w:val="002101DE"/>
    <w:rsid w:val="00221033"/>
    <w:rsid w:val="0024249B"/>
    <w:rsid w:val="0024250E"/>
    <w:rsid w:val="0026243E"/>
    <w:rsid w:val="002701D4"/>
    <w:rsid w:val="002B7A25"/>
    <w:rsid w:val="002F1543"/>
    <w:rsid w:val="00304201"/>
    <w:rsid w:val="003132B1"/>
    <w:rsid w:val="00317ACB"/>
    <w:rsid w:val="0036431A"/>
    <w:rsid w:val="0039197A"/>
    <w:rsid w:val="003A163E"/>
    <w:rsid w:val="003D05A3"/>
    <w:rsid w:val="003D3509"/>
    <w:rsid w:val="003D3F8E"/>
    <w:rsid w:val="003E4212"/>
    <w:rsid w:val="00416FBF"/>
    <w:rsid w:val="0041717D"/>
    <w:rsid w:val="004225F9"/>
    <w:rsid w:val="00434364"/>
    <w:rsid w:val="00457010"/>
    <w:rsid w:val="004E404C"/>
    <w:rsid w:val="004E4E23"/>
    <w:rsid w:val="004F2DAB"/>
    <w:rsid w:val="004F636B"/>
    <w:rsid w:val="00531B98"/>
    <w:rsid w:val="005362A2"/>
    <w:rsid w:val="005405DE"/>
    <w:rsid w:val="00557323"/>
    <w:rsid w:val="005614C5"/>
    <w:rsid w:val="005D3482"/>
    <w:rsid w:val="005F7B63"/>
    <w:rsid w:val="00637689"/>
    <w:rsid w:val="006F311F"/>
    <w:rsid w:val="00727482"/>
    <w:rsid w:val="00765672"/>
    <w:rsid w:val="00775612"/>
    <w:rsid w:val="007B6BE6"/>
    <w:rsid w:val="007C0016"/>
    <w:rsid w:val="008070EF"/>
    <w:rsid w:val="00840475"/>
    <w:rsid w:val="008429F3"/>
    <w:rsid w:val="008475CB"/>
    <w:rsid w:val="00847975"/>
    <w:rsid w:val="00853128"/>
    <w:rsid w:val="008841BF"/>
    <w:rsid w:val="00887E16"/>
    <w:rsid w:val="008B79CE"/>
    <w:rsid w:val="008F59B7"/>
    <w:rsid w:val="008F6DB8"/>
    <w:rsid w:val="009263C7"/>
    <w:rsid w:val="009301E5"/>
    <w:rsid w:val="009347CE"/>
    <w:rsid w:val="009525AD"/>
    <w:rsid w:val="00954F86"/>
    <w:rsid w:val="00955B56"/>
    <w:rsid w:val="00966105"/>
    <w:rsid w:val="009C1D6D"/>
    <w:rsid w:val="00A11BE1"/>
    <w:rsid w:val="00A5716E"/>
    <w:rsid w:val="00A75967"/>
    <w:rsid w:val="00A95FF3"/>
    <w:rsid w:val="00AA4268"/>
    <w:rsid w:val="00B2149C"/>
    <w:rsid w:val="00B22D9E"/>
    <w:rsid w:val="00B60A0F"/>
    <w:rsid w:val="00B978C1"/>
    <w:rsid w:val="00BB7252"/>
    <w:rsid w:val="00BB7B0E"/>
    <w:rsid w:val="00C205AC"/>
    <w:rsid w:val="00C421F3"/>
    <w:rsid w:val="00C50655"/>
    <w:rsid w:val="00C52A8D"/>
    <w:rsid w:val="00CA75A5"/>
    <w:rsid w:val="00CE180A"/>
    <w:rsid w:val="00D13611"/>
    <w:rsid w:val="00D23FA3"/>
    <w:rsid w:val="00D54BB7"/>
    <w:rsid w:val="00D751CC"/>
    <w:rsid w:val="00D90485"/>
    <w:rsid w:val="00D94E2A"/>
    <w:rsid w:val="00DB02F7"/>
    <w:rsid w:val="00DC40BE"/>
    <w:rsid w:val="00DF02D7"/>
    <w:rsid w:val="00E02412"/>
    <w:rsid w:val="00E0341E"/>
    <w:rsid w:val="00E10A5D"/>
    <w:rsid w:val="00E24A1A"/>
    <w:rsid w:val="00E512FD"/>
    <w:rsid w:val="00EB60D1"/>
    <w:rsid w:val="00EB7252"/>
    <w:rsid w:val="00EC10BB"/>
    <w:rsid w:val="00EC7103"/>
    <w:rsid w:val="00EC7802"/>
    <w:rsid w:val="00ED2655"/>
    <w:rsid w:val="00F20366"/>
    <w:rsid w:val="00F44676"/>
    <w:rsid w:val="00F44CE7"/>
    <w:rsid w:val="00F509A5"/>
    <w:rsid w:val="00F57159"/>
    <w:rsid w:val="00F61408"/>
    <w:rsid w:val="00F61FE3"/>
    <w:rsid w:val="00F726FC"/>
    <w:rsid w:val="00F91F55"/>
    <w:rsid w:val="00FD350E"/>
    <w:rsid w:val="00FD5403"/>
    <w:rsid w:val="00FD7D39"/>
    <w:rsid w:val="00FF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41E8"/>
  <w15:chartTrackingRefBased/>
  <w15:docId w15:val="{E08C2CD3-BCF3-4FA2-96E3-D1669D31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C78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C7802"/>
    <w:rPr>
      <w:sz w:val="18"/>
      <w:szCs w:val="18"/>
    </w:rPr>
  </w:style>
  <w:style w:type="paragraph" w:styleId="ac">
    <w:name w:val="footer"/>
    <w:basedOn w:val="a"/>
    <w:link w:val="ad"/>
    <w:uiPriority w:val="99"/>
    <w:unhideWhenUsed/>
    <w:rsid w:val="00EC78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C7802"/>
    <w:rPr>
      <w:sz w:val="18"/>
      <w:szCs w:val="18"/>
    </w:rPr>
  </w:style>
  <w:style w:type="character" w:styleId="ae">
    <w:name w:val="Hyperlink"/>
    <w:basedOn w:val="a0"/>
    <w:uiPriority w:val="99"/>
    <w:unhideWhenUsed/>
    <w:rsid w:val="0041717D"/>
    <w:rPr>
      <w:color w:val="0563C1" w:themeColor="hyperlink"/>
      <w:u w:val="single"/>
    </w:rPr>
  </w:style>
  <w:style w:type="character" w:styleId="af">
    <w:name w:val="Unresolved Mention"/>
    <w:basedOn w:val="a0"/>
    <w:uiPriority w:val="99"/>
    <w:semiHidden/>
    <w:unhideWhenUsed/>
    <w:rsid w:val="0041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4857">
      <w:bodyDiv w:val="1"/>
      <w:marLeft w:val="0"/>
      <w:marRight w:val="0"/>
      <w:marTop w:val="0"/>
      <w:marBottom w:val="0"/>
      <w:divBdr>
        <w:top w:val="none" w:sz="0" w:space="0" w:color="auto"/>
        <w:left w:val="none" w:sz="0" w:space="0" w:color="auto"/>
        <w:bottom w:val="none" w:sz="0" w:space="0" w:color="auto"/>
        <w:right w:val="none" w:sz="0" w:space="0" w:color="auto"/>
      </w:divBdr>
    </w:div>
    <w:div w:id="94448252">
      <w:bodyDiv w:val="1"/>
      <w:marLeft w:val="0"/>
      <w:marRight w:val="0"/>
      <w:marTop w:val="0"/>
      <w:marBottom w:val="0"/>
      <w:divBdr>
        <w:top w:val="none" w:sz="0" w:space="0" w:color="auto"/>
        <w:left w:val="none" w:sz="0" w:space="0" w:color="auto"/>
        <w:bottom w:val="none" w:sz="0" w:space="0" w:color="auto"/>
        <w:right w:val="none" w:sz="0" w:space="0" w:color="auto"/>
      </w:divBdr>
      <w:divsChild>
        <w:div w:id="1988392356">
          <w:marLeft w:val="0"/>
          <w:marRight w:val="0"/>
          <w:marTop w:val="60"/>
          <w:marBottom w:val="0"/>
          <w:divBdr>
            <w:top w:val="none" w:sz="0" w:space="0" w:color="auto"/>
            <w:left w:val="none" w:sz="0" w:space="0" w:color="auto"/>
            <w:bottom w:val="none" w:sz="0" w:space="0" w:color="auto"/>
            <w:right w:val="none" w:sz="0" w:space="0" w:color="auto"/>
          </w:divBdr>
        </w:div>
      </w:divsChild>
    </w:div>
    <w:div w:id="489251535">
      <w:bodyDiv w:val="1"/>
      <w:marLeft w:val="0"/>
      <w:marRight w:val="0"/>
      <w:marTop w:val="0"/>
      <w:marBottom w:val="0"/>
      <w:divBdr>
        <w:top w:val="none" w:sz="0" w:space="0" w:color="auto"/>
        <w:left w:val="none" w:sz="0" w:space="0" w:color="auto"/>
        <w:bottom w:val="none" w:sz="0" w:space="0" w:color="auto"/>
        <w:right w:val="none" w:sz="0" w:space="0" w:color="auto"/>
      </w:divBdr>
    </w:div>
    <w:div w:id="880021804">
      <w:bodyDiv w:val="1"/>
      <w:marLeft w:val="0"/>
      <w:marRight w:val="0"/>
      <w:marTop w:val="0"/>
      <w:marBottom w:val="0"/>
      <w:divBdr>
        <w:top w:val="none" w:sz="0" w:space="0" w:color="auto"/>
        <w:left w:val="none" w:sz="0" w:space="0" w:color="auto"/>
        <w:bottom w:val="none" w:sz="0" w:space="0" w:color="auto"/>
        <w:right w:val="none" w:sz="0" w:space="0" w:color="auto"/>
      </w:divBdr>
    </w:div>
    <w:div w:id="1235240802">
      <w:bodyDiv w:val="1"/>
      <w:marLeft w:val="0"/>
      <w:marRight w:val="0"/>
      <w:marTop w:val="0"/>
      <w:marBottom w:val="0"/>
      <w:divBdr>
        <w:top w:val="none" w:sz="0" w:space="0" w:color="auto"/>
        <w:left w:val="none" w:sz="0" w:space="0" w:color="auto"/>
        <w:bottom w:val="none" w:sz="0" w:space="0" w:color="auto"/>
        <w:right w:val="none" w:sz="0" w:space="0" w:color="auto"/>
      </w:divBdr>
    </w:div>
    <w:div w:id="21166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6868998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81458803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81010073" TargetMode="External"/><Relationship Id="rId11" Type="http://schemas.openxmlformats.org/officeDocument/2006/relationships/hyperlink" Target="https://www.zhihu.com/answer/1877436685" TargetMode="External"/><Relationship Id="rId5" Type="http://schemas.openxmlformats.org/officeDocument/2006/relationships/endnotes" Target="endnotes.xml"/><Relationship Id="rId10" Type="http://schemas.openxmlformats.org/officeDocument/2006/relationships/hyperlink" Target="https://www.zhihu.com/answer/1320944555" TargetMode="External"/><Relationship Id="rId4" Type="http://schemas.openxmlformats.org/officeDocument/2006/relationships/footnotes" Target="footnotes.xml"/><Relationship Id="rId9" Type="http://schemas.openxmlformats.org/officeDocument/2006/relationships/hyperlink" Target="https://www.zhihu.com/answer/20638424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1931</Words>
  <Characters>11007</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2023-01-19T06:34:00Z</cp:lastPrinted>
  <dcterms:created xsi:type="dcterms:W3CDTF">2022-12-01T00:45:00Z</dcterms:created>
  <dcterms:modified xsi:type="dcterms:W3CDTF">2023-08-12T14:00:00Z</dcterms:modified>
</cp:coreProperties>
</file>