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30B8" w14:textId="77777777" w:rsidR="00DF02D7" w:rsidRPr="0041717D" w:rsidRDefault="00DF02D7" w:rsidP="001607AE">
      <w:pPr>
        <w:spacing w:beforeLines="10" w:before="32" w:afterLines="10" w:after="32" w:line="320" w:lineRule="exac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运气</w:t>
      </w:r>
      <w:r w:rsidRPr="0041717D">
        <w:rPr>
          <w:rFonts w:ascii="HarmonyOS Sans Light" w:eastAsia="字家玲珑锐楷" w:hAnsi="HarmonyOS Sans Light" w:hint="eastAsia"/>
          <w:sz w:val="21"/>
          <w:szCs w:val="21"/>
        </w:rPr>
        <w:t>#</w:t>
      </w:r>
    </w:p>
    <w:p w14:paraId="6747CCC5" w14:textId="5531A78F" w:rsidR="00DF02D7" w:rsidRDefault="00DF02D7" w:rsidP="001607AE">
      <w:pPr>
        <w:spacing w:beforeLines="10" w:before="32" w:afterLines="10" w:after="32" w:line="320" w:lineRule="exact"/>
        <w:rPr>
          <w:rFonts w:ascii="HarmonyOS Sans Light" w:eastAsia="字家玲珑锐楷" w:hAnsi="HarmonyOS Sans Light"/>
          <w:sz w:val="21"/>
          <w:szCs w:val="21"/>
        </w:rPr>
      </w:pPr>
    </w:p>
    <w:p w14:paraId="6CF60E82" w14:textId="3298813D" w:rsidR="0041717D" w:rsidRDefault="0041717D" w:rsidP="001607AE">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41717D">
        <w:rPr>
          <w:rFonts w:ascii="HarmonyOS Sans Light" w:eastAsia="字家玲珑锐楷" w:hAnsi="HarmonyOS Sans Light" w:hint="eastAsia"/>
          <w:sz w:val="21"/>
          <w:szCs w:val="21"/>
        </w:rPr>
        <w:t>运气极差的人该如何从头开始恢复运气</w:t>
      </w:r>
      <w:r w:rsidRPr="0041717D">
        <w:rPr>
          <w:rFonts w:ascii="HarmonyOS Sans Light" w:eastAsia="字家玲珑锐楷" w:hAnsi="HarmonyOS Sans Light" w:hint="eastAsia"/>
          <w:sz w:val="21"/>
          <w:szCs w:val="21"/>
        </w:rPr>
        <w:t>?</w:t>
      </w:r>
    </w:p>
    <w:p w14:paraId="6FAA5B05" w14:textId="77777777" w:rsidR="0041717D" w:rsidRPr="0041717D" w:rsidRDefault="0041717D" w:rsidP="001607AE">
      <w:pPr>
        <w:spacing w:beforeLines="10" w:before="32" w:afterLines="10" w:after="32" w:line="320" w:lineRule="exact"/>
        <w:rPr>
          <w:rFonts w:ascii="HarmonyOS Sans Light" w:eastAsia="字家玲珑锐楷" w:hAnsi="HarmonyOS Sans Light"/>
          <w:sz w:val="21"/>
          <w:szCs w:val="21"/>
        </w:rPr>
      </w:pPr>
    </w:p>
    <w:p w14:paraId="4AFDA5F5" w14:textId="77777777" w:rsidR="00727482"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什么叫运气？</w:t>
      </w:r>
    </w:p>
    <w:p w14:paraId="1882D641" w14:textId="77777777" w:rsidR="00727482" w:rsidRPr="00727482"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727482">
        <w:rPr>
          <w:rFonts w:ascii="HarmonyOS Sans Light" w:eastAsia="点字青花楷" w:hAnsi="HarmonyOS Sans Light" w:hint="eastAsia"/>
          <w:sz w:val="21"/>
          <w:szCs w:val="21"/>
        </w:rPr>
        <w:t>运气是一种让事情向好的气质。</w:t>
      </w:r>
    </w:p>
    <w:p w14:paraId="6F491C5B" w14:textId="77777777" w:rsidR="00727482"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这种向好分为两个方面。第一面是外部的，本质上是</w:t>
      </w:r>
      <w:r w:rsidRPr="00727482">
        <w:rPr>
          <w:rFonts w:ascii="HarmonyOS Sans Light" w:eastAsia="点字青花楷" w:hAnsi="HarmonyOS Sans Light" w:hint="eastAsia"/>
          <w:sz w:val="21"/>
          <w:szCs w:val="21"/>
        </w:rPr>
        <w:t>一种陌生人经过本能的观察就会直觉上形成的对你的强烈乐观期待。</w:t>
      </w:r>
    </w:p>
    <w:p w14:paraId="695CF7EB" w14:textId="77777777" w:rsidR="00727482"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注意，这不是指“第一印象好”。而只是对你的乐观期待。对方很可能并不喜欢你、并不认同你，但不能不意识到你未来光明，前途不可限量，不能不意识到即使</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不喜欢你，却必将有人会乐于帮助你、与你合作、拯救你于危难、拔擢你于微时。</w:t>
      </w:r>
    </w:p>
    <w:p w14:paraId="44B4966B" w14:textId="77777777" w:rsidR="00727482"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这种判断会深刻的影响这个观察者与你的互动关系——如此千里马，何不附骥尾？你前途似锦，为什么不抓住机会在你这里挂个号？留一点香火之情？</w:t>
      </w:r>
    </w:p>
    <w:p w14:paraId="60305974" w14:textId="77777777" w:rsidR="00056E2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你的未来，我看得出，别人想必也看得出，那么和你建立良好关系总是宜早不宜迟。尤其是主动的雪中送炭，是投资绩优关系的最有性价比的选择，如果被我看出来有对你雪中送炭的机会，我岂肯轻轻放过？</w:t>
      </w:r>
    </w:p>
    <w:p w14:paraId="10F3DAD9" w14:textId="77777777" w:rsidR="00056E2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一个人会这样想，</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也会自然而然的推测其他人也不是傻瓜，也会这样想。有一群人对你是这个心理状态——注意，这些观察者很可能是在远处观察，你本人根本无从知情，于是这些人开始出手在你身上下注时，对你都是出乎意料之外的。</w:t>
      </w:r>
    </w:p>
    <w:p w14:paraId="4C9DBD21" w14:textId="77777777" w:rsidR="00056E2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这种情形，会造成的客观效果就会是一种</w:t>
      </w:r>
      <w:r w:rsidRPr="00056E2E">
        <w:rPr>
          <w:rFonts w:ascii="HarmonyOS Sans Light" w:eastAsia="点字青花楷" w:hAnsi="HarmonyOS Sans Light" w:hint="eastAsia"/>
          <w:sz w:val="21"/>
          <w:szCs w:val="21"/>
        </w:rPr>
        <w:t>强烈而现实</w:t>
      </w:r>
      <w:r w:rsidRPr="0041717D">
        <w:rPr>
          <w:rFonts w:ascii="HarmonyOS Sans Light" w:eastAsia="字家玲珑锐楷" w:hAnsi="HarmonyOS Sans Light" w:hint="eastAsia"/>
          <w:sz w:val="21"/>
          <w:szCs w:val="21"/>
        </w:rPr>
        <w:t>的</w:t>
      </w:r>
      <w:r w:rsidRPr="00056E2E">
        <w:rPr>
          <w:rFonts w:ascii="HarmonyOS Sans Light" w:eastAsia="点字青花楷" w:hAnsi="HarmonyOS Sans Light" w:hint="eastAsia"/>
          <w:sz w:val="21"/>
          <w:szCs w:val="21"/>
        </w:rPr>
        <w:t>运气。</w:t>
      </w:r>
    </w:p>
    <w:p w14:paraId="3521CF70" w14:textId="77777777" w:rsidR="00056E2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要注意，这种态势并不是靠呈现“高利用价值”可以造成的。比如你只是显示出家世丰厚，或者技术高超，单这个并不能造成这种外部的运气。因为你只是有钱、有可以被他人利用的价值，这如果没有配合上一个健壮的价值观和令人信服的方法论，只会造成你身边饿狼环伺。不但不会被看好，反而会额外看衰。的确也会有人笑脸相迎、小意奉承，但</w:t>
      </w:r>
      <w:r w:rsidRPr="00056E2E">
        <w:rPr>
          <w:rFonts w:ascii="HarmonyOS Sans Light" w:eastAsia="点字青花楷" w:hAnsi="HarmonyOS Sans Light" w:hint="eastAsia"/>
          <w:sz w:val="21"/>
          <w:szCs w:val="21"/>
        </w:rPr>
        <w:t>这可不是打算参与你的成功，而是为了在将来分食你的宴席上预定席位。</w:t>
      </w:r>
    </w:p>
    <w:p w14:paraId="27B1BF49" w14:textId="77777777" w:rsidR="00D751CC"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这种会造成运气的强烈的正面预期，本质上是出于对观察对象的</w:t>
      </w:r>
      <w:r w:rsidRPr="00D751CC">
        <w:rPr>
          <w:rFonts w:ascii="HarmonyOS Sans Light" w:eastAsia="点字青花楷" w:hAnsi="HarmonyOS Sans Light" w:hint="eastAsia"/>
          <w:sz w:val="21"/>
          <w:szCs w:val="21"/>
        </w:rPr>
        <w:t>价值观的感召能力</w:t>
      </w:r>
      <w:r w:rsidRPr="0041717D">
        <w:rPr>
          <w:rFonts w:ascii="HarmonyOS Sans Light" w:eastAsia="字家玲珑锐楷" w:hAnsi="HarmonyOS Sans Light" w:hint="eastAsia"/>
          <w:sz w:val="21"/>
          <w:szCs w:val="21"/>
        </w:rPr>
        <w:t>和</w:t>
      </w:r>
      <w:r w:rsidRPr="00D751CC">
        <w:rPr>
          <w:rFonts w:ascii="HarmonyOS Sans Light" w:eastAsia="点字青花楷" w:hAnsi="HarmonyOS Sans Light" w:hint="eastAsia"/>
          <w:sz w:val="21"/>
          <w:szCs w:val="21"/>
        </w:rPr>
        <w:t>处事能力的高超水平</w:t>
      </w:r>
      <w:r w:rsidRPr="0041717D">
        <w:rPr>
          <w:rFonts w:ascii="HarmonyOS Sans Light" w:eastAsia="字家玲珑锐楷" w:hAnsi="HarmonyOS Sans Light" w:hint="eastAsia"/>
          <w:sz w:val="21"/>
          <w:szCs w:val="21"/>
        </w:rPr>
        <w:t>的服膺——有如郗鉴之于王羲之，杨素之于李靖。</w:t>
      </w:r>
    </w:p>
    <w:p w14:paraId="5C05C55E" w14:textId="77777777" w:rsidR="00D751CC"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你有这两条，你自然而然会有运气。</w:t>
      </w:r>
    </w:p>
    <w:p w14:paraId="70F2A124" w14:textId="2D438AB8" w:rsidR="00D751CC" w:rsidRDefault="00D751CC"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D1D1DE" w14:textId="77777777" w:rsidR="00D751CC"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而内部的运气是什么呢？</w:t>
      </w:r>
    </w:p>
    <w:p w14:paraId="2BFDB014" w14:textId="3E58C030" w:rsidR="00D751CC"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就是从</w:t>
      </w:r>
      <w:bookmarkStart w:id="0" w:name="OLE_LINK2"/>
      <w:r w:rsidRPr="0041717D">
        <w:rPr>
          <w:rFonts w:ascii="HarmonyOS Sans Light" w:eastAsia="字家玲珑锐楷" w:hAnsi="HarmonyOS Sans Light" w:hint="eastAsia"/>
          <w:sz w:val="21"/>
          <w:szCs w:val="21"/>
        </w:rPr>
        <w:t>心底里生出来的乐观</w:t>
      </w:r>
      <w:bookmarkEnd w:id="0"/>
      <w:r w:rsidRPr="0041717D">
        <w:rPr>
          <w:rFonts w:ascii="HarmonyOS Sans Light" w:eastAsia="字家玲珑锐楷" w:hAnsi="HarmonyOS Sans Light" w:hint="eastAsia"/>
          <w:sz w:val="21"/>
          <w:szCs w:val="21"/>
        </w:rPr>
        <w:t>。</w:t>
      </w:r>
    </w:p>
    <w:p w14:paraId="4EB57F07" w14:textId="77777777" w:rsidR="006F311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在评论区有一个评论——“论赌人我运气不错，但论赌物我没把握”。</w:t>
      </w:r>
    </w:p>
    <w:p w14:paraId="52E661D6" w14:textId="77777777" w:rsidR="006F311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要害就在这里了——你押大，出了小，</w:t>
      </w:r>
      <w:r w:rsidRPr="006F311F">
        <w:rPr>
          <w:rFonts w:ascii="HarmonyOS Sans Light" w:eastAsia="点字青花楷" w:hAnsi="HarmonyOS Sans Light" w:hint="eastAsia"/>
          <w:sz w:val="21"/>
          <w:szCs w:val="21"/>
        </w:rPr>
        <w:t>真的一定是运气不好吗</w:t>
      </w:r>
      <w:r w:rsidRPr="0041717D">
        <w:rPr>
          <w:rFonts w:ascii="HarmonyOS Sans Light" w:eastAsia="字家玲珑锐楷" w:hAnsi="HarmonyOS Sans Light" w:hint="eastAsia"/>
          <w:sz w:val="21"/>
          <w:szCs w:val="21"/>
        </w:rPr>
        <w:t>？</w:t>
      </w:r>
    </w:p>
    <w:p w14:paraId="331D338C" w14:textId="77777777" w:rsidR="006F311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真正有内生运气的人不是这样想的，</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们会想——“嗯，对我的整个命运而言，肯定是输掉这一把所导向的方向是更好的，要是我赢了最后的结果恐怕会更糟糕。”</w:t>
      </w:r>
    </w:p>
    <w:p w14:paraId="3A8BE78B" w14:textId="77777777" w:rsidR="006F311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简单点说——对于有内生运气的人而言，没有“赌物输掉”这个概念，也就是</w:t>
      </w:r>
      <w:r w:rsidRPr="006F311F">
        <w:rPr>
          <w:rFonts w:ascii="HarmonyOS Sans Light" w:eastAsia="点字青花楷" w:hAnsi="HarmonyOS Sans Light" w:hint="eastAsia"/>
          <w:sz w:val="21"/>
          <w:szCs w:val="21"/>
        </w:rPr>
        <w:t>根本没有运气不好这个概念。</w:t>
      </w:r>
    </w:p>
    <w:p w14:paraId="0FEC682A" w14:textId="77777777" w:rsidR="006F311F" w:rsidRPr="006F311F"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6F311F">
        <w:rPr>
          <w:rFonts w:ascii="HarmonyOS Sans Light" w:eastAsia="点字青花楷" w:hAnsi="HarmonyOS Sans Light" w:hint="eastAsia"/>
          <w:sz w:val="21"/>
          <w:szCs w:val="21"/>
        </w:rPr>
        <w:t>“无论发生了什么，所发生的都是一切可能中对我最好的那一种。”</w:t>
      </w:r>
    </w:p>
    <w:p w14:paraId="62D2DB5B" w14:textId="77777777" w:rsidR="006F311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断腿了，我终于可以参加残奥会了～</w:t>
      </w:r>
    </w:p>
    <w:p w14:paraId="0EE59504" w14:textId="77777777" w:rsidR="006F311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落榜了，也许是上天觉得今年的志愿不合适我读～</w:t>
      </w:r>
    </w:p>
    <w:p w14:paraId="47253763" w14:textId="77777777" w:rsidR="006F311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投资失败了，幸好现在就发现这样不可行～</w:t>
      </w:r>
    </w:p>
    <w:p w14:paraId="70A55FE2" w14:textId="77777777" w:rsidR="006F311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得绝症了，这回终于可以不用折腾了～</w:t>
      </w:r>
    </w:p>
    <w:p w14:paraId="267A747D" w14:textId="77777777" w:rsidR="008070E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看到了吗？</w:t>
      </w:r>
      <w:r w:rsidRPr="008070EF">
        <w:rPr>
          <w:rFonts w:ascii="HarmonyOS Sans Light" w:eastAsia="点字青花楷" w:hAnsi="HarmonyOS Sans Light" w:hint="eastAsia"/>
          <w:sz w:val="21"/>
          <w:szCs w:val="21"/>
        </w:rPr>
        <w:t>根本没有“运气不好”这件事。</w:t>
      </w:r>
    </w:p>
    <w:p w14:paraId="4CE45B89" w14:textId="77777777" w:rsidR="008070E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所以，无论遇到什么样的重大挫折，接下去都一定是一段新的上坡路的开始。无论沉没成本有多少，明天都一定在继续产出。永远跃跃欲试，永远继续前进，永远不存在“没戏了，完了”。</w:t>
      </w:r>
    </w:p>
    <w:p w14:paraId="49861B6B" w14:textId="77777777" w:rsidR="008070E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这样的人，自然而然会有外部的运气。因为</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们永远不会因为任何挫折而放弃，不会真的消沉，不会因为觉得“完了”而开始“能搞多少搞多少，过把瘾就死”。</w:t>
      </w:r>
    </w:p>
    <w:p w14:paraId="1D727B8E" w14:textId="77777777" w:rsidR="008070E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lastRenderedPageBreak/>
        <w:t>这样的人，没遭遇挫折就是在稳步向上，自然吸引人投资；遭遇了挫折、身陷困境，这时候股价低迷，</w:t>
      </w:r>
      <w:r w:rsidRPr="008070EF">
        <w:rPr>
          <w:rFonts w:ascii="HarmonyOS Sans Light" w:eastAsia="点字青花楷" w:hAnsi="HarmonyOS Sans Light" w:hint="eastAsia"/>
          <w:sz w:val="21"/>
          <w:szCs w:val="21"/>
        </w:rPr>
        <w:t>更值得投资。</w:t>
      </w:r>
    </w:p>
    <w:p w14:paraId="69BFC077" w14:textId="77777777" w:rsidR="008070E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先前平稳期投资的人因为</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的挫折遭受了损失，在遭遇挫折后的股价低点，反而更不应该撤资。</w:t>
      </w:r>
    </w:p>
    <w:p w14:paraId="2AA2C89D" w14:textId="77777777" w:rsidR="008070EF" w:rsidRPr="008070E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8070EF">
        <w:rPr>
          <w:rFonts w:ascii="HarmonyOS Sans Light" w:eastAsia="字家玲珑锐楷" w:hAnsi="HarmonyOS Sans Light" w:hint="eastAsia"/>
          <w:sz w:val="21"/>
          <w:szCs w:val="21"/>
        </w:rPr>
        <w:t>只要这人没有因此自怨自艾、没有自欺欺人、没有丧失那股乐呵呵继续前进的劲，</w:t>
      </w:r>
      <w:r w:rsidRPr="008070EF">
        <w:rPr>
          <w:rFonts w:ascii="HarmonyOS Sans Light" w:eastAsia="点字青花楷" w:hAnsi="HarmonyOS Sans Light" w:hint="eastAsia"/>
          <w:sz w:val="21"/>
          <w:szCs w:val="21"/>
        </w:rPr>
        <w:t>ta</w:t>
      </w:r>
      <w:r w:rsidRPr="008070EF">
        <w:rPr>
          <w:rFonts w:ascii="HarmonyOS Sans Light" w:eastAsia="点字青花楷" w:hAnsi="HarmonyOS Sans Light" w:hint="eastAsia"/>
          <w:sz w:val="21"/>
          <w:szCs w:val="21"/>
        </w:rPr>
        <w:t>的全生命周期始终都值得投资。</w:t>
      </w:r>
    </w:p>
    <w:p w14:paraId="2F666E25" w14:textId="77777777" w:rsidR="008070EF" w:rsidRPr="008070EF"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8070EF">
        <w:rPr>
          <w:rFonts w:ascii="HarmonyOS Sans Light" w:eastAsia="点字青花楷" w:hAnsi="HarmonyOS Sans Light" w:hint="eastAsia"/>
          <w:sz w:val="21"/>
          <w:szCs w:val="21"/>
        </w:rPr>
        <w:t>ta</w:t>
      </w:r>
      <w:r w:rsidRPr="008070EF">
        <w:rPr>
          <w:rFonts w:ascii="HarmonyOS Sans Light" w:eastAsia="点字青花楷" w:hAnsi="HarmonyOS Sans Light" w:hint="eastAsia"/>
          <w:sz w:val="21"/>
          <w:szCs w:val="21"/>
        </w:rPr>
        <w:t>怎么可能外部运气不好？</w:t>
      </w:r>
    </w:p>
    <w:p w14:paraId="10B4F561" w14:textId="77777777" w:rsidR="008070EF" w:rsidRPr="008070EF" w:rsidRDefault="008070EF" w:rsidP="001607AE">
      <w:pPr>
        <w:spacing w:beforeLines="10" w:before="32" w:afterLines="10" w:after="32" w:line="320" w:lineRule="exact"/>
        <w:ind w:firstLine="420"/>
        <w:rPr>
          <w:rFonts w:ascii="HarmonyOS Sans Light" w:eastAsia="点字青花楷" w:hAnsi="HarmonyOS Sans Light"/>
          <w:sz w:val="21"/>
          <w:szCs w:val="21"/>
        </w:rPr>
      </w:pPr>
    </w:p>
    <w:p w14:paraId="02D0314D" w14:textId="77777777" w:rsidR="008070EF" w:rsidRPr="008070EF"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8070EF">
        <w:rPr>
          <w:rFonts w:ascii="HarmonyOS Sans Light" w:eastAsia="点字青花楷" w:hAnsi="HarmonyOS Sans Light" w:hint="eastAsia"/>
          <w:sz w:val="21"/>
          <w:szCs w:val="21"/>
        </w:rPr>
        <w:t>而塑造好运气的最重要的一点是什么呢？</w:t>
      </w:r>
    </w:p>
    <w:p w14:paraId="03A95A73" w14:textId="77777777" w:rsidR="008070EF" w:rsidRPr="008070EF"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8070EF">
        <w:rPr>
          <w:rFonts w:ascii="HarmonyOS Sans Light" w:eastAsia="点字青花楷" w:hAnsi="HarmonyOS Sans Light" w:hint="eastAsia"/>
          <w:sz w:val="21"/>
          <w:szCs w:val="21"/>
        </w:rPr>
        <w:t>是平时多无条件的帮助</w:t>
      </w:r>
      <w:r w:rsidRPr="008070EF">
        <w:rPr>
          <w:rFonts w:ascii="HarmonyOS Sans Light" w:eastAsia="点字青花楷" w:hAnsi="HarmonyOS Sans Light" w:hint="eastAsia"/>
          <w:sz w:val="21"/>
          <w:szCs w:val="21"/>
        </w:rPr>
        <w:t>ta</w:t>
      </w:r>
      <w:r w:rsidRPr="008070EF">
        <w:rPr>
          <w:rFonts w:ascii="HarmonyOS Sans Light" w:eastAsia="点字青花楷" w:hAnsi="HarmonyOS Sans Light" w:hint="eastAsia"/>
          <w:sz w:val="21"/>
          <w:szCs w:val="21"/>
        </w:rPr>
        <w:t>人。</w:t>
      </w:r>
    </w:p>
    <w:p w14:paraId="723BC2EC" w14:textId="77777777" w:rsidR="008070E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为什么？</w:t>
      </w:r>
    </w:p>
    <w:p w14:paraId="14142E86" w14:textId="77777777" w:rsidR="000C3A85"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因为世界上存在意想不到的好运气的总前提，是世界上存在会无条件帮助人的人。</w:t>
      </w:r>
    </w:p>
    <w:p w14:paraId="535389D8" w14:textId="77777777" w:rsidR="000C3A85"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而世界上存在这样的人的切实证据，就是世界上的确存在这样的行为。</w:t>
      </w:r>
    </w:p>
    <w:p w14:paraId="6A24E341"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这时你会碰到一个逻辑铁壁——即使你看到了某种帮助行为，你也很难断言那是无条件的。</w:t>
      </w:r>
    </w:p>
    <w:p w14:paraId="3E94AF6E"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B60A0F">
        <w:rPr>
          <w:rFonts w:ascii="HarmonyOS Sans Light" w:eastAsia="点字青花楷" w:hAnsi="HarmonyOS Sans Light" w:hint="eastAsia"/>
          <w:sz w:val="21"/>
          <w:szCs w:val="21"/>
        </w:rPr>
        <w:t>因为人类的疯狂本性，总是会“合理推断”出某种缘故来的。</w:t>
      </w:r>
    </w:p>
    <w:p w14:paraId="48CF0D3B"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所以唯一能在你自己面前毫无疑问的打断这逻辑铁壁的人，就是你自己。</w:t>
      </w:r>
    </w:p>
    <w:p w14:paraId="63DED74F"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你自己可以无条件的帮助某个人的某件事。</w:t>
      </w:r>
    </w:p>
    <w:p w14:paraId="75BFF53B"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注意，这不是要你负责人一生的幸福，而是类似匿名捐点学费、不留姓名帮人解决点对你来说不成问题的小困难、关键地方不动声色帮人讲句公道话、出乎意料的送人一把伞这类。</w:t>
      </w:r>
    </w:p>
    <w:p w14:paraId="26D03461"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你对这人绝无任何对方可期待的义务，事后也绝不留任何可得报答的机会。</w:t>
      </w:r>
    </w:p>
    <w:p w14:paraId="7AF17CBA"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十步帮一忙，千里不留行。</w:t>
      </w:r>
    </w:p>
    <w:p w14:paraId="5D274967"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然后你就自己证明了一个巨大的</w:t>
      </w:r>
      <w:r w:rsidRPr="0041717D">
        <w:rPr>
          <w:rFonts w:ascii="HarmonyOS Sans Light" w:eastAsia="字家玲珑锐楷" w:hAnsi="HarmonyOS Sans Light" w:hint="eastAsia"/>
          <w:sz w:val="21"/>
          <w:szCs w:val="21"/>
        </w:rPr>
        <w:t>point</w:t>
      </w:r>
      <w:r w:rsidRPr="0041717D">
        <w:rPr>
          <w:rFonts w:ascii="HarmonyOS Sans Light" w:eastAsia="字家玲珑锐楷" w:hAnsi="HarmonyOS Sans Light" w:hint="eastAsia"/>
          <w:sz w:val="21"/>
          <w:szCs w:val="21"/>
        </w:rPr>
        <w:t>——谁</w:t>
      </w:r>
      <w:r w:rsidRPr="0041717D">
        <w:rPr>
          <w:rFonts w:ascii="HarmonyOS Sans Light" w:eastAsia="字家玲珑锐楷" w:hAnsi="HarmonyOS Sans Light" w:hint="eastAsia"/>
          <w:sz w:val="21"/>
          <w:szCs w:val="21"/>
        </w:rPr>
        <w:t>tm</w:t>
      </w:r>
      <w:r w:rsidRPr="0041717D">
        <w:rPr>
          <w:rFonts w:ascii="HarmonyOS Sans Light" w:eastAsia="字家玲珑锐楷" w:hAnsi="HarmonyOS Sans Light" w:hint="eastAsia"/>
          <w:sz w:val="21"/>
          <w:szCs w:val="21"/>
        </w:rPr>
        <w:t>说世界上没有不求回报的爱？</w:t>
      </w:r>
    </w:p>
    <w:p w14:paraId="0AE82BD2"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当然有。</w:t>
      </w:r>
    </w:p>
    <w:p w14:paraId="148C9F4B"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现在问题来了——那么这有证明作用吗？</w:t>
      </w:r>
    </w:p>
    <w:p w14:paraId="17013DF7"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还没有。</w:t>
      </w:r>
    </w:p>
    <w:p w14:paraId="5CDF8570" w14:textId="77777777" w:rsidR="00B60A0F"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但是顺着往下想——这位被你帮过的人会怎么想这个问题？</w:t>
      </w:r>
    </w:p>
    <w:p w14:paraId="22CBD347" w14:textId="77777777" w:rsidR="00D90485"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对</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而言，世界上有没有不求回报的爱存在？</w:t>
      </w:r>
    </w:p>
    <w:p w14:paraId="23962B61" w14:textId="77777777" w:rsidR="00D90485"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对</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而言，</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会不会从此相信世界上的确存在自己能力之外的、完全意外的运气？</w:t>
      </w:r>
    </w:p>
    <w:p w14:paraId="63BB4BB8" w14:textId="77777777" w:rsidR="00D90485"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是不是可以在自己绝望的时候想起这件事，而不至于仅仅因为自己已经对自己的能力绝望就对整个人生绝望？</w:t>
      </w:r>
    </w:p>
    <w:p w14:paraId="05E5E0BC" w14:textId="77777777" w:rsidR="00D90485"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有没有可能在将来学你的样子去对另一个人这样做？</w:t>
      </w:r>
    </w:p>
    <w:p w14:paraId="28179A45" w14:textId="77777777" w:rsidR="00DC40BE" w:rsidRPr="00DC40BE"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DC40BE">
        <w:rPr>
          <w:rFonts w:ascii="HarmonyOS Sans Light" w:eastAsia="点字青花楷" w:hAnsi="HarmonyOS Sans Light" w:hint="eastAsia"/>
          <w:sz w:val="21"/>
          <w:szCs w:val="21"/>
        </w:rPr>
        <w:t>ta</w:t>
      </w:r>
      <w:r w:rsidRPr="00DC40BE">
        <w:rPr>
          <w:rFonts w:ascii="HarmonyOS Sans Light" w:eastAsia="点字青花楷" w:hAnsi="HarmonyOS Sans Light" w:hint="eastAsia"/>
          <w:sz w:val="21"/>
          <w:szCs w:val="21"/>
        </w:rPr>
        <w:t>对另一个人做的这无条件的帮助，够不够当你自己信心的证据？</w:t>
      </w:r>
    </w:p>
    <w:p w14:paraId="390903BA" w14:textId="77777777" w:rsidR="00DC40B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你记住，你需要的不是一种确实的事实——即你的作为要百分之百导致别人会无条件帮助他人。</w:t>
      </w:r>
    </w:p>
    <w:p w14:paraId="62633906" w14:textId="77777777" w:rsidR="00DC40BE"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41717D">
        <w:rPr>
          <w:rFonts w:ascii="HarmonyOS Sans Light" w:eastAsia="字家玲珑锐楷" w:hAnsi="HarmonyOS Sans Light" w:hint="eastAsia"/>
          <w:sz w:val="21"/>
          <w:szCs w:val="21"/>
        </w:rPr>
        <w:t>你需要的只是一种确实的可能——即你的作为会导致</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人有无条件帮助</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人的</w:t>
      </w:r>
      <w:r w:rsidRPr="00DC40BE">
        <w:rPr>
          <w:rFonts w:ascii="HarmonyOS Sans Light" w:eastAsia="点字青花楷" w:hAnsi="HarmonyOS Sans Light" w:hint="eastAsia"/>
          <w:sz w:val="21"/>
          <w:szCs w:val="21"/>
        </w:rPr>
        <w:t>不可抹杀的概率。</w:t>
      </w:r>
    </w:p>
    <w:p w14:paraId="045A9208" w14:textId="77777777" w:rsidR="00DC40B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我问的是这有没有</w:t>
      </w:r>
      <w:r w:rsidRPr="00DC40BE">
        <w:rPr>
          <w:rFonts w:ascii="HarmonyOS Sans Light" w:eastAsia="点字青花楷" w:hAnsi="HarmonyOS Sans Light" w:hint="eastAsia"/>
          <w:sz w:val="21"/>
          <w:szCs w:val="21"/>
        </w:rPr>
        <w:t>可能。</w:t>
      </w:r>
    </w:p>
    <w:p w14:paraId="36580F98" w14:textId="77777777" w:rsidR="00DC40B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再问你一次，有没有可能？</w:t>
      </w:r>
    </w:p>
    <w:p w14:paraId="1DC49027" w14:textId="77777777" w:rsidR="00DC40B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有。</w:t>
      </w:r>
    </w:p>
    <w:p w14:paraId="7C6A3BA5" w14:textId="77777777" w:rsidR="00DC40B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那么你只要做这样一件事，你就为自己创造了这种可能。</w:t>
      </w:r>
    </w:p>
    <w:p w14:paraId="21B2BD63" w14:textId="61184DB6" w:rsidR="00DC40BE"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无法被抹杀的可能。</w:t>
      </w:r>
    </w:p>
    <w:p w14:paraId="3B3F4089" w14:textId="77777777" w:rsidR="008F6DB8"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从此，无条件的爱对你而言就再也不是“绝不可能”。</w:t>
      </w:r>
    </w:p>
    <w:p w14:paraId="6165B169" w14:textId="77777777" w:rsidR="008F6DB8"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8F6DB8">
        <w:rPr>
          <w:rFonts w:ascii="HarmonyOS Sans Light" w:eastAsia="点字青花楷" w:hAnsi="HarmonyOS Sans Light" w:hint="eastAsia"/>
          <w:sz w:val="21"/>
          <w:szCs w:val="21"/>
        </w:rPr>
        <w:t>实实在在的、绝非纯然理论性的、完全不是来自政治正确的、有真实依据的——</w:t>
      </w:r>
      <w:r w:rsidRPr="0041717D">
        <w:rPr>
          <w:rFonts w:ascii="HarmonyOS Sans Light" w:eastAsia="字家玲珑锐楷" w:hAnsi="HarmonyOS Sans Light" w:hint="eastAsia"/>
          <w:sz w:val="21"/>
          <w:szCs w:val="21"/>
        </w:rPr>
        <w:t>“并非没有可能”。</w:t>
      </w:r>
    </w:p>
    <w:p w14:paraId="52484067" w14:textId="77777777" w:rsidR="008F6DB8"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因为这证据的种子是你亲手种下的。</w:t>
      </w:r>
    </w:p>
    <w:p w14:paraId="59C2F3EC" w14:textId="77777777" w:rsidR="008F6DB8"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从此，你可以相信运气这种事的确存在了。</w:t>
      </w:r>
    </w:p>
    <w:p w14:paraId="5A98C46F" w14:textId="77777777" w:rsidR="008F6DB8"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你做得越多，你就越可以对此抱有不可磨灭的希望。</w:t>
      </w:r>
    </w:p>
    <w:p w14:paraId="7B08163D" w14:textId="77777777" w:rsidR="008F6DB8"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lastRenderedPageBreak/>
        <w:t>换句话说——你自己已经看不到什么希望解决的事情，考虑到“无条件的爱”的存在，已不再是真的绝无希望。</w:t>
      </w:r>
    </w:p>
    <w:p w14:paraId="357CEDE6" w14:textId="77777777" w:rsidR="008F6DB8" w:rsidRDefault="00DF02D7" w:rsidP="001607AE">
      <w:pPr>
        <w:spacing w:beforeLines="10" w:before="32" w:afterLines="10" w:after="32"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从此对你再无“完全绝望”可言。</w:t>
      </w:r>
    </w:p>
    <w:p w14:paraId="3B0A8899" w14:textId="77777777" w:rsidR="008F6DB8"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41717D">
        <w:rPr>
          <w:rFonts w:ascii="HarmonyOS Sans Light" w:eastAsia="字家玲珑锐楷" w:hAnsi="HarmonyOS Sans Light" w:hint="eastAsia"/>
          <w:sz w:val="21"/>
          <w:szCs w:val="21"/>
        </w:rPr>
        <w:t>而仅仅凭着这个，你就不会再放弃坚持，并且会因为这份任何灾难都打不垮的乐观，得到你想象不到的运气。</w:t>
      </w:r>
    </w:p>
    <w:p w14:paraId="2780B1A4" w14:textId="0B118AE7" w:rsidR="00317ACB" w:rsidRPr="008F6DB8" w:rsidRDefault="00DF02D7" w:rsidP="001607AE">
      <w:pPr>
        <w:spacing w:beforeLines="10" w:before="32" w:afterLines="10" w:after="32" w:line="320" w:lineRule="exact"/>
        <w:ind w:firstLine="420"/>
        <w:rPr>
          <w:rFonts w:ascii="HarmonyOS Sans Light" w:eastAsia="点字青花楷" w:hAnsi="HarmonyOS Sans Light"/>
          <w:sz w:val="21"/>
          <w:szCs w:val="21"/>
        </w:rPr>
      </w:pPr>
      <w:r w:rsidRPr="0041717D">
        <w:rPr>
          <w:rFonts w:ascii="HarmonyOS Sans Light" w:eastAsia="字家玲珑锐楷" w:hAnsi="HarmonyOS Sans Light" w:hint="eastAsia"/>
          <w:sz w:val="21"/>
          <w:szCs w:val="21"/>
        </w:rPr>
        <w:t>现在，你知道世界上有没有无条件的爱了吗？</w:t>
      </w:r>
    </w:p>
    <w:p w14:paraId="34B67C0A" w14:textId="77777777" w:rsidR="0041717D" w:rsidRPr="0041717D" w:rsidRDefault="0041717D" w:rsidP="001607AE">
      <w:pPr>
        <w:spacing w:beforeLines="10" w:before="32" w:afterLines="10" w:after="32" w:line="320" w:lineRule="exact"/>
        <w:rPr>
          <w:rFonts w:ascii="HarmonyOS Sans Light" w:eastAsia="字家玲珑锐楷" w:hAnsi="HarmonyOS Sans Light"/>
          <w:sz w:val="21"/>
          <w:szCs w:val="21"/>
        </w:rPr>
      </w:pPr>
    </w:p>
    <w:p w14:paraId="0B75357F" w14:textId="77777777" w:rsidR="0041717D" w:rsidRDefault="00DF02D7" w:rsidP="001607AE">
      <w:pPr>
        <w:spacing w:beforeLines="10" w:before="32" w:afterLines="10" w:after="32" w:line="320" w:lineRule="exact"/>
        <w:jc w:val="righ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编辑于</w:t>
      </w:r>
      <w:r w:rsidRPr="0041717D">
        <w:rPr>
          <w:rFonts w:ascii="HarmonyOS Sans Light" w:eastAsia="字家玲珑锐楷" w:hAnsi="HarmonyOS Sans Light" w:hint="eastAsia"/>
          <w:sz w:val="21"/>
          <w:szCs w:val="21"/>
        </w:rPr>
        <w:t xml:space="preserve"> 2021-08-14 </w:t>
      </w:r>
    </w:p>
    <w:p w14:paraId="2A831FB3" w14:textId="61EEC534" w:rsidR="0041717D" w:rsidRDefault="00000000" w:rsidP="001607AE">
      <w:pPr>
        <w:spacing w:beforeLines="10" w:before="32" w:afterLines="10" w:after="32" w:line="320" w:lineRule="exact"/>
        <w:jc w:val="right"/>
        <w:rPr>
          <w:rFonts w:ascii="HarmonyOS Sans Light" w:eastAsia="字家玲珑锐楷" w:hAnsi="HarmonyOS Sans Light"/>
          <w:sz w:val="21"/>
          <w:szCs w:val="21"/>
        </w:rPr>
      </w:pPr>
      <w:hyperlink r:id="rId6" w:history="1">
        <w:r w:rsidR="0041717D" w:rsidRPr="00E920BE">
          <w:rPr>
            <w:rStyle w:val="ae"/>
            <w:rFonts w:ascii="HarmonyOS Sans Light" w:eastAsia="字家玲珑锐楷" w:hAnsi="HarmonyOS Sans Light"/>
            <w:sz w:val="21"/>
            <w:szCs w:val="21"/>
          </w:rPr>
          <w:t>https://www.zhihu.com/answer/1481010073</w:t>
        </w:r>
      </w:hyperlink>
    </w:p>
    <w:p w14:paraId="5A1A0F35" w14:textId="77777777" w:rsidR="0041717D" w:rsidRDefault="0041717D" w:rsidP="001607AE">
      <w:pPr>
        <w:spacing w:beforeLines="10" w:before="32" w:afterLines="10" w:after="32"/>
        <w:rPr>
          <w:rFonts w:ascii="HarmonyOS Sans Light" w:eastAsia="字家玲珑锐楷" w:hAnsi="HarmonyOS Sans Light"/>
          <w:sz w:val="21"/>
          <w:szCs w:val="21"/>
        </w:rPr>
      </w:pPr>
    </w:p>
    <w:p w14:paraId="449A3226" w14:textId="0BC33021" w:rsidR="00C50655" w:rsidRPr="0041717D" w:rsidRDefault="00C50655" w:rsidP="001607AE">
      <w:pPr>
        <w:spacing w:beforeLines="10" w:before="32" w:afterLines="10" w:after="32"/>
        <w:rPr>
          <w:rFonts w:ascii="HarmonyOS Sans Light" w:eastAsia="字家玲珑锐楷" w:hAnsi="HarmonyOS Sans Light"/>
          <w:sz w:val="21"/>
          <w:szCs w:val="21"/>
        </w:rPr>
      </w:pPr>
      <w:r w:rsidRPr="0041717D">
        <w:rPr>
          <w:rFonts w:ascii="HarmonyOS Sans Light" w:eastAsia="字家玲珑锐楷" w:hAnsi="HarmonyOS Sans Light"/>
          <w:sz w:val="21"/>
          <w:szCs w:val="21"/>
        </w:rPr>
        <w:t>---</w:t>
      </w:r>
    </w:p>
    <w:p w14:paraId="34F9B87A" w14:textId="338CB731" w:rsidR="0041717D" w:rsidRDefault="0041717D" w:rsidP="001607AE">
      <w:pPr>
        <w:spacing w:beforeLines="10" w:before="32" w:afterLines="10" w:after="32" w:line="320" w:lineRule="exact"/>
        <w:jc w:val="left"/>
        <w:rPr>
          <w:rFonts w:ascii="HarmonyOS Sans Light" w:eastAsia="字家玲珑锐楷" w:hAnsi="HarmonyOS Sans Light"/>
          <w:sz w:val="21"/>
          <w:szCs w:val="21"/>
        </w:rPr>
      </w:pPr>
    </w:p>
    <w:p w14:paraId="385CAEE3" w14:textId="56AE1D5E"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70A9965B" w14:textId="34FA20E3"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7ACC79CE" w14:textId="1169CFC5"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23547CD4" w14:textId="7B4596B2"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37B32805" w14:textId="6F131D4F"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4B584334" w14:textId="14170420"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5205F81F" w14:textId="4A0C9574"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5FCE54F6" w14:textId="099E48B2"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18579AA6" w14:textId="73D49ECE"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3EDD3022" w14:textId="468C6663"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1340BC3C" w14:textId="3581FC39"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56B5F9E9" w14:textId="1E414C5E"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4A1B7B21" w14:textId="1B4F77AF"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52AF2E1E" w14:textId="258921EC"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18E7193A" w14:textId="74BF8C46"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73756132" w14:textId="791EC075"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2BCA4E1A" w14:textId="0B231031"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5B30EBFC" w14:textId="7EDA079F"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0D63603E" w14:textId="386FD934"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35EC7FF3" w14:textId="4CF561DF"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7CB8849F" w14:textId="4DC4B515"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0E63C112" w14:textId="23F28C3C"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2AFA9238" w14:textId="69C83F90"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423B739E" w14:textId="7DCF5B59"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16F05534" w14:textId="1D0166B6"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59CE1E25" w14:textId="53675CF6"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3F663C4F" w14:textId="50246E9A"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20B3E3DD" w14:textId="30394790"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207B3495" w14:textId="319D06BB"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7017FC29" w14:textId="6331B4FE"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5CB9FF89" w14:textId="668D0967" w:rsidR="00ED2655" w:rsidRDefault="00ED2655" w:rsidP="001607AE">
      <w:pPr>
        <w:spacing w:beforeLines="10" w:before="32" w:afterLines="10" w:after="32" w:line="320" w:lineRule="exact"/>
        <w:jc w:val="left"/>
        <w:rPr>
          <w:rFonts w:ascii="HarmonyOS Sans Light" w:eastAsia="字家玲珑锐楷" w:hAnsi="HarmonyOS Sans Light" w:hint="eastAsia"/>
          <w:sz w:val="21"/>
          <w:szCs w:val="21"/>
        </w:rPr>
      </w:pPr>
    </w:p>
    <w:p w14:paraId="4BAE9E11" w14:textId="04F2D05D"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72303F9F" w14:textId="4005ADAC"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5CFE2AA4" w14:textId="3D0FC615" w:rsidR="00ED2655" w:rsidRDefault="00ED2655" w:rsidP="001607AE">
      <w:pPr>
        <w:spacing w:beforeLines="10" w:before="32" w:afterLines="10" w:after="32" w:line="320" w:lineRule="exact"/>
        <w:jc w:val="left"/>
        <w:rPr>
          <w:rFonts w:ascii="HarmonyOS Sans Light" w:eastAsia="字家玲珑锐楷" w:hAnsi="HarmonyOS Sans Light"/>
          <w:sz w:val="21"/>
          <w:szCs w:val="21"/>
        </w:rPr>
      </w:pPr>
    </w:p>
    <w:p w14:paraId="212EE8C0" w14:textId="41C5CACD" w:rsidR="002101DE" w:rsidRDefault="002101DE" w:rsidP="001607AE">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14:paraId="5C01DFDB" w14:textId="4EF5B60A" w:rsidR="002101DE" w:rsidRDefault="002101DE" w:rsidP="001607AE">
      <w:pPr>
        <w:spacing w:beforeLines="10" w:before="32" w:afterLines="10" w:after="32" w:line="320" w:lineRule="exact"/>
        <w:jc w:val="left"/>
        <w:rPr>
          <w:rFonts w:ascii="HarmonyOS Sans Light" w:eastAsia="字家玲珑锐楷" w:hAnsi="HarmonyOS Sans Light"/>
          <w:sz w:val="21"/>
          <w:szCs w:val="21"/>
        </w:rPr>
      </w:pPr>
    </w:p>
    <w:p w14:paraId="6A3288FB" w14:textId="2E734FAC" w:rsidR="002101DE" w:rsidRDefault="002101DE"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01DE">
        <w:rPr>
          <w:rFonts w:ascii="HarmonyOS Sans Light" w:eastAsia="字家玲珑锐楷" w:hAnsi="HarmonyOS Sans Light" w:hint="eastAsia"/>
          <w:sz w:val="21"/>
          <w:szCs w:val="21"/>
        </w:rPr>
        <w:t>一个开朗的无所求的人谁都会喜欢的，被人喜欢的人运气都不会差</w:t>
      </w:r>
    </w:p>
    <w:p w14:paraId="18C43D13" w14:textId="0B22A854" w:rsidR="002101DE" w:rsidRDefault="002101DE"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101DE">
        <w:rPr>
          <w:rFonts w:ascii="HarmonyOS Sans Light" w:eastAsia="字家玲珑锐楷" w:hAnsi="HarmonyOS Sans Light" w:hint="eastAsia"/>
          <w:sz w:val="21"/>
          <w:szCs w:val="21"/>
        </w:rPr>
        <w:t>那内向的人怎么办？</w:t>
      </w:r>
    </w:p>
    <w:p w14:paraId="4BA06074" w14:textId="38F26AED" w:rsidR="002101DE" w:rsidRDefault="002101DE"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01DE">
        <w:rPr>
          <w:rFonts w:ascii="HarmonyOS Sans Light" w:eastAsia="字家玲珑锐楷" w:hAnsi="HarmonyOS Sans Light" w:hint="eastAsia"/>
          <w:sz w:val="21"/>
          <w:szCs w:val="21"/>
        </w:rPr>
        <w:t>内向和开朗不冲突，开朗的本质是乐观</w:t>
      </w:r>
    </w:p>
    <w:p w14:paraId="05633F50" w14:textId="27A8ED81" w:rsidR="002101DE" w:rsidRDefault="002101DE"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C8CD44" w14:textId="77777777" w:rsidR="007B6BE6" w:rsidRDefault="008841BF"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：想起一句话，自立者人恒立之</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自助者天助之</w:t>
      </w:r>
    </w:p>
    <w:p w14:paraId="1F7C8BF8" w14:textId="4A438441" w:rsidR="007B6BE6" w:rsidRDefault="007B6BE6"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1B21F5" w14:textId="62778D81" w:rsidR="00C50655" w:rsidRPr="0041717D" w:rsidRDefault="00007A81"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价值观和处事能力比家世丰厚、技术高超重要不知多少倍。</w:t>
      </w:r>
    </w:p>
    <w:p w14:paraId="05557328" w14:textId="24194B72" w:rsidR="00007A81" w:rsidRPr="0041717D" w:rsidRDefault="007B6BE6" w:rsidP="001607AE">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5902EF" w14:textId="39D272AD" w:rsidR="008475CB" w:rsidRDefault="00007A81"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有过“从运气不好变好”的经历……运气不好，源于对自己价值观的“信”丧失了，并且逐渐扩散为周围的人对自己丧失了“信”。伴随的是畏手畏脚、脱离人群，没有力气做任何事。因为价值观崩塌，说服不了自己。</w:t>
      </w:r>
    </w:p>
    <w:p w14:paraId="32F96700" w14:textId="47F3A04A" w:rsidR="007B6BE6" w:rsidRDefault="00007A81"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运气变好的第一步是重构价值观，尤其是想清楚“能为什么死”。活着不难，说服自己活着才难。一般而言，经此一劫，大概就能想清楚能为之死的，只有有利于人类的伟大事业。但这不是源于道德要求或者社会赞扬，而是出于自己的个人意愿——我愿为之承受代价。</w:t>
      </w:r>
    </w:p>
    <w:p w14:paraId="4CCBB62C" w14:textId="5986273F" w:rsidR="00007A81" w:rsidRDefault="00007A81"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第二步是扩散自己价值观的影响，让人知道其内涵并看到自己能坚守下去。但不是因为顺应道德要求的人运气会好，恰恰相反，抱着这样念头的人一定会失望，而是他人自愿选择凝聚在自己的身边。稳住别浪，等待自己的信念慢慢扩散，给人时间来验证“自己是真的能坚守在这里”。</w:t>
      </w:r>
    </w:p>
    <w:p w14:paraId="0A9C71E8" w14:textId="272AC1BA" w:rsidR="008475CB" w:rsidRDefault="008475CB"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475CB">
        <w:rPr>
          <w:rFonts w:ascii="HarmonyOS Sans Light" w:eastAsia="字家玲珑锐楷" w:hAnsi="HarmonyOS Sans Light" w:hint="eastAsia"/>
          <w:sz w:val="21"/>
          <w:szCs w:val="21"/>
        </w:rPr>
        <w:t>您所找到的那个“愿意为之付出生命的信念”是什么呢</w:t>
      </w:r>
    </w:p>
    <w:p w14:paraId="2E56B90A" w14:textId="75556908" w:rsidR="008475CB" w:rsidRDefault="008475CB"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475CB">
        <w:rPr>
          <w:rFonts w:ascii="HarmonyOS Sans Light" w:eastAsia="字家玲珑锐楷" w:hAnsi="HarmonyOS Sans Light" w:hint="eastAsia"/>
          <w:sz w:val="21"/>
          <w:szCs w:val="21"/>
        </w:rPr>
        <w:t>理想。你可以去</w:t>
      </w:r>
      <w:r w:rsidR="00A5716E">
        <w:rPr>
          <w:rFonts w:ascii="HarmonyOS Sans Light" w:eastAsia="字家玲珑锐楷" w:hAnsi="HarmonyOS Sans Light" w:hint="eastAsia"/>
          <w:sz w:val="21"/>
          <w:szCs w:val="21"/>
        </w:rPr>
        <w:t>答主</w:t>
      </w:r>
      <w:r w:rsidRPr="008475CB">
        <w:rPr>
          <w:rFonts w:ascii="HarmonyOS Sans Light" w:eastAsia="字家玲珑锐楷" w:hAnsi="HarmonyOS Sans Light" w:hint="eastAsia"/>
          <w:sz w:val="21"/>
          <w:szCs w:val="21"/>
        </w:rPr>
        <w:t>的理想那一篇里面找一找。</w:t>
      </w:r>
    </w:p>
    <w:p w14:paraId="602CA54C" w14:textId="68AB4F58" w:rsidR="008475CB" w:rsidRDefault="00A5716E"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hyperlink r:id="rId7" w:history="1">
        <w:r w:rsidRPr="00E920BE">
          <w:rPr>
            <w:rStyle w:val="ae"/>
            <w:rFonts w:ascii="HarmonyOS Sans Light" w:eastAsia="字家玲珑锐楷" w:hAnsi="HarmonyOS Sans Light"/>
            <w:sz w:val="21"/>
            <w:szCs w:val="21"/>
          </w:rPr>
          <w:t>https://www.zhihu.com/answer/1814588032</w:t>
        </w:r>
      </w:hyperlink>
      <w:r w:rsidR="001607AE">
        <w:rPr>
          <w:rFonts w:ascii="HarmonyOS Sans Light" w:eastAsia="字家玲珑锐楷" w:hAnsi="HarmonyOS Sans Light" w:hint="eastAsia"/>
          <w:sz w:val="21"/>
          <w:szCs w:val="21"/>
        </w:rPr>
        <w:t>（</w:t>
      </w:r>
      <w:r w:rsidR="001607AE" w:rsidRPr="00A5716E">
        <w:rPr>
          <w:rFonts w:ascii="HarmonyOS Sans Light" w:eastAsia="字家玲珑锐楷" w:hAnsi="HarmonyOS Sans Light" w:hint="eastAsia"/>
          <w:sz w:val="21"/>
          <w:szCs w:val="21"/>
        </w:rPr>
        <w:t>#</w:t>
      </w:r>
      <w:r w:rsidR="001607AE" w:rsidRPr="00A5716E">
        <w:rPr>
          <w:rFonts w:ascii="HarmonyOS Sans Light" w:eastAsia="字家玲珑锐楷" w:hAnsi="HarmonyOS Sans Light" w:hint="eastAsia"/>
          <w:sz w:val="21"/>
          <w:szCs w:val="21"/>
        </w:rPr>
        <w:t>理想</w:t>
      </w:r>
      <w:r w:rsidR="001607AE" w:rsidRPr="00A5716E">
        <w:rPr>
          <w:rFonts w:ascii="HarmonyOS Sans Light" w:eastAsia="字家玲珑锐楷" w:hAnsi="HarmonyOS Sans Light" w:hint="eastAsia"/>
          <w:sz w:val="21"/>
          <w:szCs w:val="21"/>
        </w:rPr>
        <w:t>#</w:t>
      </w:r>
      <w:r w:rsidR="001607AE">
        <w:rPr>
          <w:rFonts w:ascii="HarmonyOS Sans Light" w:eastAsia="字家玲珑锐楷" w:hAnsi="HarmonyOS Sans Light" w:hint="eastAsia"/>
          <w:sz w:val="21"/>
          <w:szCs w:val="21"/>
        </w:rPr>
        <w:t>）</w:t>
      </w:r>
    </w:p>
    <w:p w14:paraId="505CCE78" w14:textId="53EFC4BB" w:rsidR="00954F86" w:rsidRPr="0041717D" w:rsidRDefault="00954F86" w:rsidP="001607AE">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E8ED49" w14:textId="77777777" w:rsidR="00954F86" w:rsidRDefault="0076567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看到这段话“断腿了，我终于可以参加残奥会了～</w:t>
      </w:r>
    </w:p>
    <w:p w14:paraId="377E652A" w14:textId="77777777" w:rsidR="00954F86" w:rsidRDefault="0076567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落榜了，也许是上天觉得今年的志愿不合适我读～</w:t>
      </w:r>
    </w:p>
    <w:p w14:paraId="0517FCDB" w14:textId="77777777" w:rsidR="00954F86" w:rsidRDefault="0076567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投资失败了，幸好现在就发现这样不可行～</w:t>
      </w:r>
    </w:p>
    <w:p w14:paraId="7378CBFC" w14:textId="77777777" w:rsidR="00954F86" w:rsidRDefault="0076567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得绝症了，这回终于可以不用折腾了～”</w:t>
      </w:r>
    </w:p>
    <w:p w14:paraId="7F075646" w14:textId="77777777" w:rsidR="000D64A0" w:rsidRDefault="0076567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不由自主的乐哈哈的笑了，说的不就是我本人吗。除了没参透生死，平日里无论大小失败，最后几乎是这样的想法。“二本线居然没考上，上了降分录取的计算机专业？老天爷应该觉得这个专业更符合我，让我以后考研改变学历”</w:t>
      </w:r>
    </w:p>
    <w:p w14:paraId="41E07790" w14:textId="77777777" w:rsidR="000D64A0" w:rsidRDefault="0076567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“什么，公务员没考上，老天爷肯定知道我更想考研的初心，所以不让我录取的，我要考研无论成败！”“第一次考博失败了，那说明有更好的学校，真正赏识我的导师在等着我，无论成败皆值得”</w:t>
      </w:r>
    </w:p>
    <w:p w14:paraId="4C23B8CC" w14:textId="77777777" w:rsidR="000D64A0" w:rsidRDefault="0076567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感情失败了，经历人生最痛，那不是对方的错，应该是老天爷想告诉我这个世界真实是什么样的，想让我变成那个最喜欢的自己，拥有独立健康的人格和人生信仰，老天爷对我太宠爱了。对离开的那个他，只有深深的感谢，感谢那么长时间的陪伴，让我进步，让我成长，变成我想成为的那个自己”</w:t>
      </w:r>
    </w:p>
    <w:p w14:paraId="4358D25D" w14:textId="5B57A361" w:rsidR="00765672" w:rsidRDefault="0076567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或许真的是傻人有傻福。有一点是真的，我知道自己，无论遭遇什么，不存在“没戏了，完了”。确实一直都在跃跃欲试，只有自己没去找方法没尽力去跳，永远不存在绝路。</w:t>
      </w:r>
    </w:p>
    <w:p w14:paraId="32C750F2" w14:textId="4F4ECF7F" w:rsidR="00954F86" w:rsidRDefault="000D64A0"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64A0">
        <w:rPr>
          <w:rFonts w:ascii="HarmonyOS Sans Light" w:eastAsia="字家玲珑锐楷" w:hAnsi="HarmonyOS Sans Light" w:hint="eastAsia"/>
          <w:sz w:val="21"/>
          <w:szCs w:val="21"/>
        </w:rPr>
        <w:t>好了好了，禁止炫耀</w:t>
      </w:r>
    </w:p>
    <w:p w14:paraId="1D7B0C36" w14:textId="12254CC3" w:rsidR="000D64A0" w:rsidRPr="0041717D" w:rsidRDefault="000D64A0"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46450B" w14:textId="77777777" w:rsidR="00A5716E" w:rsidRDefault="007756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这个问题非常有意思，我从我的理解来看。</w:t>
      </w:r>
    </w:p>
    <w:p w14:paraId="41C8A78D" w14:textId="77777777" w:rsidR="001F46EC" w:rsidRDefault="007756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首先</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需要经历或者认识到一段命运的“折磨”，老天的“不公”，并在往后的人生中机缘巧合地认识到这段“悲惨的”经历带给</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的财富，认识到这特殊的经历是打开一个新世界大门的钥匙，是为未来更广阔天地恰到好处的铺垫与伏笔，从而坚信这一切都是生活或者上帝恰到好处的安排与关爱，只是我还没能领悟或者完全参透这种爱。</w:t>
      </w:r>
    </w:p>
    <w:p w14:paraId="20FE1ADE" w14:textId="77777777" w:rsidR="00304201" w:rsidRDefault="007756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lastRenderedPageBreak/>
        <w:t>这样的人可以看到事物的多样性，明白一个方面的损失完全可以是另一个方面的收益，从多个维度，客观地看待事物的发展，并从中发现有利的因素，不再仅从单一维度来评判事物对自己的影响，定义好坏。</w:t>
      </w:r>
    </w:p>
    <w:p w14:paraId="66D5A5BA" w14:textId="4F59718B" w:rsidR="001F46EC" w:rsidRDefault="007756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一时无用有害的经历，却能让自己在另一个环境中成为天选之人。从痛苦与失败中看见上帝的微笑，祂在大声的告诉我正确的方向，我撞上的不是铜墙铁壁，而是路标指示牌。别和路标过不去，加紧往正确的方向走才是正道。</w:t>
      </w:r>
    </w:p>
    <w:p w14:paraId="51D3F0BC" w14:textId="77777777" w:rsidR="00847975" w:rsidRDefault="007756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彻底相信现在的生活是祂给我安排的最好的生活的人，与患得患失担忧我是不是得到的最好的，赚的最多的人，是完全不同的两种人。偷懒一点说，就是一种人活在“天堂”，受上帝的祝福，旁人见了这种祝福，自然乐于帮助</w:t>
      </w:r>
      <w:r w:rsidR="00304201">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一种人活在“地狱”，看不见上帝，只看见无处不在的魔鬼。</w:t>
      </w:r>
    </w:p>
    <w:p w14:paraId="461B1FDA" w14:textId="31673093" w:rsidR="001B0E76" w:rsidRPr="00847975" w:rsidRDefault="007756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一个高效，乐观，随时都在锐意进取，准备前进，什么意外都打不倒的人，自然会更被人看重，投资，更容易成功。</w:t>
      </w:r>
      <w:r w:rsidR="00847975" w:rsidRPr="0041717D">
        <w:rPr>
          <w:rFonts w:ascii="HarmonyOS Sans Light" w:eastAsia="字家玲珑锐楷" w:hAnsi="HarmonyOS Sans Light" w:hint="eastAsia"/>
          <w:sz w:val="21"/>
          <w:szCs w:val="21"/>
        </w:rPr>
        <w:t>我想这种感觉大概是：此子志向远大，手段高超，做事稳妥，待人厚道，日后必非池中之物，我帮</w:t>
      </w:r>
      <w:r w:rsidR="00847975" w:rsidRPr="0041717D">
        <w:rPr>
          <w:rFonts w:ascii="HarmonyOS Sans Light" w:eastAsia="字家玲珑锐楷" w:hAnsi="HarmonyOS Sans Light" w:hint="eastAsia"/>
          <w:sz w:val="21"/>
          <w:szCs w:val="21"/>
        </w:rPr>
        <w:t>ta</w:t>
      </w:r>
      <w:r w:rsidR="00847975" w:rsidRPr="0041717D">
        <w:rPr>
          <w:rFonts w:ascii="HarmonyOS Sans Light" w:eastAsia="字家玲珑锐楷" w:hAnsi="HarmonyOS Sans Light" w:hint="eastAsia"/>
          <w:sz w:val="21"/>
          <w:szCs w:val="21"/>
        </w:rPr>
        <w:t>一把，结个善缘，当个天使投资人，岂不美哉？</w:t>
      </w:r>
    </w:p>
    <w:p w14:paraId="6C254E3A" w14:textId="19483AFB" w:rsidR="001B0E76" w:rsidRDefault="001B0E76"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B0E76">
        <w:rPr>
          <w:rFonts w:ascii="HarmonyOS Sans Light" w:eastAsia="字家玲珑锐楷" w:hAnsi="HarmonyOS Sans Light" w:hint="eastAsia"/>
          <w:sz w:val="21"/>
          <w:szCs w:val="21"/>
        </w:rPr>
        <w:t>觉得这是最好的生活但是选择安于现状会怎样</w:t>
      </w:r>
    </w:p>
    <w:p w14:paraId="741AC2D5" w14:textId="77777777" w:rsidR="001B0E76" w:rsidRDefault="001B0E76"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1717D">
        <w:rPr>
          <w:rFonts w:ascii="HarmonyOS Sans Light" w:eastAsia="字家玲珑锐楷" w:hAnsi="HarmonyOS Sans Light" w:hint="eastAsia"/>
          <w:sz w:val="21"/>
          <w:szCs w:val="21"/>
        </w:rPr>
        <w:t>如果正在过的是自己觉得最好的生活，那就过下去。</w:t>
      </w:r>
    </w:p>
    <w:p w14:paraId="65CED17F" w14:textId="77777777" w:rsidR="001B0E76" w:rsidRDefault="003A163E"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如果不是，又选择忍受，就会受折磨。</w:t>
      </w:r>
    </w:p>
    <w:p w14:paraId="4085B6DD" w14:textId="2BABA502" w:rsidR="001B0E76" w:rsidRDefault="004F636B"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DB80CD" w14:textId="001A47BD" w:rsidR="00D54BB7" w:rsidRDefault="00D54BB7"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做布施时一定要有自信</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我主动给的都是多出来的，不需要你还，我必有能力再创造出来——用喜悦的满溢出来的心情去做，做着做着气质就出来了，命运就变好了。让自己像个礼物一样出现在别人生命里，这才是“积善之家必有余庆”的内涵，收到的人必须是真高兴。而你也会不断收到这类礼物，因为真正的快乐会带动很多效仿，所以要坚持打通这种良性循环。</w:t>
      </w:r>
    </w:p>
    <w:p w14:paraId="0B3EDD21" w14:textId="5E2F5A17" w:rsidR="004F636B" w:rsidRPr="0041717D" w:rsidRDefault="004F636B"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9F3689" w14:textId="48E13BC6" w:rsidR="004F636B" w:rsidRDefault="004F636B"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636B">
        <w:rPr>
          <w:rFonts w:ascii="HarmonyOS Sans Light" w:eastAsia="字家玲珑锐楷" w:hAnsi="HarmonyOS Sans Light" w:hint="eastAsia"/>
          <w:sz w:val="21"/>
          <w:szCs w:val="21"/>
        </w:rPr>
        <w:t>没经历过的人看着觉得是鸡汤，真正训练出自己的运气的人知道这是真的</w:t>
      </w:r>
    </w:p>
    <w:p w14:paraId="0E3E13B9" w14:textId="584692BF" w:rsidR="004F636B" w:rsidRDefault="004F636B" w:rsidP="001607AE">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F945095" w14:textId="77777777" w:rsidR="00E02412" w:rsidRDefault="00D54BB7"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人的精力有限，焦虑是会消耗人的精力的。当我们遭遇到</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挫折</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或者</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运气不好</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的时候，对于既成事实的事情，懊恼，焦虑等除了耗掉我们的心神以外，并不会带来什么实质帮助。</w:t>
      </w:r>
    </w:p>
    <w:p w14:paraId="7D5AE26C" w14:textId="16723BC3" w:rsidR="00E02412" w:rsidRDefault="00D54BB7"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当</w:t>
      </w:r>
      <w:r w:rsidR="00E02412">
        <w:rPr>
          <w:rFonts w:ascii="HarmonyOS Sans Light" w:eastAsia="字家玲珑锐楷" w:hAnsi="HarmonyOS Sans Light"/>
          <w:sz w:val="21"/>
          <w:szCs w:val="21"/>
        </w:rPr>
        <w:t>”</w:t>
      </w:r>
      <w:r w:rsidRPr="0041717D">
        <w:rPr>
          <w:rFonts w:ascii="HarmonyOS Sans Light" w:eastAsia="字家玲珑锐楷" w:hAnsi="HarmonyOS Sans Light" w:hint="eastAsia"/>
          <w:sz w:val="21"/>
          <w:szCs w:val="21"/>
        </w:rPr>
        <w:t>没有运气不好这个概念</w:t>
      </w:r>
      <w:r w:rsidR="00E02412">
        <w:rPr>
          <w:rFonts w:ascii="HarmonyOS Sans Light" w:eastAsia="字家玲珑锐楷" w:hAnsi="HarmonyOS Sans Light"/>
          <w:sz w:val="21"/>
          <w:szCs w:val="21"/>
        </w:rPr>
        <w:t>”</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无论发生了什么，所发生的都是一切可能中对我最好的那一种。”以后。无论我们当前遭遇了什么，我们都可以全心全力去应对，所有的身心能量都用在点上。比起不这样想的从前的我，个人的能量必定是有所提升的，对起事来必定比从从前做得更好，光这一点就很值得高兴。</w:t>
      </w:r>
    </w:p>
    <w:p w14:paraId="7C427DAF" w14:textId="22AD55F4" w:rsidR="00D54BB7" w:rsidRDefault="00D54BB7"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相信每一件事都是对我最好的，心态永远是稳定的专注的。人的注意力是有限的，能够调度全部注意力的人，总会比不能的人有更大的优势，这个决定了人进步前进的加速度。无论现实走到哪一步，尽管我的成绩还是倒数，只要我保持这个加速度，日积月累，必定比原来的我前进得越来越多。即使累积的进步不足以改变大现状，至少我也一路踏实淡定度度过了每一天，这每一天里的状态和心态已经是我的收获。感谢！</w:t>
      </w:r>
    </w:p>
    <w:p w14:paraId="6EC729E9" w14:textId="2D41BC99" w:rsidR="00E02412" w:rsidRPr="0041717D" w:rsidRDefault="00E02412"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082392" w14:textId="77777777" w:rsidR="00E02412" w:rsidRDefault="005F7B63"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等第二面。个人猜测是无论客观发生了什么都能自己消化，吸收，转变成自己的幸事的“运气”。这个运气其实也是第一个运气的来源。</w:t>
      </w:r>
    </w:p>
    <w:p w14:paraId="0DC956CE" w14:textId="77777777" w:rsidR="00E02412" w:rsidRDefault="005F7B63"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B:</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成长型思维、自爱</w:t>
      </w:r>
    </w:p>
    <w:p w14:paraId="1295E576" w14:textId="04B1B13D" w:rsidR="00E02412" w:rsidRDefault="00E02412"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D812EB" w14:textId="77777777" w:rsidR="00E02412" w:rsidRDefault="005F7B63"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一切都是最好的安排。我相信我一定会死，而且一定会死得其时、死得其所，但我并不需要知道是何时何所。我只需要在活着的时候，尽可能循天道，随心所欲，随遇而安，将身体和头脑善加使用。</w:t>
      </w:r>
    </w:p>
    <w:p w14:paraId="7FB13E70" w14:textId="712D51AB" w:rsidR="00E02412" w:rsidRDefault="00E02412"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51BCB1" w14:textId="77777777" w:rsidR="003E4212" w:rsidRDefault="003E42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答主，我是最近才关注你的，你的创作非常棒，常常发人省醒，让我体悟到了思考和哲学的魅力，请问有没有什么书能推荐读一下的，谢谢。</w:t>
      </w:r>
    </w:p>
    <w:p w14:paraId="54C0BBA6" w14:textId="77777777" w:rsidR="003E4212" w:rsidRDefault="003E42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第一推动丛书</w:t>
      </w:r>
    </w:p>
    <w:p w14:paraId="00EBB7FC" w14:textId="77777777" w:rsidR="003E4212" w:rsidRDefault="003E4212"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DFDE881" w14:textId="77777777" w:rsidR="003E4212" w:rsidRDefault="003E42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Q</w:t>
      </w:r>
      <w:r w:rsidRPr="0041717D">
        <w:rPr>
          <w:rFonts w:ascii="HarmonyOS Sans Light" w:eastAsia="字家玲珑锐楷" w:hAnsi="HarmonyOS Sans Light"/>
          <w:sz w:val="21"/>
          <w:szCs w:val="21"/>
        </w:rPr>
        <w:t>:</w:t>
      </w:r>
      <w:r w:rsidRPr="0041717D">
        <w:rPr>
          <w:rFonts w:ascii="HarmonyOS Sans Light" w:eastAsia="字家玲珑锐楷" w:hAnsi="HarmonyOS Sans Light" w:hint="eastAsia"/>
          <w:sz w:val="21"/>
          <w:szCs w:val="21"/>
        </w:rPr>
        <w:t>我在有“人”的因素的运气事件中运气一般还行，纯抓阄从来没赢过……</w:t>
      </w:r>
    </w:p>
    <w:p w14:paraId="40CD9247" w14:textId="528E0B68" w:rsidR="003E4212" w:rsidRDefault="003E4212"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lastRenderedPageBreak/>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你怎么知道“抓阄输了”就是“运气不好”呢？</w:t>
      </w:r>
    </w:p>
    <w:p w14:paraId="2E586960" w14:textId="75395BE5" w:rsidR="002F1543" w:rsidRDefault="002F1543"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1543">
        <w:rPr>
          <w:rFonts w:ascii="HarmonyOS Sans Light" w:eastAsia="字家玲珑锐楷" w:hAnsi="HarmonyOS Sans Light" w:hint="eastAsia"/>
          <w:sz w:val="21"/>
          <w:szCs w:val="21"/>
        </w:rPr>
        <w:t>这么一说好像也是……大家往往倾向于给脸黑的人一些额外补偿</w:t>
      </w:r>
    </w:p>
    <w:p w14:paraId="49BECADF" w14:textId="6AF65E3F" w:rsidR="003E4212" w:rsidRDefault="003E4212"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7DD521" w14:textId="679E94C9" w:rsidR="00EC7103" w:rsidRDefault="00887E16"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无论发生了什么，所发生的都是一切可能中对我最好的那一种</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我也试着让自己这么去想，试着去相信万事互相效力让爱神的人得益处。可是当我因自己沉迷色情和网络而没有认真复习导致考试失败的时候再这么去想，就是不对的了吧？感觉在这种情况下，就变成了阿</w:t>
      </w:r>
      <w:r w:rsidRPr="0041717D">
        <w:rPr>
          <w:rFonts w:ascii="HarmonyOS Sans Light" w:eastAsia="字家玲珑锐楷" w:hAnsi="HarmonyOS Sans Light" w:hint="eastAsia"/>
          <w:sz w:val="21"/>
          <w:szCs w:val="21"/>
        </w:rPr>
        <w:t>q</w:t>
      </w:r>
      <w:r w:rsidRPr="0041717D">
        <w:rPr>
          <w:rFonts w:ascii="HarmonyOS Sans Light" w:eastAsia="字家玲珑锐楷" w:hAnsi="HarmonyOS Sans Light" w:hint="eastAsia"/>
          <w:sz w:val="21"/>
          <w:szCs w:val="21"/>
        </w:rPr>
        <w:t>的精神胜利法，在自我欺骗。</w:t>
      </w:r>
    </w:p>
    <w:p w14:paraId="7F6BB67A" w14:textId="77777777" w:rsidR="003E4212" w:rsidRDefault="00887E16"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跟头栽的够大，你才能改。</w:t>
      </w:r>
    </w:p>
    <w:p w14:paraId="387B4FE5" w14:textId="7EBEF937" w:rsidR="00887E16" w:rsidRDefault="00887E16"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这次刻骨铭心，思之不寒而栗，才能免了你真正的天崩地裂。多想想。</w:t>
      </w:r>
    </w:p>
    <w:p w14:paraId="70299B4B" w14:textId="738CE1CA" w:rsidR="003E4212" w:rsidRDefault="003E4212"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E4212">
        <w:rPr>
          <w:rFonts w:ascii="HarmonyOS Sans Light" w:eastAsia="字家玲珑锐楷" w:hAnsi="HarmonyOS Sans Light" w:hint="eastAsia"/>
          <w:sz w:val="21"/>
          <w:szCs w:val="21"/>
        </w:rPr>
        <w:t>收到！感谢！</w:t>
      </w:r>
    </w:p>
    <w:p w14:paraId="4EBC2C6C" w14:textId="0422B3A0" w:rsidR="00EC7103" w:rsidRDefault="00EC7103"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3BF637" w14:textId="77777777" w:rsidR="00EC7103" w:rsidRDefault="00D23FA3"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外在的运气是我通过价值观和方法论表现出来的，但如果家教不好，也很少遇到贵人，那自己可能不容易控制外在的运气；但看了你说的内在的运气，就是有遇到任何事都能相信它会变得更好的乐观，而无条件地帮助别人，让自己相信世界上是存在无条件的帮助的，自己提供这样的帮助越多，就越容易相信自己在遇到困难的时候会得到无条件的帮助，所以永远不会绝望，这样就拥有了这份乐观？看起来内在的运气是更可控的，而不是只要没家教没贵人指导就永远得不到好运，对吗？</w:t>
      </w:r>
    </w:p>
    <w:p w14:paraId="16DC95BB" w14:textId="309628D0" w:rsidR="00EC7103" w:rsidRDefault="00434364"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对。但无条件的帮助提供起来也是有原则有技巧的</w:t>
      </w:r>
    </w:p>
    <w:p w14:paraId="2C1009A3" w14:textId="77777777" w:rsidR="000B2501" w:rsidRPr="000B2501" w:rsidRDefault="000B2501"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B2501">
        <w:rPr>
          <w:rFonts w:ascii="HarmonyOS Sans Light" w:eastAsia="字家玲珑锐楷" w:hAnsi="HarmonyOS Sans Light" w:hint="eastAsia"/>
          <w:sz w:val="21"/>
          <w:szCs w:val="21"/>
        </w:rPr>
        <w:t>我目前认知范围内的帮助，就是不管是不是无条件，都是尽量用自己的长处或者有用的信息来帮助别人以达到最小成本换最大帮助效果的目的；</w:t>
      </w:r>
    </w:p>
    <w:p w14:paraId="7E4E8AA0" w14:textId="77777777" w:rsidR="000B2501" w:rsidRPr="000B2501" w:rsidRDefault="000B2501" w:rsidP="001607AE">
      <w:pPr>
        <w:spacing w:beforeLines="10" w:before="32" w:afterLines="10" w:after="32" w:line="320" w:lineRule="exact"/>
        <w:ind w:firstLine="420"/>
        <w:jc w:val="left"/>
        <w:rPr>
          <w:rFonts w:ascii="HarmonyOS Sans Light" w:eastAsia="字家玲珑锐楷" w:hAnsi="HarmonyOS Sans Light"/>
          <w:sz w:val="21"/>
          <w:szCs w:val="21"/>
        </w:rPr>
      </w:pPr>
      <w:r w:rsidRPr="000B2501">
        <w:rPr>
          <w:rFonts w:ascii="HarmonyOS Sans Light" w:eastAsia="字家玲珑锐楷" w:hAnsi="HarmonyOS Sans Light" w:hint="eastAsia"/>
          <w:sz w:val="21"/>
          <w:szCs w:val="21"/>
        </w:rPr>
        <w:t>不要给别人带来依赖性的帮助，比如帮明明是他做不到或者做到了也不能维持的事情，不然如果是有条件帮助，他骑虎难下，帮助的成本如果渐渐超出我愿意承担的成本，我拒绝可能会让那人对我产生怨恨，不拒绝自己就被迫承担对方无法给予回报的风险；无条件帮助的话，自己以后受到无条件帮助就会有“会不会有骑虎难下风险”的疑虑，那也难以保持乐观了。</w:t>
      </w:r>
    </w:p>
    <w:p w14:paraId="0BA886D0" w14:textId="141EFE05" w:rsidR="00637689" w:rsidRDefault="000B2501" w:rsidP="001607AE">
      <w:pPr>
        <w:spacing w:beforeLines="10" w:before="32" w:afterLines="10" w:after="32" w:line="320" w:lineRule="exact"/>
        <w:ind w:firstLine="420"/>
        <w:jc w:val="left"/>
        <w:rPr>
          <w:rFonts w:ascii="HarmonyOS Sans Light" w:eastAsia="字家玲珑锐楷" w:hAnsi="HarmonyOS Sans Light"/>
          <w:sz w:val="21"/>
          <w:szCs w:val="21"/>
        </w:rPr>
      </w:pPr>
      <w:r w:rsidRPr="000B2501">
        <w:rPr>
          <w:rFonts w:ascii="HarmonyOS Sans Light" w:eastAsia="字家玲珑锐楷" w:hAnsi="HarmonyOS Sans Light" w:hint="eastAsia"/>
          <w:sz w:val="21"/>
          <w:szCs w:val="21"/>
        </w:rPr>
        <w:t>不管是什么帮助都尽量要暗示自己，我是出于善良和爱，还有希望让自己变得善良，才去做些举手之劳，不求回报。（有的话也会适当接受，这样可以鼓励自己继续这么做）</w:t>
      </w:r>
    </w:p>
    <w:p w14:paraId="4DCC7120" w14:textId="6A294621" w:rsidR="000B2501" w:rsidRPr="000B2501" w:rsidRDefault="000B2501"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B2501">
        <w:rPr>
          <w:rFonts w:ascii="HarmonyOS Sans Light" w:eastAsia="字家玲珑锐楷" w:hAnsi="HarmonyOS Sans Light" w:hint="eastAsia"/>
          <w:sz w:val="21"/>
          <w:szCs w:val="21"/>
        </w:rPr>
        <w:t>一点思考——要警惕将“提供无条件的帮助”实践成“己所欲，则施于人”式一厢情愿的“为你好”</w:t>
      </w:r>
      <w:r w:rsidR="003D05A3">
        <w:rPr>
          <w:rFonts w:ascii="HarmonyOS Sans Light" w:eastAsia="字家玲珑锐楷" w:hAnsi="HarmonyOS Sans Light" w:hint="eastAsia"/>
          <w:sz w:val="21"/>
          <w:szCs w:val="21"/>
        </w:rPr>
        <w:t>：</w:t>
      </w:r>
      <w:hyperlink r:id="rId8" w:history="1">
        <w:r w:rsidR="003D05A3" w:rsidRPr="007B320F">
          <w:rPr>
            <w:rStyle w:val="ae"/>
            <w:rFonts w:ascii="HarmonyOS Sans Light" w:eastAsia="字家玲珑锐楷" w:hAnsi="HarmonyOS Sans Light"/>
            <w:sz w:val="21"/>
            <w:szCs w:val="21"/>
          </w:rPr>
          <w:t>https://www.zhihu.com/answer/1868689986</w:t>
        </w:r>
      </w:hyperlink>
      <w:r w:rsidR="003D05A3">
        <w:rPr>
          <w:rFonts w:ascii="HarmonyOS Sans Light" w:eastAsia="字家玲珑锐楷" w:hAnsi="HarmonyOS Sans Light" w:hint="eastAsia"/>
          <w:sz w:val="21"/>
          <w:szCs w:val="21"/>
        </w:rPr>
        <w:t>（</w:t>
      </w:r>
      <w:r w:rsidR="003D05A3">
        <w:rPr>
          <w:rFonts w:ascii="HarmonyOS Sans Light" w:eastAsia="字家玲珑锐楷" w:hAnsi="HarmonyOS Sans Light" w:hint="eastAsia"/>
          <w:sz w:val="21"/>
          <w:szCs w:val="21"/>
        </w:rPr>
        <w:t>#</w:t>
      </w:r>
      <w:r w:rsidR="003D05A3" w:rsidRPr="000B2501">
        <w:rPr>
          <w:rFonts w:ascii="HarmonyOS Sans Light" w:eastAsia="字家玲珑锐楷" w:hAnsi="HarmonyOS Sans Light" w:hint="eastAsia"/>
          <w:sz w:val="21"/>
          <w:szCs w:val="21"/>
        </w:rPr>
        <w:t>己所不欲，勿施于人</w:t>
      </w:r>
      <w:r w:rsidR="003D05A3">
        <w:rPr>
          <w:rFonts w:ascii="HarmonyOS Sans Light" w:eastAsia="字家玲珑锐楷" w:hAnsi="HarmonyOS Sans Light" w:hint="eastAsia"/>
          <w:sz w:val="21"/>
          <w:szCs w:val="21"/>
        </w:rPr>
        <w:t>#</w:t>
      </w:r>
      <w:r w:rsidR="003D05A3">
        <w:rPr>
          <w:rFonts w:ascii="HarmonyOS Sans Light" w:eastAsia="字家玲珑锐楷" w:hAnsi="HarmonyOS Sans Light" w:hint="eastAsia"/>
          <w:sz w:val="21"/>
          <w:szCs w:val="21"/>
        </w:rPr>
        <w:t>）</w:t>
      </w:r>
      <w:r w:rsidR="003D05A3" w:rsidRPr="003D05A3">
        <w:rPr>
          <w:rFonts w:ascii="HarmonyOS Sans Light" w:eastAsia="字家玲珑锐楷" w:hAnsi="HarmonyOS Sans Light" w:hint="eastAsia"/>
          <w:sz w:val="21"/>
          <w:szCs w:val="21"/>
        </w:rPr>
        <w:t>，这一点，可以结合</w:t>
      </w:r>
      <w:hyperlink r:id="rId9" w:history="1">
        <w:r w:rsidR="005362A2" w:rsidRPr="007B320F">
          <w:rPr>
            <w:rStyle w:val="ae"/>
            <w:rFonts w:ascii="HarmonyOS Sans Light" w:eastAsia="字家玲珑锐楷" w:hAnsi="HarmonyOS Sans Light"/>
            <w:sz w:val="21"/>
            <w:szCs w:val="21"/>
          </w:rPr>
          <w:t>https://www.zhihu.com/answer/2063842434</w:t>
        </w:r>
      </w:hyperlink>
      <w:r w:rsidR="005362A2">
        <w:rPr>
          <w:rFonts w:ascii="HarmonyOS Sans Light" w:eastAsia="字家玲珑锐楷" w:hAnsi="HarmonyOS Sans Light" w:hint="eastAsia"/>
          <w:sz w:val="21"/>
          <w:szCs w:val="21"/>
        </w:rPr>
        <w:t>（</w:t>
      </w:r>
      <w:r w:rsidR="005362A2">
        <w:rPr>
          <w:rFonts w:ascii="HarmonyOS Sans Light" w:eastAsia="字家玲珑锐楷" w:hAnsi="HarmonyOS Sans Light" w:hint="eastAsia"/>
          <w:sz w:val="21"/>
          <w:szCs w:val="21"/>
        </w:rPr>
        <w:t>#</w:t>
      </w:r>
      <w:r w:rsidR="005362A2" w:rsidRPr="005362A2">
        <w:rPr>
          <w:rFonts w:ascii="HarmonyOS Sans Light" w:eastAsia="字家玲珑锐楷" w:hAnsi="HarmonyOS Sans Light" w:hint="eastAsia"/>
          <w:sz w:val="21"/>
          <w:szCs w:val="21"/>
        </w:rPr>
        <w:t>公权力</w:t>
      </w:r>
      <w:r w:rsidR="005362A2">
        <w:rPr>
          <w:rFonts w:ascii="HarmonyOS Sans Light" w:eastAsia="字家玲珑锐楷" w:hAnsi="HarmonyOS Sans Light" w:hint="eastAsia"/>
          <w:sz w:val="21"/>
          <w:szCs w:val="21"/>
        </w:rPr>
        <w:t>#</w:t>
      </w:r>
      <w:r w:rsidR="005362A2">
        <w:rPr>
          <w:rFonts w:ascii="HarmonyOS Sans Light" w:eastAsia="字家玲珑锐楷" w:hAnsi="HarmonyOS Sans Light" w:hint="eastAsia"/>
          <w:sz w:val="21"/>
          <w:szCs w:val="21"/>
        </w:rPr>
        <w:t>）</w:t>
      </w:r>
      <w:r w:rsidR="005362A2" w:rsidRPr="005362A2">
        <w:rPr>
          <w:rFonts w:ascii="HarmonyOS Sans Light" w:eastAsia="字家玲珑锐楷" w:hAnsi="HarmonyOS Sans Light" w:hint="eastAsia"/>
          <w:sz w:val="21"/>
          <w:szCs w:val="21"/>
        </w:rPr>
        <w:t>正文中提到的“体育课后请同学们喝汽水”和评论区提到的“买笔送同学却反遭孤立”进行思考——提供无条件的帮助，看起来更像是一种尊重的实践</w:t>
      </w:r>
      <w:hyperlink r:id="rId10" w:history="1">
        <w:r w:rsidR="005362A2" w:rsidRPr="007B320F">
          <w:rPr>
            <w:rStyle w:val="ae"/>
            <w:rFonts w:ascii="HarmonyOS Sans Light" w:eastAsia="字家玲珑锐楷" w:hAnsi="HarmonyOS Sans Light"/>
            <w:sz w:val="21"/>
            <w:szCs w:val="21"/>
          </w:rPr>
          <w:t>https://www.zhihu.com/answer/1320944555</w:t>
        </w:r>
      </w:hyperlink>
      <w:r w:rsidR="005362A2">
        <w:rPr>
          <w:rFonts w:ascii="HarmonyOS Sans Light" w:eastAsia="字家玲珑锐楷" w:hAnsi="HarmonyOS Sans Light" w:hint="eastAsia"/>
          <w:sz w:val="21"/>
          <w:szCs w:val="21"/>
        </w:rPr>
        <w:t>（</w:t>
      </w:r>
      <w:r w:rsidR="005362A2">
        <w:rPr>
          <w:rFonts w:ascii="HarmonyOS Sans Light" w:eastAsia="字家玲珑锐楷" w:hAnsi="HarmonyOS Sans Light" w:hint="eastAsia"/>
          <w:sz w:val="21"/>
          <w:szCs w:val="21"/>
        </w:rPr>
        <w:t>#</w:t>
      </w:r>
      <w:r w:rsidR="005362A2" w:rsidRPr="005362A2">
        <w:rPr>
          <w:rFonts w:ascii="HarmonyOS Sans Light" w:eastAsia="字家玲珑锐楷" w:hAnsi="HarmonyOS Sans Light" w:hint="eastAsia"/>
          <w:sz w:val="21"/>
          <w:szCs w:val="21"/>
        </w:rPr>
        <w:t>尊重</w:t>
      </w:r>
      <w:r w:rsidR="005362A2">
        <w:rPr>
          <w:rFonts w:ascii="HarmonyOS Sans Light" w:eastAsia="字家玲珑锐楷" w:hAnsi="HarmonyOS Sans Light" w:hint="eastAsia"/>
          <w:sz w:val="21"/>
          <w:szCs w:val="21"/>
        </w:rPr>
        <w:t>#</w:t>
      </w:r>
      <w:r w:rsidR="005362A2">
        <w:rPr>
          <w:rFonts w:ascii="HarmonyOS Sans Light" w:eastAsia="字家玲珑锐楷" w:hAnsi="HarmonyOS Sans Light" w:hint="eastAsia"/>
          <w:sz w:val="21"/>
          <w:szCs w:val="21"/>
        </w:rPr>
        <w:t>）</w:t>
      </w:r>
      <w:r w:rsidR="00107ADE">
        <w:rPr>
          <w:rFonts w:ascii="HarmonyOS Sans Light" w:eastAsia="字家玲珑锐楷" w:hAnsi="HarmonyOS Sans Light" w:hint="eastAsia"/>
          <w:sz w:val="21"/>
          <w:szCs w:val="21"/>
        </w:rPr>
        <w:t>。</w:t>
      </w:r>
      <w:r w:rsidR="00107ADE" w:rsidRPr="00107ADE">
        <w:rPr>
          <w:rFonts w:ascii="HarmonyOS Sans Light" w:eastAsia="字家玲珑锐楷" w:hAnsi="HarmonyOS Sans Light" w:hint="eastAsia"/>
          <w:sz w:val="21"/>
          <w:szCs w:val="21"/>
        </w:rPr>
        <w:t>套用一下，似乎可以表述为：只是自认为无条件的、自以为是帮助的可能不算数，如果接受“帮助”的对方觉得不是“帮助”，就不是“帮助”。</w:t>
      </w:r>
    </w:p>
    <w:p w14:paraId="7D6D15DB" w14:textId="54D56493" w:rsidR="00EC7103" w:rsidRDefault="00EC7103"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F6049D" w14:textId="77777777" w:rsidR="00EC7103" w:rsidRDefault="00A95FF3"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第二点等于在说乐观的人运气就会好，但是如果某人即使乐观，却缕缕失败，别人投资他基本都是亏损的话，别人在他身上看不到价值，他运气怎么还能好呢？我没想通</w:t>
      </w:r>
    </w:p>
    <w:p w14:paraId="64EB8E92" w14:textId="0EAA5F3A" w:rsidR="00A95FF3" w:rsidRDefault="00A95FF3"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多看几遍</w:t>
      </w:r>
    </w:p>
    <w:p w14:paraId="0DD27914" w14:textId="579B00DF" w:rsidR="00CA75A5" w:rsidRPr="00CA75A5" w:rsidRDefault="00CA75A5"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 xml:space="preserve">B: </w:t>
      </w:r>
      <w:r w:rsidRPr="00CA75A5">
        <w:rPr>
          <w:rFonts w:ascii="HarmonyOS Sans Light" w:eastAsia="字家玲珑锐楷" w:hAnsi="HarmonyOS Sans Light" w:hint="eastAsia"/>
          <w:sz w:val="21"/>
          <w:szCs w:val="21"/>
        </w:rPr>
        <w:t>这样的人，自然而然会有外部的运气。因为</w:t>
      </w:r>
      <w:r w:rsidRPr="00CA75A5">
        <w:rPr>
          <w:rFonts w:ascii="HarmonyOS Sans Light" w:eastAsia="字家玲珑锐楷" w:hAnsi="HarmonyOS Sans Light" w:hint="eastAsia"/>
          <w:sz w:val="21"/>
          <w:szCs w:val="21"/>
        </w:rPr>
        <w:t>ta</w:t>
      </w:r>
      <w:r w:rsidRPr="00CA75A5">
        <w:rPr>
          <w:rFonts w:ascii="HarmonyOS Sans Light" w:eastAsia="字家玲珑锐楷" w:hAnsi="HarmonyOS Sans Light" w:hint="eastAsia"/>
          <w:sz w:val="21"/>
          <w:szCs w:val="21"/>
        </w:rPr>
        <w:t>们永远不会因为任何挫折而放弃，不会真的消沉，不会因为觉得“完了”而开始“能搞多少搞多少，过把瘾就死”</w:t>
      </w:r>
    </w:p>
    <w:p w14:paraId="3913FB2E" w14:textId="5E7BA14C" w:rsidR="00CA75A5" w:rsidRDefault="00CA75A5" w:rsidP="001607AE">
      <w:pPr>
        <w:spacing w:beforeLines="10" w:before="32" w:afterLines="10" w:after="32" w:line="320" w:lineRule="exact"/>
        <w:ind w:firstLine="420"/>
        <w:jc w:val="left"/>
        <w:rPr>
          <w:rFonts w:ascii="HarmonyOS Sans Light" w:eastAsia="字家玲珑锐楷" w:hAnsi="HarmonyOS Sans Light"/>
          <w:sz w:val="21"/>
          <w:szCs w:val="21"/>
        </w:rPr>
      </w:pPr>
      <w:r w:rsidRPr="00CA75A5">
        <w:rPr>
          <w:rFonts w:ascii="HarmonyOS Sans Light" w:eastAsia="字家玲珑锐楷" w:hAnsi="HarmonyOS Sans Light" w:hint="eastAsia"/>
          <w:sz w:val="21"/>
          <w:szCs w:val="21"/>
        </w:rPr>
        <w:t>内发乐观的人会有足够的动力。第一，动力让他们接触到更多的可能。即使是失败，他们也是吸收教训锻炼技能去增加成功的可能性。多次失败，积累经验就越多他们越是强大，后来投资者者更想分一杯羹。第二，投资者害怕风险，不怨天尤人也不自暴自弃的人不会是一颗拽着你头发的炸弹。最后，投资者也要安放无条件的爱啊。</w:t>
      </w:r>
    </w:p>
    <w:p w14:paraId="0CCA019A" w14:textId="54D1F110" w:rsidR="00EC7103" w:rsidRDefault="00EC7103"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BBA0DD" w14:textId="5ABCF3FA" w:rsidR="00EC7103" w:rsidRDefault="00F61408"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408">
        <w:rPr>
          <w:rFonts w:ascii="HarmonyOS Sans Light" w:eastAsia="字家玲珑锐楷" w:hAnsi="HarmonyOS Sans Light" w:hint="eastAsia"/>
          <w:sz w:val="21"/>
          <w:szCs w:val="21"/>
        </w:rPr>
        <w:t>永不放弃就是最大的运气</w:t>
      </w:r>
    </w:p>
    <w:p w14:paraId="1DE89F01" w14:textId="143BFC77" w:rsidR="00F61408" w:rsidRDefault="00F61408"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76EEDA" w14:textId="485042CF" w:rsidR="00F61408" w:rsidRDefault="00F61408"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408">
        <w:rPr>
          <w:rFonts w:ascii="HarmonyOS Sans Light" w:eastAsia="字家玲珑锐楷" w:hAnsi="HarmonyOS Sans Light" w:hint="eastAsia"/>
          <w:sz w:val="21"/>
          <w:szCs w:val="21"/>
        </w:rPr>
        <w:t>有个大胆的猜测——可以透过大众文学叙事来观察中国大量的抑郁症。</w:t>
      </w:r>
    </w:p>
    <w:p w14:paraId="4A1FE028" w14:textId="66EDF464" w:rsidR="00F61408" w:rsidRDefault="00F61408"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8A9A357" w14:textId="6C09FF56" w:rsidR="00F61408" w:rsidRDefault="00F61408"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F61408">
        <w:rPr>
          <w:rFonts w:ascii="HarmonyOS Sans Light" w:eastAsia="字家玲珑锐楷" w:hAnsi="HarmonyOS Sans Light" w:hint="eastAsia"/>
          <w:sz w:val="21"/>
          <w:szCs w:val="21"/>
        </w:rPr>
        <w:t>归根结底，还是您的信仰强大，相信上天决不会给你承受不起的遭遇，相信</w:t>
      </w:r>
      <w:r w:rsidRPr="00F61408">
        <w:rPr>
          <w:rFonts w:ascii="宋体" w:eastAsia="宋体" w:hAnsi="宋体" w:cs="宋体" w:hint="eastAsia"/>
          <w:sz w:val="21"/>
          <w:szCs w:val="21"/>
        </w:rPr>
        <w:t>祂</w:t>
      </w:r>
      <w:r w:rsidRPr="00F61408">
        <w:rPr>
          <w:rFonts w:ascii="字家玲珑锐楷" w:eastAsia="字家玲珑锐楷" w:hAnsi="字家玲珑锐楷" w:cs="字家玲珑锐楷" w:hint="eastAsia"/>
          <w:sz w:val="21"/>
          <w:szCs w:val="21"/>
        </w:rPr>
        <w:t>对你的一切安排都不含有恶意。</w:t>
      </w:r>
      <w:r w:rsidRPr="00F61408">
        <w:rPr>
          <w:rFonts w:ascii="HarmonyOS Sans Light" w:eastAsia="字家玲珑锐楷" w:hAnsi="HarmonyOS Sans Light" w:hint="eastAsia"/>
          <w:sz w:val="21"/>
          <w:szCs w:val="21"/>
        </w:rPr>
        <w:t>祝好（</w:t>
      </w:r>
      <w:r w:rsidRPr="00F61408">
        <w:rPr>
          <w:rFonts w:ascii="HarmonyOS Sans Light" w:eastAsia="字家玲珑锐楷" w:hAnsi="HarmonyOS Sans Light" w:hint="eastAsia"/>
          <w:sz w:val="21"/>
          <w:szCs w:val="21"/>
        </w:rPr>
        <w:t>love u</w:t>
      </w:r>
      <w:r w:rsidRPr="00F61408">
        <w:rPr>
          <w:rFonts w:ascii="HarmonyOS Sans Light" w:eastAsia="字家玲珑锐楷" w:hAnsi="HarmonyOS Sans Light" w:hint="eastAsia"/>
          <w:sz w:val="21"/>
          <w:szCs w:val="21"/>
        </w:rPr>
        <w:t>，痴心的笨蛋～</w:t>
      </w:r>
    </w:p>
    <w:p w14:paraId="75F1A313" w14:textId="459D4F54" w:rsidR="00F61408" w:rsidRDefault="00F61408" w:rsidP="001607AE">
      <w:pPr>
        <w:spacing w:beforeLines="10" w:before="32" w:afterLines="10" w:after="32" w:line="320" w:lineRule="exact"/>
        <w:ind w:firstLine="420"/>
        <w:jc w:val="left"/>
        <w:rPr>
          <w:rFonts w:ascii="字家玲珑锐楷" w:eastAsia="字家玲珑锐楷" w:hAnsi="字家玲珑锐楷" w:cs="字家玲珑锐楷"/>
          <w:sz w:val="21"/>
          <w:szCs w:val="21"/>
        </w:rPr>
      </w:pPr>
      <w:r>
        <w:rPr>
          <w:rFonts w:ascii="HarmonyOS Sans Light" w:eastAsia="字家玲珑锐楷" w:hAnsi="HarmonyOS Sans Light"/>
          <w:sz w:val="21"/>
          <w:szCs w:val="21"/>
        </w:rPr>
        <w:t xml:space="preserve">B: </w:t>
      </w:r>
      <w:r w:rsidRPr="00F61408">
        <w:rPr>
          <w:rFonts w:ascii="HarmonyOS Sans Light" w:eastAsia="字家玲珑锐楷" w:hAnsi="HarmonyOS Sans Light" w:hint="eastAsia"/>
          <w:sz w:val="21"/>
          <w:szCs w:val="21"/>
        </w:rPr>
        <w:t>确实，是因为相信上天决不会给你承受不起的遭遇，相信</w:t>
      </w:r>
      <w:r w:rsidRPr="00F61408">
        <w:rPr>
          <w:rFonts w:ascii="宋体" w:eastAsia="宋体" w:hAnsi="宋体" w:cs="宋体" w:hint="eastAsia"/>
          <w:sz w:val="21"/>
          <w:szCs w:val="21"/>
        </w:rPr>
        <w:t>祂</w:t>
      </w:r>
      <w:r w:rsidRPr="00F61408">
        <w:rPr>
          <w:rFonts w:ascii="字家玲珑锐楷" w:eastAsia="字家玲珑锐楷" w:hAnsi="字家玲珑锐楷" w:cs="字家玲珑锐楷" w:hint="eastAsia"/>
          <w:sz w:val="21"/>
          <w:szCs w:val="21"/>
        </w:rPr>
        <w:t>对你的一切安排都不含有恶意，所以当以后出现难以承受不起的遭遇，也努力让自己去接受，并且在这样的信仰下相较于其他想法，更容易去接受，而且更积极更有行动力去改变这个遭遇的现状</w:t>
      </w:r>
    </w:p>
    <w:p w14:paraId="3EF92095" w14:textId="1058CF1F" w:rsidR="00F61408" w:rsidRDefault="00EC10BB"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EE3B1F" w14:textId="77777777" w:rsidR="00EC10BB" w:rsidRDefault="00EC10BB"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10BB">
        <w:rPr>
          <w:rFonts w:ascii="HarmonyOS Sans Light" w:eastAsia="字家玲珑锐楷" w:hAnsi="HarmonyOS Sans Light" w:hint="eastAsia"/>
          <w:sz w:val="21"/>
          <w:szCs w:val="21"/>
        </w:rPr>
        <w:t>今年初，因为父亲过世种种，一度我一直生活在悔恨和自责之中。总是忍不住想，如果当初……也许就……</w:t>
      </w:r>
    </w:p>
    <w:p w14:paraId="3B85175D" w14:textId="2205DD66" w:rsidR="00EC10BB" w:rsidRPr="00EC10BB" w:rsidRDefault="00EC10BB" w:rsidP="001607AE">
      <w:pPr>
        <w:spacing w:beforeLines="10" w:before="32" w:afterLines="10" w:after="32" w:line="320" w:lineRule="exact"/>
        <w:ind w:firstLine="420"/>
        <w:jc w:val="left"/>
        <w:rPr>
          <w:rFonts w:ascii="HarmonyOS Sans Light" w:eastAsia="字家玲珑锐楷" w:hAnsi="HarmonyOS Sans Light"/>
          <w:sz w:val="21"/>
          <w:szCs w:val="21"/>
        </w:rPr>
      </w:pPr>
      <w:r w:rsidRPr="00EC10BB">
        <w:rPr>
          <w:rFonts w:ascii="HarmonyOS Sans Light" w:eastAsia="字家玲珑锐楷" w:hAnsi="HarmonyOS Sans Light" w:hint="eastAsia"/>
          <w:sz w:val="21"/>
          <w:szCs w:val="21"/>
        </w:rPr>
        <w:t>在父亲生病期间，我举手之劳帮助了一个陌生人。事后，我日日生活在悔恨里。因为一时的贪念，我在做出帮助的时候有所保留。随后脑子里总会想起那个陌生男人带着哭腔的声音，总在担心着他的妻子。随后不久父亲也过世了，我总在想如果当初自己再大方一点，也许爸爸就不会走。</w:t>
      </w:r>
    </w:p>
    <w:p w14:paraId="1534109D" w14:textId="2895425B" w:rsidR="00EC10BB" w:rsidRDefault="00EC10BB" w:rsidP="001607AE">
      <w:pPr>
        <w:spacing w:beforeLines="10" w:before="32" w:afterLines="10" w:after="32" w:line="320" w:lineRule="exact"/>
        <w:ind w:firstLine="420"/>
        <w:jc w:val="left"/>
        <w:rPr>
          <w:rFonts w:ascii="HarmonyOS Sans Light" w:eastAsia="字家玲珑锐楷" w:hAnsi="HarmonyOS Sans Light"/>
          <w:sz w:val="21"/>
          <w:szCs w:val="21"/>
        </w:rPr>
      </w:pPr>
      <w:r w:rsidRPr="00EC10BB">
        <w:rPr>
          <w:rFonts w:ascii="HarmonyOS Sans Light" w:eastAsia="字家玲珑锐楷" w:hAnsi="HarmonyOS Sans Light" w:hint="eastAsia"/>
          <w:sz w:val="21"/>
          <w:szCs w:val="21"/>
        </w:rPr>
        <w:t>直到有一次，另一个陌生人，一篇长长的文字才让我放下心结。让我看到了寒风里的温暖，和自私中的人性。这世界确实颇多严寒，遍地荆棘，可或多或少，或明或暗，这些一点点不求回报的温暖就如火苗，你传给我一点温度，我给他一个拥抱，人类彼此搀扶着蹒跚前行。</w:t>
      </w:r>
    </w:p>
    <w:p w14:paraId="011F770D" w14:textId="091EB09D" w:rsidR="008B79CE" w:rsidRDefault="008B79CE"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BE3741B" w14:textId="77777777" w:rsidR="008B79CE" w:rsidRPr="008B79CE" w:rsidRDefault="008B79CE"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79CE">
        <w:rPr>
          <w:rFonts w:ascii="HarmonyOS Sans Light" w:eastAsia="字家玲珑锐楷" w:hAnsi="HarmonyOS Sans Light" w:hint="eastAsia"/>
          <w:sz w:val="21"/>
          <w:szCs w:val="21"/>
        </w:rPr>
        <w:t>就算臭美吧，我觉得自己运气不错。所以，这篇回答对我个人最大的安慰与鼓舞是这句：</w:t>
      </w:r>
    </w:p>
    <w:p w14:paraId="1A9D96BB" w14:textId="77777777" w:rsidR="008B79CE" w:rsidRDefault="008B79CE" w:rsidP="001607AE">
      <w:pPr>
        <w:spacing w:beforeLines="10" w:before="32" w:afterLines="10" w:after="32" w:line="320" w:lineRule="exact"/>
        <w:ind w:firstLine="420"/>
        <w:jc w:val="left"/>
        <w:rPr>
          <w:rFonts w:ascii="HarmonyOS Sans Light" w:eastAsia="字家玲珑锐楷" w:hAnsi="HarmonyOS Sans Light"/>
          <w:sz w:val="21"/>
          <w:szCs w:val="21"/>
        </w:rPr>
      </w:pPr>
      <w:r w:rsidRPr="008B79CE">
        <w:rPr>
          <w:rFonts w:ascii="HarmonyOS Sans Light" w:eastAsia="字家玲珑锐楷" w:hAnsi="HarmonyOS Sans Light" w:hint="eastAsia"/>
          <w:sz w:val="21"/>
          <w:szCs w:val="21"/>
        </w:rPr>
        <w:t>“注意，这些观察者很可能是在远处观察，你本人根本无从知情，于是这些人开始出手在你身上下注时，对你都是出乎意料之外的”</w:t>
      </w:r>
    </w:p>
    <w:p w14:paraId="0277893F" w14:textId="154D2BDF" w:rsidR="008B79CE" w:rsidRDefault="008B79CE" w:rsidP="001607AE">
      <w:pPr>
        <w:spacing w:beforeLines="10" w:before="32" w:afterLines="10" w:after="32" w:line="320" w:lineRule="exact"/>
        <w:ind w:firstLine="420"/>
        <w:jc w:val="left"/>
        <w:rPr>
          <w:rFonts w:ascii="HarmonyOS Sans Light" w:eastAsia="字家玲珑锐楷" w:hAnsi="HarmonyOS Sans Light"/>
          <w:sz w:val="21"/>
          <w:szCs w:val="21"/>
        </w:rPr>
      </w:pPr>
      <w:r w:rsidRPr="008B79CE">
        <w:rPr>
          <w:rFonts w:ascii="HarmonyOS Sans Light" w:eastAsia="字家玲珑锐楷" w:hAnsi="HarmonyOS Sans Light" w:hint="eastAsia"/>
          <w:sz w:val="21"/>
          <w:szCs w:val="21"/>
        </w:rPr>
        <w:t>从几岁到二十几岁，我经常感觉万事遂顺，有如神助。想贵人，就能遇见贵人。然而近十年常常觉得孤立无援（当然我也没有因此否定自我，也没有放弃努力。只是想来总有些</w:t>
      </w:r>
      <w:r w:rsidRPr="008B79CE">
        <w:rPr>
          <w:rFonts w:ascii="HarmonyOS Sans Light" w:eastAsia="字家玲珑锐楷" w:hAnsi="HarmonyOS Sans Light" w:hint="eastAsia"/>
          <w:sz w:val="21"/>
          <w:szCs w:val="21"/>
        </w:rPr>
        <w:t>...</w:t>
      </w:r>
      <w:r w:rsidRPr="008B79CE">
        <w:rPr>
          <w:rFonts w:ascii="HarmonyOS Sans Light" w:eastAsia="字家玲珑锐楷" w:hAnsi="HarmonyOS Sans Light" w:hint="eastAsia"/>
          <w:sz w:val="21"/>
          <w:szCs w:val="21"/>
        </w:rPr>
        <w:t>不得劲）</w:t>
      </w:r>
      <w:r>
        <w:rPr>
          <w:rFonts w:ascii="HarmonyOS Sans Light" w:eastAsia="字家玲珑锐楷" w:hAnsi="HarmonyOS Sans Light" w:hint="eastAsia"/>
          <w:sz w:val="21"/>
          <w:szCs w:val="21"/>
        </w:rPr>
        <w:t>。</w:t>
      </w:r>
      <w:r w:rsidRPr="008B79CE">
        <w:rPr>
          <w:rFonts w:ascii="HarmonyOS Sans Light" w:eastAsia="字家玲珑锐楷" w:hAnsi="HarmonyOS Sans Light" w:hint="eastAsia"/>
          <w:sz w:val="21"/>
          <w:szCs w:val="21"/>
        </w:rPr>
        <w:t>好</w:t>
      </w:r>
      <w:r>
        <w:rPr>
          <w:rFonts w:ascii="HarmonyOS Sans Light" w:eastAsia="字家玲珑锐楷" w:hAnsi="HarmonyOS Sans Light" w:hint="eastAsia"/>
          <w:sz w:val="21"/>
          <w:szCs w:val="21"/>
        </w:rPr>
        <w:t>，</w:t>
      </w:r>
      <w:r w:rsidRPr="008B79CE">
        <w:rPr>
          <w:rFonts w:ascii="HarmonyOS Sans Light" w:eastAsia="字家玲珑锐楷" w:hAnsi="HarmonyOS Sans Light" w:hint="eastAsia"/>
          <w:sz w:val="21"/>
          <w:szCs w:val="21"/>
        </w:rPr>
        <w:t>那既然读了这个回答，我愿意相信观察者们目前只是还在远处。</w:t>
      </w:r>
    </w:p>
    <w:p w14:paraId="721AF278" w14:textId="77777777" w:rsidR="00FD350E" w:rsidRDefault="00FD350E"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D350E">
        <w:rPr>
          <w:rFonts w:ascii="HarmonyOS Sans Light" w:eastAsia="字家玲珑锐楷" w:hAnsi="HarmonyOS Sans Light" w:hint="eastAsia"/>
          <w:sz w:val="21"/>
          <w:szCs w:val="21"/>
        </w:rPr>
        <w:t>不要觉得孤立无援，也不能觉得孤立无援</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因为孤立无援的反面是“别人应当投资你”，这是一种可怕的假设</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在这种假设之上，你会认为自己值得投资、别人应该投资</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当你抱有这种想法时，你对观察者的投资抱有期待</w:t>
      </w:r>
      <w:r>
        <w:rPr>
          <w:rFonts w:ascii="HarmonyOS Sans Light" w:eastAsia="字家玲珑锐楷" w:hAnsi="HarmonyOS Sans Light" w:hint="eastAsia"/>
          <w:sz w:val="21"/>
          <w:szCs w:val="21"/>
        </w:rPr>
        <w:t>。</w:t>
      </w:r>
    </w:p>
    <w:p w14:paraId="0331663A" w14:textId="1891AE3D" w:rsidR="00FD350E" w:rsidRPr="00FD350E" w:rsidRDefault="00FD350E" w:rsidP="001607AE">
      <w:pPr>
        <w:spacing w:beforeLines="10" w:before="32" w:afterLines="10" w:after="32"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当你抱有期待时，你的行为就会不可避免的带上“诱导观察者入坑”的倾向，因为思考决定行为，微妙的一丝念头足以使人做出有着细微区别的行动</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而真正有能力投资你的人，必定能察觉出你的这种怪异行动，并从这一刻开始怀疑你别有用心</w:t>
      </w:r>
      <w:r>
        <w:rPr>
          <w:rFonts w:ascii="HarmonyOS Sans Light" w:eastAsia="字家玲珑锐楷" w:hAnsi="HarmonyOS Sans Light" w:hint="eastAsia"/>
          <w:sz w:val="21"/>
          <w:szCs w:val="21"/>
        </w:rPr>
        <w:t>。</w:t>
      </w:r>
    </w:p>
    <w:p w14:paraId="7F239CC2" w14:textId="13CF7394" w:rsidR="00FD350E" w:rsidRPr="00FD350E" w:rsidRDefault="00FD350E" w:rsidP="001607AE">
      <w:pPr>
        <w:spacing w:beforeLines="10" w:before="32" w:afterLines="10" w:after="32"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不要低估投资者观察「候选人」的锐利目光，因为他们是真金白银的下注，这成本之高必定使他们极其谨慎；而他们在投资市场的存活又必定使他们拥有一双足够洞彻心思的眼睛</w:t>
      </w:r>
    </w:p>
    <w:p w14:paraId="5A9BB17D" w14:textId="21F4DDD5" w:rsidR="0024249B" w:rsidRDefault="00FD350E" w:rsidP="001607AE">
      <w:pPr>
        <w:spacing w:beforeLines="10" w:before="32" w:afterLines="10" w:after="32"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就好比：有一男生与他的女神一起逛街，路上看到一个乞丐（当然现在基本看不到了），男生本来并不是愿意帮助别人的人，所以他的第一反应是无视</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但随后，他心中起了一个念头：我可以帮助乞丐，以此在女神面前彰显我的善良</w:t>
      </w:r>
      <w:r w:rsidR="0024249B">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正是这么一丝小念头的差别，就会让他的行为怪异无比：上一刻还装作没看到，下一刻就迟疑了、下下刻突然就行动了</w:t>
      </w:r>
      <w:r>
        <w:rPr>
          <w:rFonts w:ascii="HarmonyOS Sans Light" w:eastAsia="字家玲珑锐楷" w:hAnsi="HarmonyOS Sans Light" w:hint="eastAsia"/>
          <w:sz w:val="21"/>
          <w:szCs w:val="21"/>
        </w:rPr>
        <w:t>。</w:t>
      </w:r>
    </w:p>
    <w:p w14:paraId="06397A51" w14:textId="49EEEA8D" w:rsidR="00FD350E" w:rsidRPr="00FD350E" w:rsidRDefault="00FD350E" w:rsidP="001607AE">
      <w:pPr>
        <w:spacing w:beforeLines="10" w:before="32" w:afterLines="10" w:after="32"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也许这位女神并不具备足够的观察力，但即使如此，她也依旧能察觉到对方行为的违和感，因为这违和感是来自于「熟悉的人，突然采取与平时有一点区别的行动」</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而在将来，这件事很可能会成为女神与男生发生矛盾的事件之一，只要存在女神醒悟“这个人当时是在装样子”的概率，他就要面临着自己行为所招致的反噬</w:t>
      </w:r>
    </w:p>
    <w:p w14:paraId="4C98B8C4" w14:textId="4B87F278" w:rsidR="00FD350E" w:rsidRDefault="00FD350E" w:rsidP="001607AE">
      <w:pPr>
        <w:spacing w:beforeLines="10" w:before="32" w:afterLines="10" w:after="32"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尽自己力而为，不抱有「别人正在观察我，还没决定投资」的想法</w:t>
      </w:r>
      <w:r w:rsidR="0024249B">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一旦抱有这种想法，你就会起“异心”，而别人必定能发觉这异心，然后取消你的资格</w:t>
      </w:r>
      <w:r w:rsidR="0024249B">
        <w:rPr>
          <w:rFonts w:ascii="HarmonyOS Sans Light" w:eastAsia="字家玲珑锐楷" w:hAnsi="HarmonyOS Sans Light" w:hint="eastAsia"/>
          <w:sz w:val="21"/>
          <w:szCs w:val="21"/>
        </w:rPr>
        <w:t>。</w:t>
      </w:r>
    </w:p>
    <w:p w14:paraId="396DCFD8" w14:textId="01A64D2E" w:rsidR="0024249B" w:rsidRDefault="0024249B"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B29DEA4" w14:textId="20582F3E" w:rsidR="0024249B" w:rsidRDefault="0024249B"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4249B">
        <w:rPr>
          <w:rFonts w:ascii="HarmonyOS Sans Light" w:eastAsia="字家玲珑锐楷" w:hAnsi="HarmonyOS Sans Light" w:hint="eastAsia"/>
          <w:sz w:val="21"/>
          <w:szCs w:val="21"/>
        </w:rPr>
        <w:t>神叫万事相互效力，叫爱神的人得益处。凡事都有神的美意</w:t>
      </w:r>
    </w:p>
    <w:p w14:paraId="72192860" w14:textId="3846F439" w:rsidR="0024249B" w:rsidRDefault="0024249B"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E0F3EA" w14:textId="0688C41E" w:rsidR="0024249B" w:rsidRDefault="0024249B"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4249B">
        <w:rPr>
          <w:rFonts w:ascii="HarmonyOS Sans Light" w:eastAsia="字家玲珑锐楷" w:hAnsi="HarmonyOS Sans Light" w:hint="eastAsia"/>
          <w:sz w:val="21"/>
          <w:szCs w:val="21"/>
        </w:rPr>
        <w:t>我想这个就是健壮的乐观。</w:t>
      </w:r>
    </w:p>
    <w:p w14:paraId="47D87A28" w14:textId="6A963B2D" w:rsidR="0024249B" w:rsidRDefault="0024249B"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E57785" w14:textId="77777777" w:rsidR="009C1D6D" w:rsidRPr="009C1D6D" w:rsidRDefault="009C1D6D"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1D6D">
        <w:rPr>
          <w:rFonts w:ascii="HarmonyOS Sans Light" w:eastAsia="字家玲珑锐楷" w:hAnsi="HarmonyOS Sans Light" w:hint="eastAsia"/>
          <w:sz w:val="21"/>
          <w:szCs w:val="21"/>
        </w:rPr>
        <w:t>是的！我今年也很喜欢做一些“他人对我完全没有任何期待但我会去做的事情”。</w:t>
      </w:r>
    </w:p>
    <w:p w14:paraId="45270BD9" w14:textId="77777777" w:rsidR="009C1D6D" w:rsidRPr="009C1D6D" w:rsidRDefault="009C1D6D" w:rsidP="001607AE">
      <w:pPr>
        <w:spacing w:beforeLines="10" w:before="32" w:afterLines="10" w:after="32" w:line="320" w:lineRule="exact"/>
        <w:ind w:firstLine="420"/>
        <w:jc w:val="left"/>
        <w:rPr>
          <w:rFonts w:ascii="HarmonyOS Sans Light" w:eastAsia="字家玲珑锐楷" w:hAnsi="HarmonyOS Sans Light"/>
          <w:sz w:val="21"/>
          <w:szCs w:val="21"/>
        </w:rPr>
      </w:pPr>
      <w:r w:rsidRPr="009C1D6D">
        <w:rPr>
          <w:rFonts w:ascii="HarmonyOS Sans Light" w:eastAsia="字家玲珑锐楷" w:hAnsi="HarmonyOS Sans Light" w:hint="eastAsia"/>
          <w:sz w:val="21"/>
          <w:szCs w:val="21"/>
        </w:rPr>
        <w:t>比如学校封校连夜做核酸，我会给做核酸的医生还有帮忙的志愿者塞糖果，给帮忙传外卖的辅警（？特警（？小哥哥们送姜糖和自发热片，虽然他们不能收，但我还是悄悄放在了警戒线旁边。</w:t>
      </w:r>
    </w:p>
    <w:p w14:paraId="05FE5848" w14:textId="77777777" w:rsidR="009C1D6D" w:rsidRPr="009C1D6D" w:rsidRDefault="009C1D6D" w:rsidP="001607AE">
      <w:pPr>
        <w:spacing w:beforeLines="10" w:before="32" w:afterLines="10" w:after="32" w:line="320" w:lineRule="exact"/>
        <w:ind w:firstLine="420"/>
        <w:jc w:val="left"/>
        <w:rPr>
          <w:rFonts w:ascii="HarmonyOS Sans Light" w:eastAsia="字家玲珑锐楷" w:hAnsi="HarmonyOS Sans Light"/>
          <w:sz w:val="21"/>
          <w:szCs w:val="21"/>
        </w:rPr>
      </w:pPr>
      <w:r w:rsidRPr="009C1D6D">
        <w:rPr>
          <w:rFonts w:ascii="HarmonyOS Sans Light" w:eastAsia="字家玲珑锐楷" w:hAnsi="HarmonyOS Sans Light" w:hint="eastAsia"/>
          <w:sz w:val="21"/>
          <w:szCs w:val="21"/>
        </w:rPr>
        <w:lastRenderedPageBreak/>
        <w:t>后来看到学校生活墙有人在找塞糖果的小姐姐，我并没有选择留下联系方式。我更希望他感觉到的不是一个具体的人的爱，而是“有人”会去做一些这样的事情，在未来他们也可能受到某种类似的感召去做类似的事情。</w:t>
      </w:r>
    </w:p>
    <w:p w14:paraId="7C8F0161" w14:textId="2E372858" w:rsidR="0024249B" w:rsidRDefault="009C1D6D" w:rsidP="001607AE">
      <w:pPr>
        <w:spacing w:beforeLines="10" w:before="32" w:afterLines="10" w:after="32" w:line="320" w:lineRule="exact"/>
        <w:ind w:firstLine="420"/>
        <w:jc w:val="left"/>
        <w:rPr>
          <w:rFonts w:ascii="HarmonyOS Sans Light" w:eastAsia="字家玲珑锐楷" w:hAnsi="HarmonyOS Sans Light"/>
          <w:sz w:val="21"/>
          <w:szCs w:val="21"/>
        </w:rPr>
      </w:pPr>
      <w:r w:rsidRPr="009C1D6D">
        <w:rPr>
          <w:rFonts w:ascii="HarmonyOS Sans Light" w:eastAsia="字家玲珑锐楷" w:hAnsi="HarmonyOS Sans Light" w:hint="eastAsia"/>
          <w:sz w:val="21"/>
          <w:szCs w:val="21"/>
        </w:rPr>
        <w:t>仔细想想</w:t>
      </w:r>
      <w:r>
        <w:rPr>
          <w:rFonts w:ascii="HarmonyOS Sans Light" w:eastAsia="字家玲珑锐楷" w:hAnsi="HarmonyOS Sans Light" w:hint="eastAsia"/>
          <w:sz w:val="21"/>
          <w:szCs w:val="21"/>
        </w:rPr>
        <w:t>答主</w:t>
      </w:r>
      <w:r w:rsidRPr="009C1D6D">
        <w:rPr>
          <w:rFonts w:ascii="HarmonyOS Sans Light" w:eastAsia="字家玲珑锐楷" w:hAnsi="HarmonyOS Sans Light" w:hint="eastAsia"/>
          <w:sz w:val="21"/>
          <w:szCs w:val="21"/>
        </w:rPr>
        <w:t>也是这样啊！写着这么好的回答，给我的生活带来指引。本来他没必要这么做，没必要去耗费他的时间精力的，可他选择去做了，去尽量在不给人们带来困扰的方式，去指出另一条少走但非常有效的路。而我，确确实实从他的回答的到了些启发，去做了些行动，获得了些很好的反馈。想想就很感动啊！在我的生活中能遇到这样子的事情，真的真的很开心很感动。每一天感觉都很值得，也很爱生活。</w:t>
      </w:r>
    </w:p>
    <w:p w14:paraId="15137C15" w14:textId="65682AC6" w:rsidR="009C1D6D" w:rsidRDefault="009C1D6D"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85DF62C" w14:textId="77777777" w:rsidR="001225A9" w:rsidRDefault="001225A9"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25A9">
        <w:rPr>
          <w:rFonts w:ascii="HarmonyOS Sans Light" w:eastAsia="字家玲珑锐楷" w:hAnsi="HarmonyOS Sans Light" w:hint="eastAsia"/>
          <w:sz w:val="21"/>
          <w:szCs w:val="21"/>
        </w:rPr>
        <w:t>“价值观的感召能力”是天赋，“处事能力的高超水平”需要后天训练。</w:t>
      </w:r>
    </w:p>
    <w:p w14:paraId="3D84E71C" w14:textId="2713A998" w:rsidR="009C1D6D" w:rsidRDefault="001225A9" w:rsidP="001607AE">
      <w:pPr>
        <w:spacing w:beforeLines="10" w:before="32" w:afterLines="10" w:after="32" w:line="320" w:lineRule="exact"/>
        <w:ind w:firstLine="420"/>
        <w:jc w:val="left"/>
        <w:rPr>
          <w:rFonts w:ascii="HarmonyOS Sans Light" w:eastAsia="字家玲珑锐楷" w:hAnsi="HarmonyOS Sans Light"/>
          <w:sz w:val="21"/>
          <w:szCs w:val="21"/>
        </w:rPr>
      </w:pPr>
      <w:r w:rsidRPr="001225A9">
        <w:rPr>
          <w:rFonts w:ascii="HarmonyOS Sans Light" w:eastAsia="字家玲珑锐楷" w:hAnsi="HarmonyOS Sans Light" w:hint="eastAsia"/>
          <w:sz w:val="21"/>
          <w:szCs w:val="21"/>
        </w:rPr>
        <w:t>两者兼得不太容易。</w:t>
      </w:r>
    </w:p>
    <w:p w14:paraId="699F808E" w14:textId="2307BC6F" w:rsidR="001225A9" w:rsidRDefault="001225A9"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1225A9">
        <w:rPr>
          <w:rFonts w:ascii="HarmonyOS Sans Light" w:eastAsia="字家玲珑锐楷" w:hAnsi="HarmonyOS Sans Light" w:hint="eastAsia"/>
          <w:sz w:val="21"/>
          <w:szCs w:val="21"/>
        </w:rPr>
        <w:t>在“价值观的感召能力”和“处事能力的高超水平”上表现极佳，感觉两方面都是后天训练的结果。</w:t>
      </w:r>
    </w:p>
    <w:p w14:paraId="7AD4B3C8" w14:textId="27D5A5BE" w:rsidR="001225A9" w:rsidRDefault="001225A9"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9A38F5" w14:textId="11F18818" w:rsidR="001225A9" w:rsidRPr="001225A9" w:rsidRDefault="001225A9"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5D3482" w:rsidRPr="005D3482">
        <w:rPr>
          <w:rFonts w:ascii="HarmonyOS Sans Light" w:eastAsia="字家玲珑锐楷" w:hAnsi="HarmonyOS Sans Light" w:hint="eastAsia"/>
          <w:sz w:val="21"/>
          <w:szCs w:val="21"/>
        </w:rPr>
        <w:t>哈哈哈哈哈</w:t>
      </w:r>
      <w:r w:rsidRPr="001225A9">
        <w:rPr>
          <w:rFonts w:ascii="HarmonyOS Sans Light" w:eastAsia="字家玲珑锐楷" w:hAnsi="HarmonyOS Sans Light" w:hint="eastAsia"/>
          <w:sz w:val="21"/>
          <w:szCs w:val="21"/>
        </w:rPr>
        <w:t>您这说的是运气好还是身体好还是新陈代谢快啊？</w:t>
      </w:r>
    </w:p>
    <w:p w14:paraId="7084E818" w14:textId="79FEA9B4" w:rsidR="001225A9" w:rsidRPr="001225A9" w:rsidRDefault="001225A9" w:rsidP="001607AE">
      <w:pPr>
        <w:spacing w:beforeLines="10" w:before="32" w:afterLines="10" w:after="32" w:line="320" w:lineRule="exact"/>
        <w:ind w:firstLine="420"/>
        <w:jc w:val="left"/>
        <w:rPr>
          <w:rFonts w:ascii="HarmonyOS Sans Light" w:eastAsia="字家玲珑锐楷" w:hAnsi="HarmonyOS Sans Light"/>
          <w:sz w:val="21"/>
          <w:szCs w:val="21"/>
        </w:rPr>
      </w:pPr>
      <w:r w:rsidRPr="001225A9">
        <w:rPr>
          <w:rFonts w:ascii="HarmonyOS Sans Light" w:eastAsia="字家玲珑锐楷" w:hAnsi="HarmonyOS Sans Light" w:hint="eastAsia"/>
          <w:sz w:val="21"/>
          <w:szCs w:val="21"/>
        </w:rPr>
        <w:t>有运气的人如有立体环绕的场强以及充满感染性的张力表达，基本姿态是永动机一般挖掘各种具有创造力的可能性，旁人觉得挺很有野蛮生长力，朝气勃勃，充满阳光。</w:t>
      </w:r>
    </w:p>
    <w:p w14:paraId="5D3235BD" w14:textId="01AB334D" w:rsidR="001225A9" w:rsidRDefault="001225A9" w:rsidP="001607AE">
      <w:pPr>
        <w:spacing w:beforeLines="10" w:before="32" w:afterLines="10" w:after="32" w:line="320" w:lineRule="exact"/>
        <w:ind w:firstLine="420"/>
        <w:jc w:val="left"/>
        <w:rPr>
          <w:rFonts w:ascii="HarmonyOS Sans Light" w:eastAsia="字家玲珑锐楷" w:hAnsi="HarmonyOS Sans Light"/>
          <w:sz w:val="21"/>
          <w:szCs w:val="21"/>
        </w:rPr>
      </w:pPr>
      <w:r w:rsidRPr="001225A9">
        <w:rPr>
          <w:rFonts w:ascii="HarmonyOS Sans Light" w:eastAsia="字家玲珑锐楷" w:hAnsi="HarmonyOS Sans Light" w:hint="eastAsia"/>
          <w:sz w:val="21"/>
          <w:szCs w:val="21"/>
        </w:rPr>
        <w:t>说个题外话，对可能性的挖掘容易上瘾，挖完了留给别人自己也不在意，也不知道是个为什么，那遇到个好像是挖不完的游戏，还可能陷入西西弗斯的重复当中，也不知道在轴个什么，不栽一大跟头还真不行。</w:t>
      </w:r>
    </w:p>
    <w:p w14:paraId="1FDBC98C" w14:textId="5972AFEE" w:rsidR="002F1543" w:rsidRDefault="002F1543"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7C1680C" w14:textId="308CD26C" w:rsidR="002F1543" w:rsidRDefault="002F1543" w:rsidP="001607AE">
      <w:pPr>
        <w:spacing w:beforeLines="10" w:before="32" w:afterLines="10" w:after="32"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记得答主的一句话“看了我的答案，如果没有努力学习那就是白看了”。</w:t>
      </w:r>
    </w:p>
    <w:p w14:paraId="46A50997" w14:textId="6851F244" w:rsidR="005D3482" w:rsidRDefault="005D3482"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6CCB31" w14:textId="77777777" w:rsidR="002F1543" w:rsidRDefault="002F1543"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34C85">
        <w:rPr>
          <w:rFonts w:ascii="HarmonyOS Sans Light" w:eastAsia="字家玲珑锐楷" w:hAnsi="HarmonyOS Sans Light" w:hint="eastAsia"/>
          <w:sz w:val="21"/>
          <w:szCs w:val="21"/>
        </w:rPr>
        <w:t>为没带硬币的陌生人投两元坐公交，在公交车上为步履蹒跚的老人让座，这些都是无条件的爱呀。</w:t>
      </w:r>
    </w:p>
    <w:p w14:paraId="53BBF596" w14:textId="77777777" w:rsidR="002F1543" w:rsidRDefault="002F1543"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13611">
        <w:rPr>
          <w:rFonts w:ascii="HarmonyOS Sans Light" w:eastAsia="字家玲珑锐楷" w:hAnsi="HarmonyOS Sans Light" w:hint="eastAsia"/>
          <w:sz w:val="21"/>
          <w:szCs w:val="21"/>
        </w:rPr>
        <w:t>试过在地铁站手机没电买不了票的时候陌生人帮忙买了</w:t>
      </w:r>
      <w:r w:rsidRPr="00D13611">
        <w:rPr>
          <w:rFonts w:ascii="HarmonyOS Sans Light" w:eastAsia="字家玲珑锐楷" w:hAnsi="HarmonyOS Sans Light" w:hint="eastAsia"/>
          <w:sz w:val="21"/>
          <w:szCs w:val="21"/>
        </w:rPr>
        <w:t>7</w:t>
      </w:r>
      <w:r w:rsidRPr="00D13611">
        <w:rPr>
          <w:rFonts w:ascii="HarmonyOS Sans Light" w:eastAsia="字家玲珑锐楷" w:hAnsi="HarmonyOS Sans Light" w:hint="eastAsia"/>
          <w:sz w:val="21"/>
          <w:szCs w:val="21"/>
        </w:rPr>
        <w:t>块钱的车票还不用我还，感动</w:t>
      </w:r>
    </w:p>
    <w:p w14:paraId="6CC94CB6" w14:textId="77777777" w:rsidR="002F1543" w:rsidRDefault="002F1543"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23335A" w14:textId="080B968F" w:rsidR="004225F9" w:rsidRDefault="004225F9"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225F9">
        <w:rPr>
          <w:rFonts w:ascii="HarmonyOS Sans Light" w:eastAsia="字家玲珑锐楷" w:hAnsi="HarmonyOS Sans Light" w:hint="eastAsia"/>
          <w:sz w:val="21"/>
          <w:szCs w:val="21"/>
        </w:rPr>
        <w:t>个人经历：想起以前和姐姐一起开车去一个比较远的大公园玩，说起来很尴尬，半道去超市买点吃的，准备在公园草坪那里“露天野餐”，我那会真是心大，还没到地方把手机给整没了（从口袋里掉出来的，估计是掉在地毯上了，没听到声音），回车上开了一会才发现手机没了，当时回去找没找到，我姐试着打几个电话但没人接，本来我已经不抱希望了，准备回家后和姐姐一起去附近的营业厅补办号码了，到公园玩了一会一个电话打过来了，我才知道手机被一个在附近买东西的阿姨捡到了，她把卡拔出来找个手机打给我姐，约定好地点让我们去找她领手机，当时手机失而复得的感觉，我到现在都忘不了（这事在现在看来不是什么大事，当时可是把我吓得魂都飞了）我相信大家也有或多或少类似的经历，就像</w:t>
      </w:r>
      <w:r>
        <w:rPr>
          <w:rFonts w:ascii="HarmonyOS Sans Light" w:eastAsia="字家玲珑锐楷" w:hAnsi="HarmonyOS Sans Light" w:hint="eastAsia"/>
          <w:sz w:val="21"/>
          <w:szCs w:val="21"/>
        </w:rPr>
        <w:t>答主</w:t>
      </w:r>
      <w:r w:rsidRPr="004225F9">
        <w:rPr>
          <w:rFonts w:ascii="HarmonyOS Sans Light" w:eastAsia="字家玲珑锐楷" w:hAnsi="HarmonyOS Sans Light" w:hint="eastAsia"/>
          <w:sz w:val="21"/>
          <w:szCs w:val="21"/>
        </w:rPr>
        <w:t>说的，我相信这个世界上有无条件的爱</w:t>
      </w:r>
    </w:p>
    <w:p w14:paraId="2FC2FFC9" w14:textId="7FC06A45" w:rsidR="004225F9" w:rsidRPr="004225F9" w:rsidRDefault="004225F9"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773BFC1" w14:textId="19B5E3B0" w:rsidR="00034C85" w:rsidRDefault="00034C85"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34C85">
        <w:rPr>
          <w:rFonts w:ascii="HarmonyOS Sans Light" w:eastAsia="字家玲珑锐楷" w:hAnsi="HarmonyOS Sans Light" w:hint="eastAsia"/>
          <w:sz w:val="21"/>
          <w:szCs w:val="21"/>
        </w:rPr>
        <w:t>答主说得看起来有点赌命，但实践下来非常有效</w:t>
      </w:r>
      <w:r>
        <w:rPr>
          <w:rFonts w:ascii="HarmonyOS Sans Light" w:eastAsia="字家玲珑锐楷" w:hAnsi="HarmonyOS Sans Light" w:hint="eastAsia"/>
          <w:sz w:val="21"/>
          <w:szCs w:val="21"/>
        </w:rPr>
        <w:t>。</w:t>
      </w:r>
      <w:r w:rsidRPr="00034C85">
        <w:rPr>
          <w:rFonts w:ascii="HarmonyOS Sans Light" w:eastAsia="字家玲珑锐楷" w:hAnsi="HarmonyOS Sans Light" w:hint="eastAsia"/>
          <w:sz w:val="21"/>
          <w:szCs w:val="21"/>
        </w:rPr>
        <w:t>我来现身说法一下，是身边很亲近的人，女生，学历不错。她研究生毕业那年生病了，慢性疼痛，无法治愈。但是她的思路就非常清奇：将欲取之必先予之，我现在身体不好，但后面肯定有运气等着我。我当时听完都醉了。结果考公出手即中。运气特别好。</w:t>
      </w:r>
    </w:p>
    <w:p w14:paraId="064A2653" w14:textId="6ADC377A" w:rsidR="00034C85" w:rsidRDefault="00034C85"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6808E8" w14:textId="18D09172" w:rsidR="001A60DF" w:rsidRDefault="001A60DF"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A60DF">
        <w:rPr>
          <w:rFonts w:ascii="HarmonyOS Sans Light" w:eastAsia="字家玲珑锐楷" w:hAnsi="HarmonyOS Sans Light" w:hint="eastAsia"/>
          <w:sz w:val="21"/>
          <w:szCs w:val="21"/>
        </w:rPr>
        <w:t>我感觉这真的对极了，就像原生家庭的不好带来的性格内向，不爱说话，难道就真的不好？现在好多人说要消灭什么原生家庭带来的什么什么，因为原生家庭我内向，不爱说话，稳定，对我来讲让我感觉不至于太浮躁，温和，我觉得非常好，我觉得我的性格没有缺陷，我失去了一部分也获得了一部分，谁能完全证明我要是乐观开朗就能过得更好呢？</w:t>
      </w:r>
    </w:p>
    <w:p w14:paraId="2CA93CE7" w14:textId="58992320" w:rsidR="001A60DF" w:rsidRDefault="001A60DF"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F9C95A4" w14:textId="1C2AAFDC" w:rsidR="005D3482" w:rsidRDefault="005D3482"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3482">
        <w:rPr>
          <w:rFonts w:ascii="HarmonyOS Sans Light" w:eastAsia="字家玲珑锐楷" w:hAnsi="HarmonyOS Sans Light" w:hint="eastAsia"/>
          <w:sz w:val="21"/>
          <w:szCs w:val="21"/>
        </w:rPr>
        <w:t>答主，这篇如何跟“人如何克服自己的懒散习性”这篇回答联系起来。如果处于低潮期，但自己认为这是最好的安排，岂不是失去对我正在被毒打的敏感，反倒更容易安于现状。</w:t>
      </w:r>
    </w:p>
    <w:p w14:paraId="71A69550" w14:textId="77777777" w:rsidR="005D3482" w:rsidRPr="005D3482" w:rsidRDefault="005D3482"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5D3482">
        <w:rPr>
          <w:rFonts w:ascii="HarmonyOS Sans Light" w:eastAsia="字家玲珑锐楷" w:hAnsi="HarmonyOS Sans Light" w:hint="eastAsia"/>
          <w:sz w:val="21"/>
          <w:szCs w:val="21"/>
        </w:rPr>
        <w:t>您好，我斗胆说下我的看法，望指正：</w:t>
      </w:r>
    </w:p>
    <w:p w14:paraId="1EBB1700" w14:textId="77777777" w:rsidR="005D3482" w:rsidRPr="005D3482" w:rsidRDefault="005D3482" w:rsidP="001607AE">
      <w:pPr>
        <w:spacing w:beforeLines="10" w:before="32" w:afterLines="10" w:after="32" w:line="320" w:lineRule="exact"/>
        <w:ind w:firstLine="420"/>
        <w:jc w:val="left"/>
        <w:rPr>
          <w:rFonts w:ascii="HarmonyOS Sans Light" w:eastAsia="字家玲珑锐楷" w:hAnsi="HarmonyOS Sans Light"/>
          <w:sz w:val="21"/>
          <w:szCs w:val="21"/>
        </w:rPr>
      </w:pPr>
      <w:r w:rsidRPr="005D3482">
        <w:rPr>
          <w:rFonts w:ascii="HarmonyOS Sans Light" w:eastAsia="字家玲珑锐楷" w:hAnsi="HarmonyOS Sans Light" w:hint="eastAsia"/>
          <w:sz w:val="21"/>
          <w:szCs w:val="21"/>
        </w:rPr>
        <w:t>上天给我们最好的安排，就是永远不会让我们安于现状</w:t>
      </w:r>
    </w:p>
    <w:p w14:paraId="0A6E1513" w14:textId="77777777" w:rsidR="005D3482" w:rsidRPr="005D3482" w:rsidRDefault="005D3482" w:rsidP="001607AE">
      <w:pPr>
        <w:spacing w:beforeLines="10" w:before="32" w:afterLines="10" w:after="32" w:line="320" w:lineRule="exact"/>
        <w:ind w:firstLine="420"/>
        <w:jc w:val="left"/>
        <w:rPr>
          <w:rFonts w:ascii="HarmonyOS Sans Light" w:eastAsia="字家玲珑锐楷" w:hAnsi="HarmonyOS Sans Light"/>
          <w:sz w:val="21"/>
          <w:szCs w:val="21"/>
        </w:rPr>
      </w:pPr>
      <w:r w:rsidRPr="005D3482">
        <w:rPr>
          <w:rFonts w:ascii="HarmonyOS Sans Light" w:eastAsia="字家玲珑锐楷" w:hAnsi="HarmonyOS Sans Light" w:hint="eastAsia"/>
          <w:sz w:val="21"/>
          <w:szCs w:val="21"/>
        </w:rPr>
        <w:t>—“您生涯的哪一个球最好？”</w:t>
      </w:r>
    </w:p>
    <w:p w14:paraId="13257F94" w14:textId="5E28630A" w:rsidR="005D3482" w:rsidRDefault="005D3482" w:rsidP="001607AE">
      <w:pPr>
        <w:spacing w:beforeLines="10" w:before="32" w:afterLines="10" w:after="32" w:line="320" w:lineRule="exact"/>
        <w:ind w:firstLine="420"/>
        <w:jc w:val="left"/>
        <w:rPr>
          <w:rFonts w:ascii="HarmonyOS Sans Light" w:eastAsia="字家玲珑锐楷" w:hAnsi="HarmonyOS Sans Light"/>
          <w:sz w:val="21"/>
          <w:szCs w:val="21"/>
        </w:rPr>
      </w:pPr>
      <w:r w:rsidRPr="005D3482">
        <w:rPr>
          <w:rFonts w:ascii="HarmonyOS Sans Light" w:eastAsia="字家玲珑锐楷" w:hAnsi="HarmonyOS Sans Light" w:hint="eastAsia"/>
          <w:sz w:val="21"/>
          <w:szCs w:val="21"/>
        </w:rPr>
        <w:t>—“下一个。”</w:t>
      </w:r>
    </w:p>
    <w:p w14:paraId="4E6C65D3" w14:textId="076ACF78" w:rsidR="005D3482" w:rsidRDefault="001A60DF"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60DF">
        <w:rPr>
          <w:rFonts w:ascii="HarmonyOS Sans Light" w:eastAsia="字家玲珑锐楷" w:hAnsi="HarmonyOS Sans Light" w:hint="eastAsia"/>
          <w:sz w:val="21"/>
          <w:szCs w:val="21"/>
        </w:rPr>
        <w:t>这个回答太棒了，感谢，此时此刻正处于无聊又不知干什么状态，很高兴能看到你的回答。</w:t>
      </w:r>
    </w:p>
    <w:p w14:paraId="33CDBE4E" w14:textId="6E198EB9" w:rsidR="001A60DF" w:rsidRDefault="001A60DF"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60DF">
        <w:rPr>
          <w:rFonts w:ascii="HarmonyOS Sans Light" w:eastAsia="字家玲珑锐楷" w:hAnsi="HarmonyOS Sans Light" w:hint="eastAsia"/>
          <w:sz w:val="21"/>
          <w:szCs w:val="21"/>
        </w:rPr>
        <w:t>不，应该我说谢谢。问题永远比自以为是答案的观点要真实和宝贵，更何况我其实没资格回答您，谢谢您的谅解</w:t>
      </w:r>
    </w:p>
    <w:p w14:paraId="6585527B" w14:textId="25B9E5AF" w:rsidR="001A60DF" w:rsidRDefault="00D13611"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2A0C85" w14:textId="75C6FEFC" w:rsidR="00D13611" w:rsidRDefault="00D13611"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3611">
        <w:rPr>
          <w:rFonts w:ascii="HarmonyOS Sans Light" w:eastAsia="字家玲珑锐楷" w:hAnsi="HarmonyOS Sans Light" w:hint="eastAsia"/>
          <w:sz w:val="21"/>
          <w:szCs w:val="21"/>
        </w:rPr>
        <w:t>请说一说运气不好的那种情况，比如说一开始大家都觉得一个人不会辉煌腾达，大家该怎么办？</w:t>
      </w:r>
    </w:p>
    <w:p w14:paraId="6E310AF2" w14:textId="4EAB2E5B" w:rsidR="00D13611" w:rsidRDefault="00D13611"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13611">
        <w:rPr>
          <w:rFonts w:ascii="HarmonyOS Sans Light" w:eastAsia="字家玲珑锐楷" w:hAnsi="HarmonyOS Sans Light" w:hint="eastAsia"/>
          <w:sz w:val="21"/>
          <w:szCs w:val="21"/>
        </w:rPr>
        <w:t>太好了，没有人高估我，也就不会有人对我产生失望，那我尽可放手一搏。大概就是这样吧</w:t>
      </w:r>
    </w:p>
    <w:p w14:paraId="181E3EAA" w14:textId="56688F3A" w:rsidR="00D13611" w:rsidRDefault="00D13611"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sidR="005405DE">
        <w:rPr>
          <w:rFonts w:ascii="HarmonyOS Sans Light" w:eastAsia="字家玲珑锐楷" w:hAnsi="HarmonyOS Sans Light"/>
          <w:sz w:val="21"/>
          <w:szCs w:val="21"/>
        </w:rPr>
        <w:t xml:space="preserve">: </w:t>
      </w:r>
      <w:r w:rsidR="005405DE" w:rsidRPr="005405DE">
        <w:rPr>
          <w:rFonts w:ascii="HarmonyOS Sans Light" w:eastAsia="字家玲珑锐楷" w:hAnsi="HarmonyOS Sans Light" w:hint="eastAsia"/>
          <w:sz w:val="21"/>
          <w:szCs w:val="21"/>
        </w:rPr>
        <w:t>我有个很优秀的朋友有过类似经历，他的想法是“越不被认同恰恰说明了自己的价值高到大多数人无法理解的程度，大众是无法理解天才的价值的”。事实上他现在也十分优秀。</w:t>
      </w:r>
    </w:p>
    <w:p w14:paraId="044B8D46" w14:textId="7EF83587" w:rsidR="005405DE" w:rsidRDefault="005405DE"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A45E44" w14:textId="63853878" w:rsidR="005405DE" w:rsidRDefault="005405DE"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405DE">
        <w:rPr>
          <w:rFonts w:ascii="HarmonyOS Sans Light" w:eastAsia="字家玲珑锐楷" w:hAnsi="HarmonyOS Sans Light" w:hint="eastAsia"/>
          <w:sz w:val="21"/>
          <w:szCs w:val="21"/>
        </w:rPr>
        <w:t>有信</w:t>
      </w:r>
      <w:r w:rsidRPr="005405DE">
        <w:rPr>
          <w:rFonts w:ascii="HarmonyOS Sans Light" w:eastAsia="字家玲珑锐楷" w:hAnsi="HarmonyOS Sans Light" w:hint="eastAsia"/>
          <w:sz w:val="21"/>
          <w:szCs w:val="21"/>
        </w:rPr>
        <w:t xml:space="preserve"> </w:t>
      </w:r>
      <w:r w:rsidRPr="005405DE">
        <w:rPr>
          <w:rFonts w:ascii="HarmonyOS Sans Light" w:eastAsia="字家玲珑锐楷" w:hAnsi="HarmonyOS Sans Light" w:hint="eastAsia"/>
          <w:sz w:val="21"/>
          <w:szCs w:val="21"/>
        </w:rPr>
        <w:t>有望</w:t>
      </w:r>
      <w:r w:rsidRPr="005405DE">
        <w:rPr>
          <w:rFonts w:ascii="HarmonyOS Sans Light" w:eastAsia="字家玲珑锐楷" w:hAnsi="HarmonyOS Sans Light" w:hint="eastAsia"/>
          <w:sz w:val="21"/>
          <w:szCs w:val="21"/>
        </w:rPr>
        <w:t xml:space="preserve"> </w:t>
      </w:r>
      <w:r w:rsidRPr="005405DE">
        <w:rPr>
          <w:rFonts w:ascii="HarmonyOS Sans Light" w:eastAsia="字家玲珑锐楷" w:hAnsi="HarmonyOS Sans Light" w:hint="eastAsia"/>
          <w:sz w:val="21"/>
          <w:szCs w:val="21"/>
        </w:rPr>
        <w:t>有爱</w:t>
      </w:r>
      <w:r>
        <w:rPr>
          <w:rFonts w:ascii="HarmonyOS Sans Light" w:eastAsia="字家玲珑锐楷" w:hAnsi="HarmonyOS Sans Light" w:hint="eastAsia"/>
          <w:sz w:val="21"/>
          <w:szCs w:val="21"/>
        </w:rPr>
        <w:t>，</w:t>
      </w:r>
      <w:r w:rsidRPr="005405DE">
        <w:rPr>
          <w:rFonts w:ascii="HarmonyOS Sans Light" w:eastAsia="字家玲珑锐楷" w:hAnsi="HarmonyOS Sans Light" w:hint="eastAsia"/>
          <w:sz w:val="21"/>
          <w:szCs w:val="21"/>
        </w:rPr>
        <w:t>有多相信自己</w:t>
      </w:r>
      <w:r w:rsidRPr="005405DE">
        <w:rPr>
          <w:rFonts w:ascii="HarmonyOS Sans Light" w:eastAsia="字家玲珑锐楷" w:hAnsi="HarmonyOS Sans Light" w:hint="eastAsia"/>
          <w:sz w:val="21"/>
          <w:szCs w:val="21"/>
        </w:rPr>
        <w:t xml:space="preserve"> </w:t>
      </w:r>
      <w:r w:rsidRPr="005405DE">
        <w:rPr>
          <w:rFonts w:ascii="HarmonyOS Sans Light" w:eastAsia="字家玲珑锐楷" w:hAnsi="HarmonyOS Sans Light" w:hint="eastAsia"/>
          <w:sz w:val="21"/>
          <w:szCs w:val="21"/>
        </w:rPr>
        <w:t>就有多相信别人</w:t>
      </w:r>
    </w:p>
    <w:p w14:paraId="5ABEA92A" w14:textId="18E35878" w:rsidR="005405DE" w:rsidRPr="005405DE" w:rsidRDefault="005405DE" w:rsidP="001607AE">
      <w:pPr>
        <w:spacing w:beforeLines="10" w:before="32" w:afterLines="10" w:after="32" w:line="320" w:lineRule="exact"/>
        <w:ind w:firstLine="420"/>
        <w:jc w:val="left"/>
        <w:rPr>
          <w:rFonts w:ascii="HarmonyOS Sans Light" w:eastAsia="字家玲珑锐楷" w:hAnsi="HarmonyOS Sans Light"/>
          <w:sz w:val="21"/>
          <w:szCs w:val="21"/>
        </w:rPr>
      </w:pPr>
      <w:r w:rsidRPr="005405DE">
        <w:rPr>
          <w:rFonts w:ascii="HarmonyOS Sans Light" w:eastAsia="字家玲珑锐楷" w:hAnsi="HarmonyOS Sans Light" w:hint="eastAsia"/>
          <w:sz w:val="21"/>
          <w:szCs w:val="21"/>
        </w:rPr>
        <w:t>因为我们在爱别人这件事上坚信了那种可能</w:t>
      </w:r>
      <w:r>
        <w:rPr>
          <w:rFonts w:ascii="HarmonyOS Sans Light" w:eastAsia="字家玲珑锐楷" w:hAnsi="HarmonyOS Sans Light" w:hint="eastAsia"/>
          <w:sz w:val="21"/>
          <w:szCs w:val="21"/>
        </w:rPr>
        <w:t>，</w:t>
      </w:r>
      <w:r w:rsidRPr="005405DE">
        <w:rPr>
          <w:rFonts w:ascii="HarmonyOS Sans Light" w:eastAsia="字家玲珑锐楷" w:hAnsi="HarmonyOS Sans Light" w:hint="eastAsia"/>
          <w:sz w:val="21"/>
          <w:szCs w:val="21"/>
        </w:rPr>
        <w:t>那就是源于我们自己的创造</w:t>
      </w:r>
    </w:p>
    <w:p w14:paraId="3D493967" w14:textId="0D063675" w:rsidR="005405DE" w:rsidRDefault="005405DE" w:rsidP="001607AE">
      <w:pPr>
        <w:spacing w:beforeLines="10" w:before="32" w:afterLines="10" w:after="32" w:line="320" w:lineRule="exact"/>
        <w:ind w:firstLine="420"/>
        <w:jc w:val="left"/>
        <w:rPr>
          <w:rFonts w:ascii="HarmonyOS Sans Light" w:eastAsia="字家玲珑锐楷" w:hAnsi="HarmonyOS Sans Light"/>
          <w:sz w:val="21"/>
          <w:szCs w:val="21"/>
        </w:rPr>
      </w:pPr>
      <w:r w:rsidRPr="005405DE">
        <w:rPr>
          <w:rFonts w:ascii="HarmonyOS Sans Light" w:eastAsia="字家玲珑锐楷" w:hAnsi="HarmonyOS Sans Light" w:hint="eastAsia"/>
          <w:sz w:val="21"/>
          <w:szCs w:val="21"/>
        </w:rPr>
        <w:t>怎么会没有可能</w:t>
      </w:r>
      <w:r>
        <w:rPr>
          <w:rFonts w:ascii="HarmonyOS Sans Light" w:eastAsia="字家玲珑锐楷" w:hAnsi="HarmonyOS Sans Light" w:hint="eastAsia"/>
          <w:sz w:val="21"/>
          <w:szCs w:val="21"/>
        </w:rPr>
        <w:t>？</w:t>
      </w:r>
      <w:r w:rsidRPr="005405DE">
        <w:rPr>
          <w:rFonts w:ascii="HarmonyOS Sans Light" w:eastAsia="字家玲珑锐楷" w:hAnsi="HarmonyOS Sans Light" w:hint="eastAsia"/>
          <w:sz w:val="21"/>
          <w:szCs w:val="21"/>
        </w:rPr>
        <w:t>一定有</w:t>
      </w:r>
    </w:p>
    <w:p w14:paraId="4A45E2A9" w14:textId="0190D9D0" w:rsidR="005405DE" w:rsidRDefault="00EB7252"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006051" w14:textId="77777777" w:rsidR="00EB7252" w:rsidRPr="00EB7252" w:rsidRDefault="00EB7252"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7252">
        <w:rPr>
          <w:rFonts w:ascii="HarmonyOS Sans Light" w:eastAsia="字家玲珑锐楷" w:hAnsi="HarmonyOS Sans Light" w:hint="eastAsia"/>
          <w:sz w:val="21"/>
          <w:szCs w:val="21"/>
        </w:rPr>
        <w:t>天欲救之，以慈卫之。</w:t>
      </w:r>
    </w:p>
    <w:p w14:paraId="67944C4F" w14:textId="6F906CAB" w:rsidR="00EB7252" w:rsidRDefault="00EB7252" w:rsidP="001607AE">
      <w:pPr>
        <w:spacing w:beforeLines="10" w:before="32" w:afterLines="10" w:after="32" w:line="320" w:lineRule="exact"/>
        <w:ind w:firstLine="420"/>
        <w:jc w:val="left"/>
        <w:rPr>
          <w:rFonts w:ascii="HarmonyOS Sans Light" w:eastAsia="字家玲珑锐楷" w:hAnsi="HarmonyOS Sans Light"/>
          <w:sz w:val="21"/>
          <w:szCs w:val="21"/>
        </w:rPr>
      </w:pPr>
      <w:r w:rsidRPr="00EB7252">
        <w:rPr>
          <w:rFonts w:ascii="HarmonyOS Sans Light" w:eastAsia="字家玲珑锐楷" w:hAnsi="HarmonyOS Sans Light" w:hint="eastAsia"/>
          <w:sz w:val="21"/>
          <w:szCs w:val="21"/>
        </w:rPr>
        <w:t>只想做好事是没用的，行动最重要。而且，哪里是什么好事，只是这件事本应该做而己。</w:t>
      </w:r>
    </w:p>
    <w:p w14:paraId="6FE0F992" w14:textId="13218A40" w:rsidR="00EB7252" w:rsidRDefault="00EB7252"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6B988ADF" w14:textId="20D971CC" w:rsidR="001D0289" w:rsidRDefault="001D0289"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D0289">
        <w:rPr>
          <w:rFonts w:ascii="HarmonyOS Sans Light" w:eastAsia="字家玲珑锐楷" w:hAnsi="HarmonyOS Sans Light" w:hint="eastAsia"/>
          <w:sz w:val="21"/>
          <w:szCs w:val="21"/>
        </w:rPr>
        <w:t>天为被，地为床，曳尾涂中</w:t>
      </w:r>
    </w:p>
    <w:p w14:paraId="50EF68B0" w14:textId="315CAB46" w:rsidR="001D0289" w:rsidRDefault="001D0289"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329C6C" w14:textId="38A9F7E9" w:rsidR="00FF479B" w:rsidRPr="00FF479B" w:rsidRDefault="00FF479B"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479B">
        <w:rPr>
          <w:rFonts w:ascii="HarmonyOS Sans Light" w:eastAsia="字家玲珑锐楷" w:hAnsi="HarmonyOS Sans Light" w:hint="eastAsia"/>
          <w:sz w:val="21"/>
          <w:szCs w:val="21"/>
        </w:rPr>
        <w:t>原来如此。我一直以为老天爷不再眷顾我了。可回过头来看，那是一条十死无生的绝路。</w:t>
      </w:r>
    </w:p>
    <w:p w14:paraId="188F896F" w14:textId="62635C44" w:rsidR="00FF479B" w:rsidRPr="00FF479B" w:rsidRDefault="00FF479B" w:rsidP="001607AE">
      <w:pPr>
        <w:spacing w:beforeLines="10" w:before="32" w:afterLines="10" w:after="32" w:line="320" w:lineRule="exact"/>
        <w:ind w:firstLine="420"/>
        <w:jc w:val="left"/>
        <w:rPr>
          <w:rFonts w:ascii="HarmonyOS Sans Light" w:eastAsia="字家玲珑锐楷" w:hAnsi="HarmonyOS Sans Light"/>
          <w:sz w:val="21"/>
          <w:szCs w:val="21"/>
        </w:rPr>
      </w:pPr>
      <w:r w:rsidRPr="00FF479B">
        <w:rPr>
          <w:rFonts w:ascii="HarmonyOS Sans Light" w:eastAsia="字家玲珑锐楷" w:hAnsi="HarmonyOS Sans Light" w:hint="eastAsia"/>
          <w:sz w:val="21"/>
          <w:szCs w:val="21"/>
        </w:rPr>
        <w:t>或许这么说不恰当，没有经历过怎么能说是十死无生呢？大道五十，天衍四九，人遁其一。</w:t>
      </w:r>
    </w:p>
    <w:p w14:paraId="56C0A6F6" w14:textId="18D7890D" w:rsidR="00EB7252" w:rsidRDefault="00FF479B" w:rsidP="001607AE">
      <w:pPr>
        <w:spacing w:beforeLines="10" w:before="32" w:afterLines="10" w:after="32" w:line="320" w:lineRule="exact"/>
        <w:ind w:firstLine="420"/>
        <w:jc w:val="left"/>
        <w:rPr>
          <w:rFonts w:ascii="HarmonyOS Sans Light" w:eastAsia="字家玲珑锐楷" w:hAnsi="HarmonyOS Sans Light"/>
          <w:sz w:val="21"/>
          <w:szCs w:val="21"/>
        </w:rPr>
      </w:pPr>
      <w:r w:rsidRPr="00FF479B">
        <w:rPr>
          <w:rFonts w:ascii="HarmonyOS Sans Light" w:eastAsia="字家玲珑锐楷" w:hAnsi="HarmonyOS Sans Light" w:hint="eastAsia"/>
          <w:sz w:val="21"/>
          <w:szCs w:val="21"/>
        </w:rPr>
        <w:t>看来我对自己还没有深刻的认知？</w:t>
      </w:r>
    </w:p>
    <w:p w14:paraId="1FB1843A" w14:textId="1CFDCF66" w:rsidR="00FF479B" w:rsidRDefault="00FF479B"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7C06DD" w14:textId="5855018C" w:rsidR="00FF479B" w:rsidRDefault="00F61FE3"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FE3">
        <w:rPr>
          <w:rFonts w:ascii="HarmonyOS Sans Light" w:eastAsia="字家玲珑锐楷" w:hAnsi="HarmonyOS Sans Light" w:hint="eastAsia"/>
          <w:sz w:val="21"/>
          <w:szCs w:val="21"/>
        </w:rPr>
        <w:t>运气的大环境在于——将爱传递下去，受人帮助回报社会</w:t>
      </w:r>
    </w:p>
    <w:p w14:paraId="50292E07" w14:textId="2E9CBDC9" w:rsidR="00F61FE3" w:rsidRDefault="00F61FE3"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730AD07" w14:textId="4D0F1459" w:rsidR="00116AF1" w:rsidRP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6AF1">
        <w:rPr>
          <w:rFonts w:ascii="HarmonyOS Sans Light" w:eastAsia="字家玲珑锐楷" w:hAnsi="HarmonyOS Sans Light" w:hint="eastAsia"/>
          <w:sz w:val="21"/>
          <w:szCs w:val="21"/>
        </w:rPr>
        <w:t>小时候看过的一篇寓言《这是个好事》</w:t>
      </w:r>
    </w:p>
    <w:p w14:paraId="36D12B64" w14:textId="77777777"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从前，有个非洲国家的国王，他非常信任自己手下的一位充满智慧的大臣。这位大臣无论身边发生什么事情，他都会说：“这是件好事。”</w:t>
      </w:r>
    </w:p>
    <w:p w14:paraId="594BC8AD" w14:textId="77777777"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一天，国王在擦拭宝剑的时候，不小心将自己左手的小手指割断了。大臣闻讯，立刻赶来看望国王。见到国王正在包扎鲜血淋漓的手掌，他像往常一样说道：“这是件好事。”</w:t>
      </w:r>
    </w:p>
    <w:p w14:paraId="43087D12" w14:textId="77777777"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国王闻言，勃然大怒，下令将这名大臣关进了大牢。</w:t>
      </w:r>
    </w:p>
    <w:p w14:paraId="44B0FBA5" w14:textId="77777777"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几个月后，国王外出狩猎，为了追逐一只羚羊，闯进了食人族的地盘。食人族将国王和随从全都抓了起来，带回了部落。巫师见到国王服饰华丽，便决定用他来祭祀先祖。正要举行祭礼的时候，巫师忽然发现国王左手少了一根小手指。</w:t>
      </w:r>
    </w:p>
    <w:p w14:paraId="2D93C7FE" w14:textId="77777777"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根据食人族的规矩，肢体不健全的人是不能用来祭祀祖先的。于是将国王逐了出去，而那些跟随的大臣，一个也没有活着回来。</w:t>
      </w:r>
    </w:p>
    <w:p w14:paraId="52F65D84" w14:textId="77777777"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回到王宫，国王想起了这位大臣说的话，他深为自己这样处置大臣而感到懊悔。于是，连忙下令把这位大臣从大牢里释放出来。“你说的对，上次我断了手指是件好事。”国王把自己在食人族的遭遇告诉了大臣，并诚恳地向大臣表示道歉：“我把你关在牢里这么久，这是我做的最糟糕的一件事。”</w:t>
      </w:r>
    </w:p>
    <w:p w14:paraId="5C4B5FC7" w14:textId="77777777"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“不，”大臣回答说，“这是件好事！”</w:t>
      </w:r>
    </w:p>
    <w:p w14:paraId="72865C6B" w14:textId="77777777"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“我关了你这么久，让你吃了这么多苦，怎么会是好事呢？”国王不解。</w:t>
      </w:r>
    </w:p>
    <w:p w14:paraId="5473D310" w14:textId="5F41988E" w:rsidR="001D0289"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“如果不是因为你把我关进大牢，我肯定跟你一起去狩猎了，那么我就回不来了。”大臣笑道。</w:t>
      </w:r>
    </w:p>
    <w:p w14:paraId="74BE03F0" w14:textId="5911DF94" w:rsidR="001D0289" w:rsidRDefault="00116AF1"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05A9C83C" w14:textId="46AEA023" w:rsidR="00116AF1" w:rsidRDefault="00116AF1"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6AF1">
        <w:rPr>
          <w:rFonts w:ascii="HarmonyOS Sans Light" w:eastAsia="字家玲珑锐楷" w:hAnsi="HarmonyOS Sans Light" w:hint="eastAsia"/>
          <w:sz w:val="21"/>
          <w:szCs w:val="21"/>
        </w:rPr>
        <w:t>总有爱与运气，在【我存在】之上，无法忽视。</w:t>
      </w:r>
    </w:p>
    <w:p w14:paraId="6494A1F9" w14:textId="35A76B47" w:rsidR="00116AF1" w:rsidRDefault="00116AF1"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D144A8" w14:textId="673C82AE" w:rsidR="00116AF1" w:rsidRDefault="00B2149C"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149C">
        <w:rPr>
          <w:rFonts w:ascii="HarmonyOS Sans Light" w:eastAsia="字家玲珑锐楷" w:hAnsi="HarmonyOS Sans Light" w:hint="eastAsia"/>
          <w:sz w:val="21"/>
          <w:szCs w:val="21"/>
        </w:rPr>
        <w:t>百炼成钢，然后再绕指柔</w:t>
      </w:r>
    </w:p>
    <w:p w14:paraId="176E2B19" w14:textId="7EB22EE0" w:rsidR="00B2149C" w:rsidRDefault="00B2149C"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B3252D" w14:textId="533CFD07" w:rsidR="00B2149C" w:rsidRDefault="00B2149C"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416FBF" w:rsidRPr="00416FBF">
        <w:rPr>
          <w:rFonts w:ascii="HarmonyOS Sans Light" w:eastAsia="字家玲珑锐楷" w:hAnsi="HarmonyOS Sans Light" w:hint="eastAsia"/>
          <w:sz w:val="21"/>
          <w:szCs w:val="21"/>
        </w:rPr>
        <w:t>像是《了凡四训》科学版解读</w:t>
      </w:r>
    </w:p>
    <w:p w14:paraId="6D300E0D" w14:textId="77777777" w:rsidR="00D94E2A" w:rsidRDefault="00D94E2A"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F68AD8" w14:textId="2974735F" w:rsidR="00D94E2A" w:rsidRDefault="00D94E2A"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7252">
        <w:rPr>
          <w:rFonts w:ascii="HarmonyOS Sans Light" w:eastAsia="字家玲珑锐楷" w:hAnsi="HarmonyOS Sans Light" w:hint="eastAsia"/>
          <w:sz w:val="21"/>
          <w:szCs w:val="21"/>
        </w:rPr>
        <w:t>我一下明白了过去一年我经历的人事转折，也更清晰了我将继续做出的努力。事实说明，这种“可能”的能量远远大于“事实”的能量，但是，要让子弹飞一会儿才能看到效果。</w:t>
      </w:r>
    </w:p>
    <w:p w14:paraId="737ADDDF" w14:textId="4BED1DDF" w:rsidR="00D94E2A" w:rsidRDefault="00D94E2A"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CA72BF" w14:textId="44513687" w:rsidR="00D94E2A" w:rsidRPr="00D94E2A" w:rsidRDefault="00D94E2A"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94E2A">
        <w:rPr>
          <w:rFonts w:ascii="HarmonyOS Sans Light" w:eastAsia="字家玲珑锐楷" w:hAnsi="HarmonyOS Sans Light" w:hint="eastAsia"/>
          <w:sz w:val="21"/>
          <w:szCs w:val="21"/>
        </w:rPr>
        <w:t>外部运气容易理解，而内生运气非常有意思</w:t>
      </w:r>
      <w:r>
        <w:rPr>
          <w:rFonts w:ascii="HarmonyOS Sans Light" w:eastAsia="字家玲珑锐楷" w:hAnsi="HarmonyOS Sans Light" w:hint="eastAsia"/>
          <w:sz w:val="21"/>
          <w:szCs w:val="21"/>
        </w:rPr>
        <w:t>。</w:t>
      </w:r>
      <w:r w:rsidRPr="00D94E2A">
        <w:rPr>
          <w:rFonts w:ascii="HarmonyOS Sans Light" w:eastAsia="字家玲珑锐楷" w:hAnsi="HarmonyOS Sans Light" w:hint="eastAsia"/>
          <w:sz w:val="21"/>
          <w:szCs w:val="21"/>
        </w:rPr>
        <w:t>譬如顺着地图导航走路。无论你走错的这一步有多么离谱，无论你走错了多么远，导航都会抛却任何沉没成本，毫不迟疑地立即为你规划一条从现在开始的最优路线。</w:t>
      </w:r>
    </w:p>
    <w:p w14:paraId="22CAAFD9" w14:textId="6A122641" w:rsidR="00D94E2A" w:rsidRDefault="00D94E2A" w:rsidP="001607AE">
      <w:pPr>
        <w:spacing w:beforeLines="10" w:before="32" w:afterLines="10" w:after="32" w:line="320" w:lineRule="exact"/>
        <w:ind w:firstLine="420"/>
        <w:jc w:val="left"/>
        <w:rPr>
          <w:rFonts w:ascii="HarmonyOS Sans Light" w:eastAsia="字家玲珑锐楷" w:hAnsi="HarmonyOS Sans Light"/>
          <w:sz w:val="21"/>
          <w:szCs w:val="21"/>
        </w:rPr>
      </w:pPr>
      <w:r w:rsidRPr="00D94E2A">
        <w:rPr>
          <w:rFonts w:ascii="HarmonyOS Sans Light" w:eastAsia="字家玲珑锐楷" w:hAnsi="HarmonyOS Sans Light" w:hint="eastAsia"/>
          <w:sz w:val="21"/>
          <w:szCs w:val="21"/>
        </w:rPr>
        <w:t>我曾经要求自己做到如导航如此地果决抛却沉没成本，可是人非机器。所以这自我要求也就搁浅。今看到答主关于“乐观”的阐述，可以说有异曲同工之妙了——乐观是一种让事物向好的气质。</w:t>
      </w:r>
    </w:p>
    <w:p w14:paraId="5A4DD463" w14:textId="4DD559D9" w:rsidR="00DB02F7" w:rsidRDefault="00DB02F7"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4966B3" w14:textId="371C6B17" w:rsidR="00DB02F7" w:rsidRDefault="00DB02F7"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02F7">
        <w:rPr>
          <w:rFonts w:ascii="HarmonyOS Sans Light" w:eastAsia="字家玲珑锐楷" w:hAnsi="HarmonyOS Sans Light" w:hint="eastAsia"/>
          <w:sz w:val="21"/>
          <w:szCs w:val="21"/>
        </w:rPr>
        <w:t>请问，从心底强烈的乐观与后面的无条件的爱之间有何关联。从心底强烈的乐观如何推导出原因是因为后面的无条件的爱</w:t>
      </w:r>
    </w:p>
    <w:p w14:paraId="5845129E" w14:textId="41273CF1" w:rsidR="00DB02F7" w:rsidRDefault="0039197A"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9197A">
        <w:rPr>
          <w:rFonts w:ascii="HarmonyOS Sans Light" w:eastAsia="字家玲珑锐楷" w:hAnsi="HarmonyOS Sans Light" w:hint="eastAsia"/>
          <w:sz w:val="21"/>
          <w:szCs w:val="21"/>
        </w:rPr>
        <w:t>乐观</w:t>
      </w:r>
      <w:r w:rsidRPr="0039197A">
        <w:rPr>
          <w:rFonts w:ascii="HarmonyOS Sans Light" w:eastAsia="字家玲珑锐楷" w:hAnsi="HarmonyOS Sans Light" w:hint="eastAsia"/>
          <w:sz w:val="21"/>
          <w:szCs w:val="21"/>
        </w:rPr>
        <w:t>-&gt;</w:t>
      </w:r>
      <w:r w:rsidRPr="0039197A">
        <w:rPr>
          <w:rFonts w:ascii="HarmonyOS Sans Light" w:eastAsia="字家玲珑锐楷" w:hAnsi="HarmonyOS Sans Light" w:hint="eastAsia"/>
          <w:sz w:val="21"/>
          <w:szCs w:val="21"/>
        </w:rPr>
        <w:t>相信有好运气</w:t>
      </w:r>
      <w:r w:rsidRPr="0039197A">
        <w:rPr>
          <w:rFonts w:ascii="HarmonyOS Sans Light" w:eastAsia="字家玲珑锐楷" w:hAnsi="HarmonyOS Sans Light" w:hint="eastAsia"/>
          <w:sz w:val="21"/>
          <w:szCs w:val="21"/>
        </w:rPr>
        <w:t>-&gt;</w:t>
      </w:r>
      <w:r w:rsidRPr="0039197A">
        <w:rPr>
          <w:rFonts w:ascii="HarmonyOS Sans Light" w:eastAsia="字家玲珑锐楷" w:hAnsi="HarmonyOS Sans Light" w:hint="eastAsia"/>
          <w:sz w:val="21"/>
          <w:szCs w:val="21"/>
        </w:rPr>
        <w:t>有好运气一部分因为有贵人相助</w:t>
      </w:r>
      <w:r w:rsidRPr="0039197A">
        <w:rPr>
          <w:rFonts w:ascii="HarmonyOS Sans Light" w:eastAsia="字家玲珑锐楷" w:hAnsi="HarmonyOS Sans Light" w:hint="eastAsia"/>
          <w:sz w:val="21"/>
          <w:szCs w:val="21"/>
        </w:rPr>
        <w:t>-&gt;</w:t>
      </w:r>
      <w:r w:rsidRPr="0039197A">
        <w:rPr>
          <w:rFonts w:ascii="HarmonyOS Sans Light" w:eastAsia="字家玲珑锐楷" w:hAnsi="HarmonyOS Sans Light" w:hint="eastAsia"/>
          <w:sz w:val="21"/>
          <w:szCs w:val="21"/>
        </w:rPr>
        <w:t>贵人相助是出自无条件的爱，对方无条件帮助自己，给了自己这个好运气。所以答主说要去种这个运气的种子就是多出去实施无条件的爱，去帮助别人。而你有了这个种子，就相信运气了，也就会乐观了。</w:t>
      </w:r>
    </w:p>
    <w:p w14:paraId="080EFFA2" w14:textId="77777777" w:rsidR="0039197A" w:rsidRDefault="0039197A"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BE639A" w14:textId="77777777" w:rsidR="00F726FC" w:rsidRDefault="00F726FC"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726FC">
        <w:rPr>
          <w:rFonts w:ascii="HarmonyOS Sans Light" w:eastAsia="字家玲珑锐楷" w:hAnsi="HarmonyOS Sans Light" w:hint="eastAsia"/>
          <w:sz w:val="21"/>
          <w:szCs w:val="21"/>
        </w:rPr>
        <w:t>无条件的爱，没有任何特定的触发条件，也就无法预测。那无法预测的却切实帮助了自己的行为，被称作运气。</w:t>
      </w:r>
    </w:p>
    <w:p w14:paraId="2007D216" w14:textId="03AA152C" w:rsidR="00F726FC" w:rsidRDefault="00F726FC"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C5118F" w14:textId="77777777" w:rsidR="00637689" w:rsidRDefault="00183F45"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37689" w:rsidRPr="00637689">
        <w:rPr>
          <w:rFonts w:ascii="HarmonyOS Sans Light" w:eastAsia="字家玲珑锐楷" w:hAnsi="HarmonyOS Sans Light" w:hint="eastAsia"/>
          <w:sz w:val="21"/>
          <w:szCs w:val="21"/>
        </w:rPr>
        <w:t>外在的运气是我通过价值观和方法论表现出来的，但如果家教不好，也很少遇到贵人，那自己可能不容易控制外在的运气；但看了你说的内在的运气，就是有遇到任何事都能相信它会变得更好的乐观，而无条件地帮助别人，让自己相信世界上是存在无条件的帮助的，自己提供这样的帮助越多，就越容易相信自己在遇到困难的时候会得到无条件的帮助，所以永远不会绝望，这样就拥有了这份乐观？看起来内在的运气是更可控的，而不是只要没家教没贵人指导就永远得不到好运，对吗？</w:t>
      </w:r>
    </w:p>
    <w:p w14:paraId="7F188F08" w14:textId="0CE06713" w:rsidR="00637689" w:rsidRDefault="00FD5403" w:rsidP="00FD5403">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2D39B02" w14:textId="2BDF4CE8" w:rsidR="00183F45" w:rsidRDefault="00637689"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83F45" w:rsidRPr="00F61FE3">
        <w:rPr>
          <w:rFonts w:ascii="HarmonyOS Sans Light" w:eastAsia="字家玲珑锐楷" w:hAnsi="HarmonyOS Sans Light" w:hint="eastAsia"/>
          <w:sz w:val="21"/>
          <w:szCs w:val="21"/>
        </w:rPr>
        <w:t>瞬间觉得就算意志消沉庸碌无为颓废青春也还有明天，明天过去了也还有明天的明天，明天的明天的明天……不行，打住，不能因为“运气好”就放任自流啊</w:t>
      </w:r>
    </w:p>
    <w:p w14:paraId="6AEE93D6" w14:textId="77777777" w:rsidR="00183F45" w:rsidRDefault="00183F45"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719CBA" w14:textId="05FA95FF" w:rsidR="0039197A" w:rsidRDefault="0039197A"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02F7">
        <w:rPr>
          <w:rFonts w:ascii="HarmonyOS Sans Light" w:eastAsia="字家玲珑锐楷" w:hAnsi="HarmonyOS Sans Light" w:hint="eastAsia"/>
          <w:sz w:val="21"/>
          <w:szCs w:val="21"/>
        </w:rPr>
        <w:t>永远跃跃欲试，永远在犯错，但永远继续前进</w:t>
      </w:r>
    </w:p>
    <w:p w14:paraId="1959CDCF" w14:textId="1EA16C31" w:rsidR="0039197A" w:rsidRDefault="00F726FC"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50F0E6" w14:textId="061DA728" w:rsidR="00F726FC" w:rsidRDefault="00F726FC"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26FC">
        <w:rPr>
          <w:rFonts w:ascii="HarmonyOS Sans Light" w:eastAsia="字家玲珑锐楷" w:hAnsi="HarmonyOS Sans Light" w:hint="eastAsia"/>
          <w:sz w:val="21"/>
          <w:szCs w:val="21"/>
        </w:rPr>
        <w:t>「你走哪条路，你就去哪国。“理想国”就在人间。」</w:t>
      </w:r>
    </w:p>
    <w:p w14:paraId="3C290D52" w14:textId="3AA24C86" w:rsidR="00F726FC" w:rsidRDefault="001B692E" w:rsidP="001607AE">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摘自</w:t>
      </w:r>
      <w:hyperlink r:id="rId11" w:history="1">
        <w:r w:rsidR="00F726FC" w:rsidRPr="007B320F">
          <w:rPr>
            <w:rStyle w:val="ae"/>
            <w:rFonts w:ascii="HarmonyOS Sans Light" w:eastAsia="字家玲珑锐楷" w:hAnsi="HarmonyOS Sans Light"/>
            <w:sz w:val="21"/>
            <w:szCs w:val="21"/>
          </w:rPr>
          <w:t>https://www.zhihu.com/answer/1877436685</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理由</w:t>
      </w:r>
      <w:r>
        <w:rPr>
          <w:rFonts w:ascii="HarmonyOS Sans Light" w:eastAsia="字家玲珑锐楷" w:hAnsi="HarmonyOS Sans Light"/>
          <w:sz w:val="21"/>
          <w:szCs w:val="21"/>
        </w:rPr>
        <w:t xml:space="preserve"># </w:t>
      </w:r>
      <w:r w:rsidRPr="00F726FC">
        <w:rPr>
          <w:rFonts w:ascii="HarmonyOS Sans Light" w:eastAsia="字家玲珑锐楷" w:hAnsi="HarmonyOS Sans Light" w:hint="eastAsia"/>
          <w:sz w:val="21"/>
          <w:szCs w:val="21"/>
        </w:rPr>
        <w:t>评论区</w:t>
      </w:r>
      <w:r>
        <w:rPr>
          <w:rFonts w:ascii="HarmonyOS Sans Light" w:eastAsia="字家玲珑锐楷" w:hAnsi="HarmonyOS Sans Light" w:hint="eastAsia"/>
          <w:sz w:val="21"/>
          <w:szCs w:val="21"/>
        </w:rPr>
        <w:t>）</w:t>
      </w:r>
    </w:p>
    <w:p w14:paraId="20798B1D" w14:textId="7C648CFA" w:rsidR="00185FE0" w:rsidRDefault="00F726FC"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8814E9A" w14:textId="39F47420" w:rsidR="00166553" w:rsidRDefault="00166553" w:rsidP="001607A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6553">
        <w:rPr>
          <w:rFonts w:ascii="HarmonyOS Sans Light" w:eastAsia="字家玲珑锐楷" w:hAnsi="HarmonyOS Sans Light" w:hint="eastAsia"/>
          <w:sz w:val="21"/>
          <w:szCs w:val="21"/>
        </w:rPr>
        <w:t>那人彘呢？</w:t>
      </w:r>
    </w:p>
    <w:p w14:paraId="7217C1AB" w14:textId="6DDF7FDA" w:rsidR="00166553" w:rsidRDefault="00166553" w:rsidP="001607A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6553">
        <w:rPr>
          <w:rFonts w:ascii="HarmonyOS Sans Light" w:eastAsia="字家玲珑锐楷" w:hAnsi="HarmonyOS Sans Light" w:hint="eastAsia"/>
          <w:sz w:val="21"/>
          <w:szCs w:val="21"/>
        </w:rPr>
        <w:t>？</w:t>
      </w:r>
    </w:p>
    <w:p w14:paraId="3238C8B4" w14:textId="5E13948F" w:rsidR="00166553" w:rsidRDefault="00166553" w:rsidP="001607A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6553">
        <w:rPr>
          <w:rFonts w:ascii="HarmonyOS Sans Light" w:eastAsia="字家玲珑锐楷" w:hAnsi="HarmonyOS Sans Light" w:hint="eastAsia"/>
          <w:sz w:val="21"/>
          <w:szCs w:val="21"/>
        </w:rPr>
        <w:t>历史上政治斗争失败的人，遭遇了最残忍的酷刑活了下来，比如说变成了人彘，也可以具备乐观的精神吗？</w:t>
      </w:r>
    </w:p>
    <w:p w14:paraId="30372830" w14:textId="2A4C7CD5" w:rsidR="004E404C" w:rsidRDefault="004E404C" w:rsidP="001607A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620D76" w14:textId="25764C52" w:rsidR="004E404C" w:rsidRDefault="004E404C" w:rsidP="001607A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701D4">
        <w:rPr>
          <w:rFonts w:ascii="HarmonyOS Sans Light" w:eastAsia="字家玲珑锐楷" w:hAnsi="HarmonyOS Sans Light"/>
          <w:sz w:val="21"/>
          <w:szCs w:val="21"/>
        </w:rPr>
        <w:t>2023/1/19</w:t>
      </w:r>
    </w:p>
    <w:p w14:paraId="54B5B509" w14:textId="77777777" w:rsidR="004E404C" w:rsidRDefault="004E404C" w:rsidP="001607AE">
      <w:pPr>
        <w:spacing w:beforeLines="10" w:before="32" w:afterLines="10" w:after="32" w:line="320" w:lineRule="exact"/>
        <w:ind w:firstLine="420"/>
        <w:rPr>
          <w:rFonts w:ascii="HarmonyOS Sans Light" w:eastAsia="字家玲珑锐楷" w:hAnsi="HarmonyOS Sans Light"/>
          <w:sz w:val="21"/>
          <w:szCs w:val="21"/>
        </w:rPr>
      </w:pPr>
    </w:p>
    <w:sectPr w:rsidR="004E404C" w:rsidSect="0041717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4B86" w14:textId="77777777" w:rsidR="00A11BE1" w:rsidRDefault="00A11BE1" w:rsidP="00EC7802">
      <w:pPr>
        <w:spacing w:line="240" w:lineRule="auto"/>
      </w:pPr>
      <w:r>
        <w:separator/>
      </w:r>
    </w:p>
  </w:endnote>
  <w:endnote w:type="continuationSeparator" w:id="0">
    <w:p w14:paraId="249EAE50" w14:textId="77777777" w:rsidR="00A11BE1" w:rsidRDefault="00A11BE1" w:rsidP="00EC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42A0" w14:textId="77777777" w:rsidR="00A11BE1" w:rsidRDefault="00A11BE1" w:rsidP="00EC7802">
      <w:pPr>
        <w:spacing w:line="240" w:lineRule="auto"/>
      </w:pPr>
      <w:r>
        <w:separator/>
      </w:r>
    </w:p>
  </w:footnote>
  <w:footnote w:type="continuationSeparator" w:id="0">
    <w:p w14:paraId="60569800" w14:textId="77777777" w:rsidR="00A11BE1" w:rsidRDefault="00A11BE1" w:rsidP="00EC78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02D7"/>
    <w:rsid w:val="00007A81"/>
    <w:rsid w:val="00034C85"/>
    <w:rsid w:val="00056E2E"/>
    <w:rsid w:val="000B2501"/>
    <w:rsid w:val="000C3A85"/>
    <w:rsid w:val="000D64A0"/>
    <w:rsid w:val="00107ADE"/>
    <w:rsid w:val="00116AF1"/>
    <w:rsid w:val="001225A9"/>
    <w:rsid w:val="001607AE"/>
    <w:rsid w:val="00166553"/>
    <w:rsid w:val="00183F45"/>
    <w:rsid w:val="00185FE0"/>
    <w:rsid w:val="001A60DF"/>
    <w:rsid w:val="001B0E76"/>
    <w:rsid w:val="001B692E"/>
    <w:rsid w:val="001D0289"/>
    <w:rsid w:val="001E32FF"/>
    <w:rsid w:val="001F46EC"/>
    <w:rsid w:val="002101DE"/>
    <w:rsid w:val="00221033"/>
    <w:rsid w:val="0024249B"/>
    <w:rsid w:val="0024250E"/>
    <w:rsid w:val="0026243E"/>
    <w:rsid w:val="002701D4"/>
    <w:rsid w:val="002B7A25"/>
    <w:rsid w:val="002F1543"/>
    <w:rsid w:val="00304201"/>
    <w:rsid w:val="003132B1"/>
    <w:rsid w:val="00317ACB"/>
    <w:rsid w:val="0036431A"/>
    <w:rsid w:val="0039197A"/>
    <w:rsid w:val="003A163E"/>
    <w:rsid w:val="003D05A3"/>
    <w:rsid w:val="003D3509"/>
    <w:rsid w:val="003D3F8E"/>
    <w:rsid w:val="003E4212"/>
    <w:rsid w:val="00416FBF"/>
    <w:rsid w:val="0041717D"/>
    <w:rsid w:val="004225F9"/>
    <w:rsid w:val="00434364"/>
    <w:rsid w:val="00457010"/>
    <w:rsid w:val="004E404C"/>
    <w:rsid w:val="004E4E23"/>
    <w:rsid w:val="004F2DAB"/>
    <w:rsid w:val="004F636B"/>
    <w:rsid w:val="00531B98"/>
    <w:rsid w:val="005362A2"/>
    <w:rsid w:val="005405DE"/>
    <w:rsid w:val="00557323"/>
    <w:rsid w:val="005614C5"/>
    <w:rsid w:val="005D3482"/>
    <w:rsid w:val="005F7B63"/>
    <w:rsid w:val="00637689"/>
    <w:rsid w:val="006F311F"/>
    <w:rsid w:val="00727482"/>
    <w:rsid w:val="00765672"/>
    <w:rsid w:val="00775612"/>
    <w:rsid w:val="007B6BE6"/>
    <w:rsid w:val="008070EF"/>
    <w:rsid w:val="00840475"/>
    <w:rsid w:val="008429F3"/>
    <w:rsid w:val="008475CB"/>
    <w:rsid w:val="00847975"/>
    <w:rsid w:val="00853128"/>
    <w:rsid w:val="008841BF"/>
    <w:rsid w:val="00887E16"/>
    <w:rsid w:val="008B79CE"/>
    <w:rsid w:val="008F59B7"/>
    <w:rsid w:val="008F6DB8"/>
    <w:rsid w:val="009263C7"/>
    <w:rsid w:val="009301E5"/>
    <w:rsid w:val="009347CE"/>
    <w:rsid w:val="009525AD"/>
    <w:rsid w:val="00954F86"/>
    <w:rsid w:val="00955B56"/>
    <w:rsid w:val="00966105"/>
    <w:rsid w:val="009C1D6D"/>
    <w:rsid w:val="00A11BE1"/>
    <w:rsid w:val="00A5716E"/>
    <w:rsid w:val="00A75967"/>
    <w:rsid w:val="00A95FF3"/>
    <w:rsid w:val="00AA4268"/>
    <w:rsid w:val="00B2149C"/>
    <w:rsid w:val="00B22D9E"/>
    <w:rsid w:val="00B60A0F"/>
    <w:rsid w:val="00B978C1"/>
    <w:rsid w:val="00BB7B0E"/>
    <w:rsid w:val="00C421F3"/>
    <w:rsid w:val="00C50655"/>
    <w:rsid w:val="00C52A8D"/>
    <w:rsid w:val="00CA75A5"/>
    <w:rsid w:val="00CE180A"/>
    <w:rsid w:val="00D13611"/>
    <w:rsid w:val="00D23FA3"/>
    <w:rsid w:val="00D54BB7"/>
    <w:rsid w:val="00D751CC"/>
    <w:rsid w:val="00D90485"/>
    <w:rsid w:val="00D94E2A"/>
    <w:rsid w:val="00DB02F7"/>
    <w:rsid w:val="00DC40BE"/>
    <w:rsid w:val="00DF02D7"/>
    <w:rsid w:val="00E02412"/>
    <w:rsid w:val="00E0341E"/>
    <w:rsid w:val="00E24A1A"/>
    <w:rsid w:val="00E512FD"/>
    <w:rsid w:val="00EB60D1"/>
    <w:rsid w:val="00EB7252"/>
    <w:rsid w:val="00EC10BB"/>
    <w:rsid w:val="00EC7103"/>
    <w:rsid w:val="00EC7802"/>
    <w:rsid w:val="00ED2655"/>
    <w:rsid w:val="00F20366"/>
    <w:rsid w:val="00F509A5"/>
    <w:rsid w:val="00F57159"/>
    <w:rsid w:val="00F61408"/>
    <w:rsid w:val="00F61FE3"/>
    <w:rsid w:val="00F726FC"/>
    <w:rsid w:val="00F91F55"/>
    <w:rsid w:val="00FD350E"/>
    <w:rsid w:val="00FD5403"/>
    <w:rsid w:val="00FD7D39"/>
    <w:rsid w:val="00FF4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541E8"/>
  <w15:chartTrackingRefBased/>
  <w15:docId w15:val="{E08C2CD3-BCF3-4FA2-96E3-D1669D31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C78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C7802"/>
    <w:rPr>
      <w:sz w:val="18"/>
      <w:szCs w:val="18"/>
    </w:rPr>
  </w:style>
  <w:style w:type="paragraph" w:styleId="ac">
    <w:name w:val="footer"/>
    <w:basedOn w:val="a"/>
    <w:link w:val="ad"/>
    <w:uiPriority w:val="99"/>
    <w:unhideWhenUsed/>
    <w:rsid w:val="00EC780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C7802"/>
    <w:rPr>
      <w:sz w:val="18"/>
      <w:szCs w:val="18"/>
    </w:rPr>
  </w:style>
  <w:style w:type="character" w:styleId="ae">
    <w:name w:val="Hyperlink"/>
    <w:basedOn w:val="a0"/>
    <w:uiPriority w:val="99"/>
    <w:unhideWhenUsed/>
    <w:rsid w:val="0041717D"/>
    <w:rPr>
      <w:color w:val="0563C1" w:themeColor="hyperlink"/>
      <w:u w:val="single"/>
    </w:rPr>
  </w:style>
  <w:style w:type="character" w:styleId="af">
    <w:name w:val="Unresolved Mention"/>
    <w:basedOn w:val="a0"/>
    <w:uiPriority w:val="99"/>
    <w:semiHidden/>
    <w:unhideWhenUsed/>
    <w:rsid w:val="0041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4857">
      <w:bodyDiv w:val="1"/>
      <w:marLeft w:val="0"/>
      <w:marRight w:val="0"/>
      <w:marTop w:val="0"/>
      <w:marBottom w:val="0"/>
      <w:divBdr>
        <w:top w:val="none" w:sz="0" w:space="0" w:color="auto"/>
        <w:left w:val="none" w:sz="0" w:space="0" w:color="auto"/>
        <w:bottom w:val="none" w:sz="0" w:space="0" w:color="auto"/>
        <w:right w:val="none" w:sz="0" w:space="0" w:color="auto"/>
      </w:divBdr>
    </w:div>
    <w:div w:id="94448252">
      <w:bodyDiv w:val="1"/>
      <w:marLeft w:val="0"/>
      <w:marRight w:val="0"/>
      <w:marTop w:val="0"/>
      <w:marBottom w:val="0"/>
      <w:divBdr>
        <w:top w:val="none" w:sz="0" w:space="0" w:color="auto"/>
        <w:left w:val="none" w:sz="0" w:space="0" w:color="auto"/>
        <w:bottom w:val="none" w:sz="0" w:space="0" w:color="auto"/>
        <w:right w:val="none" w:sz="0" w:space="0" w:color="auto"/>
      </w:divBdr>
      <w:divsChild>
        <w:div w:id="1988392356">
          <w:marLeft w:val="0"/>
          <w:marRight w:val="0"/>
          <w:marTop w:val="60"/>
          <w:marBottom w:val="0"/>
          <w:divBdr>
            <w:top w:val="none" w:sz="0" w:space="0" w:color="auto"/>
            <w:left w:val="none" w:sz="0" w:space="0" w:color="auto"/>
            <w:bottom w:val="none" w:sz="0" w:space="0" w:color="auto"/>
            <w:right w:val="none" w:sz="0" w:space="0" w:color="auto"/>
          </w:divBdr>
        </w:div>
      </w:divsChild>
    </w:div>
    <w:div w:id="489251535">
      <w:bodyDiv w:val="1"/>
      <w:marLeft w:val="0"/>
      <w:marRight w:val="0"/>
      <w:marTop w:val="0"/>
      <w:marBottom w:val="0"/>
      <w:divBdr>
        <w:top w:val="none" w:sz="0" w:space="0" w:color="auto"/>
        <w:left w:val="none" w:sz="0" w:space="0" w:color="auto"/>
        <w:bottom w:val="none" w:sz="0" w:space="0" w:color="auto"/>
        <w:right w:val="none" w:sz="0" w:space="0" w:color="auto"/>
      </w:divBdr>
    </w:div>
    <w:div w:id="880021804">
      <w:bodyDiv w:val="1"/>
      <w:marLeft w:val="0"/>
      <w:marRight w:val="0"/>
      <w:marTop w:val="0"/>
      <w:marBottom w:val="0"/>
      <w:divBdr>
        <w:top w:val="none" w:sz="0" w:space="0" w:color="auto"/>
        <w:left w:val="none" w:sz="0" w:space="0" w:color="auto"/>
        <w:bottom w:val="none" w:sz="0" w:space="0" w:color="auto"/>
        <w:right w:val="none" w:sz="0" w:space="0" w:color="auto"/>
      </w:divBdr>
    </w:div>
    <w:div w:id="1235240802">
      <w:bodyDiv w:val="1"/>
      <w:marLeft w:val="0"/>
      <w:marRight w:val="0"/>
      <w:marTop w:val="0"/>
      <w:marBottom w:val="0"/>
      <w:divBdr>
        <w:top w:val="none" w:sz="0" w:space="0" w:color="auto"/>
        <w:left w:val="none" w:sz="0" w:space="0" w:color="auto"/>
        <w:bottom w:val="none" w:sz="0" w:space="0" w:color="auto"/>
        <w:right w:val="none" w:sz="0" w:space="0" w:color="auto"/>
      </w:divBdr>
    </w:div>
    <w:div w:id="21166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6868998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81458803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81010073" TargetMode="External"/><Relationship Id="rId11" Type="http://schemas.openxmlformats.org/officeDocument/2006/relationships/hyperlink" Target="https://www.zhihu.com/answer/1877436685" TargetMode="External"/><Relationship Id="rId5" Type="http://schemas.openxmlformats.org/officeDocument/2006/relationships/endnotes" Target="endnotes.xml"/><Relationship Id="rId10" Type="http://schemas.openxmlformats.org/officeDocument/2006/relationships/hyperlink" Target="https://www.zhihu.com/answer/1320944555" TargetMode="External"/><Relationship Id="rId4" Type="http://schemas.openxmlformats.org/officeDocument/2006/relationships/footnotes" Target="footnotes.xml"/><Relationship Id="rId9" Type="http://schemas.openxmlformats.org/officeDocument/2006/relationships/hyperlink" Target="https://www.zhihu.com/answer/20638424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2023-01-19T06:34:00Z</cp:lastPrinted>
  <dcterms:created xsi:type="dcterms:W3CDTF">2022-12-01T00:45:00Z</dcterms:created>
  <dcterms:modified xsi:type="dcterms:W3CDTF">2023-01-19T06:34:00Z</dcterms:modified>
</cp:coreProperties>
</file>