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12F61" w14:textId="77777777" w:rsidR="009F3096" w:rsidRDefault="009F3096" w:rsidP="009F3096">
      <w:pPr>
        <w:spacing w:before="114" w:after="114"/>
        <w:ind w:firstLineChars="0" w:firstLine="0"/>
        <w:rPr>
          <w:u w:val="none"/>
        </w:rPr>
      </w:pPr>
      <w:r w:rsidRPr="009F3096">
        <w:rPr>
          <w:rFonts w:hint="eastAsia"/>
          <w:u w:val="none"/>
        </w:rPr>
        <w:t>#</w:t>
      </w:r>
      <w:r w:rsidRPr="009F3096">
        <w:rPr>
          <w:rFonts w:hint="eastAsia"/>
          <w:u w:val="none"/>
        </w:rPr>
        <w:t>远方的神坛</w:t>
      </w:r>
      <w:r w:rsidRPr="009F3096">
        <w:rPr>
          <w:rFonts w:hint="eastAsia"/>
          <w:u w:val="none"/>
        </w:rPr>
        <w:t>#</w:t>
      </w:r>
    </w:p>
    <w:p w14:paraId="57356E9F" w14:textId="77777777" w:rsidR="009F3096" w:rsidRDefault="009F3096" w:rsidP="009F3096">
      <w:pPr>
        <w:spacing w:before="114" w:after="114"/>
        <w:ind w:firstLineChars="0" w:firstLine="0"/>
        <w:rPr>
          <w:u w:val="none"/>
        </w:rPr>
      </w:pPr>
    </w:p>
    <w:p w14:paraId="68116850" w14:textId="10FE1845" w:rsidR="009F3096" w:rsidRDefault="009F3096" w:rsidP="009F3096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9F3096">
        <w:rPr>
          <w:rFonts w:hint="eastAsia"/>
          <w:u w:val="none"/>
        </w:rPr>
        <w:t>如何消解向别人证明自己的执念</w:t>
      </w:r>
      <w:r w:rsidRPr="009F3096">
        <w:rPr>
          <w:rFonts w:hint="eastAsia"/>
          <w:u w:val="none"/>
        </w:rPr>
        <w:t>?</w:t>
      </w:r>
    </w:p>
    <w:p w14:paraId="4B20ED71" w14:textId="77777777" w:rsidR="009F3096" w:rsidRDefault="009F3096" w:rsidP="009F3096">
      <w:pPr>
        <w:spacing w:before="114" w:after="114"/>
        <w:ind w:firstLineChars="0" w:firstLine="0"/>
        <w:rPr>
          <w:u w:val="none"/>
        </w:rPr>
      </w:pPr>
    </w:p>
    <w:p w14:paraId="2A3E2FFC" w14:textId="77777777" w:rsidR="009F3096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“大凡先知，除了本地本家之外，没有不被人尊敬的。”</w:t>
      </w:r>
      <w:r w:rsidRPr="009F3096">
        <w:rPr>
          <w:rFonts w:hint="eastAsia"/>
          <w:u w:val="none"/>
        </w:rPr>
        <w:t xml:space="preserve"> </w:t>
      </w:r>
    </w:p>
    <w:p w14:paraId="221F30FD" w14:textId="77777777" w:rsidR="009F3096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查一下这话哪里来的，你就</w:t>
      </w:r>
      <w:proofErr w:type="gramStart"/>
      <w:r w:rsidRPr="009F3096">
        <w:rPr>
          <w:rFonts w:hint="eastAsia"/>
          <w:u w:val="none"/>
        </w:rPr>
        <w:t>不</w:t>
      </w:r>
      <w:proofErr w:type="gramEnd"/>
      <w:r w:rsidRPr="009F3096">
        <w:rPr>
          <w:rFonts w:hint="eastAsia"/>
          <w:u w:val="none"/>
        </w:rPr>
        <w:t>纠结了。</w:t>
      </w:r>
    </w:p>
    <w:p w14:paraId="1E7DBA22" w14:textId="77777777" w:rsidR="00CB27F1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就是神都没法向老乡们证明自己，所以凡人就索性不要纠结了。</w:t>
      </w:r>
    </w:p>
    <w:p w14:paraId="21777588" w14:textId="77777777" w:rsidR="00CB27F1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向自己从小熟识的人证明自己是一个非常困难的事，因为人类常有这个倾向。能看得见、摸得着、说得上话，而且说话和气、平易近人的，人们很自然的会下意识的认为和自己阶层类似、水平相当。</w:t>
      </w:r>
    </w:p>
    <w:p w14:paraId="2228D2D8" w14:textId="77777777" w:rsidR="00CB27F1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“只有遥不可及的，不可能接触的，有可能真在我之上，我能说上话的都跟我差不多。”</w:t>
      </w:r>
    </w:p>
    <w:p w14:paraId="52437583" w14:textId="77777777" w:rsidR="00CB27F1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不管对不对，这样想是人之常情。是靠着这个认知，人们才维持着一个“强敌在远方”的安全感，和“远方有希望”的指望，从而维持住一个“我身边一切都还能对付”的安慰。</w:t>
      </w:r>
    </w:p>
    <w:p w14:paraId="76DD2121" w14:textId="77777777" w:rsidR="00CB27F1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不要耻笑人，因为这件事人所难免。</w:t>
      </w:r>
    </w:p>
    <w:p w14:paraId="4FC2F99A" w14:textId="77777777" w:rsidR="00CB27F1" w:rsidRPr="00CB27F1" w:rsidRDefault="009F3096" w:rsidP="009F3096">
      <w:pPr>
        <w:spacing w:before="114" w:after="114"/>
        <w:ind w:firstLineChars="0" w:firstLine="420"/>
        <w:rPr>
          <w:rFonts w:eastAsia="点字青花楷"/>
          <w:u w:val="none"/>
        </w:rPr>
      </w:pPr>
      <w:r w:rsidRPr="00CB27F1">
        <w:rPr>
          <w:rFonts w:eastAsia="点字青花楷" w:hint="eastAsia"/>
          <w:u w:val="none"/>
        </w:rPr>
        <w:t>距离即神坛。</w:t>
      </w:r>
    </w:p>
    <w:p w14:paraId="25F46352" w14:textId="37FBEAC1" w:rsidR="00CB27F1" w:rsidRDefault="009F3096" w:rsidP="009F3096">
      <w:pPr>
        <w:spacing w:before="114" w:after="114"/>
        <w:ind w:firstLineChars="0" w:firstLine="420"/>
        <w:rPr>
          <w:u w:val="none"/>
        </w:rPr>
      </w:pPr>
      <w:r w:rsidRPr="00CB27F1">
        <w:rPr>
          <w:rFonts w:eastAsia="点字青花楷" w:hint="eastAsia"/>
          <w:u w:val="none"/>
        </w:rPr>
        <w:t>你所谓的“证明自己”，所追求的“尊重”，其实是你所羡慕的他们专门授予“外人”和“远人</w:t>
      </w:r>
      <w:r w:rsidR="00CB27F1" w:rsidRPr="00CB27F1">
        <w:rPr>
          <w:rFonts w:eastAsia="点字青花楷" w:hint="eastAsia"/>
          <w:u w:val="none"/>
        </w:rPr>
        <w:t>”</w:t>
      </w:r>
      <w:r w:rsidRPr="00CB27F1">
        <w:rPr>
          <w:rFonts w:eastAsia="点字青花楷" w:hint="eastAsia"/>
          <w:u w:val="none"/>
        </w:rPr>
        <w:t>的特殊敬畏。</w:t>
      </w:r>
      <w:r w:rsidRPr="009F3096">
        <w:rPr>
          <w:rFonts w:hint="eastAsia"/>
          <w:u w:val="none"/>
        </w:rPr>
        <w:t>殊不知，那在本质上是“外人”、“远人”们的专享福利。</w:t>
      </w:r>
    </w:p>
    <w:p w14:paraId="1A31EA6F" w14:textId="77777777" w:rsidR="004C533C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那意味着离家工作、出国留学，在获取这些待遇方面的效能可能比“努力”和“成功”有效得多。</w:t>
      </w:r>
    </w:p>
    <w:p w14:paraId="51D6F476" w14:textId="77777777" w:rsidR="004C533C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但这件事的微妙之处在于——若是要选择远离、距离更能获得尊敬，那么这份不再能见到听到的尊敬，又有何意义呢？</w:t>
      </w:r>
    </w:p>
    <w:p w14:paraId="7E1984C2" w14:textId="77777777" w:rsidR="004C533C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得到它最好的手段，却会使它失去意义。保住它的意义的手段，捅破天也不能得到它。每次当你看到这种</w:t>
      </w:r>
      <w:r w:rsidRPr="009F3096">
        <w:rPr>
          <w:rFonts w:hint="eastAsia"/>
          <w:u w:val="none"/>
        </w:rPr>
        <w:t>poetic irony</w:t>
      </w:r>
      <w:r w:rsidRPr="009F3096">
        <w:rPr>
          <w:rFonts w:hint="eastAsia"/>
          <w:u w:val="none"/>
        </w:rPr>
        <w:t>，就知道这是谁的风格。</w:t>
      </w:r>
    </w:p>
    <w:p w14:paraId="0B6480B9" w14:textId="77777777" w:rsidR="004C533C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所以不必纠结这个了。对自己身边的人，</w:t>
      </w:r>
      <w:proofErr w:type="gramStart"/>
      <w:r w:rsidRPr="009F3096">
        <w:rPr>
          <w:rFonts w:hint="eastAsia"/>
          <w:u w:val="none"/>
        </w:rPr>
        <w:t>爱比较</w:t>
      </w:r>
      <w:proofErr w:type="gramEnd"/>
      <w:r w:rsidRPr="009F3096">
        <w:rPr>
          <w:rFonts w:hint="eastAsia"/>
          <w:u w:val="none"/>
        </w:rPr>
        <w:t>重要。</w:t>
      </w:r>
    </w:p>
    <w:p w14:paraId="200CC74E" w14:textId="77777777" w:rsidR="004C533C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“尊敬”什么的，视作不可追求之物，置之度外。这本来就是这个世界的设计，接受它就好了。</w:t>
      </w:r>
    </w:p>
    <w:p w14:paraId="264AF51A" w14:textId="77777777" w:rsidR="004C533C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其实你会发现你接受了它，不再</w:t>
      </w:r>
      <w:proofErr w:type="gramStart"/>
      <w:r w:rsidRPr="009F3096">
        <w:rPr>
          <w:rFonts w:hint="eastAsia"/>
          <w:u w:val="none"/>
        </w:rPr>
        <w:t>花巨大</w:t>
      </w:r>
      <w:proofErr w:type="gramEnd"/>
      <w:r w:rsidRPr="009F3096">
        <w:rPr>
          <w:rFonts w:hint="eastAsia"/>
          <w:u w:val="none"/>
        </w:rPr>
        <w:t>力气在这类“永动机理想”上，很多情况直接就改善了。</w:t>
      </w:r>
    </w:p>
    <w:p w14:paraId="1F0624E9" w14:textId="77777777" w:rsidR="004C533C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以前对方对你恶语相向，你要伤心、要委屈、要愤怒、要抗议、要斗争……一整套迷踪拳</w:t>
      </w:r>
      <w:proofErr w:type="gramStart"/>
      <w:r w:rsidRPr="009F3096">
        <w:rPr>
          <w:rFonts w:hint="eastAsia"/>
          <w:u w:val="none"/>
        </w:rPr>
        <w:t>打下来汗透</w:t>
      </w:r>
      <w:proofErr w:type="gramEnd"/>
      <w:r w:rsidRPr="009F3096">
        <w:rPr>
          <w:rFonts w:hint="eastAsia"/>
          <w:u w:val="none"/>
        </w:rPr>
        <w:t>、泪透、尿</w:t>
      </w:r>
      <w:proofErr w:type="gramStart"/>
      <w:r w:rsidRPr="009F3096">
        <w:rPr>
          <w:rFonts w:hint="eastAsia"/>
          <w:u w:val="none"/>
        </w:rPr>
        <w:t>透重衫</w:t>
      </w:r>
      <w:proofErr w:type="gramEnd"/>
      <w:r w:rsidRPr="009F3096">
        <w:rPr>
          <w:rFonts w:hint="eastAsia"/>
          <w:u w:val="none"/>
        </w:rPr>
        <w:t>。</w:t>
      </w:r>
    </w:p>
    <w:p w14:paraId="4E9F70C4" w14:textId="77777777" w:rsidR="004C533C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现在对方对你恶语相向，你安慰两句安排晚饭。</w:t>
      </w:r>
    </w:p>
    <w:p w14:paraId="50666105" w14:textId="77777777" w:rsidR="00CB2907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最低成本的维持事务运转，省下精力去赢得客户和市场认可。客户和市场认可比较有意义，客户和市场认可你，家人“不认可”对你的影响就自然小了。你也自然有心情宽宏大量，一笑置之。</w:t>
      </w:r>
    </w:p>
    <w:p w14:paraId="09B4923B" w14:textId="77777777" w:rsidR="00CB2907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这样就会踏入正循环。</w:t>
      </w:r>
    </w:p>
    <w:p w14:paraId="02B6244E" w14:textId="77777777" w:rsidR="00CB2907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而客户和市场认可你到一定程度，家人自然而然要怀疑自己的不认可。</w:t>
      </w:r>
    </w:p>
    <w:p w14:paraId="04D214F3" w14:textId="77777777" w:rsidR="00CB2907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这并不需要你多财大气粗，挤进多少位财富榜。这其实只需要你手上有些真功夫、真本事能解决市场上某种普遍存在的需求——哪怕是很小的需求，可以乐观期望</w:t>
      </w:r>
      <w:proofErr w:type="gramStart"/>
      <w:r w:rsidRPr="009F3096">
        <w:rPr>
          <w:rFonts w:hint="eastAsia"/>
          <w:u w:val="none"/>
        </w:rPr>
        <w:t>不</w:t>
      </w:r>
      <w:proofErr w:type="gramEnd"/>
      <w:r w:rsidRPr="009F3096">
        <w:rPr>
          <w:rFonts w:hint="eastAsia"/>
          <w:u w:val="none"/>
        </w:rPr>
        <w:t>饿死即可。</w:t>
      </w:r>
    </w:p>
    <w:p w14:paraId="04F22CA0" w14:textId="209B672E" w:rsidR="009F3096" w:rsidRDefault="009F3096" w:rsidP="009F3096">
      <w:pPr>
        <w:spacing w:before="114" w:after="114"/>
        <w:ind w:firstLineChars="0" w:firstLine="420"/>
        <w:rPr>
          <w:u w:val="none"/>
        </w:rPr>
      </w:pPr>
      <w:r w:rsidRPr="009F3096">
        <w:rPr>
          <w:rFonts w:hint="eastAsia"/>
          <w:u w:val="none"/>
        </w:rPr>
        <w:t>向正确的方向努力。</w:t>
      </w:r>
    </w:p>
    <w:p w14:paraId="6B12BB9D" w14:textId="77777777" w:rsidR="009F3096" w:rsidRDefault="009F3096" w:rsidP="009F3096">
      <w:pPr>
        <w:spacing w:before="114" w:after="114"/>
        <w:ind w:firstLineChars="0" w:firstLine="420"/>
        <w:rPr>
          <w:u w:val="none"/>
        </w:rPr>
      </w:pPr>
    </w:p>
    <w:p w14:paraId="077F43D0" w14:textId="59A6B24B" w:rsidR="00B978C1" w:rsidRDefault="009F3096" w:rsidP="009F3096">
      <w:pPr>
        <w:spacing w:before="114" w:after="114"/>
        <w:ind w:firstLineChars="0" w:firstLine="420"/>
        <w:jc w:val="right"/>
        <w:rPr>
          <w:u w:val="none"/>
        </w:rPr>
      </w:pPr>
      <w:r w:rsidRPr="009F3096">
        <w:rPr>
          <w:rFonts w:hint="eastAsia"/>
          <w:u w:val="none"/>
        </w:rPr>
        <w:t>编辑于</w:t>
      </w:r>
      <w:r w:rsidRPr="009F3096">
        <w:rPr>
          <w:rFonts w:hint="eastAsia"/>
          <w:u w:val="none"/>
        </w:rPr>
        <w:t xml:space="preserve"> 2022-08-24</w:t>
      </w:r>
    </w:p>
    <w:p w14:paraId="5E7CCB9C" w14:textId="72D1C8CC" w:rsidR="009F3096" w:rsidRDefault="009F3096" w:rsidP="009F3096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001B06">
          <w:rPr>
            <w:rStyle w:val="aa"/>
            <w:rFonts w:hint="eastAsia"/>
          </w:rPr>
          <w:t>https://www.zhihu.com/answer/2643531485</w:t>
        </w:r>
      </w:hyperlink>
    </w:p>
    <w:p w14:paraId="5DFDC1CE" w14:textId="77777777" w:rsidR="009F3096" w:rsidRDefault="009F3096" w:rsidP="009F3096">
      <w:pPr>
        <w:spacing w:before="114" w:after="114"/>
        <w:ind w:firstLineChars="0" w:firstLine="0"/>
        <w:rPr>
          <w:u w:val="none"/>
        </w:rPr>
      </w:pPr>
    </w:p>
    <w:p w14:paraId="1783FF62" w14:textId="480E29A1" w:rsidR="009F3096" w:rsidRDefault="009F3096" w:rsidP="009F3096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---</w:t>
      </w:r>
    </w:p>
    <w:p w14:paraId="33275612" w14:textId="77777777" w:rsidR="009F3096" w:rsidRDefault="009F3096" w:rsidP="009F3096">
      <w:pPr>
        <w:spacing w:before="114" w:after="114"/>
        <w:ind w:firstLineChars="0" w:firstLine="0"/>
        <w:rPr>
          <w:u w:val="none"/>
        </w:rPr>
      </w:pPr>
    </w:p>
    <w:p w14:paraId="264C6318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2F6FA5CD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38D01D33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5F7AF98B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01D985E5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3E2337E5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4F3B2269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71736319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0E1FB5B8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7F4E1351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74568E06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302E8C51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4AAA2507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56AD025A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2300A6DB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1139DA56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20EB19F8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750B11D8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76A5194C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432BBCC2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7A790FE2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298C3696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1EE90042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167D4804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4A2579DA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66303044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7FE859A5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6D6F283E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11299381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0D776108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16E309E7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524A038C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79D27CF9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00B2B876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3CDA3F27" w14:textId="77777777" w:rsidR="004D73B3" w:rsidRDefault="004D73B3" w:rsidP="009F3096">
      <w:pPr>
        <w:spacing w:before="114" w:after="114"/>
        <w:ind w:firstLineChars="0" w:firstLine="0"/>
        <w:rPr>
          <w:u w:val="none"/>
        </w:rPr>
      </w:pPr>
    </w:p>
    <w:p w14:paraId="1F42097D" w14:textId="52B40BF7" w:rsidR="004D73B3" w:rsidRDefault="004D73B3" w:rsidP="009F3096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1817FD28" w14:textId="77777777" w:rsidR="004D73B3" w:rsidRDefault="004D73B3" w:rsidP="009F3096">
      <w:pPr>
        <w:spacing w:before="114" w:after="114"/>
        <w:ind w:firstLineChars="0" w:firstLine="0"/>
        <w:rPr>
          <w:rFonts w:hint="eastAsia"/>
          <w:u w:val="none"/>
        </w:rPr>
      </w:pPr>
    </w:p>
    <w:p w14:paraId="0E1E7216" w14:textId="77777777" w:rsidR="004D73B3" w:rsidRPr="004D73B3" w:rsidRDefault="004D73B3" w:rsidP="004D73B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4D73B3">
        <w:rPr>
          <w:rFonts w:hint="eastAsia"/>
          <w:u w:val="none"/>
        </w:rPr>
        <w:t>耶稣说完了这些比喻，就离开那里，来到自己的家乡，在会堂里教训人，甚至他们都希奇，说：“这人从哪里有这等智慧和异能呢？这不是木匠的儿子吗？他母亲不是叫马利亚吗？他弟兄们不是叫雅各、约西（有古卷：约瑟）、西门、犹大吗？他妹妹们不是都在我们这里吗？这人从哪里有这一切的事呢？”他们就厌弃他（厌弃他：原文是因他跌倒）。耶稣对他们说：“大凡先知，除了本地本家之外，没有不被人尊敬的。”耶稣因为他们不信，就在那里不多行异能了。</w:t>
      </w:r>
    </w:p>
    <w:p w14:paraId="72DD183E" w14:textId="410B5E3B" w:rsidR="009F3096" w:rsidRDefault="004D73B3" w:rsidP="004D73B3">
      <w:pPr>
        <w:spacing w:before="114" w:after="114"/>
        <w:ind w:firstLineChars="0" w:firstLine="420"/>
        <w:rPr>
          <w:u w:val="none"/>
        </w:rPr>
      </w:pPr>
      <w:r w:rsidRPr="004D73B3">
        <w:rPr>
          <w:rFonts w:hint="eastAsia"/>
          <w:u w:val="none"/>
        </w:rPr>
        <w:t>(</w:t>
      </w:r>
      <w:r w:rsidRPr="004D73B3">
        <w:rPr>
          <w:rFonts w:hint="eastAsia"/>
          <w:u w:val="none"/>
        </w:rPr>
        <w:t>马太福音</w:t>
      </w:r>
      <w:r w:rsidRPr="004D73B3">
        <w:rPr>
          <w:rFonts w:hint="eastAsia"/>
          <w:u w:val="none"/>
        </w:rPr>
        <w:t xml:space="preserve"> 13:53-58 </w:t>
      </w:r>
      <w:r w:rsidRPr="004D73B3">
        <w:rPr>
          <w:rFonts w:hint="eastAsia"/>
          <w:u w:val="none"/>
        </w:rPr>
        <w:t>和合本</w:t>
      </w:r>
      <w:r w:rsidRPr="004D73B3">
        <w:rPr>
          <w:rFonts w:hint="eastAsia"/>
          <w:u w:val="none"/>
        </w:rPr>
        <w:t>)</w:t>
      </w:r>
    </w:p>
    <w:p w14:paraId="3FEDE87E" w14:textId="204BEF06" w:rsidR="004D73B3" w:rsidRDefault="004D73B3" w:rsidP="004D73B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120F1C98" w14:textId="77FB51C7" w:rsidR="009F3096" w:rsidRPr="009F3096" w:rsidRDefault="004D73B3" w:rsidP="009F309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2024/3/9</w:t>
      </w:r>
    </w:p>
    <w:sectPr w:rsidR="009F3096" w:rsidRPr="009F3096" w:rsidSect="003C1CD1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096"/>
    <w:rsid w:val="00177A2E"/>
    <w:rsid w:val="00221033"/>
    <w:rsid w:val="0024250E"/>
    <w:rsid w:val="002B7A25"/>
    <w:rsid w:val="003132B1"/>
    <w:rsid w:val="003342AC"/>
    <w:rsid w:val="003C1CD1"/>
    <w:rsid w:val="003D3509"/>
    <w:rsid w:val="003D3F8E"/>
    <w:rsid w:val="004C533C"/>
    <w:rsid w:val="004D73B3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F3096"/>
    <w:rsid w:val="00AF6D8D"/>
    <w:rsid w:val="00B22D9E"/>
    <w:rsid w:val="00B95081"/>
    <w:rsid w:val="00B978C1"/>
    <w:rsid w:val="00C421F3"/>
    <w:rsid w:val="00C52A8D"/>
    <w:rsid w:val="00CB27F1"/>
    <w:rsid w:val="00CB2907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0E58"/>
  <w15:chartTrackingRefBased/>
  <w15:docId w15:val="{1E2D9AD7-8F38-4A64-ABE7-426E9096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F309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F3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5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6435314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2024-03-08T17:27:00Z</dcterms:created>
  <dcterms:modified xsi:type="dcterms:W3CDTF">2024-03-08T17:40:00Z</dcterms:modified>
</cp:coreProperties>
</file>