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4D96" w14:textId="77777777" w:rsidR="00111A16" w:rsidRDefault="00111A16" w:rsidP="00111A16">
      <w:pPr>
        <w:spacing w:before="114" w:after="114"/>
        <w:ind w:firstLineChars="0" w:firstLine="0"/>
        <w:rPr>
          <w:u w:val="none"/>
        </w:rPr>
      </w:pPr>
      <w:r w:rsidRPr="00111A16">
        <w:rPr>
          <w:rFonts w:hint="eastAsia"/>
          <w:u w:val="none"/>
        </w:rPr>
        <w:t>#</w:t>
      </w:r>
      <w:bookmarkStart w:id="0" w:name="OLE_LINK2"/>
      <w:r w:rsidRPr="00111A16">
        <w:rPr>
          <w:rFonts w:hint="eastAsia"/>
          <w:u w:val="none"/>
        </w:rPr>
        <w:t>通向和好的路</w:t>
      </w:r>
      <w:r w:rsidRPr="00111A16">
        <w:rPr>
          <w:rFonts w:hint="eastAsia"/>
          <w:u w:val="none"/>
        </w:rPr>
        <w:t>#</w:t>
      </w:r>
    </w:p>
    <w:p w14:paraId="0CBDC8E7" w14:textId="77777777" w:rsidR="00111A16" w:rsidRDefault="00111A16" w:rsidP="00111A16">
      <w:pPr>
        <w:spacing w:before="114" w:after="114"/>
        <w:ind w:firstLineChars="0" w:firstLine="0"/>
        <w:rPr>
          <w:u w:val="none"/>
        </w:rPr>
      </w:pPr>
    </w:p>
    <w:p w14:paraId="5A076651" w14:textId="59B1E6F9" w:rsidR="00111A16" w:rsidRDefault="00111A16" w:rsidP="00111A1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11A16">
        <w:rPr>
          <w:rFonts w:hint="eastAsia"/>
          <w:u w:val="none"/>
        </w:rPr>
        <w:t>女朋友跟别人发生了关系，现在求着我原谅她，能原谅吗？</w:t>
      </w:r>
    </w:p>
    <w:p w14:paraId="6820E985" w14:textId="77777777" w:rsidR="00111A16" w:rsidRDefault="00111A16" w:rsidP="00111A16">
      <w:pPr>
        <w:spacing w:before="114" w:after="114"/>
        <w:ind w:firstLineChars="0" w:firstLine="0"/>
        <w:rPr>
          <w:u w:val="none"/>
        </w:rPr>
      </w:pPr>
    </w:p>
    <w:p w14:paraId="769B6A49" w14:textId="77777777" w:rsidR="00111A16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你觉得法律判处人徒刑，是出于“不原谅”吗？</w:t>
      </w:r>
    </w:p>
    <w:p w14:paraId="20606B0F" w14:textId="77777777" w:rsidR="001C5C6E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如果是“不原谅”，为什么人服完刑期后就恢复到了无罪状态？社会盼着成员们能努力重新接纳？</w:t>
      </w:r>
    </w:p>
    <w:p w14:paraId="177C7FED" w14:textId="77777777" w:rsidR="001C5C6E" w:rsidRPr="001C5C6E" w:rsidRDefault="00111A16" w:rsidP="00111A16">
      <w:pPr>
        <w:spacing w:before="114" w:after="114"/>
        <w:ind w:firstLineChars="0" w:firstLine="420"/>
        <w:rPr>
          <w:rFonts w:eastAsia="点字青花楷"/>
          <w:u w:val="none"/>
        </w:rPr>
      </w:pPr>
      <w:r w:rsidRPr="001C5C6E">
        <w:rPr>
          <w:rFonts w:eastAsia="点字青花楷" w:hint="eastAsia"/>
          <w:u w:val="none"/>
        </w:rPr>
        <w:t>判处刑罚给对方承担，是一种铺平通往和好的道路的善意行为。</w:t>
      </w:r>
    </w:p>
    <w:p w14:paraId="42EB61B1" w14:textId="77777777" w:rsidR="001C5C6E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这道路上固然有痛苦，但给自称无论如何都要得到原谅的人铺出这条路，是一种帮助，而不是惩罚。</w:t>
      </w:r>
    </w:p>
    <w:p w14:paraId="7ED3195A" w14:textId="77777777" w:rsidR="001C5C6E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这种帮助，就是原谅。</w:t>
      </w:r>
    </w:p>
    <w:p w14:paraId="77E5653A" w14:textId="77777777" w:rsidR="001C5C6E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因为贪图提前和好的福利，开出一个直通“和好”的传送门，不是原谅，而是</w:t>
      </w:r>
      <w:r w:rsidRPr="001C5C6E">
        <w:rPr>
          <w:rFonts w:eastAsia="点字青花楷" w:hint="eastAsia"/>
          <w:u w:val="none"/>
        </w:rPr>
        <w:t>受贿枉法。</w:t>
      </w:r>
    </w:p>
    <w:p w14:paraId="03DD89E7" w14:textId="77777777" w:rsidR="001C5C6E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这样的“和好”只是受贿造成的非法结果，自然法是要没收的。</w:t>
      </w:r>
    </w:p>
    <w:p w14:paraId="4EC419BC" w14:textId="77777777" w:rsidR="001C5C6E" w:rsidRDefault="00111A16" w:rsidP="00111A16">
      <w:pPr>
        <w:spacing w:before="114" w:after="114"/>
        <w:ind w:firstLineChars="0" w:firstLine="420"/>
        <w:rPr>
          <w:u w:val="none"/>
        </w:rPr>
      </w:pPr>
      <w:r w:rsidRPr="00111A16">
        <w:rPr>
          <w:rFonts w:hint="eastAsia"/>
          <w:u w:val="none"/>
        </w:rPr>
        <w:t>没有应分的痛苦浇灌，原谅是没有效力的。</w:t>
      </w:r>
    </w:p>
    <w:p w14:paraId="7829FAD5" w14:textId="6500121F" w:rsidR="00111A16" w:rsidRPr="001C5C6E" w:rsidRDefault="00111A16" w:rsidP="00111A16">
      <w:pPr>
        <w:spacing w:before="114" w:after="114"/>
        <w:ind w:firstLineChars="0" w:firstLine="420"/>
        <w:rPr>
          <w:rFonts w:eastAsia="点字青花楷"/>
          <w:u w:val="none"/>
        </w:rPr>
      </w:pPr>
      <w:r w:rsidRPr="001C5C6E">
        <w:rPr>
          <w:rFonts w:eastAsia="点字青花楷" w:hint="eastAsia"/>
          <w:u w:val="none"/>
        </w:rPr>
        <w:t>原谅不是免除惩罚的豁免单，而是</w:t>
      </w:r>
      <w:proofErr w:type="gramStart"/>
      <w:r w:rsidRPr="001C5C6E">
        <w:rPr>
          <w:rFonts w:eastAsia="点字青花楷" w:hint="eastAsia"/>
          <w:u w:val="none"/>
        </w:rPr>
        <w:t>领罚之后</w:t>
      </w:r>
      <w:proofErr w:type="gramEnd"/>
      <w:r w:rsidRPr="001C5C6E">
        <w:rPr>
          <w:rFonts w:eastAsia="点字青花楷" w:hint="eastAsia"/>
          <w:u w:val="none"/>
        </w:rPr>
        <w:t>的新驾照。</w:t>
      </w:r>
    </w:p>
    <w:bookmarkEnd w:id="0"/>
    <w:p w14:paraId="022E4B42" w14:textId="77777777" w:rsidR="00111A16" w:rsidRDefault="00111A16" w:rsidP="00111A16">
      <w:pPr>
        <w:spacing w:before="114" w:after="114"/>
        <w:ind w:firstLineChars="0" w:firstLine="420"/>
        <w:rPr>
          <w:u w:val="none"/>
        </w:rPr>
      </w:pPr>
    </w:p>
    <w:p w14:paraId="1E57C359" w14:textId="7D88BFAD" w:rsidR="00111A16" w:rsidRDefault="00111A16" w:rsidP="00111A16">
      <w:pPr>
        <w:spacing w:before="114" w:after="114"/>
        <w:ind w:firstLineChars="0" w:firstLine="420"/>
        <w:jc w:val="right"/>
        <w:rPr>
          <w:u w:val="none"/>
        </w:rPr>
      </w:pPr>
      <w:r w:rsidRPr="00111A16">
        <w:rPr>
          <w:rFonts w:hint="eastAsia"/>
          <w:u w:val="none"/>
        </w:rPr>
        <w:t>编辑于</w:t>
      </w:r>
      <w:r w:rsidRPr="00111A16">
        <w:rPr>
          <w:rFonts w:hint="eastAsia"/>
          <w:u w:val="none"/>
        </w:rPr>
        <w:t xml:space="preserve"> 2024-03-14</w:t>
      </w:r>
    </w:p>
    <w:bookmarkStart w:id="1" w:name="OLE_LINK1"/>
    <w:p w14:paraId="2901D532" w14:textId="5456E7E5" w:rsidR="00111A16" w:rsidRDefault="00111A16" w:rsidP="00111A16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>HYPERLINK "</w:instrText>
      </w:r>
      <w:r w:rsidRPr="00111A16">
        <w:rPr>
          <w:u w:val="none"/>
        </w:rPr>
        <w:instrText>https://www.zhihu.com/answer/3429763751</w:instrText>
      </w:r>
      <w:r>
        <w:rPr>
          <w:u w:val="none"/>
        </w:rPr>
        <w:instrText>"</w:instrText>
      </w:r>
      <w:r>
        <w:rPr>
          <w:u w:val="none"/>
        </w:rPr>
        <w:fldChar w:fldCharType="separate"/>
      </w:r>
      <w:r w:rsidRPr="005B1846">
        <w:rPr>
          <w:rStyle w:val="aa"/>
        </w:rPr>
        <w:t>https://www.zhihu.com/answer/3429763751</w:t>
      </w:r>
      <w:r>
        <w:rPr>
          <w:u w:val="none"/>
        </w:rPr>
        <w:fldChar w:fldCharType="end"/>
      </w:r>
      <w:bookmarkEnd w:id="1"/>
    </w:p>
    <w:p w14:paraId="595D24DD" w14:textId="77777777" w:rsidR="00111A16" w:rsidRDefault="00111A16" w:rsidP="00111A16">
      <w:pPr>
        <w:spacing w:before="114" w:after="114"/>
        <w:ind w:firstLineChars="0" w:firstLine="0"/>
        <w:rPr>
          <w:u w:val="none"/>
        </w:rPr>
      </w:pPr>
    </w:p>
    <w:p w14:paraId="48974827" w14:textId="318E18FA" w:rsidR="00111A16" w:rsidRDefault="00111A16" w:rsidP="00111A1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F9D801B" w14:textId="77777777" w:rsidR="00111A16" w:rsidRDefault="00111A16" w:rsidP="00111A16">
      <w:pPr>
        <w:spacing w:before="114" w:after="114"/>
        <w:ind w:firstLineChars="0" w:firstLine="0"/>
        <w:rPr>
          <w:u w:val="none"/>
        </w:rPr>
      </w:pPr>
    </w:p>
    <w:p w14:paraId="52DDAE13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4F9BB4E5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3BA5E3DD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7987837E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61926B4C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1911355F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61330A6B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33C6AA5E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1AD95542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4318A9AC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2BE0EB66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7415A7B1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111DEE71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756ECCFD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3F1D2156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71EA7DDC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205E75EC" w14:textId="77777777" w:rsidR="001C5C6E" w:rsidRDefault="001C5C6E" w:rsidP="00111A16">
      <w:pPr>
        <w:spacing w:before="114" w:after="114"/>
        <w:ind w:firstLineChars="0" w:firstLine="0"/>
        <w:rPr>
          <w:u w:val="none"/>
        </w:rPr>
      </w:pPr>
    </w:p>
    <w:p w14:paraId="1302EC1B" w14:textId="4BFB1000" w:rsidR="001C5C6E" w:rsidRDefault="001C5C6E" w:rsidP="00111A16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3211BEA0" w14:textId="77777777" w:rsidR="00111A16" w:rsidRDefault="00111A16" w:rsidP="00111A16">
      <w:pPr>
        <w:spacing w:before="114" w:after="114"/>
        <w:ind w:firstLineChars="0" w:firstLine="420"/>
        <w:rPr>
          <w:u w:val="none"/>
        </w:rPr>
      </w:pPr>
    </w:p>
    <w:p w14:paraId="1638F706" w14:textId="31EF1264" w:rsidR="00111A16" w:rsidRDefault="00C4007F" w:rsidP="00111A1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4007F">
        <w:rPr>
          <w:rFonts w:hint="eastAsia"/>
          <w:u w:val="none"/>
        </w:rPr>
        <w:t>犯了错之后，没有惩罚就被宽恕，可能会一错再错。惩罚恰恰是（预备）原谅，而且最好的那种。原谅不是一般人想象中的样子：无论过错既往不咎。</w:t>
      </w:r>
    </w:p>
    <w:p w14:paraId="37F90E8C" w14:textId="03020F03" w:rsidR="00C4007F" w:rsidRDefault="00C4007F" w:rsidP="00C4007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BF772CD" w14:textId="024ACBDB" w:rsidR="00C4007F" w:rsidRDefault="00C4007F" w:rsidP="00111A1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4007F">
        <w:rPr>
          <w:rFonts w:hint="eastAsia"/>
          <w:u w:val="none"/>
        </w:rPr>
        <w:t>承认自己犯了错，那就先把做错的事修复好。这需要时间，代价，这个过程也绝对不轻松，捡玻璃渣的过程肯定会扎手，但这份痛有助于你不再重蹈覆辙。</w:t>
      </w:r>
    </w:p>
    <w:p w14:paraId="342A9340" w14:textId="7BB20F34" w:rsidR="00C4007F" w:rsidRDefault="00C4007F" w:rsidP="00C4007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F40614B" w14:textId="77777777" w:rsidR="00005C86" w:rsidRDefault="003F0EC3" w:rsidP="00005C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>
        <w:rPr>
          <w:u w:val="none"/>
        </w:rPr>
        <w:fldChar w:fldCharType="begin"/>
      </w:r>
      <w:r>
        <w:rPr>
          <w:u w:val="none"/>
        </w:rPr>
        <w:instrText>HYPERLINK "</w:instrText>
      </w:r>
      <w:r w:rsidRPr="003F0EC3">
        <w:rPr>
          <w:u w:val="none"/>
        </w:rPr>
        <w:instrText>https://www.zhihu.com/answer/1814615350</w:instrText>
      </w:r>
      <w:r>
        <w:rPr>
          <w:u w:val="none"/>
        </w:rPr>
        <w:instrText>"</w:instrText>
      </w:r>
      <w:r>
        <w:rPr>
          <w:u w:val="none"/>
        </w:rPr>
        <w:fldChar w:fldCharType="separate"/>
      </w:r>
      <w:r w:rsidRPr="005B1846">
        <w:rPr>
          <w:rStyle w:val="aa"/>
        </w:rPr>
        <w:t>https://www.zhihu.com/answer/1814615350</w:t>
      </w:r>
      <w:r>
        <w:rPr>
          <w:u w:val="none"/>
        </w:rPr>
        <w:fldChar w:fldCharType="end"/>
      </w:r>
      <w:r>
        <w:rPr>
          <w:rFonts w:hint="eastAsia"/>
          <w:u w:val="none"/>
        </w:rPr>
        <w:t>（</w:t>
      </w:r>
      <w:r w:rsidRPr="003F0EC3">
        <w:rPr>
          <w:rFonts w:hint="eastAsia"/>
          <w:u w:val="none"/>
        </w:rPr>
        <w:t>#</w:t>
      </w:r>
      <w:proofErr w:type="gramStart"/>
      <w:r w:rsidRPr="003F0EC3">
        <w:rPr>
          <w:rFonts w:hint="eastAsia"/>
          <w:u w:val="none"/>
        </w:rPr>
        <w:t>持公器</w:t>
      </w:r>
      <w:proofErr w:type="gramEnd"/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4CC8443" w14:textId="63E18550" w:rsidR="00C4007F" w:rsidRDefault="003F0EC3" w:rsidP="00005C86">
      <w:pPr>
        <w:spacing w:before="114" w:after="114"/>
        <w:ind w:firstLineChars="0" w:firstLine="420"/>
        <w:rPr>
          <w:u w:val="none"/>
        </w:rPr>
      </w:pPr>
      <w:r w:rsidRPr="003F0EC3">
        <w:rPr>
          <w:rFonts w:hint="eastAsia"/>
          <w:u w:val="none"/>
        </w:rPr>
        <w:t>“</w:t>
      </w:r>
      <w:r w:rsidRPr="003F0EC3">
        <w:rPr>
          <w:rFonts w:eastAsia="点字乐圆体" w:hint="eastAsia"/>
          <w:sz w:val="20"/>
          <w:szCs w:val="20"/>
          <w:u w:val="none"/>
        </w:rPr>
        <w:t>惩罚是惩罚，原谅是原谅。惩罚并不意味着不原谅。恰恰相反，若不是为了原谅，惩罚只是另一种办了证的作恶。反对是反对，帮助是帮助。反对并不意味着要停止帮助。恰恰相反，若不是出于帮助，反对不过是化了妆的迫害。</w:t>
      </w:r>
      <w:r w:rsidRPr="003F0EC3">
        <w:rPr>
          <w:rFonts w:hint="eastAsia"/>
          <w:u w:val="none"/>
        </w:rPr>
        <w:t>”</w:t>
      </w:r>
    </w:p>
    <w:p w14:paraId="253BB31E" w14:textId="1095698A" w:rsidR="00005C86" w:rsidRDefault="00005C86" w:rsidP="00005C8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BC3F2EA" w14:textId="6FEDC001" w:rsidR="00005C86" w:rsidRPr="00111A16" w:rsidRDefault="00085AE6" w:rsidP="003F0EC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2024/3/25</w:t>
      </w:r>
    </w:p>
    <w:p w14:paraId="114C3101" w14:textId="3360EECF" w:rsidR="00B978C1" w:rsidRPr="00111A16" w:rsidRDefault="00B978C1" w:rsidP="00111A16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111A16" w:rsidSect="003324C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A16"/>
    <w:rsid w:val="00005C86"/>
    <w:rsid w:val="00085AE6"/>
    <w:rsid w:val="00111A16"/>
    <w:rsid w:val="00177A2E"/>
    <w:rsid w:val="001C5C6E"/>
    <w:rsid w:val="00202D15"/>
    <w:rsid w:val="00221033"/>
    <w:rsid w:val="0024250E"/>
    <w:rsid w:val="002B25B6"/>
    <w:rsid w:val="002B7A25"/>
    <w:rsid w:val="003132B1"/>
    <w:rsid w:val="003324C5"/>
    <w:rsid w:val="003342AC"/>
    <w:rsid w:val="003D3509"/>
    <w:rsid w:val="003D3F8E"/>
    <w:rsid w:val="003F0EC3"/>
    <w:rsid w:val="004E4E23"/>
    <w:rsid w:val="004F2DAB"/>
    <w:rsid w:val="005459DC"/>
    <w:rsid w:val="00557323"/>
    <w:rsid w:val="005E6F19"/>
    <w:rsid w:val="00600F8A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007F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912E"/>
  <w15:chartTrackingRefBased/>
  <w15:docId w15:val="{851AEA3F-3D6A-4130-9B81-9D7FFBDA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11A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2024-03-24T16:47:00Z</cp:lastPrinted>
  <dcterms:created xsi:type="dcterms:W3CDTF">2024-03-24T16:29:00Z</dcterms:created>
  <dcterms:modified xsi:type="dcterms:W3CDTF">2024-03-24T16:56:00Z</dcterms:modified>
</cp:coreProperties>
</file>