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E38766" w14:textId="77777777" w:rsidR="00E139D2" w:rsidRDefault="00E139D2" w:rsidP="00E139D2">
      <w:pPr>
        <w:spacing w:before="130" w:after="130"/>
        <w:ind w:firstLine="0"/>
      </w:pPr>
      <w:r>
        <w:rPr>
          <w:rFonts w:hint="eastAsia"/>
        </w:rPr>
        <w:t>#</w:t>
      </w:r>
      <w:r>
        <w:rPr>
          <w:rFonts w:hint="eastAsia"/>
        </w:rPr>
        <w:t>错过的和沉没的</w:t>
      </w:r>
      <w:r>
        <w:rPr>
          <w:rFonts w:hint="eastAsia"/>
        </w:rPr>
        <w:t>#</w:t>
      </w:r>
    </w:p>
    <w:p w14:paraId="50CE2C65" w14:textId="77777777" w:rsidR="00E139D2" w:rsidRDefault="00E139D2" w:rsidP="00E139D2">
      <w:pPr>
        <w:spacing w:before="130" w:after="130"/>
        <w:ind w:firstLine="0"/>
      </w:pPr>
    </w:p>
    <w:p w14:paraId="1089FE74" w14:textId="77777777" w:rsidR="00E139D2" w:rsidRDefault="00E139D2" w:rsidP="00E139D2">
      <w:pPr>
        <w:spacing w:before="130" w:after="130"/>
        <w:ind w:firstLine="0"/>
        <w:jc w:val="center"/>
      </w:pPr>
      <w:r>
        <w:rPr>
          <w:rFonts w:hint="eastAsia"/>
        </w:rPr>
        <w:t>问题：</w:t>
      </w:r>
      <w:r w:rsidR="00AA0CE3" w:rsidRPr="00AA0CE3">
        <w:rPr>
          <w:rFonts w:hint="eastAsia"/>
        </w:rPr>
        <w:t>被人真心爱着（爱过）是什么感觉？</w:t>
      </w:r>
    </w:p>
    <w:p w14:paraId="18F360DD" w14:textId="77777777" w:rsidR="00E139D2" w:rsidRDefault="00E139D2" w:rsidP="00E139D2">
      <w:pPr>
        <w:spacing w:before="130" w:after="130"/>
        <w:ind w:firstLine="0"/>
      </w:pPr>
    </w:p>
    <w:p w14:paraId="4BD7C504" w14:textId="6C99F1E6" w:rsidR="00A650DF" w:rsidRDefault="00E139D2" w:rsidP="00E139D2">
      <w:pPr>
        <w:spacing w:before="130" w:after="130"/>
        <w:ind w:firstLine="540"/>
      </w:pPr>
      <w:r>
        <w:rPr>
          <w:rFonts w:hint="eastAsia"/>
        </w:rPr>
        <w:t>看了很多答案，发现人对这个问题的认识有非常严重的隐患。</w:t>
      </w:r>
    </w:p>
    <w:p w14:paraId="2FAE1647" w14:textId="77777777" w:rsidR="00A650DF" w:rsidRDefault="00E139D2" w:rsidP="00E139D2">
      <w:pPr>
        <w:spacing w:before="130" w:after="130"/>
        <w:ind w:firstLine="540"/>
      </w:pPr>
      <w:r>
        <w:rPr>
          <w:rFonts w:hint="eastAsia"/>
        </w:rPr>
        <w:t>因为几乎所有人都把“被真爱”的识别特征无意识的定义为“令我感觉非常好”。</w:t>
      </w:r>
    </w:p>
    <w:p w14:paraId="449963E1" w14:textId="77777777" w:rsidR="00A650DF" w:rsidRDefault="00E139D2" w:rsidP="00E139D2">
      <w:pPr>
        <w:spacing w:before="130" w:after="130"/>
        <w:ind w:firstLine="540"/>
      </w:pPr>
      <w:r>
        <w:rPr>
          <w:rFonts w:hint="eastAsia"/>
        </w:rPr>
        <w:t>几乎所有人都是通过“感受极为良好”这个特征来判定“我得到的是真爱”，并且是通过“某种我期待的待遇其他人都不给我，但是这个人就能给我”的比较法在做这个判定。</w:t>
      </w:r>
    </w:p>
    <w:p w14:paraId="4B999085" w14:textId="77777777" w:rsidR="00A650DF" w:rsidRDefault="00E139D2" w:rsidP="00E139D2">
      <w:pPr>
        <w:spacing w:before="130" w:after="130"/>
        <w:ind w:firstLine="540"/>
      </w:pPr>
      <w:r>
        <w:rPr>
          <w:rFonts w:hint="eastAsia"/>
        </w:rPr>
        <w:t>这个方法引入了大量的逻辑脆弱性。</w:t>
      </w:r>
    </w:p>
    <w:p w14:paraId="5D4A19BA" w14:textId="77777777" w:rsidR="00A650DF" w:rsidRPr="00A650DF" w:rsidRDefault="00E139D2" w:rsidP="003549FB">
      <w:pPr>
        <w:spacing w:before="130" w:after="130"/>
        <w:ind w:firstLine="540"/>
        <w:rPr>
          <w:rFonts w:eastAsia="点字青花楷"/>
        </w:rPr>
      </w:pPr>
      <w:r w:rsidRPr="00A650DF">
        <w:rPr>
          <w:rFonts w:eastAsia="点字青花楷" w:hint="eastAsia"/>
        </w:rPr>
        <w:t>第一，使用这个方法，就意味着你在宣告没给你这个待遇、这个美好感觉的人就没有给你真爱。</w:t>
      </w:r>
    </w:p>
    <w:p w14:paraId="7EC9E57C" w14:textId="77777777" w:rsidR="00A650DF" w:rsidRDefault="00E139D2" w:rsidP="00E139D2">
      <w:pPr>
        <w:spacing w:before="130" w:after="130"/>
        <w:ind w:firstLine="540"/>
      </w:pPr>
      <w:r>
        <w:rPr>
          <w:rFonts w:hint="eastAsia"/>
        </w:rPr>
        <w:t>这毫无疑问会导致你认为“真爱难寻”，把世界看成一个真爱非常匮乏的地方。而这自然会进一步的导致“真爱者”会对你享有一种可怕的霸权。</w:t>
      </w:r>
    </w:p>
    <w:p w14:paraId="2275BBFC" w14:textId="77777777" w:rsidR="003549FB" w:rsidRDefault="00E139D2" w:rsidP="00E139D2">
      <w:pPr>
        <w:spacing w:before="130" w:after="130"/>
        <w:ind w:firstLine="540"/>
      </w:pPr>
      <w:r>
        <w:rPr>
          <w:rFonts w:hint="eastAsia"/>
        </w:rPr>
        <w:t>你会害怕</w:t>
      </w:r>
      <w:r>
        <w:rPr>
          <w:rFonts w:hint="eastAsia"/>
        </w:rPr>
        <w:t>ta</w:t>
      </w:r>
      <w:r>
        <w:rPr>
          <w:rFonts w:hint="eastAsia"/>
        </w:rPr>
        <w:t>离开你。你越觉得真爱罕有，你在罕见的真爱提供者面前就会越恐惧和软弱。</w:t>
      </w:r>
    </w:p>
    <w:p w14:paraId="19B988CB" w14:textId="77777777" w:rsidR="003549FB" w:rsidRDefault="00E139D2" w:rsidP="00E139D2">
      <w:pPr>
        <w:spacing w:before="130" w:after="130"/>
        <w:ind w:firstLine="540"/>
      </w:pPr>
      <w:r>
        <w:rPr>
          <w:rFonts w:hint="eastAsia"/>
        </w:rPr>
        <w:t>这种恐惧和软弱会刺激出大量令人匪夷所思的荒唐行为——例如无休止的试探对方的容忍度；例如不自觉地放弃自己招致对方不满的原则和关键利益。</w:t>
      </w:r>
    </w:p>
    <w:p w14:paraId="7DC189D7" w14:textId="77777777" w:rsidR="003549FB" w:rsidRDefault="00E139D2" w:rsidP="00E139D2">
      <w:pPr>
        <w:spacing w:before="130" w:after="130"/>
        <w:ind w:firstLine="540"/>
      </w:pPr>
      <w:r>
        <w:rPr>
          <w:rFonts w:hint="eastAsia"/>
        </w:rPr>
        <w:t>卑微到尘土里。</w:t>
      </w:r>
    </w:p>
    <w:p w14:paraId="04D202DB" w14:textId="77777777" w:rsidR="003549FB" w:rsidRDefault="00E139D2" w:rsidP="00E139D2">
      <w:pPr>
        <w:spacing w:before="130" w:after="130"/>
        <w:ind w:firstLine="540"/>
      </w:pPr>
      <w:r>
        <w:rPr>
          <w:rFonts w:hint="eastAsia"/>
        </w:rPr>
        <w:t>如果你把真爱设定成这种标准，那么后面这些症状你绝无可逃脱之理，因为它们是逻辑绑定的。</w:t>
      </w:r>
    </w:p>
    <w:p w14:paraId="07C447E1" w14:textId="77777777" w:rsidR="003549FB" w:rsidRDefault="00E139D2" w:rsidP="00E139D2">
      <w:pPr>
        <w:spacing w:before="130" w:after="130"/>
        <w:ind w:firstLine="540"/>
      </w:pPr>
      <w:r>
        <w:rPr>
          <w:rFonts w:hint="eastAsia"/>
        </w:rPr>
        <w:t>而这些症状对这种关系的可持续性有着深入骨髓的危害，一旦遇到一点事情就会触发连锁反应，一路下滑到反目成仇。</w:t>
      </w:r>
    </w:p>
    <w:p w14:paraId="10063EAF" w14:textId="77777777" w:rsidR="00F1034B" w:rsidRDefault="00E139D2" w:rsidP="00E139D2">
      <w:pPr>
        <w:spacing w:before="130" w:after="130"/>
        <w:ind w:firstLine="540"/>
      </w:pPr>
      <w:r>
        <w:rPr>
          <w:rFonts w:hint="eastAsia"/>
        </w:rPr>
        <w:t>例如，对方因为某种你不理解或者拒绝接受的原因对你说了不，那么根据“真爱的证据就是给了我那样罕见的体验”的判定原则，这个罕见的体验瞬间就破碎了。既然依据破碎了，就证明自己得到的根本不是真爱，仅仅是一只没有露馅的仿冒品。那么就进一步意味着自己长期以来小心翼翼夹着尾巴做人唯恐有所损伤、唯恐失去的，其实是个逼真的假货。</w:t>
      </w:r>
    </w:p>
    <w:p w14:paraId="5A9F7F0A" w14:textId="77777777" w:rsidR="00F1034B" w:rsidRDefault="00E139D2" w:rsidP="00E139D2">
      <w:pPr>
        <w:spacing w:before="130" w:after="130"/>
        <w:ind w:firstLine="540"/>
      </w:pPr>
      <w:r>
        <w:rPr>
          <w:rFonts w:hint="eastAsia"/>
        </w:rPr>
        <w:t>“可怜我的前半生，可怜我那不能再来的青春，竟然是错付了。”</w:t>
      </w:r>
    </w:p>
    <w:p w14:paraId="33D976B4" w14:textId="77777777" w:rsidR="00067797" w:rsidRDefault="00E139D2" w:rsidP="00E139D2">
      <w:pPr>
        <w:spacing w:before="130" w:after="130"/>
        <w:ind w:firstLine="540"/>
      </w:pPr>
      <w:r>
        <w:rPr>
          <w:rFonts w:hint="eastAsia"/>
        </w:rPr>
        <w:t>这种误终身级别的“欺骗”，如何善终？</w:t>
      </w:r>
    </w:p>
    <w:p w14:paraId="38ABA996" w14:textId="77777777" w:rsidR="00067797" w:rsidRDefault="00067797" w:rsidP="00E139D2">
      <w:pPr>
        <w:spacing w:before="130" w:after="130"/>
        <w:ind w:firstLine="540"/>
      </w:pPr>
    </w:p>
    <w:p w14:paraId="2C95C34C" w14:textId="77777777" w:rsidR="00067797" w:rsidRDefault="00E139D2" w:rsidP="00E139D2">
      <w:pPr>
        <w:spacing w:before="130" w:after="130"/>
        <w:ind w:firstLine="540"/>
      </w:pPr>
      <w:r>
        <w:rPr>
          <w:rFonts w:hint="eastAsia"/>
        </w:rPr>
        <w:t>第二，根据这个标准，在数学上就意味着世界上能被你认证为真爱的只有一个，就是那个“给了我任何别人都给不来了的最好待遇”的世锦赛冠军。</w:t>
      </w:r>
    </w:p>
    <w:p w14:paraId="0872125B" w14:textId="77777777" w:rsidR="00067797" w:rsidRDefault="00E139D2" w:rsidP="00E139D2">
      <w:pPr>
        <w:spacing w:before="130" w:after="130"/>
        <w:ind w:firstLine="540"/>
      </w:pPr>
      <w:r>
        <w:rPr>
          <w:rFonts w:hint="eastAsia"/>
        </w:rPr>
        <w:t>ta</w:t>
      </w:r>
      <w:r>
        <w:rPr>
          <w:rFonts w:hint="eastAsia"/>
        </w:rPr>
        <w:t>赢了你的父母，显然</w:t>
      </w:r>
      <w:r>
        <w:rPr>
          <w:rFonts w:hint="eastAsia"/>
        </w:rPr>
        <w:t>ta</w:t>
      </w:r>
      <w:r>
        <w:rPr>
          <w:rFonts w:hint="eastAsia"/>
        </w:rPr>
        <w:t>就是你父母对你没有真爱的活证明；</w:t>
      </w:r>
      <w:r>
        <w:rPr>
          <w:rFonts w:hint="eastAsia"/>
        </w:rPr>
        <w:t>ta</w:t>
      </w:r>
      <w:r>
        <w:rPr>
          <w:rFonts w:hint="eastAsia"/>
        </w:rPr>
        <w:t>赢了你的子女，</w:t>
      </w:r>
      <w:r>
        <w:rPr>
          <w:rFonts w:hint="eastAsia"/>
        </w:rPr>
        <w:t>ta</w:t>
      </w:r>
      <w:r>
        <w:rPr>
          <w:rFonts w:hint="eastAsia"/>
        </w:rPr>
        <w:t>就是你的子女是白眼狼的铁证。</w:t>
      </w:r>
    </w:p>
    <w:p w14:paraId="1B36D513" w14:textId="77777777" w:rsidR="00067797" w:rsidRDefault="00E139D2" w:rsidP="00E139D2">
      <w:pPr>
        <w:spacing w:before="130" w:after="130"/>
        <w:ind w:firstLine="540"/>
      </w:pPr>
      <w:r>
        <w:rPr>
          <w:rFonts w:hint="eastAsia"/>
        </w:rPr>
        <w:t>还有邻居、朋友、兄弟姐妹……</w:t>
      </w:r>
    </w:p>
    <w:p w14:paraId="2198ED3B" w14:textId="48A537BF" w:rsidR="00F012C0" w:rsidRDefault="00E139D2" w:rsidP="00E139D2">
      <w:pPr>
        <w:spacing w:before="130" w:after="130"/>
        <w:ind w:firstLine="540"/>
      </w:pPr>
      <w:r>
        <w:rPr>
          <w:rFonts w:hint="eastAsia"/>
        </w:rPr>
        <w:lastRenderedPageBreak/>
        <w:t>ta</w:t>
      </w:r>
      <w:r>
        <w:rPr>
          <w:rFonts w:hint="eastAsia"/>
        </w:rPr>
        <w:t>是天下第一，只有天下第一是真爱，很自然，</w:t>
      </w:r>
      <w:r>
        <w:rPr>
          <w:rFonts w:hint="eastAsia"/>
        </w:rPr>
        <w:t>ta</w:t>
      </w:r>
      <w:r>
        <w:rPr>
          <w:rFonts w:hint="eastAsia"/>
        </w:rPr>
        <w:t>就是“这才叫真爱”的唯一代言人。谁要是这么厚颜无耻竟敢主张自己给你的糟糕待遇也是真爱的一种，你都可以把</w:t>
      </w:r>
      <w:r>
        <w:rPr>
          <w:rFonts w:hint="eastAsia"/>
        </w:rPr>
        <w:t>ta</w:t>
      </w:r>
      <w:r>
        <w:rPr>
          <w:rFonts w:hint="eastAsia"/>
        </w:rPr>
        <w:t>拿出来，</w:t>
      </w:r>
      <w:r w:rsidR="00476C44">
        <w:rPr>
          <w:rFonts w:hint="eastAsia"/>
        </w:rPr>
        <w:t>向</w:t>
      </w:r>
      <w:r>
        <w:rPr>
          <w:rFonts w:hint="eastAsia"/>
        </w:rPr>
        <w:t>这无耻之徒证明——看，谁说没人可以做到那样，</w:t>
      </w:r>
      <w:r>
        <w:rPr>
          <w:rFonts w:hint="eastAsia"/>
        </w:rPr>
        <w:t>ta</w:t>
      </w:r>
      <w:r>
        <w:rPr>
          <w:rFonts w:hint="eastAsia"/>
        </w:rPr>
        <w:t>就做到了。</w:t>
      </w:r>
    </w:p>
    <w:p w14:paraId="02D1B42C" w14:textId="77777777" w:rsidR="00F012C0" w:rsidRDefault="00E139D2" w:rsidP="00E139D2">
      <w:pPr>
        <w:spacing w:before="130" w:after="130"/>
        <w:ind w:firstLine="540"/>
      </w:pPr>
      <w:r>
        <w:rPr>
          <w:rFonts w:hint="eastAsia"/>
        </w:rPr>
        <w:t>所以你没做到是没有借口的，你还不认罪？</w:t>
      </w:r>
    </w:p>
    <w:p w14:paraId="41F9B741" w14:textId="77777777" w:rsidR="00F012C0" w:rsidRDefault="00E139D2" w:rsidP="00F012C0">
      <w:pPr>
        <w:spacing w:before="130" w:after="130"/>
        <w:ind w:firstLine="540"/>
      </w:pPr>
      <w:r>
        <w:rPr>
          <w:rFonts w:hint="eastAsia"/>
        </w:rPr>
        <w:t>你看到这个趋势没有？你的“真命天子”诅咒了全世界，所有的人都因为</w:t>
      </w:r>
      <w:r>
        <w:rPr>
          <w:rFonts w:hint="eastAsia"/>
        </w:rPr>
        <w:t>ta</w:t>
      </w:r>
      <w:r>
        <w:rPr>
          <w:rFonts w:hint="eastAsia"/>
        </w:rPr>
        <w:t>的衬托而变成了狼心狗肺、铁石心肠。</w:t>
      </w:r>
    </w:p>
    <w:p w14:paraId="23F80618" w14:textId="77777777" w:rsidR="00F012C0" w:rsidRDefault="00E139D2" w:rsidP="00F012C0">
      <w:pPr>
        <w:spacing w:before="130" w:after="130"/>
        <w:ind w:firstLine="540"/>
      </w:pPr>
      <w:r>
        <w:rPr>
          <w:rFonts w:hint="eastAsia"/>
        </w:rPr>
        <w:t>别的不谈，因为你的这个态度，所有自认为对你付出了真爱的人都会恨你的这位冠军入骨。</w:t>
      </w:r>
    </w:p>
    <w:p w14:paraId="7D0E8A27" w14:textId="77777777" w:rsidR="00F012C0" w:rsidRDefault="00E139D2" w:rsidP="00F012C0">
      <w:pPr>
        <w:spacing w:before="130" w:after="130"/>
        <w:ind w:firstLine="540"/>
      </w:pPr>
      <w:r>
        <w:rPr>
          <w:rFonts w:hint="eastAsia"/>
        </w:rPr>
        <w:t>所以我们给你的就一文不值了，是吗？</w:t>
      </w:r>
    </w:p>
    <w:p w14:paraId="31D6E64A" w14:textId="77777777" w:rsidR="00F012C0" w:rsidRDefault="00E139D2" w:rsidP="00F012C0">
      <w:pPr>
        <w:spacing w:before="130" w:after="130"/>
        <w:ind w:firstLine="540"/>
      </w:pPr>
      <w:r>
        <w:rPr>
          <w:rFonts w:hint="eastAsia"/>
        </w:rPr>
        <w:t>我们都是别有用心、居心叵测，是吗？</w:t>
      </w:r>
    </w:p>
    <w:p w14:paraId="64A449A2" w14:textId="26056DBF" w:rsidR="00F012C0" w:rsidRDefault="00E139D2" w:rsidP="006D4B3A">
      <w:pPr>
        <w:spacing w:before="130" w:after="130"/>
        <w:ind w:firstLine="540"/>
      </w:pPr>
      <w:r>
        <w:rPr>
          <w:rFonts w:hint="eastAsia"/>
        </w:rPr>
        <w:t>我们为你冒的风险、受过的痛苦、付出的代价，就因为</w:t>
      </w:r>
      <w:r>
        <w:rPr>
          <w:rFonts w:hint="eastAsia"/>
        </w:rPr>
        <w:t>ta</w:t>
      </w:r>
      <w:r>
        <w:rPr>
          <w:rFonts w:hint="eastAsia"/>
        </w:rPr>
        <w:t>这个“反例”，就不是真爱，是吗？</w:t>
      </w:r>
    </w:p>
    <w:p w14:paraId="0DA9CB02" w14:textId="77777777" w:rsidR="00F012C0" w:rsidRDefault="00E139D2" w:rsidP="00F012C0">
      <w:pPr>
        <w:spacing w:before="130" w:after="130"/>
        <w:ind w:firstLine="540"/>
      </w:pPr>
      <w:r>
        <w:rPr>
          <w:rFonts w:hint="eastAsia"/>
        </w:rPr>
        <w:t>那你就跟你的真爱君过去吧，我们吸取教训，还是老老实实去当坏人吧，免得枉担了虚名。</w:t>
      </w:r>
    </w:p>
    <w:p w14:paraId="45DDC891" w14:textId="77777777" w:rsidR="00F012C0" w:rsidRDefault="00E139D2" w:rsidP="00F012C0">
      <w:pPr>
        <w:spacing w:before="130" w:after="130"/>
        <w:ind w:firstLine="540"/>
      </w:pPr>
      <w:r>
        <w:rPr>
          <w:rFonts w:hint="eastAsia"/>
        </w:rPr>
        <w:t>以后你有事，不要再来找我们这些脏东西，免得被我们“算计”“要挟”“辜负”。你伟大的真爱君也别来上我们的门，我们没资格和你们来往，也丢不起这个脸了。</w:t>
      </w:r>
    </w:p>
    <w:p w14:paraId="68644F65" w14:textId="77777777" w:rsidR="00F012C0" w:rsidRDefault="00E139D2" w:rsidP="00F012C0">
      <w:pPr>
        <w:spacing w:before="130" w:after="130"/>
        <w:ind w:firstLine="540"/>
      </w:pPr>
      <w:r>
        <w:rPr>
          <w:rFonts w:hint="eastAsia"/>
        </w:rPr>
        <w:t>祝你们人生幸福吧。</w:t>
      </w:r>
    </w:p>
    <w:p w14:paraId="6B46C508" w14:textId="77777777" w:rsidR="00F012C0" w:rsidRDefault="00F012C0" w:rsidP="00F012C0">
      <w:pPr>
        <w:spacing w:before="130" w:after="130"/>
        <w:ind w:firstLine="540"/>
      </w:pPr>
    </w:p>
    <w:p w14:paraId="1501C0F7" w14:textId="77777777" w:rsidR="00F012C0" w:rsidRDefault="00E139D2" w:rsidP="00F012C0">
      <w:pPr>
        <w:spacing w:before="130" w:after="130"/>
        <w:ind w:firstLine="540"/>
      </w:pPr>
      <w:r>
        <w:rPr>
          <w:rFonts w:hint="eastAsia"/>
        </w:rPr>
        <w:t>第三，在这个逻辑下，这位冠军自己表现得越完美，就越是诅咒了未来的自己。</w:t>
      </w:r>
    </w:p>
    <w:p w14:paraId="7F547D59" w14:textId="77777777" w:rsidR="00E71530" w:rsidRDefault="00E139D2" w:rsidP="00F012C0">
      <w:pPr>
        <w:spacing w:before="130" w:after="130"/>
        <w:ind w:firstLine="540"/>
      </w:pPr>
      <w:r>
        <w:rPr>
          <w:rFonts w:hint="eastAsia"/>
        </w:rPr>
        <w:t>二十岁的时候</w:t>
      </w:r>
      <w:r>
        <w:rPr>
          <w:rFonts w:hint="eastAsia"/>
        </w:rPr>
        <w:t>ta</w:t>
      </w:r>
      <w:r>
        <w:rPr>
          <w:rFonts w:hint="eastAsia"/>
        </w:rPr>
        <w:t>给了你无微不至的完美表现，让你畅快淋漓的打了那些宣称“不可能有人做得到，你少幻想”的人的脸。</w:t>
      </w:r>
    </w:p>
    <w:p w14:paraId="6759B352" w14:textId="77777777" w:rsidR="00E71530" w:rsidRDefault="00E139D2" w:rsidP="00F012C0">
      <w:pPr>
        <w:spacing w:before="130" w:after="130"/>
        <w:ind w:firstLine="540"/>
      </w:pPr>
      <w:r>
        <w:rPr>
          <w:rFonts w:hint="eastAsia"/>
        </w:rPr>
        <w:t>ta</w:t>
      </w:r>
      <w:r>
        <w:rPr>
          <w:rFonts w:hint="eastAsia"/>
        </w:rPr>
        <w:t>们说没人能随叫随到，</w:t>
      </w:r>
      <w:r>
        <w:rPr>
          <w:rFonts w:hint="eastAsia"/>
        </w:rPr>
        <w:t>ta</w:t>
      </w:r>
      <w:r>
        <w:rPr>
          <w:rFonts w:hint="eastAsia"/>
        </w:rPr>
        <w:t>能。</w:t>
      </w:r>
    </w:p>
    <w:p w14:paraId="77413185" w14:textId="77777777" w:rsidR="00E71530" w:rsidRDefault="00E139D2" w:rsidP="00F012C0">
      <w:pPr>
        <w:spacing w:before="130" w:after="130"/>
        <w:ind w:firstLine="540"/>
      </w:pPr>
      <w:r>
        <w:rPr>
          <w:rFonts w:hint="eastAsia"/>
        </w:rPr>
        <w:t>ta</w:t>
      </w:r>
      <w:r>
        <w:rPr>
          <w:rFonts w:hint="eastAsia"/>
        </w:rPr>
        <w:t>们说没人能被你这么说而不生气，</w:t>
      </w:r>
      <w:r>
        <w:rPr>
          <w:rFonts w:hint="eastAsia"/>
        </w:rPr>
        <w:t>ta</w:t>
      </w:r>
      <w:r>
        <w:rPr>
          <w:rFonts w:hint="eastAsia"/>
        </w:rPr>
        <w:t>可以。</w:t>
      </w:r>
    </w:p>
    <w:p w14:paraId="1B15A844" w14:textId="77777777" w:rsidR="00E71530" w:rsidRDefault="00E139D2" w:rsidP="00F012C0">
      <w:pPr>
        <w:spacing w:before="130" w:after="130"/>
        <w:ind w:firstLine="540"/>
      </w:pPr>
      <w:r>
        <w:rPr>
          <w:rFonts w:hint="eastAsia"/>
        </w:rPr>
        <w:t>ta</w:t>
      </w:r>
      <w:r>
        <w:rPr>
          <w:rFonts w:hint="eastAsia"/>
        </w:rPr>
        <w:t>们说没人能有这么大的耐心，</w:t>
      </w:r>
      <w:r>
        <w:rPr>
          <w:rFonts w:hint="eastAsia"/>
        </w:rPr>
        <w:t>ta</w:t>
      </w:r>
      <w:r>
        <w:rPr>
          <w:rFonts w:hint="eastAsia"/>
        </w:rPr>
        <w:t>有。</w:t>
      </w:r>
    </w:p>
    <w:p w14:paraId="28E4F060" w14:textId="77777777" w:rsidR="00E71530" w:rsidRDefault="00E139D2" w:rsidP="00F012C0">
      <w:pPr>
        <w:spacing w:before="130" w:after="130"/>
        <w:ind w:firstLine="540"/>
      </w:pPr>
      <w:r>
        <w:rPr>
          <w:rFonts w:hint="eastAsia"/>
        </w:rPr>
        <w:t>ta</w:t>
      </w:r>
      <w:r>
        <w:rPr>
          <w:rFonts w:hint="eastAsia"/>
        </w:rPr>
        <w:t>树立了一个完美的标准，证实了你期待的那些并不是幻想，而是有人能做到的。你的真爱标准并不是空中楼阁，而是可行的、现实的。</w:t>
      </w:r>
    </w:p>
    <w:p w14:paraId="71E66B23" w14:textId="77777777" w:rsidR="00E71530" w:rsidRDefault="00E139D2" w:rsidP="00F012C0">
      <w:pPr>
        <w:spacing w:before="130" w:after="130"/>
        <w:ind w:firstLine="540"/>
      </w:pPr>
      <w:r>
        <w:rPr>
          <w:rFonts w:hint="eastAsia"/>
        </w:rPr>
        <w:t>ta</w:t>
      </w:r>
      <w:r>
        <w:rPr>
          <w:rFonts w:hint="eastAsia"/>
        </w:rPr>
        <w:t>立下了盖世奇功，这也是为什么你会以身相许。</w:t>
      </w:r>
    </w:p>
    <w:p w14:paraId="2FA91CDF" w14:textId="77777777" w:rsidR="00E71530" w:rsidRDefault="00E139D2" w:rsidP="00F012C0">
      <w:pPr>
        <w:spacing w:before="130" w:after="130"/>
        <w:ind w:firstLine="540"/>
      </w:pPr>
      <w:r>
        <w:rPr>
          <w:rFonts w:hint="eastAsia"/>
        </w:rPr>
        <w:t>直到</w:t>
      </w:r>
      <w:r>
        <w:rPr>
          <w:rFonts w:hint="eastAsia"/>
        </w:rPr>
        <w:t>ta</w:t>
      </w:r>
      <w:r>
        <w:rPr>
          <w:rFonts w:hint="eastAsia"/>
        </w:rPr>
        <w:t>自己也开始出意外。</w:t>
      </w:r>
    </w:p>
    <w:p w14:paraId="05C553EF" w14:textId="77777777" w:rsidR="00E71530" w:rsidRDefault="00E139D2" w:rsidP="00F012C0">
      <w:pPr>
        <w:spacing w:before="130" w:after="130"/>
        <w:ind w:firstLine="540"/>
      </w:pPr>
      <w:r>
        <w:rPr>
          <w:rFonts w:hint="eastAsia"/>
        </w:rPr>
        <w:t>ta</w:t>
      </w:r>
      <w:r>
        <w:rPr>
          <w:rFonts w:hint="eastAsia"/>
        </w:rPr>
        <w:t>也开始有时候叫不到。</w:t>
      </w:r>
    </w:p>
    <w:p w14:paraId="7E319EC9" w14:textId="77777777" w:rsidR="00E71530" w:rsidRDefault="00E139D2" w:rsidP="00F012C0">
      <w:pPr>
        <w:spacing w:before="130" w:after="130"/>
        <w:ind w:firstLine="540"/>
      </w:pPr>
      <w:r>
        <w:rPr>
          <w:rFonts w:hint="eastAsia"/>
        </w:rPr>
        <w:t>ta</w:t>
      </w:r>
      <w:r>
        <w:rPr>
          <w:rFonts w:hint="eastAsia"/>
        </w:rPr>
        <w:t>也为某件事生了气。</w:t>
      </w:r>
    </w:p>
    <w:p w14:paraId="50A5703E" w14:textId="77777777" w:rsidR="00E71530" w:rsidRDefault="00E139D2" w:rsidP="00F012C0">
      <w:pPr>
        <w:spacing w:before="130" w:after="130"/>
        <w:ind w:firstLine="540"/>
      </w:pPr>
      <w:r>
        <w:rPr>
          <w:rFonts w:hint="eastAsia"/>
        </w:rPr>
        <w:t>ta</w:t>
      </w:r>
      <w:r>
        <w:rPr>
          <w:rFonts w:hint="eastAsia"/>
        </w:rPr>
        <w:t>也吼了一句“有完没完”。</w:t>
      </w:r>
    </w:p>
    <w:p w14:paraId="75CFD1A9" w14:textId="77777777" w:rsidR="00E71530" w:rsidRDefault="00E139D2" w:rsidP="00F012C0">
      <w:pPr>
        <w:spacing w:before="130" w:after="130"/>
        <w:ind w:firstLine="540"/>
      </w:pPr>
      <w:r>
        <w:rPr>
          <w:rFonts w:hint="eastAsia"/>
        </w:rPr>
        <w:t>ta</w:t>
      </w:r>
      <w:r>
        <w:rPr>
          <w:rFonts w:hint="eastAsia"/>
        </w:rPr>
        <w:t>之前把标准线顶得有多高，</w:t>
      </w:r>
      <w:r>
        <w:rPr>
          <w:rFonts w:hint="eastAsia"/>
        </w:rPr>
        <w:t>ta</w:t>
      </w:r>
      <w:r>
        <w:rPr>
          <w:rFonts w:hint="eastAsia"/>
        </w:rPr>
        <w:t>自己失格起来就有多快。要是</w:t>
      </w:r>
      <w:r>
        <w:rPr>
          <w:rFonts w:hint="eastAsia"/>
        </w:rPr>
        <w:t>ta</w:t>
      </w:r>
      <w:r>
        <w:rPr>
          <w:rFonts w:hint="eastAsia"/>
        </w:rPr>
        <w:t>当初创造的世界纪录不是百米九秒六，也许</w:t>
      </w:r>
      <w:r>
        <w:rPr>
          <w:rFonts w:hint="eastAsia"/>
        </w:rPr>
        <w:t>ta</w:t>
      </w:r>
      <w:r>
        <w:rPr>
          <w:rFonts w:hint="eastAsia"/>
        </w:rPr>
        <w:t>还能多坚持几年，不是吗？</w:t>
      </w:r>
    </w:p>
    <w:p w14:paraId="40AB4A1D" w14:textId="77777777" w:rsidR="00E71530" w:rsidRDefault="00E139D2" w:rsidP="00F012C0">
      <w:pPr>
        <w:spacing w:before="130" w:after="130"/>
        <w:ind w:firstLine="540"/>
      </w:pPr>
      <w:r>
        <w:rPr>
          <w:rFonts w:hint="eastAsia"/>
        </w:rPr>
        <w:t>可惜</w:t>
      </w:r>
      <w:r>
        <w:rPr>
          <w:rFonts w:hint="eastAsia"/>
        </w:rPr>
        <w:t>ta</w:t>
      </w:r>
      <w:r>
        <w:rPr>
          <w:rFonts w:hint="eastAsia"/>
        </w:rPr>
        <w:t>最好成绩是如此的出类拔萃，连</w:t>
      </w:r>
      <w:r>
        <w:rPr>
          <w:rFonts w:hint="eastAsia"/>
        </w:rPr>
        <w:t>ta</w:t>
      </w:r>
      <w:r>
        <w:rPr>
          <w:rFonts w:hint="eastAsia"/>
        </w:rPr>
        <w:t>自己这辈子都没法跑出第二次。</w:t>
      </w:r>
    </w:p>
    <w:p w14:paraId="06470EFC" w14:textId="77777777" w:rsidR="00E71530" w:rsidRDefault="00E139D2" w:rsidP="00F012C0">
      <w:pPr>
        <w:spacing w:before="130" w:after="130"/>
        <w:ind w:firstLine="540"/>
      </w:pPr>
      <w:r>
        <w:rPr>
          <w:rFonts w:hint="eastAsia"/>
        </w:rPr>
        <w:t>ta</w:t>
      </w:r>
      <w:r>
        <w:rPr>
          <w:rFonts w:hint="eastAsia"/>
        </w:rPr>
        <w:t>那项纪录曾经让你多自豪、多畅快，</w:t>
      </w:r>
      <w:r>
        <w:rPr>
          <w:rFonts w:hint="eastAsia"/>
        </w:rPr>
        <w:t>ta</w:t>
      </w:r>
      <w:r>
        <w:rPr>
          <w:rFonts w:hint="eastAsia"/>
        </w:rPr>
        <w:t>的“堕落”就会令你多失望、多痛苦。</w:t>
      </w:r>
    </w:p>
    <w:p w14:paraId="6F1681DB" w14:textId="77777777" w:rsidR="002C72D6" w:rsidRDefault="00E139D2" w:rsidP="00F012C0">
      <w:pPr>
        <w:spacing w:before="130" w:after="130"/>
        <w:ind w:firstLine="540"/>
      </w:pPr>
      <w:r>
        <w:rPr>
          <w:rFonts w:hint="eastAsia"/>
        </w:rPr>
        <w:t>你用“给我所有别人都给不了的美好体验”做真爱标准，那么你的真爱要么就无处可寻，要么就只能由某位世界冠军在巅峰状态——或者其上升期——维持那么一会儿。</w:t>
      </w:r>
    </w:p>
    <w:p w14:paraId="4D80A41F" w14:textId="77777777" w:rsidR="002C72D6" w:rsidRDefault="00E139D2" w:rsidP="00F012C0">
      <w:pPr>
        <w:spacing w:before="130" w:after="130"/>
        <w:ind w:firstLine="540"/>
      </w:pPr>
      <w:r>
        <w:rPr>
          <w:rFonts w:hint="eastAsia"/>
        </w:rPr>
        <w:t>这是数学的必然，是你的定义法本身绝对的预定的，跟人类无关、跟运气无关。</w:t>
      </w:r>
    </w:p>
    <w:p w14:paraId="5B2512F3" w14:textId="77777777" w:rsidR="002C72D6" w:rsidRDefault="00E139D2" w:rsidP="00F012C0">
      <w:pPr>
        <w:spacing w:before="130" w:after="130"/>
        <w:ind w:firstLine="540"/>
      </w:pPr>
      <w:r>
        <w:rPr>
          <w:rFonts w:hint="eastAsia"/>
        </w:rPr>
        <w:t>看懂了吗？</w:t>
      </w:r>
    </w:p>
    <w:p w14:paraId="3854DE60" w14:textId="77777777" w:rsidR="002C72D6" w:rsidRDefault="00E139D2" w:rsidP="00F012C0">
      <w:pPr>
        <w:spacing w:before="130" w:after="130"/>
        <w:ind w:firstLine="540"/>
      </w:pPr>
      <w:r w:rsidRPr="002C72D6">
        <w:rPr>
          <w:rFonts w:eastAsia="点字青花楷" w:hint="eastAsia"/>
        </w:rPr>
        <w:t>这样定义真爱，你终必将失去。而你若坚持不改，那么你要么再也无法复得，要么就会再次得而复失。</w:t>
      </w:r>
    </w:p>
    <w:p w14:paraId="2AE3EA82" w14:textId="77777777" w:rsidR="002C72D6" w:rsidRDefault="00E139D2" w:rsidP="00F012C0">
      <w:pPr>
        <w:spacing w:before="130" w:after="130"/>
        <w:ind w:firstLine="540"/>
      </w:pPr>
      <w:r w:rsidRPr="002C72D6">
        <w:rPr>
          <w:rFonts w:eastAsia="点字青花楷" w:hint="eastAsia"/>
        </w:rPr>
        <w:t>在这个定义所自动确定的游戏规则下，唯一能幸免于这种必败逻辑的只有还没来得及走完上坡路就已经意外身故或失散的某届冠军。</w:t>
      </w:r>
    </w:p>
    <w:p w14:paraId="04A84AB5" w14:textId="77777777" w:rsidR="00ED55D4" w:rsidRPr="00ED55D4" w:rsidRDefault="00E139D2" w:rsidP="00F012C0">
      <w:pPr>
        <w:spacing w:before="130" w:after="130"/>
        <w:ind w:firstLine="540"/>
        <w:rPr>
          <w:rFonts w:eastAsia="点字青花楷"/>
        </w:rPr>
      </w:pPr>
      <w:r w:rsidRPr="00ED55D4">
        <w:rPr>
          <w:rFonts w:eastAsia="点字青花楷" w:hint="eastAsia"/>
        </w:rPr>
        <w:t>这也是为什么所谓的爱情电影一天到晚玩弄这个概念弄钱，因为这实际上就是所谓“爱情悲剧”的数学原理。</w:t>
      </w:r>
    </w:p>
    <w:p w14:paraId="4746AE30" w14:textId="77777777" w:rsidR="00ED55D4" w:rsidRDefault="00E139D2" w:rsidP="00F012C0">
      <w:pPr>
        <w:spacing w:before="130" w:after="130"/>
        <w:ind w:firstLine="540"/>
      </w:pPr>
      <w:r>
        <w:rPr>
          <w:rFonts w:hint="eastAsia"/>
        </w:rPr>
        <w:t>ta</w:t>
      </w:r>
      <w:r>
        <w:rPr>
          <w:rFonts w:hint="eastAsia"/>
        </w:rPr>
        <w:t>们在利用你的执念盈利。</w:t>
      </w:r>
    </w:p>
    <w:p w14:paraId="7D953642" w14:textId="77777777" w:rsidR="00ED55D4" w:rsidRDefault="00ED55D4" w:rsidP="00F012C0">
      <w:pPr>
        <w:spacing w:before="130" w:after="130"/>
        <w:ind w:firstLine="540"/>
      </w:pPr>
    </w:p>
    <w:p w14:paraId="604F8579" w14:textId="77777777" w:rsidR="00ED55D4" w:rsidRDefault="00E139D2" w:rsidP="00286455">
      <w:pPr>
        <w:spacing w:beforeLines="50" w:before="163" w:afterLines="50" w:after="163" w:line="370" w:lineRule="exact"/>
        <w:ind w:firstLine="539"/>
        <w:rPr>
          <w:rFonts w:eastAsia="点字青花楷"/>
          <w:sz w:val="29"/>
          <w:szCs w:val="24"/>
        </w:rPr>
      </w:pPr>
      <w:r w:rsidRPr="00ED55D4">
        <w:rPr>
          <w:rFonts w:eastAsia="点字青花楷" w:hint="eastAsia"/>
          <w:sz w:val="29"/>
          <w:szCs w:val="24"/>
        </w:rPr>
        <w:t>如果你对自己还有一点爱惜，请你尊重基本逻辑学，认清事实，抛弃这种自招悲剧、自我诅咒的真爱标准。</w:t>
      </w:r>
    </w:p>
    <w:p w14:paraId="65C06AC4" w14:textId="77777777" w:rsidR="00286455" w:rsidRDefault="00E139D2" w:rsidP="00ED55D4">
      <w:pPr>
        <w:spacing w:beforeLines="45" w:before="146" w:afterLines="45" w:after="146" w:line="360" w:lineRule="exact"/>
        <w:ind w:firstLine="539"/>
      </w:pPr>
      <w:r>
        <w:rPr>
          <w:rFonts w:hint="eastAsia"/>
        </w:rPr>
        <w:t>换成下面这个：</w:t>
      </w:r>
    </w:p>
    <w:p w14:paraId="21CCCC0E" w14:textId="77777777" w:rsidR="00286455" w:rsidRDefault="00E139D2" w:rsidP="00ED55D4">
      <w:pPr>
        <w:spacing w:beforeLines="45" w:before="146" w:afterLines="45" w:after="146" w:line="360" w:lineRule="exact"/>
        <w:ind w:firstLine="539"/>
      </w:pPr>
      <w:r>
        <w:rPr>
          <w:rFonts w:hint="eastAsia"/>
        </w:rPr>
        <w:t>什么叫真爱？</w:t>
      </w:r>
    </w:p>
    <w:p w14:paraId="48BCE950" w14:textId="77777777" w:rsidR="00286455" w:rsidRDefault="00E139D2" w:rsidP="00ED55D4">
      <w:pPr>
        <w:spacing w:beforeLines="45" w:before="146" w:afterLines="45" w:after="146" w:line="360" w:lineRule="exact"/>
        <w:ind w:firstLine="539"/>
      </w:pPr>
      <w:r w:rsidRPr="00286455">
        <w:rPr>
          <w:rFonts w:eastAsia="点字青花楷" w:hint="eastAsia"/>
        </w:rPr>
        <w:t>敢于而且愿意对你付出沉没成本，就是真爱。</w:t>
      </w:r>
    </w:p>
    <w:p w14:paraId="124F6CB2" w14:textId="77777777" w:rsidR="00286455" w:rsidRDefault="00E139D2" w:rsidP="00ED55D4">
      <w:pPr>
        <w:spacing w:beforeLines="45" w:before="146" w:afterLines="45" w:after="146" w:line="360" w:lineRule="exact"/>
        <w:ind w:firstLine="539"/>
      </w:pPr>
      <w:r>
        <w:rPr>
          <w:rFonts w:hint="eastAsia"/>
        </w:rPr>
        <w:t>什么意思？</w:t>
      </w:r>
    </w:p>
    <w:p w14:paraId="0C0998D9" w14:textId="77777777" w:rsidR="00286455" w:rsidRDefault="00E139D2" w:rsidP="00ED55D4">
      <w:pPr>
        <w:spacing w:beforeLines="45" w:before="146" w:afterLines="45" w:after="146" w:line="360" w:lineRule="exact"/>
        <w:ind w:firstLine="539"/>
      </w:pPr>
      <w:r>
        <w:rPr>
          <w:rFonts w:hint="eastAsia"/>
        </w:rPr>
        <w:t>举个例子，直接给你一笔现金，既没有录音，也没有留借条，没有给自己做任何保障，如果你不还、不给出任何回报，</w:t>
      </w:r>
      <w:r>
        <w:rPr>
          <w:rFonts w:hint="eastAsia"/>
        </w:rPr>
        <w:t>ta</w:t>
      </w:r>
      <w:r>
        <w:rPr>
          <w:rFonts w:hint="eastAsia"/>
        </w:rPr>
        <w:t>手里将没有任何依据可以让你付出代价，在对方明知如此的前提下，还是给你了。</w:t>
      </w:r>
    </w:p>
    <w:p w14:paraId="67396870" w14:textId="77777777" w:rsidR="00286455" w:rsidRDefault="00E139D2" w:rsidP="00ED55D4">
      <w:pPr>
        <w:spacing w:beforeLines="45" w:before="146" w:afterLines="45" w:after="146" w:line="360" w:lineRule="exact"/>
        <w:ind w:firstLine="539"/>
      </w:pPr>
      <w:r>
        <w:rPr>
          <w:rFonts w:hint="eastAsia"/>
        </w:rPr>
        <w:t>这就已经是真爱。</w:t>
      </w:r>
    </w:p>
    <w:p w14:paraId="206885F4" w14:textId="77777777" w:rsidR="00286455" w:rsidRDefault="00E139D2" w:rsidP="00ED55D4">
      <w:pPr>
        <w:spacing w:beforeLines="45" w:before="146" w:afterLines="45" w:after="146" w:line="360" w:lineRule="exact"/>
        <w:ind w:firstLine="539"/>
      </w:pPr>
      <w:r>
        <w:rPr>
          <w:rFonts w:hint="eastAsia"/>
        </w:rPr>
        <w:t>哪怕对方嘴上说着“发达了别忘了我”，哪怕对方看上去扭扭捏捏心不甘情不愿，哪怕对方没有笑脸相迎毫无怨言，只要对方心里清楚“这个成本一旦付出就要计入沉没成本”而仍然付出了，对方已经给了你真爱。</w:t>
      </w:r>
    </w:p>
    <w:p w14:paraId="64E79F61" w14:textId="77777777" w:rsidR="00286455" w:rsidRDefault="00E139D2" w:rsidP="00ED55D4">
      <w:pPr>
        <w:spacing w:beforeLines="45" w:before="146" w:afterLines="45" w:after="146" w:line="360" w:lineRule="exact"/>
        <w:ind w:firstLine="539"/>
      </w:pPr>
      <w:r w:rsidRPr="00286455">
        <w:rPr>
          <w:rFonts w:eastAsia="点字青花楷" w:hint="eastAsia"/>
        </w:rPr>
        <w:t>因为爱的本质是不求回报的付出，而沉没成本是无法再期待回报的付出。</w:t>
      </w:r>
    </w:p>
    <w:p w14:paraId="24DA3FDB" w14:textId="77777777" w:rsidR="008A25E7" w:rsidRDefault="00E139D2" w:rsidP="00ED55D4">
      <w:pPr>
        <w:spacing w:beforeLines="45" w:before="146" w:afterLines="45" w:after="146" w:line="360" w:lineRule="exact"/>
        <w:ind w:firstLine="539"/>
      </w:pPr>
      <w:r>
        <w:rPr>
          <w:rFonts w:hint="eastAsia"/>
        </w:rPr>
        <w:t>所以，父母给你的养育成本，虽然</w:t>
      </w:r>
      <w:r>
        <w:rPr>
          <w:rFonts w:hint="eastAsia"/>
        </w:rPr>
        <w:t>ta</w:t>
      </w:r>
      <w:r>
        <w:rPr>
          <w:rFonts w:hint="eastAsia"/>
        </w:rPr>
        <w:t>们嘴上说着“将来你可要孝顺啊”，但只要</w:t>
      </w:r>
      <w:r>
        <w:rPr>
          <w:rFonts w:hint="eastAsia"/>
        </w:rPr>
        <w:t>ta</w:t>
      </w:r>
      <w:r>
        <w:rPr>
          <w:rFonts w:hint="eastAsia"/>
        </w:rPr>
        <w:t>们心里清楚将来你真不孝顺</w:t>
      </w:r>
      <w:r>
        <w:rPr>
          <w:rFonts w:hint="eastAsia"/>
        </w:rPr>
        <w:t>ta</w:t>
      </w:r>
      <w:r>
        <w:rPr>
          <w:rFonts w:hint="eastAsia"/>
        </w:rPr>
        <w:t>们其实只能认命，</w:t>
      </w:r>
      <w:r>
        <w:rPr>
          <w:rFonts w:hint="eastAsia"/>
        </w:rPr>
        <w:t>ta</w:t>
      </w:r>
      <w:r>
        <w:rPr>
          <w:rFonts w:hint="eastAsia"/>
        </w:rPr>
        <w:t>们已经给了你真爱。</w:t>
      </w:r>
    </w:p>
    <w:p w14:paraId="63D07273" w14:textId="77777777" w:rsidR="008A25E7" w:rsidRDefault="00E139D2" w:rsidP="00ED55D4">
      <w:pPr>
        <w:spacing w:beforeLines="45" w:before="146" w:afterLines="45" w:after="146" w:line="360" w:lineRule="exact"/>
        <w:ind w:firstLine="539"/>
      </w:pPr>
      <w:r>
        <w:rPr>
          <w:rFonts w:hint="eastAsia"/>
        </w:rPr>
        <w:t>即使你体验并不完美，即使</w:t>
      </w:r>
      <w:r>
        <w:rPr>
          <w:rFonts w:hint="eastAsia"/>
        </w:rPr>
        <w:t>ta</w:t>
      </w:r>
      <w:r>
        <w:rPr>
          <w:rFonts w:hint="eastAsia"/>
        </w:rPr>
        <w:t>们没有做到毫无怨言，这仍然是真爱。</w:t>
      </w:r>
    </w:p>
    <w:p w14:paraId="4EC380F7" w14:textId="77777777" w:rsidR="008A25E7" w:rsidRDefault="00E139D2" w:rsidP="00ED55D4">
      <w:pPr>
        <w:spacing w:beforeLines="45" w:before="146" w:afterLines="45" w:after="146" w:line="360" w:lineRule="exact"/>
        <w:ind w:firstLine="539"/>
      </w:pPr>
      <w:r>
        <w:rPr>
          <w:rFonts w:hint="eastAsia"/>
        </w:rPr>
        <w:t>有人匿名捐赠给你，捐出的同时就知道将来没有任何依据在你面前邀功、也没有任何立场指责你忘恩负义，那么即使</w:t>
      </w:r>
      <w:r>
        <w:rPr>
          <w:rFonts w:hint="eastAsia"/>
        </w:rPr>
        <w:t>ta</w:t>
      </w:r>
      <w:r>
        <w:rPr>
          <w:rFonts w:hint="eastAsia"/>
        </w:rPr>
        <w:t>给出的额度再小，你也已经得到了真爱。</w:t>
      </w:r>
    </w:p>
    <w:p w14:paraId="3D375FBE" w14:textId="77777777" w:rsidR="008A25E7" w:rsidRDefault="00E139D2" w:rsidP="00ED55D4">
      <w:pPr>
        <w:spacing w:beforeLines="45" w:before="146" w:afterLines="45" w:after="146" w:line="360" w:lineRule="exact"/>
        <w:ind w:firstLine="539"/>
      </w:pPr>
      <w:r>
        <w:rPr>
          <w:rFonts w:hint="eastAsia"/>
        </w:rPr>
        <w:t>有人做免费开源的工具给你用，这就是真爱。</w:t>
      </w:r>
    </w:p>
    <w:p w14:paraId="1060D7F7" w14:textId="77777777" w:rsidR="008A25E7" w:rsidRDefault="00E139D2" w:rsidP="00ED55D4">
      <w:pPr>
        <w:spacing w:beforeLines="45" w:before="146" w:afterLines="45" w:after="146" w:line="360" w:lineRule="exact"/>
        <w:ind w:firstLine="539"/>
      </w:pPr>
      <w:r w:rsidRPr="008A25E7">
        <w:rPr>
          <w:rFonts w:ascii="点字青花楷" w:eastAsia="点字青花楷" w:hint="eastAsia"/>
        </w:rPr>
        <w:t>任何人基于你的利益考虑、放下了得到回报的法律保障、舆论保护，去对你付出ta自己知道大概率要变成坏账的沉没成本，你都得到了真爱。</w:t>
      </w:r>
    </w:p>
    <w:p w14:paraId="6E49CD55" w14:textId="77777777" w:rsidR="008A25E7" w:rsidRDefault="00E139D2" w:rsidP="00ED55D4">
      <w:pPr>
        <w:spacing w:beforeLines="45" w:before="146" w:afterLines="45" w:after="146" w:line="360" w:lineRule="exact"/>
        <w:ind w:firstLine="539"/>
      </w:pPr>
      <w:r w:rsidRPr="008A25E7">
        <w:rPr>
          <w:rFonts w:eastAsia="点字青花楷" w:hint="eastAsia"/>
        </w:rPr>
        <w:t>这个标准里甚至不包括“专门为我做”和“让我觉得享受”这两条要求——免费开源工具并不是专门为你做的，但这已经是真爱；逆耳忠言何止不让你觉得享受，甚至还可能被你憎恨和伤害，也是真爱。</w:t>
      </w:r>
    </w:p>
    <w:p w14:paraId="20573556" w14:textId="77777777" w:rsidR="00DE49A9" w:rsidRDefault="00E139D2" w:rsidP="00ED55D4">
      <w:pPr>
        <w:spacing w:beforeLines="45" w:before="146" w:afterLines="45" w:after="146" w:line="360" w:lineRule="exact"/>
        <w:ind w:firstLine="539"/>
      </w:pPr>
      <w:r>
        <w:rPr>
          <w:rFonts w:hint="eastAsia"/>
        </w:rPr>
        <w:t>注意，这是看主观认知而不是看客观性质的——例如某人付出的成本其实存在某个</w:t>
      </w:r>
      <w:r>
        <w:rPr>
          <w:rFonts w:hint="eastAsia"/>
        </w:rPr>
        <w:t>ta</w:t>
      </w:r>
      <w:r>
        <w:rPr>
          <w:rFonts w:hint="eastAsia"/>
        </w:rPr>
        <w:t>当</w:t>
      </w:r>
      <w:r w:rsidR="00DE49A9">
        <w:rPr>
          <w:rFonts w:hint="eastAsia"/>
        </w:rPr>
        <w:t>时</w:t>
      </w:r>
      <w:r>
        <w:rPr>
          <w:rFonts w:hint="eastAsia"/>
        </w:rPr>
        <w:t>不知道的强制追索手段，只要付出者在当时是在并不知道的前提下付出的，这仍然是真爱。</w:t>
      </w:r>
    </w:p>
    <w:p w14:paraId="4CA5D6AB" w14:textId="77777777" w:rsidR="00DE49A9" w:rsidRDefault="00E139D2" w:rsidP="00ED55D4">
      <w:pPr>
        <w:spacing w:beforeLines="45" w:before="146" w:afterLines="45" w:after="146" w:line="360" w:lineRule="exact"/>
        <w:ind w:firstLine="539"/>
      </w:pPr>
      <w:r>
        <w:rPr>
          <w:rFonts w:hint="eastAsia"/>
        </w:rPr>
        <w:t>这才是真爱的标准。</w:t>
      </w:r>
    </w:p>
    <w:p w14:paraId="11294154" w14:textId="77777777" w:rsidR="00DE49A9" w:rsidRDefault="00E139D2" w:rsidP="00ED55D4">
      <w:pPr>
        <w:spacing w:beforeLines="45" w:before="146" w:afterLines="45" w:after="146" w:line="360" w:lineRule="exact"/>
        <w:ind w:firstLine="539"/>
      </w:pPr>
      <w:r>
        <w:rPr>
          <w:rFonts w:hint="eastAsia"/>
        </w:rPr>
        <w:t>这个标准并不高。</w:t>
      </w:r>
    </w:p>
    <w:p w14:paraId="76BBF9DF" w14:textId="77777777" w:rsidR="00DE49A9" w:rsidRDefault="00E139D2" w:rsidP="00ED55D4">
      <w:pPr>
        <w:spacing w:beforeLines="45" w:before="146" w:afterLines="45" w:after="146" w:line="360" w:lineRule="exact"/>
        <w:ind w:firstLine="539"/>
      </w:pPr>
      <w:r>
        <w:rPr>
          <w:rFonts w:hint="eastAsia"/>
        </w:rPr>
        <w:t>你得到过，而且现在也不缺少。</w:t>
      </w:r>
    </w:p>
    <w:p w14:paraId="246DCF5B" w14:textId="77777777" w:rsidR="00DE49A9" w:rsidRDefault="00E139D2" w:rsidP="00ED55D4">
      <w:pPr>
        <w:spacing w:beforeLines="45" w:before="146" w:afterLines="45" w:after="146" w:line="360" w:lineRule="exact"/>
        <w:ind w:firstLine="539"/>
      </w:pPr>
      <w:r>
        <w:rPr>
          <w:rFonts w:hint="eastAsia"/>
        </w:rPr>
        <w:t>将来除非你飞机坠毁在某个荒岛上，你大概率也不会缺。</w:t>
      </w:r>
    </w:p>
    <w:p w14:paraId="23B8ACE7" w14:textId="77777777" w:rsidR="00DE49A9" w:rsidRDefault="00E139D2" w:rsidP="00ED55D4">
      <w:pPr>
        <w:spacing w:beforeLines="45" w:before="146" w:afterLines="45" w:after="146" w:line="360" w:lineRule="exact"/>
        <w:ind w:firstLine="539"/>
      </w:pPr>
      <w:r>
        <w:rPr>
          <w:rFonts w:hint="eastAsia"/>
        </w:rPr>
        <w:t>但你如果觉得这个标准很低，觉得这不值得珍惜，那么你试试自己付出给别人看看。</w:t>
      </w:r>
    </w:p>
    <w:p w14:paraId="7ECDE165" w14:textId="77777777" w:rsidR="00DE49A9" w:rsidRDefault="00E139D2" w:rsidP="00ED55D4">
      <w:pPr>
        <w:spacing w:beforeLines="45" w:before="146" w:afterLines="45" w:after="146" w:line="360" w:lineRule="exact"/>
        <w:ind w:firstLine="539"/>
      </w:pPr>
      <w:r>
        <w:rPr>
          <w:rFonts w:hint="eastAsia"/>
        </w:rPr>
        <w:t>看看人需要有多大的勇气，才能眼睁睁的、明知故犯的松开自己的保险绳，豁免别人的回报义务去为人承担沉没成本。</w:t>
      </w:r>
    </w:p>
    <w:p w14:paraId="3B4CEAD5" w14:textId="77777777" w:rsidR="00DE49A9" w:rsidRDefault="00E139D2" w:rsidP="00ED55D4">
      <w:pPr>
        <w:spacing w:beforeLines="45" w:before="146" w:afterLines="45" w:after="146" w:line="360" w:lineRule="exact"/>
        <w:ind w:firstLine="539"/>
      </w:pPr>
      <w:r>
        <w:rPr>
          <w:rFonts w:hint="eastAsia"/>
        </w:rPr>
        <w:t>你试试看。</w:t>
      </w:r>
    </w:p>
    <w:p w14:paraId="10D9D30F" w14:textId="77777777" w:rsidR="00580250" w:rsidRDefault="00E139D2" w:rsidP="00ED55D4">
      <w:pPr>
        <w:spacing w:beforeLines="45" w:before="146" w:afterLines="45" w:after="146" w:line="360" w:lineRule="exact"/>
        <w:ind w:firstLine="539"/>
      </w:pPr>
      <w:r>
        <w:rPr>
          <w:rFonts w:hint="eastAsia"/>
        </w:rPr>
        <w:t>试过再看门槛高不高，再看这是不是因为对方没有做到毫无怨言而不值得珍惜。</w:t>
      </w:r>
    </w:p>
    <w:p w14:paraId="0F82AC96" w14:textId="77777777" w:rsidR="00580250" w:rsidRDefault="00E139D2" w:rsidP="00ED55D4">
      <w:pPr>
        <w:spacing w:beforeLines="45" w:before="146" w:afterLines="45" w:after="146" w:line="360" w:lineRule="exact"/>
        <w:ind w:firstLine="539"/>
      </w:pPr>
      <w:r>
        <w:rPr>
          <w:rFonts w:hint="eastAsia"/>
        </w:rPr>
        <w:t>这个标准可以根除冠军主义真爱观所有的诅咒。</w:t>
      </w:r>
    </w:p>
    <w:p w14:paraId="2323AA92" w14:textId="77777777" w:rsidR="00580250" w:rsidRDefault="00E139D2" w:rsidP="00ED55D4">
      <w:pPr>
        <w:spacing w:beforeLines="45" w:before="146" w:afterLines="45" w:after="146" w:line="360" w:lineRule="exact"/>
        <w:ind w:firstLine="539"/>
      </w:pPr>
      <w:r>
        <w:rPr>
          <w:rFonts w:hint="eastAsia"/>
        </w:rPr>
        <w:t>唯一的问题，是你一旦接受它，你就有无数的错需要忏悔。</w:t>
      </w:r>
    </w:p>
    <w:p w14:paraId="2A535FBC" w14:textId="77777777" w:rsidR="00580250" w:rsidRDefault="00E139D2" w:rsidP="00ED55D4">
      <w:pPr>
        <w:spacing w:beforeLines="45" w:before="146" w:afterLines="45" w:after="146" w:line="360" w:lineRule="exact"/>
        <w:ind w:firstLine="539"/>
      </w:pPr>
      <w:r>
        <w:rPr>
          <w:rFonts w:hint="eastAsia"/>
        </w:rPr>
        <w:t>因为在这个标准下，你已经不知辜负、伤害过多少给过你真爱的人了。</w:t>
      </w:r>
    </w:p>
    <w:p w14:paraId="5B8C67B7" w14:textId="77777777" w:rsidR="00580250" w:rsidRDefault="00E139D2" w:rsidP="00ED55D4">
      <w:pPr>
        <w:spacing w:beforeLines="45" w:before="146" w:afterLines="45" w:after="146" w:line="360" w:lineRule="exact"/>
        <w:ind w:firstLine="539"/>
      </w:pPr>
      <w:r>
        <w:rPr>
          <w:rFonts w:hint="eastAsia"/>
        </w:rPr>
        <w:t>甚至就是那句“没人爱我”，本身就是一种难以言喻的残酷无情。</w:t>
      </w:r>
    </w:p>
    <w:p w14:paraId="3473CF11" w14:textId="77777777" w:rsidR="00580250" w:rsidRDefault="00E139D2" w:rsidP="00ED55D4">
      <w:pPr>
        <w:spacing w:beforeLines="45" w:before="146" w:afterLines="45" w:after="146" w:line="360" w:lineRule="exact"/>
        <w:ind w:firstLine="539"/>
      </w:pPr>
      <w:r>
        <w:rPr>
          <w:rFonts w:hint="eastAsia"/>
        </w:rPr>
        <w:t>你欠这个世界无数个道歉——这份愧疚，这才是真爱的感觉。</w:t>
      </w:r>
    </w:p>
    <w:p w14:paraId="59DB951E" w14:textId="77777777" w:rsidR="00580250" w:rsidRDefault="00580250" w:rsidP="00580250">
      <w:pPr>
        <w:spacing w:beforeLines="45" w:before="146" w:afterLines="45" w:after="146" w:line="360" w:lineRule="exact"/>
        <w:ind w:firstLine="539"/>
        <w:jc w:val="right"/>
      </w:pPr>
      <w:r>
        <w:rPr>
          <w:rFonts w:hint="eastAsia"/>
        </w:rPr>
        <w:t>---</w:t>
      </w:r>
    </w:p>
    <w:p w14:paraId="57F486D9" w14:textId="77777777" w:rsidR="00E139D2" w:rsidRDefault="00E139D2" w:rsidP="00ED55D4">
      <w:pPr>
        <w:spacing w:beforeLines="45" w:before="146" w:afterLines="45" w:after="146" w:line="360" w:lineRule="exact"/>
        <w:ind w:firstLine="539"/>
        <w:rPr>
          <w:rFonts w:hint="eastAsia"/>
        </w:rPr>
      </w:pPr>
      <w:r>
        <w:rPr>
          <w:rFonts w:hint="eastAsia"/>
        </w:rPr>
        <w:t>感谢订阅会员的捐赠</w:t>
      </w:r>
    </w:p>
    <w:p w14:paraId="5AE622B3" w14:textId="77777777" w:rsidR="00E139D2" w:rsidRDefault="00E139D2" w:rsidP="00E139D2">
      <w:pPr>
        <w:spacing w:before="130" w:after="130"/>
        <w:ind w:firstLine="540"/>
      </w:pPr>
    </w:p>
    <w:p w14:paraId="49CE0E22" w14:textId="77777777" w:rsidR="00493FFE" w:rsidRDefault="00E139D2" w:rsidP="00E139D2">
      <w:pPr>
        <w:spacing w:before="130" w:after="130"/>
        <w:ind w:firstLine="540"/>
        <w:jc w:val="right"/>
      </w:pPr>
      <w:r>
        <w:rPr>
          <w:rFonts w:hint="eastAsia"/>
        </w:rPr>
        <w:t>编辑于</w:t>
      </w:r>
      <w:r>
        <w:rPr>
          <w:rFonts w:hint="eastAsia"/>
        </w:rPr>
        <w:t xml:space="preserve"> 2024-12-10</w:t>
      </w:r>
    </w:p>
    <w:p w14:paraId="010117C8" w14:textId="77777777" w:rsidR="00E139D2" w:rsidRDefault="00580250" w:rsidP="00E139D2">
      <w:pPr>
        <w:spacing w:before="130" w:after="130"/>
        <w:ind w:firstLine="540"/>
        <w:jc w:val="right"/>
      </w:pPr>
      <w:hyperlink r:id="rId4" w:history="1">
        <w:r w:rsidRPr="00CC4D89">
          <w:rPr>
            <w:rStyle w:val="a4"/>
            <w:rFonts w:hint="eastAsia"/>
          </w:rPr>
          <w:t>https://www.zhihu.com/answer/51764629928</w:t>
        </w:r>
      </w:hyperlink>
    </w:p>
    <w:p w14:paraId="21F9F693" w14:textId="77777777" w:rsidR="00580250" w:rsidRDefault="00580250" w:rsidP="00E139D2">
      <w:pPr>
        <w:spacing w:before="130" w:after="130"/>
        <w:ind w:firstLine="540"/>
        <w:jc w:val="right"/>
      </w:pPr>
    </w:p>
    <w:p w14:paraId="0D75319C" w14:textId="77777777" w:rsidR="00580250" w:rsidRDefault="00580250" w:rsidP="00580250">
      <w:pPr>
        <w:spacing w:before="130" w:after="130"/>
        <w:ind w:firstLine="0"/>
      </w:pPr>
    </w:p>
    <w:p w14:paraId="63FCE23B" w14:textId="77777777" w:rsidR="00580250" w:rsidRDefault="00580250" w:rsidP="00580250">
      <w:pPr>
        <w:spacing w:before="130" w:after="130"/>
        <w:ind w:firstLine="0"/>
      </w:pPr>
    </w:p>
    <w:p w14:paraId="777FEE99" w14:textId="77777777" w:rsidR="00580250" w:rsidRDefault="00580250" w:rsidP="00580250">
      <w:pPr>
        <w:spacing w:before="130" w:after="130"/>
        <w:ind w:firstLine="0"/>
      </w:pPr>
    </w:p>
    <w:p w14:paraId="01F1612A" w14:textId="77777777" w:rsidR="00580250" w:rsidRDefault="00580250" w:rsidP="00580250">
      <w:pPr>
        <w:spacing w:before="130" w:after="130"/>
        <w:ind w:firstLine="0"/>
      </w:pPr>
    </w:p>
    <w:p w14:paraId="24294C38" w14:textId="77777777" w:rsidR="00580250" w:rsidRDefault="00580250" w:rsidP="00580250">
      <w:pPr>
        <w:spacing w:before="130" w:after="130"/>
        <w:ind w:firstLine="0"/>
      </w:pPr>
    </w:p>
    <w:p w14:paraId="5F5DD085" w14:textId="77777777" w:rsidR="00580250" w:rsidRDefault="00580250" w:rsidP="00580250">
      <w:pPr>
        <w:spacing w:before="130" w:after="130"/>
        <w:ind w:firstLine="0"/>
      </w:pPr>
    </w:p>
    <w:p w14:paraId="2D15566F" w14:textId="77777777" w:rsidR="00580250" w:rsidRDefault="00580250" w:rsidP="00580250">
      <w:pPr>
        <w:spacing w:before="130" w:after="130"/>
        <w:ind w:firstLine="0"/>
      </w:pPr>
    </w:p>
    <w:p w14:paraId="26A1AB2E" w14:textId="77777777" w:rsidR="00580250" w:rsidRDefault="00580250" w:rsidP="00580250">
      <w:pPr>
        <w:spacing w:before="130" w:after="130"/>
        <w:ind w:firstLine="0"/>
      </w:pPr>
      <w:r>
        <w:rPr>
          <w:rFonts w:hint="eastAsia"/>
        </w:rPr>
        <w:t>评论区</w:t>
      </w:r>
      <w:r>
        <w:rPr>
          <w:rFonts w:hint="eastAsia"/>
        </w:rPr>
        <w:t>:</w:t>
      </w:r>
    </w:p>
    <w:p w14:paraId="2330C8CC" w14:textId="77777777" w:rsidR="00580250" w:rsidRDefault="00580250" w:rsidP="00580250">
      <w:pPr>
        <w:spacing w:before="130" w:after="130"/>
        <w:ind w:firstLine="0"/>
      </w:pPr>
    </w:p>
    <w:p w14:paraId="2193FFB8" w14:textId="77777777" w:rsidR="00A91E3B" w:rsidRDefault="00580250" w:rsidP="00580250">
      <w:pPr>
        <w:spacing w:before="130" w:after="130"/>
        <w:ind w:firstLine="540"/>
      </w:pPr>
      <w:r>
        <w:rPr>
          <w:rFonts w:hint="eastAsia"/>
        </w:rPr>
        <w:t xml:space="preserve">Q: </w:t>
      </w:r>
      <w:r w:rsidR="003103FD" w:rsidRPr="003103FD">
        <w:rPr>
          <w:rFonts w:hint="eastAsia"/>
        </w:rPr>
        <w:t>没有被感知到的爱就不是爱吗</w:t>
      </w:r>
    </w:p>
    <w:p w14:paraId="45C605DE" w14:textId="77777777" w:rsidR="003103FD" w:rsidRPr="003103FD" w:rsidRDefault="00A91E3B" w:rsidP="00580250">
      <w:pPr>
        <w:spacing w:before="130" w:after="130"/>
        <w:ind w:firstLine="540"/>
        <w:rPr>
          <w:rFonts w:ascii="Segoe UI Emoji" w:hAnsi="Segoe UI Emoji" w:cs="Segoe UI Emoji"/>
        </w:rPr>
      </w:pPr>
      <w:hyperlink r:id="rId5" w:history="1">
        <w:r w:rsidRPr="00CC4D89">
          <w:rPr>
            <w:rStyle w:val="a4"/>
          </w:rPr>
          <w:t>https://www.zhihu.com/answer/3434650809</w:t>
        </w:r>
      </w:hyperlink>
      <w:r>
        <w:rPr>
          <w:rFonts w:hint="eastAsia"/>
        </w:rPr>
        <w:t>（</w:t>
      </w:r>
      <w:r w:rsidRPr="00A91E3B">
        <w:rPr>
          <w:rFonts w:hint="eastAsia"/>
        </w:rPr>
        <w:t>#</w:t>
      </w:r>
      <w:r w:rsidRPr="00A91E3B">
        <w:rPr>
          <w:rFonts w:hint="eastAsia"/>
        </w:rPr>
        <w:t>第一口奶</w:t>
      </w:r>
      <w:r w:rsidRPr="00A91E3B">
        <w:rPr>
          <w:rFonts w:hint="eastAsia"/>
        </w:rPr>
        <w:t>#</w:t>
      </w:r>
      <w:r>
        <w:rPr>
          <w:rFonts w:hint="eastAsia"/>
        </w:rPr>
        <w:t>）</w:t>
      </w:r>
    </w:p>
    <w:p w14:paraId="58DBEF30" w14:textId="77777777" w:rsidR="003103FD" w:rsidRPr="00A91E3B" w:rsidRDefault="00A91E3B" w:rsidP="00A91E3B">
      <w:pPr>
        <w:spacing w:before="130" w:after="130"/>
        <w:ind w:firstLine="540"/>
        <w:jc w:val="right"/>
        <w:rPr>
          <w:rFonts w:ascii="Segoe UI Emoji" w:hAnsi="Segoe UI Emoji" w:cs="Segoe UI Emoji"/>
        </w:rPr>
      </w:pPr>
      <w:r>
        <w:rPr>
          <w:rFonts w:ascii="Segoe UI Emoji" w:hAnsi="Segoe UI Emoji" w:cs="Segoe UI Emoji" w:hint="eastAsia"/>
        </w:rPr>
        <w:t>---</w:t>
      </w:r>
    </w:p>
    <w:p w14:paraId="0873E09A" w14:textId="77777777" w:rsidR="00295B8D" w:rsidRDefault="00A91E3B" w:rsidP="00295B8D">
      <w:pPr>
        <w:spacing w:before="130" w:after="130"/>
        <w:ind w:firstLine="540"/>
        <w:rPr>
          <w:rFonts w:ascii="点字乐圆体" w:eastAsia="点字乐圆体" w:hAnsi="点字乐圆体"/>
          <w:sz w:val="24"/>
          <w:szCs w:val="24"/>
        </w:rPr>
      </w:pPr>
      <w:r>
        <w:rPr>
          <w:rFonts w:hint="eastAsia"/>
        </w:rPr>
        <w:t xml:space="preserve">Q: </w:t>
      </w:r>
      <w:r>
        <w:rPr>
          <w:rFonts w:hint="eastAsia"/>
        </w:rPr>
        <w:t>“</w:t>
      </w:r>
      <w:r w:rsidRPr="00A91E3B">
        <w:rPr>
          <w:rFonts w:ascii="点字乐圆体" w:eastAsia="点字乐圆体" w:hAnsi="点字乐圆体" w:hint="eastAsia"/>
          <w:sz w:val="24"/>
          <w:szCs w:val="24"/>
        </w:rPr>
        <w:t>这也是为什么所谓的爱情电影一天到晚玩弄这个概念弄钱，因为这实际上就是所谓“爱情悲剧”的数学原理。</w:t>
      </w:r>
    </w:p>
    <w:p w14:paraId="607C3774" w14:textId="77777777" w:rsidR="003103FD" w:rsidRPr="00295B8D" w:rsidRDefault="00230D05" w:rsidP="00295B8D">
      <w:pPr>
        <w:spacing w:before="130" w:after="130"/>
        <w:ind w:firstLine="540"/>
      </w:pPr>
      <w:r>
        <w:rPr>
          <w:rFonts w:ascii="点字乐圆体" w:eastAsia="点字乐圆体" w:hAnsi="点字乐圆体" w:hint="eastAsia"/>
          <w:sz w:val="24"/>
          <w:szCs w:val="24"/>
        </w:rPr>
        <w:t>t</w:t>
      </w:r>
      <w:r w:rsidR="00A91E3B" w:rsidRPr="00A91E3B">
        <w:rPr>
          <w:rFonts w:ascii="点字乐圆体" w:eastAsia="点字乐圆体" w:hAnsi="点字乐圆体" w:hint="eastAsia"/>
          <w:sz w:val="24"/>
          <w:szCs w:val="24"/>
        </w:rPr>
        <w:t>a们在利用你的执念盈利</w:t>
      </w:r>
      <w:r>
        <w:rPr>
          <w:rFonts w:hint="eastAsia"/>
        </w:rPr>
        <w:t>“</w:t>
      </w:r>
      <w:r w:rsidR="00A91E3B">
        <w:rPr>
          <w:rFonts w:hint="eastAsia"/>
        </w:rPr>
        <w:t>这段可以理解为以恶为业的一种表现吗？</w:t>
      </w:r>
    </w:p>
    <w:p w14:paraId="1868503C" w14:textId="77777777" w:rsidR="00295B8D" w:rsidRDefault="00A91E3B" w:rsidP="00295B8D">
      <w:pPr>
        <w:spacing w:before="130" w:after="130"/>
        <w:ind w:firstLine="540"/>
        <w:rPr>
          <w:rFonts w:hint="eastAsia"/>
        </w:rPr>
      </w:pPr>
      <w:r>
        <w:rPr>
          <w:rFonts w:hint="eastAsia"/>
        </w:rPr>
        <w:t xml:space="preserve">A: </w:t>
      </w:r>
      <w:r w:rsidR="00295B8D">
        <w:rPr>
          <w:rFonts w:hint="eastAsia"/>
        </w:rPr>
        <w:t>那倒不能算，因为拍电影的人真的认为那才是爱。</w:t>
      </w:r>
    </w:p>
    <w:p w14:paraId="74DAC145" w14:textId="77777777" w:rsidR="00A91E3B" w:rsidRDefault="00295B8D" w:rsidP="00295B8D">
      <w:pPr>
        <w:spacing w:before="130" w:after="130"/>
        <w:ind w:firstLine="540"/>
      </w:pPr>
      <w:r>
        <w:rPr>
          <w:rFonts w:hint="eastAsia"/>
        </w:rPr>
        <w:t>以恶为业需要以明知是恶为前提。</w:t>
      </w:r>
    </w:p>
    <w:p w14:paraId="07356C1B" w14:textId="77777777" w:rsidR="00A91E3B" w:rsidRDefault="00230D05" w:rsidP="00230D05">
      <w:pPr>
        <w:spacing w:before="130" w:after="130"/>
        <w:ind w:firstLine="540"/>
        <w:jc w:val="right"/>
        <w:rPr>
          <w:rFonts w:hint="eastAsia"/>
        </w:rPr>
      </w:pPr>
      <w:r>
        <w:rPr>
          <w:rFonts w:hint="eastAsia"/>
        </w:rPr>
        <w:t>---</w:t>
      </w:r>
    </w:p>
    <w:p w14:paraId="2780FAFD" w14:textId="77777777" w:rsidR="00A66253" w:rsidRDefault="00A66253" w:rsidP="00A66253">
      <w:pPr>
        <w:spacing w:before="130" w:after="130"/>
        <w:ind w:firstLine="540"/>
        <w:rPr>
          <w:rFonts w:hint="eastAsia"/>
        </w:rPr>
      </w:pPr>
      <w:r>
        <w:rPr>
          <w:rFonts w:hint="eastAsia"/>
        </w:rPr>
        <w:t xml:space="preserve">Q: </w:t>
      </w:r>
      <w:r>
        <w:rPr>
          <w:rFonts w:hint="eastAsia"/>
        </w:rPr>
        <w:t>门槛很高，也意味着能够释放真爱的人是稀缺的。而答主强调的那种不计回报的“爱”，虽时常发生，但终究都要被兑现，而且大多是被强制兑现。</w:t>
      </w:r>
    </w:p>
    <w:p w14:paraId="1A2971B6" w14:textId="77777777" w:rsidR="00A91E3B" w:rsidRDefault="00A66253" w:rsidP="00A66253">
      <w:pPr>
        <w:spacing w:before="130" w:after="130"/>
        <w:ind w:firstLine="540"/>
      </w:pPr>
      <w:r>
        <w:rPr>
          <w:rFonts w:hint="eastAsia"/>
        </w:rPr>
        <w:t>毫无疑问，真爱是值得珍惜，值得回味，值得去遗憾的。</w:t>
      </w:r>
    </w:p>
    <w:p w14:paraId="42FC16A1" w14:textId="77777777" w:rsidR="00A66253" w:rsidRDefault="00A66253" w:rsidP="00A66253">
      <w:pPr>
        <w:spacing w:before="130" w:after="130"/>
        <w:ind w:firstLine="540"/>
        <w:rPr>
          <w:rFonts w:hint="eastAsia"/>
        </w:rPr>
      </w:pPr>
      <w:r>
        <w:rPr>
          <w:rFonts w:hint="eastAsia"/>
        </w:rPr>
        <w:t xml:space="preserve">A: </w:t>
      </w:r>
      <w:r w:rsidRPr="00A66253">
        <w:rPr>
          <w:rFonts w:hint="eastAsia"/>
        </w:rPr>
        <w:t>真的稀缺吗？</w:t>
      </w:r>
      <w:r w:rsidRPr="00A66253">
        <w:rPr>
          <w:rFonts w:hint="eastAsia"/>
        </w:rPr>
        <w:t>[</w:t>
      </w:r>
      <w:r w:rsidRPr="00A66253">
        <w:rPr>
          <w:rFonts w:hint="eastAsia"/>
        </w:rPr>
        <w:t>调皮</w:t>
      </w:r>
      <w:r w:rsidRPr="00A66253">
        <w:rPr>
          <w:rFonts w:hint="eastAsia"/>
        </w:rPr>
        <w:t>]</w:t>
      </w:r>
    </w:p>
    <w:p w14:paraId="5BFCEB37" w14:textId="77777777" w:rsidR="00230D05" w:rsidRDefault="009A2AB8" w:rsidP="009A2AB8">
      <w:pPr>
        <w:spacing w:before="130" w:after="130"/>
        <w:ind w:firstLine="540"/>
        <w:jc w:val="right"/>
        <w:rPr>
          <w:rFonts w:hint="eastAsia"/>
        </w:rPr>
      </w:pPr>
      <w:r>
        <w:rPr>
          <w:rFonts w:hint="eastAsia"/>
        </w:rPr>
        <w:t>---</w:t>
      </w:r>
    </w:p>
    <w:p w14:paraId="10D876D3" w14:textId="77777777" w:rsidR="00230D05" w:rsidRPr="00580250" w:rsidRDefault="009A2AB8" w:rsidP="00A91E3B">
      <w:pPr>
        <w:spacing w:before="130" w:after="130"/>
        <w:ind w:firstLine="540"/>
        <w:rPr>
          <w:rFonts w:hint="eastAsia"/>
        </w:rPr>
      </w:pPr>
      <w:r>
        <w:rPr>
          <w:rFonts w:hint="eastAsia"/>
        </w:rPr>
        <w:t>更新于</w:t>
      </w:r>
      <w:r>
        <w:t>2024/12/12</w:t>
      </w:r>
    </w:p>
    <w:sectPr w:rsidR="00230D05" w:rsidRPr="00580250" w:rsidSect="008113EF">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点字青花楷">
    <w:panose1 w:val="00020600040101010101"/>
    <w:charset w:val="86"/>
    <w:family w:val="roman"/>
    <w:pitch w:val="variable"/>
    <w:sig w:usb0="800002BF" w:usb1="1A4F6CF8" w:usb2="00000012" w:usb3="00000000" w:csb0="00040000" w:csb1="00000000"/>
  </w:font>
  <w:font w:name="Segoe UI Emoji">
    <w:panose1 w:val="020B0502040204020203"/>
    <w:charset w:val="00"/>
    <w:family w:val="swiss"/>
    <w:pitch w:val="variable"/>
    <w:sig w:usb0="00000003" w:usb1="02000000" w:usb2="00000000" w:usb3="00000000" w:csb0="00000001" w:csb1="00000000"/>
  </w:font>
  <w:font w:name="点字乐圆体">
    <w:panose1 w:val="00020600040101010101"/>
    <w:charset w:val="86"/>
    <w:family w:val="roman"/>
    <w:pitch w:val="variable"/>
    <w:sig w:usb0="A00002EF" w:usb1="1ACF041A" w:usb2="00000016"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540"/>
  <w:drawingGridHorizontalSpacing w:val="12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E139D2"/>
    <w:rsid w:val="00067797"/>
    <w:rsid w:val="000E2605"/>
    <w:rsid w:val="001C7069"/>
    <w:rsid w:val="001C712F"/>
    <w:rsid w:val="00230D05"/>
    <w:rsid w:val="00286455"/>
    <w:rsid w:val="00295B8D"/>
    <w:rsid w:val="002C72D6"/>
    <w:rsid w:val="003103FD"/>
    <w:rsid w:val="003549FB"/>
    <w:rsid w:val="00387558"/>
    <w:rsid w:val="003D002B"/>
    <w:rsid w:val="0040567E"/>
    <w:rsid w:val="004426CD"/>
    <w:rsid w:val="00452E4D"/>
    <w:rsid w:val="00476C44"/>
    <w:rsid w:val="00493FFE"/>
    <w:rsid w:val="00550890"/>
    <w:rsid w:val="0056104D"/>
    <w:rsid w:val="00580250"/>
    <w:rsid w:val="00657D60"/>
    <w:rsid w:val="006D4B3A"/>
    <w:rsid w:val="007812DC"/>
    <w:rsid w:val="00804560"/>
    <w:rsid w:val="008113EF"/>
    <w:rsid w:val="008831BC"/>
    <w:rsid w:val="008A25E7"/>
    <w:rsid w:val="008C78B7"/>
    <w:rsid w:val="00950EFB"/>
    <w:rsid w:val="00987C8A"/>
    <w:rsid w:val="009A2AB8"/>
    <w:rsid w:val="00A650DF"/>
    <w:rsid w:val="00A66253"/>
    <w:rsid w:val="00A91E3B"/>
    <w:rsid w:val="00AA0CE3"/>
    <w:rsid w:val="00B308A5"/>
    <w:rsid w:val="00B85742"/>
    <w:rsid w:val="00B95A10"/>
    <w:rsid w:val="00BF53F3"/>
    <w:rsid w:val="00D64A65"/>
    <w:rsid w:val="00DE49A9"/>
    <w:rsid w:val="00E1298D"/>
    <w:rsid w:val="00E139D2"/>
    <w:rsid w:val="00E71530"/>
    <w:rsid w:val="00ED55D4"/>
    <w:rsid w:val="00F012C0"/>
    <w:rsid w:val="00F103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83E63"/>
  <w15:chartTrackingRefBased/>
  <w15:docId w15:val="{DAB6CD0D-A78F-475F-9EED-6C9E5FBFC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armonyOS Sans Light" w:eastAsia="字家玲珑锐楷" w:hAnsi="HarmonyOS Sans Light" w:cstheme="minorBidi"/>
        <w:kern w:val="2"/>
        <w:sz w:val="27"/>
        <w:szCs w:val="22"/>
        <w:lang w:val="en-US" w:eastAsia="zh-CN" w:bidi="ar-SA"/>
        <w14:ligatures w14:val="standardContextual"/>
      </w:rPr>
    </w:rPrDefault>
    <w:pPrDefault>
      <w:pPr>
        <w:spacing w:beforeLines="40" w:before="40" w:afterLines="40" w:after="40" w:line="350" w:lineRule="exact"/>
        <w:ind w:firstLine="48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04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50DF"/>
    <w:pPr>
      <w:ind w:firstLineChars="200" w:firstLine="420"/>
    </w:pPr>
  </w:style>
  <w:style w:type="character" w:styleId="a4">
    <w:name w:val="Hyperlink"/>
    <w:basedOn w:val="a0"/>
    <w:uiPriority w:val="99"/>
    <w:unhideWhenUsed/>
    <w:rsid w:val="00580250"/>
    <w:rPr>
      <w:color w:val="467886" w:themeColor="hyperlink"/>
      <w:u w:val="single"/>
    </w:rPr>
  </w:style>
  <w:style w:type="character" w:styleId="a5">
    <w:name w:val="Unresolved Mention"/>
    <w:basedOn w:val="a0"/>
    <w:uiPriority w:val="99"/>
    <w:semiHidden/>
    <w:unhideWhenUsed/>
    <w:rsid w:val="005802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9771703">
      <w:bodyDiv w:val="1"/>
      <w:marLeft w:val="0"/>
      <w:marRight w:val="0"/>
      <w:marTop w:val="0"/>
      <w:marBottom w:val="0"/>
      <w:divBdr>
        <w:top w:val="none" w:sz="0" w:space="0" w:color="auto"/>
        <w:left w:val="none" w:sz="0" w:space="0" w:color="auto"/>
        <w:bottom w:val="none" w:sz="0" w:space="0" w:color="auto"/>
        <w:right w:val="none" w:sz="0" w:space="0" w:color="auto"/>
      </w:divBdr>
    </w:div>
    <w:div w:id="1502238039">
      <w:bodyDiv w:val="1"/>
      <w:marLeft w:val="0"/>
      <w:marRight w:val="0"/>
      <w:marTop w:val="0"/>
      <w:marBottom w:val="0"/>
      <w:divBdr>
        <w:top w:val="none" w:sz="0" w:space="0" w:color="auto"/>
        <w:left w:val="none" w:sz="0" w:space="0" w:color="auto"/>
        <w:bottom w:val="none" w:sz="0" w:space="0" w:color="auto"/>
        <w:right w:val="none" w:sz="0" w:space="0" w:color="auto"/>
      </w:divBdr>
      <w:divsChild>
        <w:div w:id="1236041672">
          <w:marLeft w:val="0"/>
          <w:marRight w:val="0"/>
          <w:marTop w:val="0"/>
          <w:marBottom w:val="0"/>
          <w:divBdr>
            <w:top w:val="none" w:sz="0" w:space="0" w:color="auto"/>
            <w:left w:val="none" w:sz="0" w:space="0" w:color="auto"/>
            <w:bottom w:val="none" w:sz="0" w:space="0" w:color="auto"/>
            <w:right w:val="none" w:sz="0" w:space="0" w:color="auto"/>
          </w:divBdr>
          <w:divsChild>
            <w:div w:id="1044408212">
              <w:marLeft w:val="0"/>
              <w:marRight w:val="0"/>
              <w:marTop w:val="0"/>
              <w:marBottom w:val="0"/>
              <w:divBdr>
                <w:top w:val="none" w:sz="0" w:space="0" w:color="auto"/>
                <w:left w:val="none" w:sz="0" w:space="0" w:color="auto"/>
                <w:bottom w:val="none" w:sz="0" w:space="0" w:color="auto"/>
                <w:right w:val="none" w:sz="0" w:space="0" w:color="auto"/>
              </w:divBdr>
              <w:divsChild>
                <w:div w:id="286283020">
                  <w:marLeft w:val="0"/>
                  <w:marRight w:val="0"/>
                  <w:marTop w:val="0"/>
                  <w:marBottom w:val="0"/>
                  <w:divBdr>
                    <w:top w:val="none" w:sz="0" w:space="0" w:color="auto"/>
                    <w:left w:val="none" w:sz="0" w:space="0" w:color="auto"/>
                    <w:bottom w:val="none" w:sz="0" w:space="0" w:color="auto"/>
                    <w:right w:val="none" w:sz="0" w:space="0" w:color="auto"/>
                  </w:divBdr>
                  <w:divsChild>
                    <w:div w:id="1894074080">
                      <w:marLeft w:val="0"/>
                      <w:marRight w:val="0"/>
                      <w:marTop w:val="0"/>
                      <w:marBottom w:val="0"/>
                      <w:divBdr>
                        <w:top w:val="none" w:sz="0" w:space="0" w:color="auto"/>
                        <w:left w:val="none" w:sz="0" w:space="0" w:color="auto"/>
                        <w:bottom w:val="none" w:sz="0" w:space="0" w:color="auto"/>
                        <w:right w:val="none" w:sz="0" w:space="0" w:color="auto"/>
                      </w:divBdr>
                    </w:div>
                  </w:divsChild>
                </w:div>
                <w:div w:id="237404074">
                  <w:marLeft w:val="0"/>
                  <w:marRight w:val="0"/>
                  <w:marTop w:val="0"/>
                  <w:marBottom w:val="0"/>
                  <w:divBdr>
                    <w:top w:val="none" w:sz="0" w:space="0" w:color="auto"/>
                    <w:left w:val="none" w:sz="0" w:space="0" w:color="auto"/>
                    <w:bottom w:val="none" w:sz="0" w:space="0" w:color="auto"/>
                    <w:right w:val="none" w:sz="0" w:space="0" w:color="auto"/>
                  </w:divBdr>
                  <w:divsChild>
                    <w:div w:id="125392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3434650809" TargetMode="External"/><Relationship Id="rId4" Type="http://schemas.openxmlformats.org/officeDocument/2006/relationships/hyperlink" Target="https://www.zhihu.com/answer/5176462992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5</Pages>
  <Words>537</Words>
  <Characters>3066</Characters>
  <Application>Microsoft Office Word</Application>
  <DocSecurity>0</DocSecurity>
  <Lines>25</Lines>
  <Paragraphs>7</Paragraphs>
  <ScaleCrop>false</ScaleCrop>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4</cp:revision>
  <cp:lastPrinted>2024-12-11T16:28:00Z</cp:lastPrinted>
  <dcterms:created xsi:type="dcterms:W3CDTF">2024-12-11T15:59:00Z</dcterms:created>
  <dcterms:modified xsi:type="dcterms:W3CDTF">2024-12-11T17:50:00Z</dcterms:modified>
</cp:coreProperties>
</file>