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17B" w:rsidRPr="00570F76" w:rsidRDefault="006C417B" w:rsidP="006C417B">
      <w:pPr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>锤子的个人理解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6C417B" w:rsidRPr="00570F76" w:rsidRDefault="006C417B" w:rsidP="006C417B">
      <w:pPr>
        <w:rPr>
          <w:rFonts w:ascii="HarmonyOS Sans Light" w:eastAsia="字家玲珑锐楷" w:hAnsi="HarmonyOS Sans Light"/>
          <w:sz w:val="21"/>
          <w:szCs w:val="21"/>
        </w:rPr>
      </w:pPr>
    </w:p>
    <w:p w:rsidR="006C417B" w:rsidRPr="00570F76" w:rsidRDefault="006C417B" w:rsidP="006C417B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570F76" w:rsidRPr="00570F76">
        <w:rPr>
          <w:rFonts w:ascii="HarmonyOS Sans Light" w:eastAsia="字家玲珑锐楷" w:hAnsi="HarmonyOS Sans Light" w:hint="eastAsia"/>
          <w:sz w:val="21"/>
          <w:szCs w:val="21"/>
        </w:rPr>
        <w:t>你是什么时候认清现实的？在此之前有过什么美好的臆想呢？</w:t>
      </w:r>
    </w:p>
    <w:p w:rsidR="006C417B" w:rsidRDefault="006C417B" w:rsidP="006C417B">
      <w:pPr>
        <w:rPr>
          <w:rFonts w:ascii="HarmonyOS Sans Light" w:eastAsia="字家玲珑锐楷" w:hAnsi="HarmonyOS Sans Light"/>
          <w:sz w:val="21"/>
          <w:szCs w:val="21"/>
        </w:rPr>
      </w:pPr>
    </w:p>
    <w:p w:rsidR="00570F76" w:rsidRPr="00570F76" w:rsidRDefault="00570F76" w:rsidP="006C417B">
      <w:pPr>
        <w:rPr>
          <w:rFonts w:ascii="HarmonyOS Sans Light" w:eastAsia="点字乐圆体" w:hAnsi="HarmonyOS Sans Light"/>
          <w:sz w:val="17"/>
          <w:szCs w:val="17"/>
        </w:rPr>
      </w:pPr>
      <w:r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Pr="00570F76">
        <w:rPr>
          <w:rFonts w:ascii="HarmonyOS Sans Light" w:eastAsia="点字乐圆体" w:hAnsi="HarmonyOS Sans Light" w:hint="eastAsia"/>
          <w:sz w:val="17"/>
          <w:szCs w:val="17"/>
        </w:rPr>
        <w:t>我们总以为自己就是世界的主角，有着闪亮亮的主角光环，仿佛自己降临在世上就是来拯救世界，必定有着惊世的人生经历</w:t>
      </w:r>
      <w:r>
        <w:rPr>
          <w:rFonts w:ascii="HarmonyOS Sans Light" w:eastAsia="点字乐圆体" w:hAnsi="HarmonyOS Sans Light" w:hint="eastAsia"/>
          <w:sz w:val="17"/>
          <w:szCs w:val="17"/>
        </w:rPr>
        <w:t>。</w:t>
      </w:r>
      <w:r w:rsidRPr="00570F76">
        <w:rPr>
          <w:rFonts w:ascii="HarmonyOS Sans Light" w:eastAsia="点字乐圆体" w:hAnsi="HarmonyOS Sans Light" w:hint="eastAsia"/>
          <w:sz w:val="17"/>
          <w:szCs w:val="17"/>
        </w:rPr>
        <w:t>可就在某一瞬间，你的观念崩塌了，碎成你梦寐以求的样子，你不甘的说出了</w:t>
      </w:r>
      <w:r w:rsidRPr="00570F76">
        <w:rPr>
          <w:rFonts w:ascii="HarmonyOS Sans Light" w:eastAsia="点字乐圆体" w:hAnsi="HarmonyOS Sans Light" w:hint="eastAsia"/>
          <w:sz w:val="17"/>
          <w:szCs w:val="17"/>
        </w:rPr>
        <w:t>"</w:t>
      </w:r>
      <w:r w:rsidRPr="00570F76">
        <w:rPr>
          <w:rFonts w:ascii="HarmonyOS Sans Light" w:eastAsia="点字乐圆体" w:hAnsi="HarmonyOS Sans Light" w:hint="eastAsia"/>
          <w:sz w:val="17"/>
          <w:szCs w:val="17"/>
        </w:rPr>
        <w:t>原来我也是普通人啊！</w:t>
      </w:r>
      <w:r w:rsidRPr="00570F76">
        <w:rPr>
          <w:rFonts w:ascii="HarmonyOS Sans Light" w:eastAsia="点字乐圆体" w:hAnsi="HarmonyOS Sans Light" w:hint="eastAsia"/>
          <w:sz w:val="17"/>
          <w:szCs w:val="17"/>
        </w:rPr>
        <w:t>"</w:t>
      </w:r>
      <w:r w:rsidRPr="00570F76">
        <w:rPr>
          <w:rFonts w:ascii="HarmonyOS Sans Light" w:eastAsia="点字乐圆体" w:hAnsi="HarmonyOS Sans Light" w:hint="eastAsia"/>
          <w:sz w:val="17"/>
          <w:szCs w:val="17"/>
        </w:rPr>
        <w:t>。</w:t>
      </w:r>
    </w:p>
    <w:p w:rsidR="00570F76" w:rsidRPr="00570F76" w:rsidRDefault="00570F76" w:rsidP="006C417B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570F76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你们有没有想过这样一个问题——</w:t>
      </w:r>
    </w:p>
    <w:p w:rsidR="00570F76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为什么“认清现实”似乎总是一种“迎头一棒，在沉重打击下梦想幻灭”的意思？</w:t>
      </w:r>
    </w:p>
    <w:p w:rsidR="006D1533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为什么它不能是“没想到现实远比我害怕的样子美好”？</w:t>
      </w:r>
    </w:p>
    <w:p w:rsidR="006D1533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为什么不是？</w:t>
      </w:r>
    </w:p>
    <w:p w:rsidR="006D1533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仅仅因为“年轻人肯定没经验，总是要先遭遇失败，失败当然总是会受到沉重打击”吗？</w:t>
      </w:r>
    </w:p>
    <w:p w:rsidR="006D1533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魔鬼就在这里了——</w:t>
      </w:r>
      <w:r w:rsidRPr="006D1533">
        <w:rPr>
          <w:rFonts w:ascii="HarmonyOS Sans Light" w:eastAsia="点字青花楷" w:hAnsi="HarmonyOS Sans Light" w:hint="eastAsia"/>
          <w:sz w:val="21"/>
          <w:szCs w:val="21"/>
        </w:rPr>
        <w:t>凭什么“失败造成严重打击”，就一定会导致“幻想破灭”呢？</w:t>
      </w:r>
    </w:p>
    <w:p w:rsidR="006D1533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你们有没有想过——</w:t>
      </w:r>
    </w:p>
    <w:p w:rsidR="006D1533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D1533">
        <w:rPr>
          <w:rFonts w:ascii="HarmonyOS Sans Light" w:eastAsia="点字青花楷" w:hAnsi="HarmonyOS Sans Light" w:hint="eastAsia"/>
          <w:sz w:val="21"/>
          <w:szCs w:val="21"/>
        </w:rPr>
        <w:t>在遭受这个失败、受到这个沉重打击的时候，如果有出乎意料的救援，以至于转危为安，这个必然到来的沉重打击就不会导致你的乐观崩溃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:rsidR="006D1533" w:rsidRDefault="006C417B" w:rsidP="00570F76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D1533">
        <w:rPr>
          <w:rFonts w:ascii="HarmonyOS Sans Light" w:eastAsia="点字青花楷" w:hAnsi="HarmonyOS Sans Light" w:hint="eastAsia"/>
          <w:sz w:val="21"/>
          <w:szCs w:val="21"/>
        </w:rPr>
        <w:t>失败来临，自由落体，但却出乎你意料的被接住了，你得到的结论就不会是“社会多么险恶，我清醒了”，而会是恰恰相反——</w:t>
      </w:r>
    </w:p>
    <w:p w:rsidR="006D1533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D1533">
        <w:rPr>
          <w:rFonts w:ascii="HarmonyOS Sans Light" w:eastAsia="点字青花楷" w:hAnsi="HarmonyOS Sans Light" w:hint="eastAsia"/>
          <w:sz w:val="21"/>
          <w:szCs w:val="21"/>
        </w:rPr>
        <w:t>“世界比我想象的更安全。”</w:t>
      </w:r>
    </w:p>
    <w:p w:rsidR="00234E0F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你是因为没有那个“被接住”，结结实实的摔碎在水泥地上了，所以你的乐观才会崩溃。</w:t>
      </w:r>
    </w:p>
    <w:p w:rsidR="00234E0F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而你在思考这个问题的时候，甚至都没有想到过还有这样一种“失败并不带来绝望”的可能性。</w:t>
      </w:r>
    </w:p>
    <w:p w:rsidR="00234E0F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你崩溃，你绝望，并不是因为你失败——这种失败人人都注定会遇到，但却并不是人人都因为这失败变得消沉绝望。</w:t>
      </w:r>
    </w:p>
    <w:p w:rsidR="00234E0F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34E0F">
        <w:rPr>
          <w:rFonts w:ascii="HarmonyOS Sans Light" w:eastAsia="点字青花楷" w:hAnsi="HarmonyOS Sans Light" w:hint="eastAsia"/>
          <w:sz w:val="21"/>
          <w:szCs w:val="21"/>
        </w:rPr>
        <w:t>而是因为你失败时，没有被挽救。</w:t>
      </w:r>
    </w:p>
    <w:p w:rsidR="00234E0F" w:rsidRDefault="00234E0F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234E0F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为什么没有被挽救？</w:t>
      </w:r>
    </w:p>
    <w:p w:rsidR="00234E0F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两个原因。</w:t>
      </w:r>
    </w:p>
    <w:p w:rsidR="00234E0F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第一个，通俗点讲，是因为你把“路人缘”败光了。</w:t>
      </w:r>
    </w:p>
    <w:p w:rsidR="00234E0F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人非草木，皆有恻隐之心，尤其是看到有小孩子做蠢事，多少都会愿意伸手拉一把。别看有时候只是一句“没事吧”，但这句“没事吧”后面常有做出牺牲的准备。</w:t>
      </w:r>
    </w:p>
    <w:p w:rsidR="00234E0F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而拯救你需要什么呢？其实只需要恰当的人几个“没事吧“级别的举手之劳——尤其是在问题出现的早期。</w:t>
      </w:r>
    </w:p>
    <w:p w:rsidR="00AD4816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除了这对方发起的“没事吧”之外，还有一大堆人是你可以主动去求助的，只是你因为“这样那样的原因”，不肯开口而已。</w:t>
      </w:r>
    </w:p>
    <w:p w:rsidR="00AD4816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为什么不肯开口？</w:t>
      </w:r>
    </w:p>
    <w:p w:rsidR="00AD4816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D4816">
        <w:rPr>
          <w:rFonts w:ascii="HarmonyOS Sans Light" w:eastAsia="点字青花楷" w:hAnsi="HarmonyOS Sans Light" w:hint="eastAsia"/>
          <w:sz w:val="21"/>
          <w:szCs w:val="21"/>
        </w:rPr>
        <w:t>因为你做这这件事的目的，就是想要证明“你们所有人都错了”，不是吗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:rsidR="00AD4816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你看到你为什么会摔得粉碎了吧？</w:t>
      </w:r>
    </w:p>
    <w:p w:rsidR="00AD4816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搞这种“我要证明你们所有人都错了”的事业，咋还能求助呢？搞这种事业，任何人的主动帮助，任何人要给你出主意，都是在破坏你自证伟大的事业有效性，形同在你的皇冠上撬宝石。</w:t>
      </w:r>
    </w:p>
    <w:p w:rsidR="00AD4816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没骂一顿，憋着还笑脸相迎，已经都算宽宏大量了，不是吗？</w:t>
      </w:r>
    </w:p>
    <w:p w:rsidR="00AD4816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自己去向人求助，更是把皇冠送人，简直不可想象，不是吗？</w:t>
      </w:r>
    </w:p>
    <w:p w:rsidR="005D289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你选了这种项目，一起步就先把所有的安全绳都剪断了，等你从那万剑铸成的铁王座上掉下来，你摔个嘴啃泥，该怪“世人太冷漠”吗？</w:t>
      </w:r>
    </w:p>
    <w:p w:rsidR="005D289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第二种，就是你选的是永动机项目。</w:t>
      </w:r>
    </w:p>
    <w:p w:rsidR="005D289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要“证明自己”嘛，大概率成功的普通计划的有啥意思，难道用炒个蛋炒饭、做个小板凳来证明自己不残疾？</w:t>
      </w:r>
    </w:p>
    <w:p w:rsidR="005D289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要搞就搞反重力的，黑魔法的，“现实扭曲”湿湿碎啦。</w:t>
      </w:r>
    </w:p>
    <w:p w:rsidR="005D289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这种是真的全人类来帮，把整个地球搞破产也搞不定。</w:t>
      </w:r>
    </w:p>
    <w:p w:rsidR="005D289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谁帮也没用，谁帮谁破产，而你却认为只有这项目才能“证明我自己”，而且“再不证明我自己，我就感觉不到我活着了”。</w:t>
      </w:r>
    </w:p>
    <w:p w:rsidR="005D289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lastRenderedPageBreak/>
        <w:t>你想想，这个配置会是什么结果？</w:t>
      </w:r>
    </w:p>
    <w:p w:rsidR="005D289B" w:rsidRDefault="005D289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5D289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世界的保护其实已经很周全了，第一你不要搞这种“证明所有人都错了”的项目，第二你别选挑战自然规律的项目。</w:t>
      </w:r>
    </w:p>
    <w:p w:rsidR="005D289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289B">
        <w:rPr>
          <w:rFonts w:ascii="HarmonyOS Sans Light" w:eastAsia="点字青花楷" w:hAnsi="HarmonyOS Sans Light" w:hint="eastAsia"/>
          <w:sz w:val="21"/>
          <w:szCs w:val="21"/>
        </w:rPr>
        <w:t>你不搞这两种——实际上这两种往往是同一种——自寻死路的项目，你将有很大的概率将从“必然因为经验不足而遭遇的首次失败”得到“世界出乎意料的安全”的结论。</w:t>
      </w:r>
    </w:p>
    <w:p w:rsidR="005D289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现在，问一下你自己——</w:t>
      </w:r>
    </w:p>
    <w:p w:rsidR="009B49E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你为什么对“证明你们全都错了”有如此迫切的需求？</w:t>
      </w:r>
    </w:p>
    <w:p w:rsidR="009B49E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B49EB">
        <w:rPr>
          <w:rFonts w:ascii="点字青花楷" w:eastAsia="点字青花楷" w:hAnsi="HarmonyOS Sans Light" w:hint="eastAsia"/>
          <w:sz w:val="21"/>
          <w:szCs w:val="21"/>
        </w:rPr>
        <w:t>归根到底，是因为你要惩罚ta们未对你尽爱的义务，不是吗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:rsidR="009B49E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何以见得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>们没有对你尽到爱的义务？</w:t>
      </w:r>
    </w:p>
    <w:p w:rsidR="009B49E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因为尽到爱的义务的样子应该像广告、电视剧和网文、社交媒体上演的、写的那样，是吗？</w:t>
      </w:r>
    </w:p>
    <w:p w:rsidR="009B49E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是吗？</w:t>
      </w:r>
    </w:p>
    <w:p w:rsidR="009B49EB" w:rsidRDefault="009B49E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B49E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B49EB">
        <w:rPr>
          <w:rFonts w:ascii="HarmonyOS Sans Light" w:eastAsia="点字青花楷" w:hAnsi="HarmonyOS Sans Light" w:hint="eastAsia"/>
          <w:sz w:val="21"/>
          <w:szCs w:val="21"/>
        </w:rPr>
        <w:t>是吗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:rsidR="009B49EB" w:rsidRDefault="009B49E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B49E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凭什么就“是”？</w:t>
      </w:r>
    </w:p>
    <w:p w:rsidR="009B49E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B49EB">
        <w:rPr>
          <w:rFonts w:ascii="HarmonyOS Sans Light" w:eastAsia="点字青花楷" w:hAnsi="HarmonyOS Sans Light" w:hint="eastAsia"/>
          <w:sz w:val="21"/>
          <w:szCs w:val="21"/>
        </w:rPr>
        <w:t>凭什么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:rsidR="009B49EB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这些人算是什么东西？凭什么这些人为了赚钱写的最能赚钱的东西就等于真理？</w:t>
      </w:r>
    </w:p>
    <w:p w:rsidR="009B49EB" w:rsidRDefault="009B49E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B49EB" w:rsidRDefault="006C417B" w:rsidP="00D36160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你看懂没有？</w:t>
      </w:r>
    </w:p>
    <w:p w:rsidR="00D36160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你陷入你现在的绝望，是因为你拜在了拜在财神门下的人的门下。</w:t>
      </w:r>
    </w:p>
    <w:p w:rsidR="00D36160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拜财神都拜成下线，简直笑出泪。</w:t>
      </w:r>
    </w:p>
    <w:p w:rsidR="00D36160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还是泪出笑？</w:t>
      </w:r>
    </w:p>
    <w:p w:rsidR="00D36160" w:rsidRDefault="00D36160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D36160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这个世界上的爱只有一种，而且是不容人误认的。绝不是什么鬼扯的“各人有各人的理解”。</w:t>
      </w:r>
    </w:p>
    <w:p w:rsidR="00D36160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你可以“个人理解”，理解错了就给你迎头一锤，让你个人再理解。</w:t>
      </w:r>
    </w:p>
    <w:p w:rsidR="00D36160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游戏规则都设计成这样了，你说正确的理解到底谁的理解？</w:t>
      </w:r>
    </w:p>
    <w:p w:rsidR="00D36160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是你的个人理解吗？</w:t>
      </w:r>
    </w:p>
    <w:p w:rsidR="00D36160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——是</w:t>
      </w:r>
      <w:r w:rsidRPr="00D36160">
        <w:rPr>
          <w:rFonts w:ascii="HarmonyOS Sans Light" w:eastAsia="点字青花楷" w:hAnsi="HarmonyOS Sans Light" w:hint="eastAsia"/>
          <w:sz w:val="21"/>
          <w:szCs w:val="21"/>
        </w:rPr>
        <w:t>锤子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>的个人理解。</w:t>
      </w:r>
    </w:p>
    <w:p w:rsidR="00D36160" w:rsidRDefault="00D36160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D36160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做父母的，你们一定要记住——</w:t>
      </w:r>
    </w:p>
    <w:p w:rsidR="00D36160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你不可能避免子女遭受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>的首次失败，</w:t>
      </w:r>
    </w:p>
    <w:p w:rsidR="00D36160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但是这个失败带来“世界一片漆黑”，还是“世界出乎意料的安全”，你有努力的空间。</w:t>
      </w:r>
    </w:p>
    <w:p w:rsidR="008C1B93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避免子女因失败而绝望，这是你们对子女的关键责任，远在避免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>们失败之上。</w:t>
      </w:r>
    </w:p>
    <w:p w:rsidR="008C1B93" w:rsidRDefault="006C417B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后者甚至一开始就不应该是你追求的目标。</w:t>
      </w:r>
    </w:p>
    <w:p w:rsidR="008C1B93" w:rsidRDefault="008C1B93" w:rsidP="00570F7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6C417B" w:rsidRPr="008C1B93" w:rsidRDefault="006C417B" w:rsidP="00570F76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8C1B93">
        <w:rPr>
          <w:rFonts w:ascii="HarmonyOS Sans Light" w:eastAsia="点字青花楷" w:hAnsi="HarmonyOS Sans Light" w:hint="eastAsia"/>
          <w:sz w:val="21"/>
          <w:szCs w:val="21"/>
        </w:rPr>
        <w:t>把这些答案看完。</w:t>
      </w:r>
    </w:p>
    <w:p w:rsidR="006C417B" w:rsidRPr="00570F76" w:rsidRDefault="006C417B" w:rsidP="006C417B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Pr="00570F76" w:rsidRDefault="006C417B" w:rsidP="006C417B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570F76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570F76">
        <w:rPr>
          <w:rFonts w:ascii="HarmonyOS Sans Light" w:eastAsia="字家玲珑锐楷" w:hAnsi="HarmonyOS Sans Light" w:hint="eastAsia"/>
          <w:sz w:val="21"/>
          <w:szCs w:val="21"/>
        </w:rPr>
        <w:t xml:space="preserve"> 2022-12-20</w:t>
      </w:r>
    </w:p>
    <w:p w:rsidR="006C417B" w:rsidRDefault="008C1B93" w:rsidP="006C417B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512E6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https://www.zhihu.com/answer/2808740846</w:t>
        </w:r>
      </w:hyperlink>
    </w:p>
    <w:p w:rsidR="008C1B93" w:rsidRDefault="008C1B93" w:rsidP="008C1B93">
      <w:pPr>
        <w:rPr>
          <w:rFonts w:ascii="HarmonyOS Sans Light" w:eastAsia="字家玲珑锐楷" w:hAnsi="HarmonyOS Sans Light"/>
          <w:sz w:val="21"/>
          <w:szCs w:val="21"/>
        </w:rPr>
      </w:pPr>
    </w:p>
    <w:p w:rsidR="008C1B93" w:rsidRDefault="008C1B93" w:rsidP="008C1B93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C1B93" w:rsidRDefault="008C1B93" w:rsidP="008C1B93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8C1B93" w:rsidRDefault="008C1B93" w:rsidP="008C1B93">
      <w:pPr>
        <w:rPr>
          <w:rFonts w:ascii="HarmonyOS Sans Light" w:eastAsia="字家玲珑锐楷" w:hAnsi="HarmonyOS Sans Light"/>
          <w:sz w:val="21"/>
          <w:szCs w:val="21"/>
        </w:rPr>
      </w:pPr>
    </w:p>
    <w:p w:rsidR="008C1B93" w:rsidRDefault="008C1B93" w:rsidP="008C1B93">
      <w:pPr>
        <w:rPr>
          <w:rFonts w:ascii="HarmonyOS Sans Light" w:eastAsia="字家玲珑锐楷" w:hAnsi="HarmonyOS Sans Light"/>
          <w:sz w:val="21"/>
          <w:szCs w:val="21"/>
        </w:rPr>
      </w:pPr>
    </w:p>
    <w:p w:rsidR="008C1B93" w:rsidRDefault="008C1B93" w:rsidP="008C1B93">
      <w:pPr>
        <w:rPr>
          <w:rFonts w:ascii="HarmonyOS Sans Light" w:eastAsia="字家玲珑锐楷" w:hAnsi="HarmonyOS Sans Light"/>
          <w:sz w:val="21"/>
          <w:szCs w:val="21"/>
        </w:rPr>
      </w:pPr>
    </w:p>
    <w:p w:rsidR="008C1B93" w:rsidRDefault="008C1B93" w:rsidP="008C1B93">
      <w:pPr>
        <w:rPr>
          <w:rFonts w:ascii="HarmonyOS Sans Light" w:eastAsia="字家玲珑锐楷" w:hAnsi="HarmonyOS Sans Light"/>
          <w:sz w:val="21"/>
          <w:szCs w:val="21"/>
        </w:rPr>
      </w:pPr>
    </w:p>
    <w:p w:rsidR="008C1B93" w:rsidRDefault="008C1B93" w:rsidP="008C1B93">
      <w:pPr>
        <w:rPr>
          <w:rFonts w:ascii="HarmonyOS Sans Light" w:eastAsia="字家玲珑锐楷" w:hAnsi="HarmonyOS Sans Light"/>
          <w:sz w:val="21"/>
          <w:szCs w:val="21"/>
        </w:rPr>
      </w:pPr>
    </w:p>
    <w:p w:rsidR="008C1B93" w:rsidRDefault="008C1B93" w:rsidP="008C1B93">
      <w:pPr>
        <w:rPr>
          <w:rFonts w:ascii="HarmonyOS Sans Light" w:eastAsia="字家玲珑锐楷" w:hAnsi="HarmonyOS Sans Light"/>
          <w:sz w:val="21"/>
          <w:szCs w:val="21"/>
        </w:rPr>
      </w:pPr>
    </w:p>
    <w:p w:rsidR="008C1B93" w:rsidRDefault="008C1B93" w:rsidP="008C1B93">
      <w:pPr>
        <w:rPr>
          <w:rFonts w:ascii="HarmonyOS Sans Light" w:eastAsia="字家玲珑锐楷" w:hAnsi="HarmonyOS Sans Light"/>
          <w:sz w:val="21"/>
          <w:szCs w:val="21"/>
        </w:rPr>
      </w:pPr>
    </w:p>
    <w:p w:rsidR="008C1B93" w:rsidRDefault="008C1B93" w:rsidP="008C1B93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8C1B93" w:rsidRDefault="008C1B93" w:rsidP="008C1B93">
      <w:pPr>
        <w:rPr>
          <w:rFonts w:ascii="HarmonyOS Sans Light" w:eastAsia="字家玲珑锐楷" w:hAnsi="HarmonyOS Sans Light"/>
          <w:sz w:val="21"/>
          <w:szCs w:val="21"/>
        </w:rPr>
      </w:pPr>
    </w:p>
    <w:p w:rsidR="008C1B93" w:rsidRDefault="008C1B93" w:rsidP="008C1B9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0A3507" w:rsidRPr="000A3507">
        <w:rPr>
          <w:rFonts w:ascii="HarmonyOS Sans Light" w:eastAsia="字家玲珑锐楷" w:hAnsi="HarmonyOS Sans Light" w:hint="eastAsia"/>
          <w:sz w:val="21"/>
          <w:szCs w:val="21"/>
        </w:rPr>
        <w:t>自从有了更清晰地表达事情这个好习惯之后，抑郁的程度明显降低了，大目标大任务难度高，小目标小任务难度低，永动机任务不合常理注定失败。清晰地表达任务，学会拆解任务，带来愉快等级的上升。</w:t>
      </w:r>
    </w:p>
    <w:p w:rsidR="000A3507" w:rsidRDefault="000A3507" w:rsidP="000A3507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A3507" w:rsidRPr="000A3507" w:rsidRDefault="000A3507" w:rsidP="000A3507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A3507">
        <w:rPr>
          <w:rFonts w:ascii="HarmonyOS Sans Light" w:eastAsia="字家玲珑锐楷" w:hAnsi="HarmonyOS Sans Light" w:hint="eastAsia"/>
          <w:sz w:val="21"/>
          <w:szCs w:val="21"/>
        </w:rPr>
        <w:t>自己把安全绳割断，蒙上眼零重力飞行，直到被</w:t>
      </w:r>
      <w:r w:rsidRPr="000A3507">
        <w:rPr>
          <w:rFonts w:ascii="宋体" w:eastAsia="宋体" w:hAnsi="宋体" w:cs="宋体" w:hint="eastAsia"/>
          <w:sz w:val="21"/>
          <w:szCs w:val="21"/>
        </w:rPr>
        <w:t>祂</w:t>
      </w:r>
      <w:r w:rsidRPr="000A3507">
        <w:rPr>
          <w:rFonts w:ascii="字家玲珑锐楷" w:eastAsia="字家玲珑锐楷" w:hAnsi="字家玲珑锐楷" w:cs="字家玲珑锐楷" w:hint="eastAsia"/>
          <w:sz w:val="21"/>
          <w:szCs w:val="21"/>
        </w:rPr>
        <w:t>勾住了衣角才发现——其实是自由落体。</w:t>
      </w:r>
    </w:p>
    <w:p w:rsidR="000A3507" w:rsidRDefault="000A3507" w:rsidP="000A350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3507">
        <w:rPr>
          <w:rFonts w:ascii="HarmonyOS Sans Light" w:eastAsia="字家玲珑锐楷" w:hAnsi="HarmonyOS Sans Light"/>
          <w:sz w:val="21"/>
          <w:szCs w:val="21"/>
        </w:rPr>
        <w:t>Holy crap.</w:t>
      </w:r>
    </w:p>
    <w:p w:rsidR="007F45F9" w:rsidRDefault="007F45F9" w:rsidP="007F45F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7F45F9" w:rsidRPr="007F45F9" w:rsidRDefault="007F45F9" w:rsidP="007F45F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F45F9">
        <w:rPr>
          <w:rFonts w:ascii="HarmonyOS Sans Light" w:eastAsia="字家玲珑锐楷" w:hAnsi="HarmonyOS Sans Light" w:hint="eastAsia"/>
          <w:sz w:val="21"/>
          <w:szCs w:val="21"/>
        </w:rPr>
        <w:t>想到梅西前几年的连续失败，直接崩溃退出国家队，也是因为他身边不断有人连续’拉’他一把，所以今年他是世界冠军了</w:t>
      </w:r>
    </w:p>
    <w:p w:rsidR="007F45F9" w:rsidRDefault="007F45F9" w:rsidP="007F45F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F45F9">
        <w:rPr>
          <w:rFonts w:ascii="HarmonyOS Sans Light" w:eastAsia="字家玲珑锐楷" w:hAnsi="HarmonyOS Sans Light" w:hint="eastAsia"/>
          <w:sz w:val="21"/>
          <w:szCs w:val="21"/>
        </w:rPr>
        <w:t>因为他是个</w:t>
      </w:r>
      <w:r w:rsidRPr="007F45F9">
        <w:rPr>
          <w:rFonts w:ascii="HarmonyOS Sans Light" w:eastAsia="字家玲珑锐楷" w:hAnsi="HarmonyOS Sans Light" w:hint="eastAsia"/>
          <w:sz w:val="21"/>
          <w:szCs w:val="21"/>
        </w:rPr>
        <w:t>goodman</w:t>
      </w:r>
    </w:p>
    <w:p w:rsidR="007F45F9" w:rsidRDefault="007F45F9" w:rsidP="007F45F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7F45F9" w:rsidRDefault="00BB59B6" w:rsidP="007F45F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B59B6">
        <w:rPr>
          <w:rFonts w:ascii="HarmonyOS Sans Light" w:eastAsia="字家玲珑锐楷" w:hAnsi="HarmonyOS Sans Light" w:hint="eastAsia"/>
          <w:sz w:val="21"/>
          <w:szCs w:val="21"/>
        </w:rPr>
        <w:t>觉得你的答案对我挺有帮助，有什么办法可以让我长期的在有需要的时候看到这些答案</w:t>
      </w:r>
    </w:p>
    <w:p w:rsidR="00BB59B6" w:rsidRDefault="00BB59B6" w:rsidP="007F45F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B59B6">
        <w:rPr>
          <w:rFonts w:ascii="HarmonyOS Sans Light" w:eastAsia="字家玲珑锐楷" w:hAnsi="HarmonyOS Sans Light" w:hint="eastAsia"/>
          <w:sz w:val="21"/>
          <w:szCs w:val="21"/>
        </w:rPr>
        <w:t>这个用户有在做</w:t>
      </w:r>
      <w:r w:rsidRPr="00BB59B6">
        <w:rPr>
          <w:rFonts w:ascii="HarmonyOS Sans Light" w:eastAsia="字家玲珑锐楷" w:hAnsi="HarmonyOS Sans Light" w:hint="eastAsia"/>
          <w:sz w:val="21"/>
          <w:szCs w:val="21"/>
        </w:rPr>
        <w:t>app</w:t>
      </w:r>
      <w:r w:rsidRPr="00BB59B6">
        <w:rPr>
          <w:rFonts w:ascii="HarmonyOS Sans Light" w:eastAsia="字家玲珑锐楷" w:hAnsi="HarmonyOS Sans Light" w:hint="eastAsia"/>
          <w:sz w:val="21"/>
          <w:szCs w:val="21"/>
        </w:rPr>
        <w:t>，里面的文章很齐全。</w:t>
      </w:r>
      <w:r w:rsidRPr="00BB59B6">
        <w:rPr>
          <w:rFonts w:ascii="HarmonyOS Sans Light" w:eastAsia="字家玲珑锐楷" w:hAnsi="HarmonyOS Sans Light" w:hint="eastAsia"/>
          <w:sz w:val="21"/>
          <w:szCs w:val="21"/>
        </w:rPr>
        <w:t xml:space="preserve">Caritas APP 2.0 </w:t>
      </w:r>
      <w:r w:rsidRPr="00BB59B6">
        <w:rPr>
          <w:rFonts w:ascii="HarmonyOS Sans Light" w:eastAsia="字家玲珑锐楷" w:hAnsi="HarmonyOS Sans Light" w:hint="eastAsia"/>
          <w:sz w:val="21"/>
          <w:szCs w:val="21"/>
        </w:rPr>
        <w:t>版本发布</w:t>
      </w:r>
      <w:r w:rsidRPr="00BB59B6">
        <w:rPr>
          <w:rFonts w:ascii="HarmonyOS Sans Light" w:eastAsia="字家玲珑锐楷" w:hAnsi="HarmonyOS Sans Light" w:hint="eastAsia"/>
          <w:sz w:val="21"/>
          <w:szCs w:val="21"/>
        </w:rPr>
        <w:t xml:space="preserve"> - idealclover</w:t>
      </w:r>
      <w:r w:rsidRPr="00BB59B6">
        <w:rPr>
          <w:rFonts w:ascii="HarmonyOS Sans Light" w:eastAsia="字家玲珑锐楷" w:hAnsi="HarmonyOS Sans Light" w:hint="eastAsia"/>
          <w:sz w:val="21"/>
          <w:szCs w:val="21"/>
        </w:rPr>
        <w:t>的文章</w:t>
      </w:r>
      <w:r w:rsidRPr="00BB59B6">
        <w:rPr>
          <w:rFonts w:ascii="HarmonyOS Sans Light" w:eastAsia="字家玲珑锐楷" w:hAnsi="HarmonyOS Sans Light" w:hint="eastAsia"/>
          <w:sz w:val="21"/>
          <w:szCs w:val="21"/>
        </w:rPr>
        <w:t xml:space="preserve"> - </w:t>
      </w:r>
      <w:r w:rsidRPr="00BB59B6">
        <w:rPr>
          <w:rFonts w:ascii="HarmonyOS Sans Light" w:eastAsia="字家玲珑锐楷" w:hAnsi="HarmonyOS Sans Light" w:hint="eastAsia"/>
          <w:sz w:val="21"/>
          <w:szCs w:val="21"/>
        </w:rPr>
        <w:t>知乎</w:t>
      </w:r>
      <w:hyperlink r:id="rId5" w:history="1">
        <w:r w:rsidR="009C2BAD" w:rsidRPr="00512E6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https://zhuanlan.zhihu.com/p/556201282</w:t>
        </w:r>
      </w:hyperlink>
      <w:r w:rsidR="009C2BAD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:rsidR="009C2BAD" w:rsidRDefault="009C2BAD" w:rsidP="009C2BAD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C2BAD" w:rsidRPr="008C1B93" w:rsidRDefault="009C2BAD" w:rsidP="007F45F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2022/12/26</w:t>
      </w:r>
    </w:p>
    <w:sectPr w:rsidR="009C2BAD" w:rsidRPr="008C1B9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17B"/>
    <w:rsid w:val="000A3507"/>
    <w:rsid w:val="00221033"/>
    <w:rsid w:val="00234E0F"/>
    <w:rsid w:val="0024250E"/>
    <w:rsid w:val="002B7A25"/>
    <w:rsid w:val="003132B1"/>
    <w:rsid w:val="003D3509"/>
    <w:rsid w:val="003D3F8E"/>
    <w:rsid w:val="004E4E23"/>
    <w:rsid w:val="004F2DAB"/>
    <w:rsid w:val="00557323"/>
    <w:rsid w:val="00570F76"/>
    <w:rsid w:val="005D289B"/>
    <w:rsid w:val="005E6F19"/>
    <w:rsid w:val="006C417B"/>
    <w:rsid w:val="006D1533"/>
    <w:rsid w:val="007F45F9"/>
    <w:rsid w:val="008429F3"/>
    <w:rsid w:val="00853128"/>
    <w:rsid w:val="008C1B93"/>
    <w:rsid w:val="009263C7"/>
    <w:rsid w:val="009301E5"/>
    <w:rsid w:val="009347CE"/>
    <w:rsid w:val="009525AD"/>
    <w:rsid w:val="00955B56"/>
    <w:rsid w:val="009B49EB"/>
    <w:rsid w:val="009C2BAD"/>
    <w:rsid w:val="00AD4816"/>
    <w:rsid w:val="00B22D9E"/>
    <w:rsid w:val="00B978C1"/>
    <w:rsid w:val="00BB59B6"/>
    <w:rsid w:val="00C421F3"/>
    <w:rsid w:val="00C52A8D"/>
    <w:rsid w:val="00CE180A"/>
    <w:rsid w:val="00D36160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400F"/>
  <w15:chartTrackingRefBased/>
  <w15:docId w15:val="{56D2B311-1241-4D6F-B9AB-C278B243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C1B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C1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7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556201282" TargetMode="External"/><Relationship Id="rId4" Type="http://schemas.openxmlformats.org/officeDocument/2006/relationships/hyperlink" Target="https://www.zhihu.com/answer/28087408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2022-12-26T11:59:00Z</dcterms:created>
  <dcterms:modified xsi:type="dcterms:W3CDTF">2022-12-26T12:16:00Z</dcterms:modified>
</cp:coreProperties>
</file>