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12EA" w14:textId="77777777" w:rsidR="006C417B" w:rsidRPr="00463A99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锤子的个人理解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1BB05F92" w14:textId="77777777" w:rsidR="006C417B" w:rsidRPr="00463A99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84F1F3B" w14:textId="77777777" w:rsidR="006C417B" w:rsidRPr="00463A99" w:rsidRDefault="006C417B" w:rsidP="003B09ED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问题：</w:t>
      </w:r>
      <w:r w:rsidR="00570F76" w:rsidRPr="00463A99">
        <w:rPr>
          <w:rFonts w:ascii="HarmonyOS Sans Light" w:eastAsia="字家玲珑锐楷" w:hAnsi="HarmonyOS Sans Light" w:hint="eastAsia"/>
          <w:sz w:val="23"/>
          <w:szCs w:val="23"/>
        </w:rPr>
        <w:t>你是什么时候认清现实的？在此之前有过什么美好的臆想呢？</w:t>
      </w:r>
    </w:p>
    <w:p w14:paraId="3F981610" w14:textId="77777777" w:rsidR="00570F76" w:rsidRPr="00463A99" w:rsidRDefault="00570F76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8934478" w14:textId="77777777" w:rsidR="00570F7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你们有没有想过这样一个问题——</w:t>
      </w:r>
    </w:p>
    <w:p w14:paraId="54B69592" w14:textId="77777777" w:rsidR="00570F7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为什么“认清现实”似乎总是一种“迎头一棒，在沉重打击下梦想幻灭”的意思？</w:t>
      </w:r>
    </w:p>
    <w:p w14:paraId="7B94E40B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为什么它不能是“没想到现实远比我害怕的样子美好”？</w:t>
      </w:r>
    </w:p>
    <w:p w14:paraId="19FD6A51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为什么不是？</w:t>
      </w:r>
    </w:p>
    <w:p w14:paraId="29E463B1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仅仅因为“年轻人肯定没经验，总是要先遭遇失败，失败当然总是会受到沉重打击”吗？</w:t>
      </w:r>
    </w:p>
    <w:p w14:paraId="39D154F8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魔鬼就在这里了——</w:t>
      </w:r>
      <w:r w:rsidRPr="00463A99">
        <w:rPr>
          <w:rFonts w:ascii="HarmonyOS Sans Light" w:eastAsia="点字青花楷" w:hAnsi="HarmonyOS Sans Light" w:hint="eastAsia"/>
          <w:sz w:val="23"/>
          <w:szCs w:val="23"/>
        </w:rPr>
        <w:t>凭什么“失败造成严重打击”，就一定会导致“幻想破灭”呢？</w:t>
      </w:r>
    </w:p>
    <w:p w14:paraId="2EB57580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你们有没有想过——</w:t>
      </w:r>
    </w:p>
    <w:p w14:paraId="02698D50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在遭受这个失败、受到这个沉重打击的时候，如果有出乎意料的救援，以至于转危为安，这个必然到来的沉重打击就不会导致你的乐观崩溃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265EF96D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失败来临，自由落体，但却出乎你意料的被接住了，你得到的结论就不会是“社会多么险恶，我清醒了”，而会是恰恰相反——</w:t>
      </w:r>
    </w:p>
    <w:p w14:paraId="24938964" w14:textId="77777777" w:rsidR="006D153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“世界比我想象的更安全。”</w:t>
      </w:r>
    </w:p>
    <w:p w14:paraId="4B0A940C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你是因为没有那个“被接住”，结结实实的摔碎在水泥地上了，所以你的乐观才会崩溃。</w:t>
      </w:r>
    </w:p>
    <w:p w14:paraId="6FDE7E94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而你在思考这个问题的时候，甚至都没有想到过还有这样一种“失败并不带来绝望”的可能性。</w:t>
      </w:r>
    </w:p>
    <w:p w14:paraId="45AAD506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你崩溃，你绝望，并不是因为你失败——这种失败人人都注定会遇到，但却并不是人人都因为这失败变得消沉绝望。</w:t>
      </w:r>
    </w:p>
    <w:p w14:paraId="45BB1854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而是因为你失败时，没有被挽救。</w:t>
      </w:r>
    </w:p>
    <w:p w14:paraId="35A11D7E" w14:textId="77777777" w:rsidR="00234E0F" w:rsidRPr="00463A99" w:rsidRDefault="00234E0F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00F52F7D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为什么没有被挽救？</w:t>
      </w:r>
    </w:p>
    <w:p w14:paraId="592B712D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两个原因。</w:t>
      </w:r>
    </w:p>
    <w:p w14:paraId="72A1AFFA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第一个，通俗点讲，是因为你把“路人缘”败光了。</w:t>
      </w:r>
    </w:p>
    <w:p w14:paraId="3FE8ECF3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人非草木，皆有恻隐之心，尤其是看到有小孩子做蠢事，多少都会愿意伸手拉一把。别看有时候只是一句“没事吧”，但这句“没事吧”后面常有做出牺牲的准备。</w:t>
      </w:r>
    </w:p>
    <w:p w14:paraId="65D70C1A" w14:textId="77777777" w:rsidR="00234E0F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而拯救你需要什么呢？其实只需要恰当的人几个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“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没事吧“级别的举手之劳——尤其是在问题出现的早期。</w:t>
      </w:r>
    </w:p>
    <w:p w14:paraId="05F83BE2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除了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这对方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发起的“没事吧”之外，还有一大堆人是你可以主动去求助的，只是你因为“这样那样的原因”，不肯开口而已。</w:t>
      </w:r>
    </w:p>
    <w:p w14:paraId="1F1DF8F0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为什么不肯开口？</w:t>
      </w:r>
    </w:p>
    <w:p w14:paraId="5BE3CCA1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因为你做这这件事的目的，就是想要证明“你们所有人都错了”，不是吗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4D2E143B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你看到你为什么会摔得粉碎了吧？</w:t>
      </w:r>
    </w:p>
    <w:p w14:paraId="7BCAE9CE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搞这种“我要证明你们所有人都错了”的事业，咋还能求助呢？搞这种事业，任何人的主动帮助，任何人要给你出主意，都是在破坏你自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证伟大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的事业有效性，形同在你的皇冠上撬宝石。</w:t>
      </w:r>
    </w:p>
    <w:p w14:paraId="327883E4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没骂一顿，憋着还笑脸相迎，已经都算宽宏大量了，不是吗？</w:t>
      </w:r>
    </w:p>
    <w:p w14:paraId="546885A3" w14:textId="77777777" w:rsidR="00AD4816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自己去向人求助，更是把皇冠送人，简直不可想象，不是吗？</w:t>
      </w:r>
    </w:p>
    <w:p w14:paraId="48DBA6D1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你选了这种项目，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一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起步就先把所有的安全绳都剪断了，等你从那万剑铸成的铁王座上掉下来，你摔个嘴啃泥，该怪“世人太冷漠”吗？</w:t>
      </w:r>
    </w:p>
    <w:p w14:paraId="2D9B6948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第二种，就是你选的是永动机项目。</w:t>
      </w:r>
    </w:p>
    <w:p w14:paraId="3E22C254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lastRenderedPageBreak/>
        <w:t>要“证明自己”嘛，大概率成功的普通计划的有啥意思，难道用炒个蛋炒饭、做个小板凳来证明自己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残疾？</w:t>
      </w:r>
    </w:p>
    <w:p w14:paraId="5685DBD1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要搞就搞反重力的，黑魔法的，“现实扭曲”湿湿碎啦。</w:t>
      </w:r>
    </w:p>
    <w:p w14:paraId="684ECFD1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这种是真的全人类来帮，把整个地球搞破产也搞不定。</w:t>
      </w:r>
    </w:p>
    <w:p w14:paraId="32877E89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谁帮也没用，谁帮谁破产，而你却认为只有这项目才能“证明我自己”，而且“再不证明我自己，我就感觉不到我活着了”。</w:t>
      </w:r>
    </w:p>
    <w:p w14:paraId="130E200B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你想想，这个配置会是什么结果？</w:t>
      </w:r>
    </w:p>
    <w:p w14:paraId="1FF00A68" w14:textId="77777777" w:rsidR="005D289B" w:rsidRPr="00463A99" w:rsidRDefault="005D289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56CC0B66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世界的保护其实已经很周全了，第一你不要搞这种“证明所有人都错了”的项目，第二你别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选挑战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自然规律的项目。</w:t>
      </w:r>
    </w:p>
    <w:p w14:paraId="6CDE3D2A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你不搞这两种——实际上这两种往往是同一种——自寻死路的项目，你将有很大的概率将从“必然因为经验不足而遭遇的首次失败”得到“世界出乎意料的安全”的结论。</w:t>
      </w:r>
    </w:p>
    <w:p w14:paraId="24DD70CA" w14:textId="77777777" w:rsidR="005D289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现在，问一下你自己——</w:t>
      </w:r>
    </w:p>
    <w:p w14:paraId="5E3CCB06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你为什么对“证明你们全都错了”有如此迫切的需求？</w:t>
      </w:r>
    </w:p>
    <w:p w14:paraId="5D45969F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点字青花楷" w:eastAsia="点字青花楷" w:hAnsi="HarmonyOS Sans Light" w:hint="eastAsia"/>
          <w:sz w:val="23"/>
          <w:szCs w:val="23"/>
        </w:rPr>
        <w:t>归根到底，是因为你要惩罚ta们未对你尽爱的义务，不是吗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51B02BC0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何以见得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们没有对你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尽到爱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的义务？</w:t>
      </w:r>
    </w:p>
    <w:p w14:paraId="6E8B445B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因为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尽到爱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的义务的样子应该像广告、电视剧和网文、社交媒体上演的、写的那样，是吗？</w:t>
      </w:r>
    </w:p>
    <w:p w14:paraId="6FCA4E91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是吗？</w:t>
      </w:r>
    </w:p>
    <w:p w14:paraId="3F350617" w14:textId="77777777" w:rsidR="009B49EB" w:rsidRPr="00463A99" w:rsidRDefault="009B49E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70376C1B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是吗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193B3A27" w14:textId="77777777" w:rsidR="009B49EB" w:rsidRPr="00463A99" w:rsidRDefault="009B49E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032A4D7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凭什么就“是”？</w:t>
      </w:r>
    </w:p>
    <w:p w14:paraId="01EA8834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凭什么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1D77D9EE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这些人算是什么东西？凭什么这些人为了赚钱写的最能赚钱的东西就等于真理？</w:t>
      </w:r>
    </w:p>
    <w:p w14:paraId="19F04B4B" w14:textId="77777777" w:rsidR="009B49EB" w:rsidRPr="00463A99" w:rsidRDefault="009B49E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2853FD5" w14:textId="77777777" w:rsidR="009B49E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你看懂没有？</w:t>
      </w:r>
    </w:p>
    <w:p w14:paraId="3CEEA213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你陷入你现在的绝望，是因为你拜在了拜在财神门下的人的门下。</w:t>
      </w:r>
    </w:p>
    <w:p w14:paraId="29CC889F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拜财神都拜成下线，简直笑出泪。</w:t>
      </w:r>
    </w:p>
    <w:p w14:paraId="26A20DCF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还是泪出笑？</w:t>
      </w:r>
    </w:p>
    <w:p w14:paraId="31F89411" w14:textId="77777777" w:rsidR="00D36160" w:rsidRPr="00463A99" w:rsidRDefault="00D36160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28553029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这个世界上的爱只有一种，而且是不容人误认的。绝不是什么鬼扯的“各人有各人的理解”。</w:t>
      </w:r>
    </w:p>
    <w:p w14:paraId="67256285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你可以“个人理解”，理解错了就给你迎头一锤，让你个人再理解。</w:t>
      </w:r>
    </w:p>
    <w:p w14:paraId="2041690D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游戏规则都设计成这样了，你说正确的理解到底谁的理解？</w:t>
      </w:r>
    </w:p>
    <w:p w14:paraId="0867DE4F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是你的个人理解吗？</w:t>
      </w:r>
    </w:p>
    <w:p w14:paraId="13C83439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——是</w:t>
      </w:r>
      <w:r w:rsidRPr="00463A99">
        <w:rPr>
          <w:rFonts w:ascii="HarmonyOS Sans Light" w:eastAsia="点字青花楷" w:hAnsi="HarmonyOS Sans Light" w:hint="eastAsia"/>
          <w:sz w:val="23"/>
          <w:szCs w:val="23"/>
        </w:rPr>
        <w:t>锤子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的个人理解。</w:t>
      </w:r>
    </w:p>
    <w:p w14:paraId="0288390A" w14:textId="77777777" w:rsidR="00D36160" w:rsidRPr="00463A99" w:rsidRDefault="00D36160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3F00EF4D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做父母的，你们一定要记住——</w:t>
      </w:r>
    </w:p>
    <w:p w14:paraId="21E93F6F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你不可能避免子女遭受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的首次失败，</w:t>
      </w:r>
    </w:p>
    <w:p w14:paraId="0C33435E" w14:textId="77777777" w:rsidR="00D36160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但是这个失败带来“世界一片漆黑”，还是“世界出乎意料的安全”，你有努力的空间。</w:t>
      </w:r>
    </w:p>
    <w:p w14:paraId="25AC2FE9" w14:textId="77777777" w:rsidR="008C1B9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避免子女因失败而绝望，这是你们对子女的关键责任，远在避免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ta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们失败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之上。</w:t>
      </w:r>
    </w:p>
    <w:p w14:paraId="59B6D16A" w14:textId="77777777" w:rsidR="008C1B93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后者甚至一开始就不应该是你追求的目标。</w:t>
      </w:r>
    </w:p>
    <w:p w14:paraId="558CAC31" w14:textId="77777777" w:rsidR="008C1B93" w:rsidRPr="00463A99" w:rsidRDefault="008C1B93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10B6C818" w14:textId="77777777" w:rsidR="006C417B" w:rsidRPr="00463A99" w:rsidRDefault="006C417B" w:rsidP="003B09ED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463A99">
        <w:rPr>
          <w:rFonts w:ascii="HarmonyOS Sans Light" w:eastAsia="点字青花楷" w:hAnsi="HarmonyOS Sans Light" w:hint="eastAsia"/>
          <w:sz w:val="23"/>
          <w:szCs w:val="23"/>
        </w:rPr>
        <w:t>把这些答案看完。</w:t>
      </w:r>
    </w:p>
    <w:p w14:paraId="4F26F099" w14:textId="77777777" w:rsidR="006C417B" w:rsidRPr="00463A99" w:rsidRDefault="006C417B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3E8FA0C" w14:textId="77777777" w:rsidR="00B978C1" w:rsidRPr="00463A99" w:rsidRDefault="006C417B" w:rsidP="003B09ED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 xml:space="preserve"> 2022-12-20</w:t>
      </w:r>
    </w:p>
    <w:p w14:paraId="3BCD5761" w14:textId="77777777" w:rsidR="006C417B" w:rsidRPr="00463A99" w:rsidRDefault="00000000" w:rsidP="003B09ED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8C1B93" w:rsidRPr="00463A99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https://www.zhihu.com/answer/2808740846</w:t>
        </w:r>
      </w:hyperlink>
    </w:p>
    <w:p w14:paraId="4F9E06D8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C7967CE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89033C9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F1F79DE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592F6F0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218455B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8298AAE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CB9E7CA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2FDFB29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4993860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514849B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F2FFDF6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F2E7D11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580BF95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74278C4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C1FD58B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C4FDCE9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5EDA9EF3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10B4FC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FFBDFD2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CC63E93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C5B6B96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A3B3FB3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E076037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C02DB93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34AE55B8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F1B39FB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28C0642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0D8F509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1E3D12D8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2808A144" w14:textId="77777777" w:rsidR="00201CF3" w:rsidRPr="00463A99" w:rsidRDefault="00201CF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E1F86E7" w14:textId="77777777" w:rsidR="008C1B93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AFB4231" w14:textId="77777777" w:rsidR="00F45FAA" w:rsidRDefault="00F45FAA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F40530E" w14:textId="77777777" w:rsidR="00F45FAA" w:rsidRDefault="00F45FAA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3DAE0C6" w14:textId="77777777" w:rsidR="00F45FAA" w:rsidRDefault="00F45FAA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04448E65" w14:textId="77777777" w:rsidR="00F45FAA" w:rsidRDefault="00F45FAA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CC61480" w14:textId="77777777" w:rsidR="00F45FAA" w:rsidRPr="00463A99" w:rsidRDefault="00F45FAA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4A874244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评论区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420613FA" w14:textId="77777777" w:rsidR="008C1B93" w:rsidRPr="00463A99" w:rsidRDefault="008C1B93" w:rsidP="003B09ED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7E393F86" w14:textId="77777777" w:rsidR="008C1B93" w:rsidRPr="00463A99" w:rsidRDefault="008C1B93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63A99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0A3507" w:rsidRPr="00463A99">
        <w:rPr>
          <w:rFonts w:ascii="HarmonyOS Sans Light" w:eastAsia="字家玲珑锐楷" w:hAnsi="HarmonyOS Sans Light" w:hint="eastAsia"/>
          <w:sz w:val="23"/>
          <w:szCs w:val="23"/>
        </w:rPr>
        <w:t>自从有了更清晰地表达事情这个好习惯之后，抑郁的程度明显降低了，大目标大任务难度高，小目标</w:t>
      </w:r>
      <w:proofErr w:type="gramStart"/>
      <w:r w:rsidR="000A3507" w:rsidRPr="00463A99">
        <w:rPr>
          <w:rFonts w:ascii="HarmonyOS Sans Light" w:eastAsia="字家玲珑锐楷" w:hAnsi="HarmonyOS Sans Light" w:hint="eastAsia"/>
          <w:sz w:val="23"/>
          <w:szCs w:val="23"/>
        </w:rPr>
        <w:t>小任务</w:t>
      </w:r>
      <w:proofErr w:type="gramEnd"/>
      <w:r w:rsidR="000A3507" w:rsidRPr="00463A99">
        <w:rPr>
          <w:rFonts w:ascii="HarmonyOS Sans Light" w:eastAsia="字家玲珑锐楷" w:hAnsi="HarmonyOS Sans Light" w:hint="eastAsia"/>
          <w:sz w:val="23"/>
          <w:szCs w:val="23"/>
        </w:rPr>
        <w:t>难度低，永动机任务不合常理注定失败。清晰地表达任务，学会拆解任务，带来愉快等级的上升。</w:t>
      </w:r>
    </w:p>
    <w:p w14:paraId="7546F27C" w14:textId="77777777" w:rsidR="000A3507" w:rsidRPr="00463A99" w:rsidRDefault="000A3507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3DD17429" w14:textId="77777777" w:rsidR="000A3507" w:rsidRPr="00463A99" w:rsidRDefault="000A3507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63A99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自己把安全绳割断，蒙上眼零重力飞行，直到被</w:t>
      </w:r>
      <w:r w:rsidRPr="00463A99">
        <w:rPr>
          <w:rFonts w:ascii="宋体" w:eastAsia="宋体" w:hAnsi="宋体" w:cs="宋体" w:hint="eastAsia"/>
          <w:sz w:val="23"/>
          <w:szCs w:val="23"/>
        </w:rPr>
        <w:t>祂</w:t>
      </w:r>
      <w:r w:rsidRPr="00463A99">
        <w:rPr>
          <w:rFonts w:ascii="字家玲珑锐楷" w:eastAsia="字家玲珑锐楷" w:hAnsi="字家玲珑锐楷" w:cs="字家玲珑锐楷" w:hint="eastAsia"/>
          <w:sz w:val="23"/>
          <w:szCs w:val="23"/>
        </w:rPr>
        <w:t>勾住了衣角才发现——其实是自由落体。</w:t>
      </w:r>
    </w:p>
    <w:p w14:paraId="27621F24" w14:textId="77777777" w:rsidR="000A3507" w:rsidRPr="00463A99" w:rsidRDefault="000A3507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/>
          <w:sz w:val="23"/>
          <w:szCs w:val="23"/>
        </w:rPr>
        <w:t>Holy crap.</w:t>
      </w:r>
    </w:p>
    <w:p w14:paraId="7A515E2C" w14:textId="77777777" w:rsidR="007F45F9" w:rsidRPr="00463A99" w:rsidRDefault="007F45F9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63A99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E96C3BC" w14:textId="77777777" w:rsidR="007F45F9" w:rsidRPr="00463A99" w:rsidRDefault="007F45F9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63A99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想到梅西前几年的连续失败，直接崩溃退出国家队，也是因为他身边不断有人连续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’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拉</w:t>
      </w:r>
      <w:proofErr w:type="gram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’</w:t>
      </w:r>
      <w:proofErr w:type="gram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他一把，所以今年他是世界冠军了</w:t>
      </w:r>
    </w:p>
    <w:p w14:paraId="18DFBF9E" w14:textId="77777777" w:rsidR="007F45F9" w:rsidRPr="00463A99" w:rsidRDefault="007F45F9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因为他是个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goodman</w:t>
      </w:r>
    </w:p>
    <w:p w14:paraId="5AC6CC57" w14:textId="77777777" w:rsidR="007F45F9" w:rsidRPr="00463A99" w:rsidRDefault="007F45F9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63A99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79A0B70" w14:textId="77777777" w:rsidR="007F45F9" w:rsidRPr="00463A99" w:rsidRDefault="00BB59B6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463A99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觉得你的答案对我挺有帮助，有什么办法可以让我长期的在有需要的时候看到这些答案</w:t>
      </w:r>
    </w:p>
    <w:p w14:paraId="0BB57566" w14:textId="77777777" w:rsidR="00BB59B6" w:rsidRPr="00463A99" w:rsidRDefault="00BB59B6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463A99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这个用户有在做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app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，里面的文章很齐全。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 xml:space="preserve">Caritas APP 2.0 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版本发布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 xml:space="preserve"> - </w:t>
      </w:r>
      <w:proofErr w:type="spellStart"/>
      <w:r w:rsidRPr="00463A99">
        <w:rPr>
          <w:rFonts w:ascii="HarmonyOS Sans Light" w:eastAsia="字家玲珑锐楷" w:hAnsi="HarmonyOS Sans Light" w:hint="eastAsia"/>
          <w:sz w:val="23"/>
          <w:szCs w:val="23"/>
        </w:rPr>
        <w:t>idealclover</w:t>
      </w:r>
      <w:proofErr w:type="spellEnd"/>
      <w:r w:rsidRPr="00463A99">
        <w:rPr>
          <w:rFonts w:ascii="HarmonyOS Sans Light" w:eastAsia="字家玲珑锐楷" w:hAnsi="HarmonyOS Sans Light" w:hint="eastAsia"/>
          <w:sz w:val="23"/>
          <w:szCs w:val="23"/>
        </w:rPr>
        <w:t>的文章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 xml:space="preserve"> - </w:t>
      </w:r>
      <w:r w:rsidRPr="00463A99">
        <w:rPr>
          <w:rFonts w:ascii="HarmonyOS Sans Light" w:eastAsia="字家玲珑锐楷" w:hAnsi="HarmonyOS Sans Light" w:hint="eastAsia"/>
          <w:sz w:val="23"/>
          <w:szCs w:val="23"/>
        </w:rPr>
        <w:t>知乎</w:t>
      </w:r>
      <w:hyperlink r:id="rId7" w:history="1">
        <w:r w:rsidR="009C2BAD" w:rsidRPr="00463A99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https://zhuanlan.zhihu.com/p/556201282</w:t>
        </w:r>
      </w:hyperlink>
      <w:r w:rsidR="009C2BAD" w:rsidRPr="00463A99">
        <w:rPr>
          <w:rFonts w:ascii="HarmonyOS Sans Light" w:eastAsia="字家玲珑锐楷" w:hAnsi="HarmonyOS Sans Light"/>
          <w:sz w:val="23"/>
          <w:szCs w:val="23"/>
        </w:rPr>
        <w:t xml:space="preserve"> </w:t>
      </w:r>
    </w:p>
    <w:p w14:paraId="4B6575E3" w14:textId="77777777" w:rsidR="009C2BAD" w:rsidRPr="00463A99" w:rsidRDefault="009C2BAD" w:rsidP="003B09ED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463A99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D7CDCF2" w14:textId="77777777" w:rsidR="00BA24D0" w:rsidRDefault="00BA24D0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 xml:space="preserve">Q: </w:t>
      </w:r>
      <w:r w:rsidRPr="00BA24D0">
        <w:rPr>
          <w:rFonts w:ascii="HarmonyOS Sans Light" w:eastAsia="字家玲珑锐楷" w:hAnsi="HarmonyOS Sans Light" w:hint="eastAsia"/>
          <w:sz w:val="23"/>
          <w:szCs w:val="23"/>
        </w:rPr>
        <w:t>我的经验不足，必然会遭遇或迟或早到来的首次失败，所以我必须做好面对它的准备，而我不知道它何时到来，会以何种形式出现，所以我只好静静地等待，当它真的出现时，我能比上次做的不同，更加淡定从容勇敢一些。</w:t>
      </w:r>
    </w:p>
    <w:p w14:paraId="56E93FCA" w14:textId="2AAF3AA2" w:rsidR="00BA24D0" w:rsidRDefault="00BA24D0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 xml:space="preserve">A: </w:t>
      </w:r>
      <w:r w:rsidRPr="00BA24D0">
        <w:rPr>
          <w:rFonts w:ascii="HarmonyOS Sans Light" w:eastAsia="字家玲珑锐楷" w:hAnsi="HarmonyOS Sans Light" w:hint="eastAsia"/>
          <w:sz w:val="23"/>
          <w:szCs w:val="23"/>
        </w:rPr>
        <w:t>善哉</w:t>
      </w:r>
    </w:p>
    <w:p w14:paraId="50C004BC" w14:textId="362EAC5A" w:rsidR="00BA24D0" w:rsidRDefault="00BA24D0" w:rsidP="00BA24D0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 w:hint="eastAsia"/>
          <w:sz w:val="23"/>
          <w:szCs w:val="23"/>
        </w:rPr>
      </w:pPr>
      <w:r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0E686946" w14:textId="4D40F9E8" w:rsidR="009C2BAD" w:rsidRPr="00463A99" w:rsidRDefault="009C2BAD" w:rsidP="003B09ED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463A99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F45FAA">
        <w:rPr>
          <w:rFonts w:ascii="HarmonyOS Sans Light" w:eastAsia="字家玲珑锐楷" w:hAnsi="HarmonyOS Sans Light"/>
          <w:sz w:val="23"/>
          <w:szCs w:val="23"/>
        </w:rPr>
        <w:t>2024/3/14</w:t>
      </w:r>
    </w:p>
    <w:sectPr w:rsidR="009C2BAD" w:rsidRPr="00463A99" w:rsidSect="00EE12A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05AC" w14:textId="77777777" w:rsidR="00EE12AF" w:rsidRDefault="00EE12AF" w:rsidP="003B09ED">
      <w:pPr>
        <w:spacing w:line="240" w:lineRule="auto"/>
      </w:pPr>
      <w:r>
        <w:separator/>
      </w:r>
    </w:p>
  </w:endnote>
  <w:endnote w:type="continuationSeparator" w:id="0">
    <w:p w14:paraId="761088EE" w14:textId="77777777" w:rsidR="00EE12AF" w:rsidRDefault="00EE12AF" w:rsidP="003B0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6A48" w14:textId="77777777" w:rsidR="00EE12AF" w:rsidRDefault="00EE12AF" w:rsidP="003B09ED">
      <w:pPr>
        <w:spacing w:line="240" w:lineRule="auto"/>
      </w:pPr>
      <w:r>
        <w:separator/>
      </w:r>
    </w:p>
  </w:footnote>
  <w:footnote w:type="continuationSeparator" w:id="0">
    <w:p w14:paraId="02A5128C" w14:textId="77777777" w:rsidR="00EE12AF" w:rsidRDefault="00EE12AF" w:rsidP="003B09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17B"/>
    <w:rsid w:val="000A3507"/>
    <w:rsid w:val="000C356C"/>
    <w:rsid w:val="00201CF3"/>
    <w:rsid w:val="00221033"/>
    <w:rsid w:val="00234E0F"/>
    <w:rsid w:val="0024250E"/>
    <w:rsid w:val="002B7A25"/>
    <w:rsid w:val="003132B1"/>
    <w:rsid w:val="003B09ED"/>
    <w:rsid w:val="003D3509"/>
    <w:rsid w:val="003D3F8E"/>
    <w:rsid w:val="00463A99"/>
    <w:rsid w:val="004E4E23"/>
    <w:rsid w:val="004F2DAB"/>
    <w:rsid w:val="00557323"/>
    <w:rsid w:val="00570F76"/>
    <w:rsid w:val="005D289B"/>
    <w:rsid w:val="005E6F19"/>
    <w:rsid w:val="006C417B"/>
    <w:rsid w:val="006D1533"/>
    <w:rsid w:val="007F45F9"/>
    <w:rsid w:val="007F6E8F"/>
    <w:rsid w:val="008429F3"/>
    <w:rsid w:val="00853128"/>
    <w:rsid w:val="008C1B93"/>
    <w:rsid w:val="009263C7"/>
    <w:rsid w:val="009301E5"/>
    <w:rsid w:val="009347CE"/>
    <w:rsid w:val="009525AD"/>
    <w:rsid w:val="00955B56"/>
    <w:rsid w:val="009B49EB"/>
    <w:rsid w:val="009C2BAD"/>
    <w:rsid w:val="00AD4816"/>
    <w:rsid w:val="00B22D9E"/>
    <w:rsid w:val="00B8004A"/>
    <w:rsid w:val="00B978C1"/>
    <w:rsid w:val="00BA24D0"/>
    <w:rsid w:val="00BB59B6"/>
    <w:rsid w:val="00C421F3"/>
    <w:rsid w:val="00C52A8D"/>
    <w:rsid w:val="00CE180A"/>
    <w:rsid w:val="00D36160"/>
    <w:rsid w:val="00E0341E"/>
    <w:rsid w:val="00E512FD"/>
    <w:rsid w:val="00EB60D1"/>
    <w:rsid w:val="00EC24B5"/>
    <w:rsid w:val="00ED51CD"/>
    <w:rsid w:val="00EE12AF"/>
    <w:rsid w:val="00F20366"/>
    <w:rsid w:val="00F45FAA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5552F"/>
  <w15:chartTrackingRefBased/>
  <w15:docId w15:val="{56D2B311-1241-4D6F-B9AB-C278B243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C1B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1B93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B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B09E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B09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B0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5562012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80874084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1215</Words>
  <Characters>1313</Characters>
  <Application>Microsoft Office Word</Application>
  <DocSecurity>0</DocSecurity>
  <Lines>87</Lines>
  <Paragraphs>87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5</cp:revision>
  <cp:lastPrinted>2024-03-14T06:41:00Z</cp:lastPrinted>
  <dcterms:created xsi:type="dcterms:W3CDTF">2022-12-26T11:59:00Z</dcterms:created>
  <dcterms:modified xsi:type="dcterms:W3CDTF">2024-03-14T06:42:00Z</dcterms:modified>
</cp:coreProperties>
</file>