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AE1" w:rsidRPr="00B852F1" w:rsidRDefault="00D57AE1" w:rsidP="00D57AE1">
      <w:pPr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#</w:t>
      </w:r>
      <w:r w:rsidRPr="00B852F1">
        <w:rPr>
          <w:rFonts w:ascii="HarmonyOS Sans Light" w:eastAsia="字家玲珑锐楷" w:hAnsi="HarmonyOS Sans Light"/>
          <w:sz w:val="21"/>
          <w:szCs w:val="21"/>
        </w:rPr>
        <w:t>长时间保持理性</w:t>
      </w:r>
      <w:r w:rsidRPr="00B852F1">
        <w:rPr>
          <w:rFonts w:ascii="HarmonyOS Sans Light" w:eastAsia="字家玲珑锐楷" w:hAnsi="HarmonyOS Sans Light"/>
          <w:sz w:val="21"/>
          <w:szCs w:val="21"/>
        </w:rPr>
        <w:t>#</w:t>
      </w:r>
    </w:p>
    <w:p w:rsidR="00B240ED" w:rsidRPr="00B852F1" w:rsidRDefault="00B240ED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:rsidR="00B240ED" w:rsidRPr="00B852F1" w:rsidRDefault="00B240ED" w:rsidP="00B240ED">
      <w:pPr>
        <w:ind w:firstLine="48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问题：</w:t>
      </w:r>
      <w:r w:rsidRPr="00B852F1">
        <w:rPr>
          <w:rFonts w:ascii="HarmonyOS Sans Light" w:eastAsia="字家玲珑锐楷" w:hAnsi="HarmonyOS Sans Light"/>
          <w:sz w:val="21"/>
          <w:szCs w:val="21"/>
        </w:rPr>
        <w:t>如何长时间保持理性？</w:t>
      </w:r>
    </w:p>
    <w:p w:rsidR="00B240ED" w:rsidRPr="00B852F1" w:rsidRDefault="00B240ED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:rsidR="00B240ED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这个真的很直白的，因为人是一种特别简单的动物，干什么事情得了好处，就一直干，干了得了坏处，那就干得勉强，最后放弃。</w:t>
      </w:r>
    </w:p>
    <w:p w:rsidR="00B240ED" w:rsidRPr="00B852F1" w:rsidRDefault="00D57AE1" w:rsidP="00B240ED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如何长时间的保持理性？</w:t>
      </w:r>
    </w:p>
    <w:p w:rsidR="00B240ED" w:rsidRPr="00B852F1" w:rsidRDefault="00D57AE1" w:rsidP="00B240ED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主要就是吃足了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理性的亏，尝了理性的甜头，那就自然长期保持理性了。</w:t>
      </w:r>
    </w:p>
    <w:p w:rsidR="00B240ED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如果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理性体验反而特别好，理性反而很倒霉整天翻来覆去，那就保持不了了。</w:t>
      </w:r>
    </w:p>
    <w:p w:rsidR="00B240ED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那这种转变的关键是什么呢？</w:t>
      </w:r>
    </w:p>
    <w:p w:rsidR="00B240ED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是看你是靠人养，还是得你养人。</w:t>
      </w:r>
    </w:p>
    <w:p w:rsidR="00B97565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你靠人养，你会发现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理性很占便宜的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越是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理性，体现出理性能力的无能，反而越是不会被安排承担什么责任、分担什么风险。</w:t>
      </w:r>
    </w:p>
    <w:p w:rsidR="00B97565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越是理性，反而越是被分配任务，越是被挑剔做得不够好。还会出现很多人来跟你</w:t>
      </w:r>
      <w:r w:rsidRPr="00B852F1">
        <w:rPr>
          <w:rFonts w:ascii="HarmonyOS Sans Light" w:eastAsia="字家玲珑锐楷" w:hAnsi="HarmonyOS Sans Light"/>
          <w:sz w:val="21"/>
          <w:szCs w:val="21"/>
        </w:rPr>
        <w:t>“</w:t>
      </w:r>
      <w:r w:rsidRPr="00B852F1">
        <w:rPr>
          <w:rFonts w:ascii="HarmonyOS Sans Light" w:eastAsia="字家玲珑锐楷" w:hAnsi="HarmonyOS Sans Light"/>
          <w:sz w:val="21"/>
          <w:szCs w:val="21"/>
        </w:rPr>
        <w:t>讲道理</w:t>
      </w:r>
      <w:r w:rsidRPr="00B852F1">
        <w:rPr>
          <w:rFonts w:ascii="HarmonyOS Sans Light" w:eastAsia="字家玲珑锐楷" w:hAnsi="HarmonyOS Sans Light"/>
          <w:sz w:val="21"/>
          <w:szCs w:val="21"/>
        </w:rPr>
        <w:t>”</w:t>
      </w:r>
      <w:r w:rsidRPr="00B852F1">
        <w:rPr>
          <w:rFonts w:ascii="HarmonyOS Sans Light" w:eastAsia="字家玲珑锐楷" w:hAnsi="HarmonyOS Sans Light"/>
          <w:sz w:val="21"/>
          <w:szCs w:val="21"/>
        </w:rPr>
        <w:t>，试图科学的证明你是错的，你还不能不接着。然后你如果讲道理的话，你还真的很可能经常被说得无话可说，按理就得放弃或者改变计划。</w:t>
      </w:r>
    </w:p>
    <w:p w:rsidR="00B97565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如果你索性往地上一滚，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嘛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嘛我就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没准还啥都有了。</w:t>
      </w:r>
    </w:p>
    <w:p w:rsidR="00B97565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但这些到没有人养你、只有你养人的时候就全变了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养自己也得养啊。</w:t>
      </w:r>
    </w:p>
    <w:p w:rsidR="00B97565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你敢往地上躺，就有人敢收你的尸。滚都没机会滚。</w:t>
      </w:r>
    </w:p>
    <w:p w:rsidR="00B63F44" w:rsidRPr="00B852F1" w:rsidRDefault="00D57AE1" w:rsidP="00B63F4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没有人会兜着你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理性的任何后果，每一滴都得你兜着。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哦不，除了自己那份，你还得兜着一圈在地上打滚的、放弃自己的理性的老小孩、小小孩们所造成的后果。那时候你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理性你都睡不着觉，完全不用操心</w:t>
      </w:r>
      <w:r w:rsidRPr="00B852F1">
        <w:rPr>
          <w:rFonts w:ascii="HarmonyOS Sans Light" w:eastAsia="字家玲珑锐楷" w:hAnsi="HarmonyOS Sans Light"/>
          <w:sz w:val="21"/>
          <w:szCs w:val="21"/>
        </w:rPr>
        <w:t>“</w:t>
      </w:r>
      <w:r w:rsidRPr="00B852F1">
        <w:rPr>
          <w:rFonts w:ascii="HarmonyOS Sans Light" w:eastAsia="字家玲珑锐楷" w:hAnsi="HarmonyOS Sans Light"/>
          <w:sz w:val="21"/>
          <w:szCs w:val="21"/>
        </w:rPr>
        <w:t>如何长时间的保持理性</w:t>
      </w:r>
      <w:r w:rsidRPr="00B852F1">
        <w:rPr>
          <w:rFonts w:ascii="HarmonyOS Sans Light" w:eastAsia="字家玲珑锐楷" w:hAnsi="HarmonyOS Sans Light"/>
          <w:sz w:val="21"/>
          <w:szCs w:val="21"/>
        </w:rPr>
        <w:t>”</w:t>
      </w:r>
      <w:r w:rsidRPr="00B852F1">
        <w:rPr>
          <w:rFonts w:ascii="HarmonyOS Sans Light" w:eastAsia="字家玲珑锐楷" w:hAnsi="HarmonyOS Sans Light"/>
          <w:sz w:val="21"/>
          <w:szCs w:val="21"/>
        </w:rPr>
        <w:t>。</w:t>
      </w:r>
    </w:p>
    <w:p w:rsidR="00B63F44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综上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长期保持理性只有一个条件，就是你是不是有爱的义务或者有爱的追求。因为爱就是少添麻烦多解决问题，就是养人而少要人养。</w:t>
      </w:r>
    </w:p>
    <w:p w:rsidR="00B63F44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点字青花楷" w:hAnsi="HarmonyOS Sans Light"/>
          <w:sz w:val="21"/>
          <w:szCs w:val="21"/>
        </w:rPr>
        <w:t>没有理性，既爱无能</w:t>
      </w:r>
      <w:r w:rsidRPr="00B852F1">
        <w:rPr>
          <w:rFonts w:ascii="HarmonyOS Sans Light" w:eastAsia="字家玲珑锐楷" w:hAnsi="HarmonyOS Sans Light"/>
          <w:sz w:val="21"/>
          <w:szCs w:val="21"/>
        </w:rPr>
        <w:t>。</w:t>
      </w:r>
    </w:p>
    <w:p w:rsidR="00B63F44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这个辉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瑞也治不好。</w:t>
      </w:r>
    </w:p>
    <w:p w:rsidR="00B978C1" w:rsidRPr="00B852F1" w:rsidRDefault="00D57AE1" w:rsidP="00B63F44">
      <w:pPr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编辑于</w:t>
      </w:r>
      <w:r w:rsidRPr="00B852F1">
        <w:rPr>
          <w:rFonts w:ascii="HarmonyOS Sans Light" w:eastAsia="字家玲珑锐楷" w:hAnsi="HarmonyOS Sans Light"/>
          <w:sz w:val="21"/>
          <w:szCs w:val="21"/>
        </w:rPr>
        <w:t xml:space="preserve"> 2021-07-18 22:53</w:t>
      </w: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---</w:t>
      </w: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B852F1" w:rsidRPr="00B852F1" w:rsidRDefault="00C244E5" w:rsidP="00B852F1">
      <w:pPr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lastRenderedPageBreak/>
        <w:t>评论区：</w:t>
      </w:r>
    </w:p>
    <w:p w:rsidR="00B852F1" w:rsidRPr="00B852F1" w:rsidRDefault="00B852F1" w:rsidP="00B852F1">
      <w:pPr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（发酵中）</w:t>
      </w:r>
    </w:p>
    <w:p w:rsidR="00B852F1" w:rsidRPr="00B852F1" w:rsidRDefault="00B852F1" w:rsidP="00B852F1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B852F1" w:rsidP="00B852F1">
      <w:pPr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更新于</w:t>
      </w:r>
      <w:r w:rsidRPr="00B852F1">
        <w:rPr>
          <w:rFonts w:ascii="HarmonyOS Sans Light" w:eastAsia="字家玲珑锐楷" w:hAnsi="HarmonyOS Sans Light"/>
          <w:sz w:val="21"/>
          <w:szCs w:val="21"/>
        </w:rPr>
        <w:t>2022/9/25</w:t>
      </w:r>
    </w:p>
    <w:sectPr w:rsidR="00C244E5" w:rsidRPr="00B852F1" w:rsidSect="00D57AE1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AE1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8429F3"/>
    <w:rsid w:val="00853128"/>
    <w:rsid w:val="009263C7"/>
    <w:rsid w:val="009301E5"/>
    <w:rsid w:val="009347CE"/>
    <w:rsid w:val="009525AD"/>
    <w:rsid w:val="00955B56"/>
    <w:rsid w:val="00B22D9E"/>
    <w:rsid w:val="00B240ED"/>
    <w:rsid w:val="00B63F44"/>
    <w:rsid w:val="00B852F1"/>
    <w:rsid w:val="00B97565"/>
    <w:rsid w:val="00B978C1"/>
    <w:rsid w:val="00C244E5"/>
    <w:rsid w:val="00C421F3"/>
    <w:rsid w:val="00C52A8D"/>
    <w:rsid w:val="00C8029F"/>
    <w:rsid w:val="00CE180A"/>
    <w:rsid w:val="00D57AE1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3589"/>
  <w15:chartTrackingRefBased/>
  <w15:docId w15:val="{EB4FF838-A6D1-44E8-8632-B750F39B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2022-09-25T02:29:00Z</dcterms:created>
  <dcterms:modified xsi:type="dcterms:W3CDTF">2022-09-25T02:43:00Z</dcterms:modified>
</cp:coreProperties>
</file>