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AE1" w:rsidRPr="00B852F1" w:rsidRDefault="00D57AE1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  <w:r w:rsidRPr="00B852F1">
        <w:rPr>
          <w:rFonts w:ascii="HarmonyOS Sans Light" w:eastAsia="字家玲珑锐楷" w:hAnsi="HarmonyOS Sans Light"/>
          <w:sz w:val="21"/>
          <w:szCs w:val="21"/>
        </w:rPr>
        <w:t>长时间保持理性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</w:p>
    <w:p w:rsidR="00B240ED" w:rsidRPr="00B852F1" w:rsidRDefault="00B240ED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B240ED" w:rsidP="0005323E">
      <w:pPr>
        <w:spacing w:beforeLines="15" w:before="48" w:afterLines="15" w:after="48" w:line="320" w:lineRule="exact"/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问题：如何长时间保持理性？</w:t>
      </w:r>
    </w:p>
    <w:p w:rsidR="00B240ED" w:rsidRPr="00B852F1" w:rsidRDefault="00B240ED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这个真的很直白的，因为人是一种特别简单的动物，干什么事情得了好处，就一直干，干了得了坏处，那就干得勉强，最后放弃。</w:t>
      </w:r>
    </w:p>
    <w:p w:rsidR="00B240ED" w:rsidRPr="00B852F1" w:rsidRDefault="00D57AE1" w:rsidP="004063AD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如何长时间的保持理性？主要就是吃足了不理性的亏，尝了理性的甜头，那就自然长期保持理性了。</w:t>
      </w:r>
    </w:p>
    <w:p w:rsidR="00B240ED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如果不理性体验反而特别好，理性反而很倒霉整天翻来覆去，那就保持不了了。</w:t>
      </w:r>
    </w:p>
    <w:p w:rsidR="00B240ED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那这种转变的关键是什么呢？</w:t>
      </w:r>
    </w:p>
    <w:p w:rsidR="00B240ED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是看你是靠人养，还是得你养人。</w:t>
      </w:r>
    </w:p>
    <w:p w:rsidR="00B97565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你靠人养，你会发现不理性很占便宜的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越是不理性，体现出理性能力的无能，反而越是不会被安排承担什么责任、分担什么风险。</w:t>
      </w:r>
    </w:p>
    <w:p w:rsidR="00B97565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越是理性，反而越是被分配任务，越是被挑剔做得不够好。还会出现很多人来跟你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讲道理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，试图科学的证明你是错的，你还不能不接着。然后你如果讲道理的话，你还真的很可能经常被说得无话可说，按理就得放弃或者改变计划。</w:t>
      </w:r>
    </w:p>
    <w:p w:rsidR="00B97565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如果你索性往地上一滚，不嘛不嘛我就不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没准还啥都有了。</w:t>
      </w:r>
    </w:p>
    <w:p w:rsidR="00B97565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但这些到没有人养你、只有你养人的时候就全变了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养自己也得养啊。</w:t>
      </w:r>
    </w:p>
    <w:p w:rsidR="00B97565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你敢往地上躺，就有人敢收你的尸。滚都没机会滚。</w:t>
      </w:r>
    </w:p>
    <w:p w:rsidR="00B63F44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没有人会兜着你不理性的任何后果，每一滴都得你兜着。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哦不，除了自己那份，你还得兜着一圈在地上打滚的、放弃自己的理性的老小孩、小小孩们所造成的后果。那时候你不理性你都睡不着觉，完全不用操心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综上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长期保持理性只有一个条件，就是你是不是有爱的义务或者有爱的追求。因为爱就是少添麻烦多解决问题，就是养人而少要人养。</w:t>
      </w:r>
    </w:p>
    <w:p w:rsidR="00B63F44" w:rsidRPr="00B852F1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点字青花楷" w:hAnsi="HarmonyOS Sans Light"/>
          <w:sz w:val="21"/>
          <w:szCs w:val="21"/>
        </w:rPr>
        <w:t>没有理性，既爱无能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Default="00D57AE1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这个辉瑞也治不好。</w:t>
      </w:r>
    </w:p>
    <w:p w:rsidR="0060284F" w:rsidRPr="00B852F1" w:rsidRDefault="0060284F" w:rsidP="0005323E">
      <w:pPr>
        <w:spacing w:beforeLines="15" w:before="48" w:afterLines="15" w:after="48" w:line="320" w:lineRule="exact"/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Pr="00B852F1" w:rsidRDefault="00D57AE1" w:rsidP="0005323E">
      <w:pPr>
        <w:spacing w:beforeLines="15" w:before="48" w:afterLines="15" w:after="48"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编辑于</w:t>
      </w:r>
      <w:r w:rsidRPr="00B852F1">
        <w:rPr>
          <w:rFonts w:ascii="HarmonyOS Sans Light" w:eastAsia="字家玲珑锐楷" w:hAnsi="HarmonyOS Sans Light"/>
          <w:sz w:val="21"/>
          <w:szCs w:val="21"/>
        </w:rPr>
        <w:t xml:space="preserve"> 2021-07-18</w:t>
      </w:r>
    </w:p>
    <w:p w:rsidR="00C244E5" w:rsidRDefault="00000000" w:rsidP="0005323E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732926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https://www.zhihu.com/answer/2005970659</w:t>
        </w:r>
      </w:hyperlink>
    </w:p>
    <w:p w:rsidR="00732926" w:rsidRPr="00732926" w:rsidRDefault="00732926" w:rsidP="0005323E">
      <w:pPr>
        <w:spacing w:beforeLines="15" w:before="48" w:afterLines="15" w:after="48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---</w:t>
      </w: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852F1" w:rsidRPr="00B852F1" w:rsidRDefault="00C244E5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lastRenderedPageBreak/>
        <w:t>评论区</w:t>
      </w:r>
      <w:r w:rsidR="0005323E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B852F1" w:rsidRDefault="00B852F1" w:rsidP="0005323E">
      <w:pPr>
        <w:spacing w:beforeLines="15" w:before="48" w:afterLines="15" w:after="48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6519B8" w:rsidRPr="006519B8" w:rsidRDefault="0005323E" w:rsidP="006519B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6519B8" w:rsidRPr="006519B8">
        <w:rPr>
          <w:rFonts w:ascii="HarmonyOS Sans Light" w:eastAsia="字家玲珑锐楷" w:hAnsi="HarmonyOS Sans Light" w:hint="eastAsia"/>
          <w:sz w:val="21"/>
          <w:szCs w:val="21"/>
        </w:rPr>
        <w:t>全是被迫营业。</w:t>
      </w:r>
    </w:p>
    <w:p w:rsidR="006519B8" w:rsidRPr="006519B8" w:rsidRDefault="006519B8" w:rsidP="006519B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519B8">
        <w:rPr>
          <w:rFonts w:ascii="HarmonyOS Sans Light" w:eastAsia="字家玲珑锐楷" w:hAnsi="HarmonyOS Sans Light" w:hint="eastAsia"/>
          <w:sz w:val="21"/>
          <w:szCs w:val="21"/>
        </w:rPr>
        <w:t>人是无数毁灭性概率下依然幸存的生物。</w:t>
      </w:r>
    </w:p>
    <w:p w:rsidR="006519B8" w:rsidRPr="006519B8" w:rsidRDefault="006519B8" w:rsidP="006519B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519B8">
        <w:rPr>
          <w:rFonts w:ascii="HarmonyOS Sans Light" w:eastAsia="字家玲珑锐楷" w:hAnsi="HarmonyOS Sans Light" w:hint="eastAsia"/>
          <w:sz w:val="21"/>
          <w:szCs w:val="21"/>
        </w:rPr>
        <w:t>我们不是靠“主动选择什么策略”活下来的。</w:t>
      </w:r>
    </w:p>
    <w:p w:rsidR="006519B8" w:rsidRPr="006519B8" w:rsidRDefault="006519B8" w:rsidP="006519B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519B8">
        <w:rPr>
          <w:rFonts w:ascii="HarmonyOS Sans Light" w:eastAsia="字家玲珑锐楷" w:hAnsi="HarmonyOS Sans Light" w:hint="eastAsia"/>
          <w:sz w:val="21"/>
          <w:szCs w:val="21"/>
        </w:rPr>
        <w:t>而是靠“无数满足作死的条件下都没有死”的情况下活下来的。</w:t>
      </w:r>
    </w:p>
    <w:p w:rsidR="006519B8" w:rsidRPr="006519B8" w:rsidRDefault="006519B8" w:rsidP="006519B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6519B8">
        <w:rPr>
          <w:rFonts w:ascii="HarmonyOS Sans Light" w:eastAsia="字家玲珑锐楷" w:hAnsi="HarmonyOS Sans Light" w:hint="eastAsia"/>
          <w:sz w:val="21"/>
          <w:szCs w:val="21"/>
        </w:rPr>
        <w:t>除了大宇宙没毁灭你这种幸运加持，自己也长点儿心减少一些毁灭概率，想必也是极好的。</w:t>
      </w:r>
    </w:p>
    <w:p w:rsidR="0005323E" w:rsidRDefault="006519B8" w:rsidP="006519B8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519B8">
        <w:rPr>
          <w:rFonts w:ascii="HarmonyOS Sans Light" w:eastAsia="字家玲珑锐楷" w:hAnsi="HarmonyOS Sans Light" w:hint="eastAsia"/>
          <w:sz w:val="21"/>
          <w:szCs w:val="21"/>
        </w:rPr>
        <w:t>理性有助于理解这种概率。</w:t>
      </w:r>
    </w:p>
    <w:p w:rsidR="006519B8" w:rsidRDefault="006519B8" w:rsidP="006519B8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5323E" w:rsidRDefault="006519B8" w:rsidP="0005323E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519B8">
        <w:rPr>
          <w:rFonts w:ascii="HarmonyOS Sans Light" w:eastAsia="字家玲珑锐楷" w:hAnsi="HarmonyOS Sans Light" w:hint="eastAsia"/>
          <w:sz w:val="21"/>
          <w:szCs w:val="21"/>
        </w:rPr>
        <w:t>不理性就没人给你收拾烂摊子，索性自己理性一点，少麻烦别人一点</w:t>
      </w:r>
    </w:p>
    <w:p w:rsidR="0005323E" w:rsidRPr="00B852F1" w:rsidRDefault="006519B8" w:rsidP="00F8367D">
      <w:pPr>
        <w:spacing w:beforeLines="15" w:before="48" w:afterLines="15" w:after="48" w:line="320" w:lineRule="exact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244E5" w:rsidRPr="00B852F1" w:rsidRDefault="00B852F1" w:rsidP="0005323E">
      <w:pPr>
        <w:spacing w:beforeLines="15" w:before="48" w:afterLines="15" w:after="48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更新于</w:t>
      </w:r>
      <w:r w:rsidR="00F8367D">
        <w:rPr>
          <w:rFonts w:ascii="HarmonyOS Sans Light" w:eastAsia="字家玲珑锐楷" w:hAnsi="HarmonyOS Sans Light"/>
          <w:sz w:val="21"/>
          <w:szCs w:val="21"/>
        </w:rPr>
        <w:t>2023/2/27</w:t>
      </w:r>
    </w:p>
    <w:sectPr w:rsidR="00C244E5" w:rsidRPr="00B852F1" w:rsidSect="00D57AE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419C" w:rsidRDefault="0015419C" w:rsidP="00732926">
      <w:pPr>
        <w:spacing w:line="240" w:lineRule="auto"/>
      </w:pPr>
      <w:r>
        <w:separator/>
      </w:r>
    </w:p>
  </w:endnote>
  <w:endnote w:type="continuationSeparator" w:id="0">
    <w:p w:rsidR="0015419C" w:rsidRDefault="0015419C" w:rsidP="0073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419C" w:rsidRDefault="0015419C" w:rsidP="00732926">
      <w:pPr>
        <w:spacing w:line="240" w:lineRule="auto"/>
      </w:pPr>
      <w:r>
        <w:separator/>
      </w:r>
    </w:p>
  </w:footnote>
  <w:footnote w:type="continuationSeparator" w:id="0">
    <w:p w:rsidR="0015419C" w:rsidRDefault="0015419C" w:rsidP="007329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E1"/>
    <w:rsid w:val="0005323E"/>
    <w:rsid w:val="0015419C"/>
    <w:rsid w:val="00221033"/>
    <w:rsid w:val="0024250E"/>
    <w:rsid w:val="002B7A25"/>
    <w:rsid w:val="003132B1"/>
    <w:rsid w:val="003D3509"/>
    <w:rsid w:val="003D3F8E"/>
    <w:rsid w:val="004063AD"/>
    <w:rsid w:val="004C0C79"/>
    <w:rsid w:val="004E4E23"/>
    <w:rsid w:val="004F2DAB"/>
    <w:rsid w:val="00557323"/>
    <w:rsid w:val="0060284F"/>
    <w:rsid w:val="006519B8"/>
    <w:rsid w:val="00732926"/>
    <w:rsid w:val="008429F3"/>
    <w:rsid w:val="00853128"/>
    <w:rsid w:val="009211CA"/>
    <w:rsid w:val="009263C7"/>
    <w:rsid w:val="009301E5"/>
    <w:rsid w:val="009347CE"/>
    <w:rsid w:val="009525AD"/>
    <w:rsid w:val="00955B56"/>
    <w:rsid w:val="00B22D9E"/>
    <w:rsid w:val="00B240ED"/>
    <w:rsid w:val="00B63F44"/>
    <w:rsid w:val="00B852F1"/>
    <w:rsid w:val="00B97565"/>
    <w:rsid w:val="00B978C1"/>
    <w:rsid w:val="00C244E5"/>
    <w:rsid w:val="00C421F3"/>
    <w:rsid w:val="00C52A8D"/>
    <w:rsid w:val="00C8029F"/>
    <w:rsid w:val="00CE180A"/>
    <w:rsid w:val="00D57AE1"/>
    <w:rsid w:val="00E0341E"/>
    <w:rsid w:val="00E512FD"/>
    <w:rsid w:val="00EB60D1"/>
    <w:rsid w:val="00EF0C99"/>
    <w:rsid w:val="00F20366"/>
    <w:rsid w:val="00F509A5"/>
    <w:rsid w:val="00F57159"/>
    <w:rsid w:val="00F8367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2AC78"/>
  <w15:chartTrackingRefBased/>
  <w15:docId w15:val="{EB4FF838-A6D1-44E8-8632-B750F39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3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29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29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2926"/>
    <w:rPr>
      <w:sz w:val="18"/>
      <w:szCs w:val="18"/>
    </w:rPr>
  </w:style>
  <w:style w:type="character" w:styleId="ae">
    <w:name w:val="Hyperlink"/>
    <w:basedOn w:val="a0"/>
    <w:uiPriority w:val="99"/>
    <w:unhideWhenUsed/>
    <w:rsid w:val="0073292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292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32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059706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dcterms:created xsi:type="dcterms:W3CDTF">2022-09-25T02:29:00Z</dcterms:created>
  <dcterms:modified xsi:type="dcterms:W3CDTF">2023-02-27T14:41:00Z</dcterms:modified>
</cp:coreProperties>
</file>