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AE1" w:rsidRPr="00B852F1" w:rsidRDefault="00D57AE1" w:rsidP="00D57AE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  <w:r w:rsidRPr="00B852F1">
        <w:rPr>
          <w:rFonts w:ascii="HarmonyOS Sans Light" w:eastAsia="字家玲珑锐楷" w:hAnsi="HarmonyOS Sans Light"/>
          <w:sz w:val="21"/>
          <w:szCs w:val="21"/>
        </w:rPr>
        <w:t>长时间保持理性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</w:p>
    <w:p w:rsidR="00B240ED" w:rsidRPr="00B852F1" w:rsidRDefault="00B240ED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B240ED" w:rsidP="00B240ED">
      <w:pPr>
        <w:ind w:firstLine="48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问题：如何长时间保持理性？</w:t>
      </w:r>
    </w:p>
    <w:p w:rsidR="00B240ED" w:rsidRPr="00B852F1" w:rsidRDefault="00B240ED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这个真的很直白的，因为人是一种特别简单的动物，干什么事情得了好处，就一直干，干了得了坏处，那就干得勉强，最后放弃。</w:t>
      </w:r>
    </w:p>
    <w:p w:rsidR="00B240ED" w:rsidRPr="00B852F1" w:rsidRDefault="00D57AE1" w:rsidP="00B240ED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如何长时间的保持理性？</w:t>
      </w:r>
    </w:p>
    <w:p w:rsidR="00B240ED" w:rsidRPr="00B852F1" w:rsidRDefault="00D57AE1" w:rsidP="00B240ED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主要就是吃足了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理性的亏，尝了理性的甜头，那就自然长期保持理性了。</w:t>
      </w: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理性体验反而特别好，理性反而很倒霉整天翻来覆去，那就保持不了了。</w:t>
      </w: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那这种转变的关键是什么呢？</w:t>
      </w:r>
    </w:p>
    <w:p w:rsidR="00B240ED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是看你是靠人养，还是得你养人。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你靠人养，你会发现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理性很占便宜的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越是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理性，体现出理性能力的无能，反而越是不会被安排承担什么责任、分担什么风险。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越是理性，反而越是被分配任务，越是被挑剔做得不够好。还会出现很多人来跟你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讲道理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，试图科学的证明你是错的，你还不能不接着。然后你如果讲道理的话，你还真的很可能经常被说得无话可说，按理就得放弃或者改变计划。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如果你索性往地上一滚，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嘛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嘛我就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没准还啥都有了。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但这些到没有人养你、只有你养人的时候就全变了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养自己也得养啊。</w:t>
      </w:r>
    </w:p>
    <w:p w:rsidR="00B97565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你敢往地上躺，就有人敢收你的尸。滚都没机会滚。</w:t>
      </w:r>
    </w:p>
    <w:p w:rsidR="00B63F44" w:rsidRPr="00B852F1" w:rsidRDefault="00D57AE1" w:rsidP="00B63F44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没有人会兜着你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理性的任何后果，每一滴都得你兜着。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哦不，除了自己那份，你还得兜着一圈在地上打滚的、放弃自己的理性的老小孩、小小孩们所造成的后果。那时候你</w:t>
      </w: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不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理性你都睡不着觉，完全不用操心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综上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长期保持理性只有一个条件，就是你是不是有爱的义务或者有爱的追求。因为爱就是少添麻烦多解决问题，就是养人而少要人养。</w:t>
      </w:r>
    </w:p>
    <w:p w:rsidR="00B63F44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点字青花楷" w:hAnsi="HarmonyOS Sans Light"/>
          <w:sz w:val="21"/>
          <w:szCs w:val="21"/>
        </w:rPr>
        <w:t>没有理性，既爱无能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Pr="00B852F1" w:rsidRDefault="00D57AE1" w:rsidP="00D57AE1">
      <w:pPr>
        <w:ind w:firstLine="480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B852F1">
        <w:rPr>
          <w:rFonts w:ascii="HarmonyOS Sans Light" w:eastAsia="字家玲珑锐楷" w:hAnsi="HarmonyOS Sans Light"/>
          <w:sz w:val="21"/>
          <w:szCs w:val="21"/>
        </w:rPr>
        <w:t>这个辉</w:t>
      </w:r>
      <w:proofErr w:type="gramEnd"/>
      <w:r w:rsidRPr="00B852F1">
        <w:rPr>
          <w:rFonts w:ascii="HarmonyOS Sans Light" w:eastAsia="字家玲珑锐楷" w:hAnsi="HarmonyOS Sans Light"/>
          <w:sz w:val="21"/>
          <w:szCs w:val="21"/>
        </w:rPr>
        <w:t>瑞也治不好。</w:t>
      </w:r>
    </w:p>
    <w:p w:rsidR="00B978C1" w:rsidRPr="00B852F1" w:rsidRDefault="00D57AE1" w:rsidP="00B63F44">
      <w:pPr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编辑于</w:t>
      </w:r>
      <w:r w:rsidRPr="00B852F1">
        <w:rPr>
          <w:rFonts w:ascii="HarmonyOS Sans Light" w:eastAsia="字家玲珑锐楷" w:hAnsi="HarmonyOS Sans Light"/>
          <w:sz w:val="21"/>
          <w:szCs w:val="21"/>
        </w:rPr>
        <w:t xml:space="preserve"> 2021-07-18 22:53</w:t>
      </w:r>
    </w:p>
    <w:p w:rsidR="00C244E5" w:rsidRDefault="00732926" w:rsidP="00732926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https://www.zhihu.com/answer/2005</w:t>
        </w:r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9</w:t>
        </w:r>
        <w:r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70659</w:t>
        </w:r>
      </w:hyperlink>
    </w:p>
    <w:p w:rsidR="00732926" w:rsidRPr="00732926" w:rsidRDefault="00732926" w:rsidP="00732926">
      <w:pPr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---</w:t>
      </w: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C244E5">
      <w:pPr>
        <w:rPr>
          <w:rFonts w:ascii="HarmonyOS Sans Light" w:eastAsia="字家玲珑锐楷" w:hAnsi="HarmonyOS Sans Light"/>
          <w:sz w:val="21"/>
          <w:szCs w:val="21"/>
        </w:rPr>
      </w:pPr>
    </w:p>
    <w:p w:rsidR="00B852F1" w:rsidRPr="00B852F1" w:rsidRDefault="00C244E5" w:rsidP="00B852F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评论区：</w:t>
      </w:r>
    </w:p>
    <w:p w:rsidR="00B852F1" w:rsidRPr="00B852F1" w:rsidRDefault="00B852F1" w:rsidP="00B852F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（发酵中）</w:t>
      </w:r>
    </w:p>
    <w:p w:rsidR="00B852F1" w:rsidRPr="00B852F1" w:rsidRDefault="00B852F1" w:rsidP="00B852F1">
      <w:pPr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B852F1" w:rsidP="00B852F1">
      <w:pPr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更新于</w:t>
      </w:r>
      <w:r w:rsidRPr="00B852F1">
        <w:rPr>
          <w:rFonts w:ascii="HarmonyOS Sans Light" w:eastAsia="字家玲珑锐楷" w:hAnsi="HarmonyOS Sans Light"/>
          <w:sz w:val="21"/>
          <w:szCs w:val="21"/>
        </w:rPr>
        <w:t>2022/9/25</w:t>
      </w:r>
    </w:p>
    <w:sectPr w:rsidR="00C244E5" w:rsidRPr="00B852F1" w:rsidSect="00D57AE1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0C79" w:rsidRDefault="004C0C79" w:rsidP="00732926">
      <w:pPr>
        <w:spacing w:line="240" w:lineRule="auto"/>
      </w:pPr>
      <w:r>
        <w:separator/>
      </w:r>
    </w:p>
  </w:endnote>
  <w:endnote w:type="continuationSeparator" w:id="0">
    <w:p w:rsidR="004C0C79" w:rsidRDefault="004C0C79" w:rsidP="0073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0C79" w:rsidRDefault="004C0C79" w:rsidP="00732926">
      <w:pPr>
        <w:spacing w:line="240" w:lineRule="auto"/>
      </w:pPr>
      <w:r>
        <w:separator/>
      </w:r>
    </w:p>
  </w:footnote>
  <w:footnote w:type="continuationSeparator" w:id="0">
    <w:p w:rsidR="004C0C79" w:rsidRDefault="004C0C79" w:rsidP="007329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AE1"/>
    <w:rsid w:val="00221033"/>
    <w:rsid w:val="0024250E"/>
    <w:rsid w:val="002B7A25"/>
    <w:rsid w:val="003132B1"/>
    <w:rsid w:val="003D3509"/>
    <w:rsid w:val="003D3F8E"/>
    <w:rsid w:val="004C0C79"/>
    <w:rsid w:val="004E4E23"/>
    <w:rsid w:val="004F2DAB"/>
    <w:rsid w:val="00557323"/>
    <w:rsid w:val="00732926"/>
    <w:rsid w:val="008429F3"/>
    <w:rsid w:val="00853128"/>
    <w:rsid w:val="009263C7"/>
    <w:rsid w:val="009301E5"/>
    <w:rsid w:val="009347CE"/>
    <w:rsid w:val="009525AD"/>
    <w:rsid w:val="00955B56"/>
    <w:rsid w:val="00B22D9E"/>
    <w:rsid w:val="00B240ED"/>
    <w:rsid w:val="00B63F44"/>
    <w:rsid w:val="00B852F1"/>
    <w:rsid w:val="00B97565"/>
    <w:rsid w:val="00B978C1"/>
    <w:rsid w:val="00C244E5"/>
    <w:rsid w:val="00C421F3"/>
    <w:rsid w:val="00C52A8D"/>
    <w:rsid w:val="00C8029F"/>
    <w:rsid w:val="00CE180A"/>
    <w:rsid w:val="00D57AE1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41CC5"/>
  <w15:chartTrackingRefBased/>
  <w15:docId w15:val="{EB4FF838-A6D1-44E8-8632-B750F39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3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292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292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2926"/>
    <w:rPr>
      <w:sz w:val="18"/>
      <w:szCs w:val="18"/>
    </w:rPr>
  </w:style>
  <w:style w:type="character" w:styleId="ae">
    <w:name w:val="Hyperlink"/>
    <w:basedOn w:val="a0"/>
    <w:uiPriority w:val="99"/>
    <w:unhideWhenUsed/>
    <w:rsid w:val="0073292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292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32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059706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2022-09-25T02:29:00Z</dcterms:created>
  <dcterms:modified xsi:type="dcterms:W3CDTF">2022-09-27T02:12:00Z</dcterms:modified>
</cp:coreProperties>
</file>