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5073" w14:textId="77777777" w:rsidR="00CB7734" w:rsidRDefault="00CB7734" w:rsidP="00CB7734">
      <w:pPr>
        <w:spacing w:before="114" w:after="114"/>
        <w:ind w:firstLineChars="0" w:firstLine="0"/>
        <w:rPr>
          <w:u w:val="none"/>
        </w:rPr>
      </w:pPr>
      <w:r w:rsidRPr="00CB7734">
        <w:rPr>
          <w:rFonts w:hint="eastAsia"/>
          <w:u w:val="none"/>
        </w:rPr>
        <w:t>#</w:t>
      </w:r>
      <w:r w:rsidRPr="00CB7734">
        <w:rPr>
          <w:rFonts w:hint="eastAsia"/>
          <w:u w:val="none"/>
        </w:rPr>
        <w:t>集体右转</w:t>
      </w:r>
      <w:r w:rsidRPr="00CB7734">
        <w:rPr>
          <w:rFonts w:hint="eastAsia"/>
          <w:u w:val="none"/>
        </w:rPr>
        <w:t>#</w:t>
      </w:r>
    </w:p>
    <w:p w14:paraId="3ACD113C" w14:textId="77777777" w:rsidR="00CB7734" w:rsidRDefault="00CB7734" w:rsidP="00CB7734">
      <w:pPr>
        <w:spacing w:before="114" w:after="114"/>
        <w:ind w:firstLineChars="0" w:firstLine="0"/>
        <w:rPr>
          <w:u w:val="none"/>
        </w:rPr>
      </w:pPr>
    </w:p>
    <w:p w14:paraId="6F4B95DC" w14:textId="50EC504C" w:rsidR="00CB7734" w:rsidRDefault="00CB7734" w:rsidP="00CB7734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B7734">
        <w:rPr>
          <w:rFonts w:hint="eastAsia"/>
          <w:u w:val="none"/>
        </w:rPr>
        <w:t>为何近年来世界集体右转</w:t>
      </w:r>
      <w:r w:rsidRPr="00CB7734">
        <w:rPr>
          <w:rFonts w:hint="eastAsia"/>
          <w:u w:val="none"/>
        </w:rPr>
        <w:t>?</w:t>
      </w:r>
    </w:p>
    <w:p w14:paraId="24D17646" w14:textId="77777777" w:rsidR="00CB7734" w:rsidRDefault="00CB7734" w:rsidP="00CB7734">
      <w:pPr>
        <w:spacing w:before="114" w:after="114"/>
        <w:ind w:firstLineChars="0" w:firstLine="0"/>
        <w:rPr>
          <w:u w:val="none"/>
        </w:rPr>
      </w:pPr>
    </w:p>
    <w:p w14:paraId="559B0C52" w14:textId="77777777" w:rsidR="00CB7734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世界没有在右转，而是一直在左转。</w:t>
      </w:r>
    </w:p>
    <w:p w14:paraId="51F42AF1" w14:textId="77777777" w:rsidR="00CB7734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只是人对“左得到位”的评价标准提升得更快，快得左转的速度跟不上了，造成了“右转”的错觉。</w:t>
      </w:r>
    </w:p>
    <w:p w14:paraId="352941C4" w14:textId="77777777" w:rsidR="00CB7734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现在被称为“右转”的这一派，他们在要求什么呢？</w:t>
      </w:r>
    </w:p>
    <w:p w14:paraId="2571B457" w14:textId="77777777" w:rsidR="00B16CF6" w:rsidRDefault="00CB7734" w:rsidP="00CB7734">
      <w:pPr>
        <w:spacing w:before="114" w:after="114"/>
        <w:ind w:firstLineChars="0" w:firstLine="420"/>
        <w:rPr>
          <w:rFonts w:eastAsia="点字青花楷"/>
          <w:u w:val="none"/>
        </w:rPr>
      </w:pPr>
      <w:r w:rsidRPr="00CB7734">
        <w:rPr>
          <w:rFonts w:hint="eastAsia"/>
          <w:u w:val="none"/>
        </w:rPr>
        <w:t>是在要求降低进口、驱逐移民</w:t>
      </w:r>
      <w:r w:rsidRPr="00CB7734">
        <w:rPr>
          <w:rFonts w:hint="eastAsia"/>
          <w:u w:val="none"/>
        </w:rPr>
        <w:t>/</w:t>
      </w:r>
      <w:r w:rsidRPr="00CB7734">
        <w:rPr>
          <w:rFonts w:hint="eastAsia"/>
          <w:u w:val="none"/>
        </w:rPr>
        <w:t>难民吗？你真去听一听就会知道，其实只是要降低出口</w:t>
      </w:r>
      <w:r w:rsidRPr="00CB7734">
        <w:rPr>
          <w:rFonts w:hint="eastAsia"/>
          <w:u w:val="none"/>
        </w:rPr>
        <w:t xml:space="preserve"> / </w:t>
      </w:r>
      <w:r w:rsidRPr="00CB7734">
        <w:rPr>
          <w:rFonts w:hint="eastAsia"/>
          <w:u w:val="none"/>
        </w:rPr>
        <w:t>降低进口</w:t>
      </w:r>
      <w:r w:rsidRPr="00B16CF6">
        <w:rPr>
          <w:rFonts w:eastAsia="点字青花楷" w:hint="eastAsia"/>
          <w:u w:val="none"/>
        </w:rPr>
        <w:t>增长的速度</w:t>
      </w:r>
      <w:r w:rsidRPr="00CB7734">
        <w:rPr>
          <w:rFonts w:hint="eastAsia"/>
          <w:u w:val="none"/>
        </w:rPr>
        <w:t>，要限制新移民的</w:t>
      </w:r>
      <w:r w:rsidRPr="00B16CF6">
        <w:rPr>
          <w:rFonts w:eastAsia="点字青花楷" w:hint="eastAsia"/>
          <w:u w:val="none"/>
        </w:rPr>
        <w:t>流入速度</w:t>
      </w:r>
      <w:r w:rsidRPr="00CB7734">
        <w:rPr>
          <w:rFonts w:hint="eastAsia"/>
          <w:u w:val="none"/>
        </w:rPr>
        <w:t xml:space="preserve"> / </w:t>
      </w:r>
      <w:r w:rsidRPr="00CB7734">
        <w:rPr>
          <w:rFonts w:hint="eastAsia"/>
          <w:u w:val="none"/>
        </w:rPr>
        <w:t>提高新移民的放行</w:t>
      </w:r>
      <w:r w:rsidRPr="00B16CF6">
        <w:rPr>
          <w:rFonts w:eastAsia="点字青花楷" w:hint="eastAsia"/>
          <w:u w:val="none"/>
        </w:rPr>
        <w:t>门槛。</w:t>
      </w:r>
    </w:p>
    <w:p w14:paraId="6A542C48" w14:textId="77777777" w:rsidR="00B16CF6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他们是要要求取消目前的反歧视政策吗？或者更进一步的说，是要禁止进一步的消除歧视吗？</w:t>
      </w:r>
    </w:p>
    <w:p w14:paraId="6B70B594" w14:textId="77777777" w:rsidR="00B16CF6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他们是在要求延缓或者暂停进一步加强这些政策。</w:t>
      </w:r>
    </w:p>
    <w:p w14:paraId="4B7035B8" w14:textId="77777777" w:rsidR="00B16CF6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他们是在反对全球化吗？他们多数是在要求放缓全球化。</w:t>
      </w:r>
    </w:p>
    <w:p w14:paraId="185AAA41" w14:textId="77777777" w:rsidR="00B16CF6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他们在反对加强环保吗？他们是在要求减缓在环保策略上进一步加码。</w:t>
      </w:r>
    </w:p>
    <w:p w14:paraId="2DF650C7" w14:textId="77777777" w:rsidR="00B16CF6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实际上的主张并非是要把左满舵改成右满舵，而是要把左满舵往回扳一扳，甚至都不算是扳成直行，而是要扳回到四分之一左舵。</w:t>
      </w:r>
    </w:p>
    <w:p w14:paraId="2A1096AF" w14:textId="77777777" w:rsidR="00D866E2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谁有能力、有这个胆量、有这个资本，去扳成右舵，哪怕是四分之一右舵？</w:t>
      </w:r>
    </w:p>
    <w:p w14:paraId="734F1369" w14:textId="77777777" w:rsidR="00D866E2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想过真的扳成右舵是什么样的结果吗？在经济上、政治上、文化上都几乎是毁灭性的。</w:t>
      </w:r>
    </w:p>
    <w:p w14:paraId="5055B614" w14:textId="77777777" w:rsidR="00D866E2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连朝鲜都很难说现在是右舵状态——它都其实在左舵——只是左得谨小慎微罢了。</w:t>
      </w:r>
    </w:p>
    <w:p w14:paraId="72029254" w14:textId="77777777" w:rsidR="00D866E2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到底谁真的在往过了中线的右舵上扳？</w:t>
      </w:r>
    </w:p>
    <w:p w14:paraId="6CCA0975" w14:textId="77777777" w:rsidR="004C1E9E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极左、半左和微左，都是</w:t>
      </w:r>
      <w:r w:rsidRPr="004C1E9E">
        <w:rPr>
          <w:rFonts w:eastAsia="点字青花楷" w:hint="eastAsia"/>
          <w:u w:val="none"/>
        </w:rPr>
        <w:t>左派。你不能因为半左和微左有了声势，就认定是右转。</w:t>
      </w:r>
    </w:p>
    <w:p w14:paraId="42A224F5" w14:textId="77777777" w:rsidR="004C1E9E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这种声势的确会导致真正的右翼的声音也自以为春天到了而传出来，但这并没有影响政策到真的右转的能量。</w:t>
      </w:r>
    </w:p>
    <w:p w14:paraId="37DB7660" w14:textId="77777777" w:rsidR="004C1E9E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所谓“全球右转”，其实更多的是人们的恐惧感呼唤出来的媒体制造的观点热卖品——可以换点击率和转发率。</w:t>
      </w:r>
    </w:p>
    <w:p w14:paraId="6B29073A" w14:textId="77777777" w:rsidR="004C1E9E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目前唯一的例外可以说就是川普这二愣子。</w:t>
      </w:r>
    </w:p>
    <w:p w14:paraId="4E33371C" w14:textId="77777777" w:rsidR="004C1E9E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先看他还能愣几天。</w:t>
      </w:r>
    </w:p>
    <w:p w14:paraId="75EF0148" w14:textId="20072C17" w:rsidR="00CB7734" w:rsidRDefault="00CB7734" w:rsidP="00CB7734">
      <w:pPr>
        <w:spacing w:before="114" w:after="114"/>
        <w:ind w:firstLineChars="0" w:firstLine="420"/>
        <w:rPr>
          <w:u w:val="none"/>
        </w:rPr>
      </w:pPr>
      <w:r w:rsidRPr="00CB7734">
        <w:rPr>
          <w:rFonts w:hint="eastAsia"/>
          <w:u w:val="none"/>
        </w:rPr>
        <w:t>要是他真的愣四年，也有好处——可以拿来做一个“强行右转会怎么死”的活例子。</w:t>
      </w:r>
    </w:p>
    <w:p w14:paraId="43BB81CA" w14:textId="77777777" w:rsidR="00CB7734" w:rsidRDefault="00CB7734" w:rsidP="00CB7734">
      <w:pPr>
        <w:spacing w:before="114" w:after="114"/>
        <w:ind w:firstLineChars="0" w:firstLine="420"/>
        <w:rPr>
          <w:u w:val="none"/>
        </w:rPr>
      </w:pPr>
    </w:p>
    <w:p w14:paraId="53F0BF3D" w14:textId="6D111765" w:rsidR="00B978C1" w:rsidRDefault="00CB7734" w:rsidP="00CB7734">
      <w:pPr>
        <w:spacing w:before="114" w:after="114"/>
        <w:ind w:firstLineChars="0" w:firstLine="420"/>
        <w:jc w:val="right"/>
        <w:rPr>
          <w:u w:val="none"/>
        </w:rPr>
      </w:pPr>
      <w:r w:rsidRPr="00CB7734">
        <w:rPr>
          <w:rFonts w:hint="eastAsia"/>
          <w:u w:val="none"/>
        </w:rPr>
        <w:t>编辑于</w:t>
      </w:r>
      <w:r w:rsidRPr="00CB7734">
        <w:rPr>
          <w:rFonts w:hint="eastAsia"/>
          <w:u w:val="none"/>
        </w:rPr>
        <w:t xml:space="preserve"> 2023-06-05</w:t>
      </w:r>
    </w:p>
    <w:p w14:paraId="5F25490B" w14:textId="335263F8" w:rsidR="00CB7734" w:rsidRDefault="00CB7734" w:rsidP="00CB7734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B84603">
          <w:rPr>
            <w:rStyle w:val="aa"/>
            <w:rFonts w:hint="eastAsia"/>
          </w:rPr>
          <w:t>https://www.zhihu.com/answer/1368075069</w:t>
        </w:r>
      </w:hyperlink>
    </w:p>
    <w:p w14:paraId="1DEF0C59" w14:textId="77777777" w:rsidR="00CB7734" w:rsidRDefault="00CB7734" w:rsidP="00CB7734">
      <w:pPr>
        <w:spacing w:before="114" w:after="114"/>
        <w:ind w:firstLineChars="0" w:firstLine="0"/>
        <w:rPr>
          <w:u w:val="none"/>
        </w:rPr>
      </w:pPr>
    </w:p>
    <w:p w14:paraId="742EC114" w14:textId="34FCA600" w:rsidR="00CB7734" w:rsidRDefault="00CB7734" w:rsidP="00CB773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965D717" w14:textId="77777777" w:rsidR="00CB7734" w:rsidRDefault="00CB7734" w:rsidP="00CB7734">
      <w:pPr>
        <w:spacing w:before="114" w:after="114"/>
        <w:ind w:firstLineChars="0" w:firstLine="0"/>
        <w:rPr>
          <w:u w:val="none"/>
        </w:rPr>
      </w:pPr>
    </w:p>
    <w:p w14:paraId="38FCD710" w14:textId="77777777" w:rsidR="004C1E9E" w:rsidRDefault="004C1E9E" w:rsidP="00CB7734">
      <w:pPr>
        <w:spacing w:before="114" w:after="114"/>
        <w:ind w:firstLineChars="0" w:firstLine="0"/>
        <w:rPr>
          <w:u w:val="none"/>
        </w:rPr>
      </w:pPr>
    </w:p>
    <w:p w14:paraId="023E8D64" w14:textId="77777777" w:rsidR="004C1E9E" w:rsidRDefault="004C1E9E" w:rsidP="00CB7734">
      <w:pPr>
        <w:spacing w:before="114" w:after="114"/>
        <w:ind w:firstLineChars="0" w:firstLine="0"/>
        <w:rPr>
          <w:u w:val="none"/>
        </w:rPr>
      </w:pPr>
    </w:p>
    <w:p w14:paraId="34FC91EA" w14:textId="77777777" w:rsidR="004C1E9E" w:rsidRDefault="004C1E9E" w:rsidP="00CB7734">
      <w:pPr>
        <w:spacing w:before="114" w:after="114"/>
        <w:ind w:firstLineChars="0" w:firstLine="0"/>
        <w:rPr>
          <w:u w:val="none"/>
        </w:rPr>
      </w:pPr>
    </w:p>
    <w:p w14:paraId="594D2A43" w14:textId="77777777" w:rsidR="004C1E9E" w:rsidRDefault="004C1E9E" w:rsidP="00CB7734">
      <w:pPr>
        <w:spacing w:before="114" w:after="114"/>
        <w:ind w:firstLineChars="0" w:firstLine="0"/>
        <w:rPr>
          <w:u w:val="none"/>
        </w:rPr>
      </w:pPr>
    </w:p>
    <w:p w14:paraId="43AC4632" w14:textId="0CA9C3EA" w:rsidR="004C1E9E" w:rsidRDefault="004C1E9E" w:rsidP="00CB773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F3D3726" w14:textId="77777777" w:rsidR="004C1E9E" w:rsidRDefault="004C1E9E" w:rsidP="00CB7734">
      <w:pPr>
        <w:spacing w:before="114" w:after="114"/>
        <w:ind w:firstLineChars="0" w:firstLine="0"/>
        <w:rPr>
          <w:rFonts w:hint="eastAsia"/>
          <w:u w:val="none"/>
        </w:rPr>
      </w:pPr>
    </w:p>
    <w:p w14:paraId="4CFD6716" w14:textId="3365FE7C" w:rsidR="00CB7734" w:rsidRDefault="004C1E9E" w:rsidP="00CB773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061852" w:rsidRPr="00061852">
        <w:rPr>
          <w:rFonts w:hint="eastAsia"/>
          <w:u w:val="none"/>
        </w:rPr>
        <w:t>我个人觉得答主说的有点问题，右派不只有</w:t>
      </w:r>
      <w:r w:rsidR="00061852" w:rsidRPr="00061852">
        <w:rPr>
          <w:rFonts w:hint="eastAsia"/>
          <w:u w:val="none"/>
        </w:rPr>
        <w:t>reactionary</w:t>
      </w:r>
      <w:r w:rsidR="00061852" w:rsidRPr="00061852">
        <w:rPr>
          <w:rFonts w:hint="eastAsia"/>
          <w:u w:val="none"/>
        </w:rPr>
        <w:t>也有</w:t>
      </w:r>
      <w:r w:rsidR="00061852" w:rsidRPr="00061852">
        <w:rPr>
          <w:rFonts w:hint="eastAsia"/>
          <w:u w:val="none"/>
        </w:rPr>
        <w:t>conservative,</w:t>
      </w:r>
      <w:r w:rsidR="00061852" w:rsidRPr="00061852">
        <w:rPr>
          <w:rFonts w:hint="eastAsia"/>
          <w:u w:val="none"/>
        </w:rPr>
        <w:t>不能说只有倒退才是右派，暂缓进步也是</w:t>
      </w:r>
      <w:r w:rsidR="00061852" w:rsidRPr="00061852">
        <w:rPr>
          <w:rFonts w:hint="eastAsia"/>
          <w:u w:val="none"/>
        </w:rPr>
        <w:t>conservative</w:t>
      </w:r>
      <w:r w:rsidR="00061852" w:rsidRPr="00061852">
        <w:rPr>
          <w:rFonts w:hint="eastAsia"/>
          <w:u w:val="none"/>
        </w:rPr>
        <w:t>的表现</w:t>
      </w:r>
    </w:p>
    <w:p w14:paraId="575E3B9B" w14:textId="2A09491C" w:rsidR="004C1E9E" w:rsidRDefault="004C1E9E" w:rsidP="00CB773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061852" w:rsidRPr="00061852">
        <w:rPr>
          <w:u w:val="none"/>
        </w:rPr>
        <w:t>exactly my point</w:t>
      </w:r>
    </w:p>
    <w:p w14:paraId="487E510F" w14:textId="427AFC29" w:rsidR="00061852" w:rsidRDefault="00061852" w:rsidP="0006185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92D9797" w14:textId="11701BD3" w:rsidR="00061852" w:rsidRDefault="00FD368D" w:rsidP="00CB773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D368D">
        <w:rPr>
          <w:rFonts w:hint="eastAsia"/>
          <w:u w:val="none"/>
        </w:rPr>
        <w:t>我觉得不能因为螳螂客观上不能让车减速，就说螳螂没有主观上想让车倒退。</w:t>
      </w:r>
    </w:p>
    <w:p w14:paraId="1844E49B" w14:textId="432497CF" w:rsidR="00FD368D" w:rsidRDefault="00FD368D" w:rsidP="00CB773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D368D">
        <w:rPr>
          <w:rFonts w:hint="eastAsia"/>
          <w:u w:val="none"/>
        </w:rPr>
        <w:t>螳螂真的想让车倒退吗？</w:t>
      </w:r>
    </w:p>
    <w:p w14:paraId="60D8089B" w14:textId="546A229F" w:rsidR="00FD368D" w:rsidRDefault="00FD368D" w:rsidP="00FD368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92C8EA9" w14:textId="2FBE6B4C" w:rsidR="00CB7734" w:rsidRDefault="00FD368D" w:rsidP="00CB773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D368D">
        <w:rPr>
          <w:rFonts w:hint="eastAsia"/>
          <w:u w:val="none"/>
        </w:rPr>
        <w:t>按我的理解，左的程度本来就是每年移民流入、进出口额度这些数据的一阶导吧。这些数字在增加代表左的＞＝</w:t>
      </w:r>
      <w:r w:rsidRPr="00FD368D">
        <w:rPr>
          <w:rFonts w:hint="eastAsia"/>
          <w:u w:val="none"/>
        </w:rPr>
        <w:t>0</w:t>
      </w:r>
      <w:r w:rsidRPr="00FD368D">
        <w:rPr>
          <w:rFonts w:hint="eastAsia"/>
          <w:u w:val="none"/>
        </w:rPr>
        <w:t>，而不是仍然在持续左转</w:t>
      </w:r>
      <w:r w:rsidRPr="00FD368D">
        <w:rPr>
          <w:rFonts w:hint="eastAsia"/>
          <w:u w:val="none"/>
        </w:rPr>
        <w:t>[</w:t>
      </w:r>
      <w:r w:rsidRPr="00FD368D">
        <w:rPr>
          <w:rFonts w:hint="eastAsia"/>
          <w:u w:val="none"/>
        </w:rPr>
        <w:t>捂脸</w:t>
      </w:r>
      <w:r w:rsidRPr="00FD368D">
        <w:rPr>
          <w:rFonts w:hint="eastAsia"/>
          <w:u w:val="none"/>
        </w:rPr>
        <w:t>]</w:t>
      </w:r>
    </w:p>
    <w:p w14:paraId="651A2649" w14:textId="26368B1F" w:rsidR="00FD368D" w:rsidRPr="00FD368D" w:rsidRDefault="00FD368D" w:rsidP="00FD368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D368D">
        <w:rPr>
          <w:rFonts w:hint="eastAsia"/>
          <w:u w:val="none"/>
        </w:rPr>
        <w:t>右是要降到零</w:t>
      </w:r>
      <w:r w:rsidRPr="00FD368D">
        <w:rPr>
          <w:rFonts w:hint="eastAsia"/>
          <w:u w:val="none"/>
        </w:rPr>
        <w:t xml:space="preserve"> </w:t>
      </w:r>
      <w:r w:rsidRPr="00FD368D">
        <w:rPr>
          <w:rFonts w:hint="eastAsia"/>
          <w:u w:val="none"/>
        </w:rPr>
        <w:t>，要变成负数。</w:t>
      </w:r>
    </w:p>
    <w:p w14:paraId="07C34B65" w14:textId="34BD3F9C" w:rsidR="00FD368D" w:rsidRPr="00FD368D" w:rsidRDefault="00FD368D" w:rsidP="00FD368D">
      <w:pPr>
        <w:spacing w:before="114" w:after="114"/>
        <w:ind w:firstLineChars="0" w:firstLine="420"/>
        <w:rPr>
          <w:rFonts w:hint="eastAsia"/>
          <w:u w:val="none"/>
        </w:rPr>
      </w:pPr>
      <w:r w:rsidRPr="00FD368D">
        <w:rPr>
          <w:rFonts w:hint="eastAsia"/>
          <w:u w:val="none"/>
        </w:rPr>
        <w:t>不自己滚蛋，就送进焚化炉，拉去古拉格。</w:t>
      </w:r>
    </w:p>
    <w:p w14:paraId="51B743A5" w14:textId="0095CE75" w:rsidR="00FD368D" w:rsidRPr="00FD368D" w:rsidRDefault="00FD368D" w:rsidP="00FD368D">
      <w:pPr>
        <w:spacing w:before="114" w:after="114"/>
        <w:ind w:firstLineChars="0" w:firstLine="420"/>
        <w:rPr>
          <w:rFonts w:hint="eastAsia"/>
          <w:u w:val="none"/>
        </w:rPr>
      </w:pPr>
      <w:r w:rsidRPr="00FD368D">
        <w:rPr>
          <w:rFonts w:hint="eastAsia"/>
          <w:u w:val="none"/>
        </w:rPr>
        <w:t>这才叫右。</w:t>
      </w:r>
    </w:p>
    <w:p w14:paraId="72DCF50D" w14:textId="7EAAFC16" w:rsidR="00FD368D" w:rsidRDefault="00FD368D" w:rsidP="00FD368D">
      <w:pPr>
        <w:spacing w:before="114" w:after="114"/>
        <w:ind w:firstLineChars="0" w:firstLine="420"/>
        <w:rPr>
          <w:u w:val="none"/>
        </w:rPr>
      </w:pPr>
      <w:r w:rsidRPr="00FD368D">
        <w:rPr>
          <w:rFonts w:hint="eastAsia"/>
          <w:u w:val="none"/>
        </w:rPr>
        <w:t>大于零还右啥。</w:t>
      </w:r>
    </w:p>
    <w:p w14:paraId="72FFA279" w14:textId="427BA95E" w:rsidR="00FD368D" w:rsidRDefault="00FD368D" w:rsidP="00FD368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D368D">
        <w:rPr>
          <w:rFonts w:hint="eastAsia"/>
          <w:u w:val="none"/>
        </w:rPr>
        <w:t>那是以结果论左右，私以为应该以行动论左右。后者是前者一阶导</w:t>
      </w:r>
    </w:p>
    <w:p w14:paraId="089767FE" w14:textId="4673812F" w:rsidR="00FD368D" w:rsidRDefault="00FD368D" w:rsidP="00FD368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D368D">
        <w:rPr>
          <w:rFonts w:hint="eastAsia"/>
          <w:u w:val="none"/>
        </w:rPr>
        <w:t>那就会变成“不够革命的都是反革命”。</w:t>
      </w:r>
    </w:p>
    <w:p w14:paraId="396E93DB" w14:textId="73FBF3E8" w:rsidR="00FD368D" w:rsidRDefault="00FD368D" w:rsidP="00FD368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CB58D3C" w14:textId="2AEF5620" w:rsidR="00FD368D" w:rsidRPr="00CB7734" w:rsidRDefault="0022676A" w:rsidP="00FD368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2023/10/29</w:t>
      </w:r>
    </w:p>
    <w:sectPr w:rsidR="00FD368D" w:rsidRPr="00CB773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734"/>
    <w:rsid w:val="00061852"/>
    <w:rsid w:val="00177A2E"/>
    <w:rsid w:val="00221033"/>
    <w:rsid w:val="0022676A"/>
    <w:rsid w:val="0024250E"/>
    <w:rsid w:val="002B7A25"/>
    <w:rsid w:val="003132B1"/>
    <w:rsid w:val="003342AC"/>
    <w:rsid w:val="003D3509"/>
    <w:rsid w:val="003D3F8E"/>
    <w:rsid w:val="004C1E9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16CF6"/>
    <w:rsid w:val="00B22D9E"/>
    <w:rsid w:val="00B95081"/>
    <w:rsid w:val="00B978C1"/>
    <w:rsid w:val="00C421F3"/>
    <w:rsid w:val="00C52A8D"/>
    <w:rsid w:val="00CB7734"/>
    <w:rsid w:val="00CE180A"/>
    <w:rsid w:val="00D73963"/>
    <w:rsid w:val="00D866E2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368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7C82"/>
  <w15:chartTrackingRefBased/>
  <w15:docId w15:val="{80E16207-EB14-4B16-AED4-7908FDE5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B773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B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4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680750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2023-10-29T02:36:00Z</dcterms:created>
  <dcterms:modified xsi:type="dcterms:W3CDTF">2023-10-29T02:43:00Z</dcterms:modified>
</cp:coreProperties>
</file>