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20FA" w14:textId="77777777" w:rsidR="007B736A" w:rsidRPr="00BD63F4" w:rsidRDefault="007B736A" w:rsidP="007B736A">
      <w:pPr>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零起点</w:t>
      </w:r>
      <w:r w:rsidRPr="00BD63F4">
        <w:rPr>
          <w:rFonts w:ascii="HarmonyOS Sans Light" w:eastAsia="字家玲珑锐楷" w:hAnsi="HarmonyOS Sans Light" w:hint="eastAsia"/>
          <w:sz w:val="21"/>
          <w:szCs w:val="21"/>
        </w:rPr>
        <w:t>#</w:t>
      </w:r>
    </w:p>
    <w:p w14:paraId="7FC90B1B" w14:textId="77777777" w:rsidR="007B736A" w:rsidRPr="00BD63F4" w:rsidRDefault="007B736A" w:rsidP="007B736A">
      <w:pPr>
        <w:jc w:val="left"/>
        <w:rPr>
          <w:rFonts w:ascii="HarmonyOS Sans Light" w:eastAsia="字家玲珑锐楷" w:hAnsi="HarmonyOS Sans Light"/>
          <w:sz w:val="21"/>
          <w:szCs w:val="21"/>
        </w:rPr>
      </w:pPr>
    </w:p>
    <w:p w14:paraId="5EBC076A" w14:textId="77777777" w:rsidR="007B736A" w:rsidRPr="00BD63F4" w:rsidRDefault="007B736A" w:rsidP="007B736A">
      <w:pPr>
        <w:jc w:val="center"/>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问题：</w:t>
      </w:r>
      <w:r w:rsidR="00792A75" w:rsidRPr="00BD63F4">
        <w:rPr>
          <w:rFonts w:ascii="HarmonyOS Sans Light" w:eastAsia="字家玲珑锐楷" w:hAnsi="HarmonyOS Sans Light" w:hint="eastAsia"/>
          <w:sz w:val="21"/>
          <w:szCs w:val="21"/>
        </w:rPr>
        <w:t>小朋友不愿意整理房间，认为「我的房间我自己住的舒服就可以」，该如何回应？</w:t>
      </w:r>
    </w:p>
    <w:p w14:paraId="6E754A0B" w14:textId="77777777" w:rsidR="00792A75" w:rsidRPr="00BD63F4" w:rsidRDefault="00792A75" w:rsidP="00792A75">
      <w:pPr>
        <w:jc w:val="left"/>
        <w:rPr>
          <w:rFonts w:ascii="HarmonyOS Sans Light" w:eastAsia="字家玲珑锐楷" w:hAnsi="HarmonyOS Sans Light"/>
          <w:sz w:val="21"/>
          <w:szCs w:val="21"/>
        </w:rPr>
      </w:pPr>
    </w:p>
    <w:p w14:paraId="24A66E5A" w14:textId="77777777" w:rsidR="00792A75" w:rsidRPr="00BD63F4" w:rsidRDefault="00792A75" w:rsidP="00792A75">
      <w:pPr>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题目描述：</w:t>
      </w:r>
      <w:r w:rsidRPr="00BD63F4">
        <w:rPr>
          <w:rFonts w:ascii="HarmonyOS Sans Light" w:eastAsia="点字乐圆体" w:hAnsi="HarmonyOS Sans Light" w:hint="eastAsia"/>
          <w:sz w:val="17"/>
          <w:szCs w:val="17"/>
        </w:rPr>
        <w:t>本家</w:t>
      </w:r>
      <w:r w:rsidRPr="00BD63F4">
        <w:rPr>
          <w:rFonts w:ascii="HarmonyOS Sans Light" w:eastAsia="点字乐圆体" w:hAnsi="HarmonyOS Sans Light" w:hint="eastAsia"/>
          <w:sz w:val="17"/>
          <w:szCs w:val="17"/>
        </w:rPr>
        <w:t>8</w:t>
      </w:r>
      <w:r w:rsidRPr="00BD63F4">
        <w:rPr>
          <w:rFonts w:ascii="HarmonyOS Sans Light" w:eastAsia="点字乐圆体" w:hAnsi="HarmonyOS Sans Light" w:hint="eastAsia"/>
          <w:sz w:val="17"/>
          <w:szCs w:val="17"/>
        </w:rPr>
        <w:t>岁小朋友，从小就聪明独特、个性突出，很难被说服和管理。他爸妈最近正在为他不肯整理房间而头疼，因为他的房间一团乱，简直像狗窝，父母想让他自己收拾，结果不仅不肯收拾，还坚决不让父母收拾。因为：</w:t>
      </w:r>
    </w:p>
    <w:p w14:paraId="1FE42AF8" w14:textId="77777777" w:rsidR="00792A75" w:rsidRPr="00BD63F4" w:rsidRDefault="00792A75" w:rsidP="00792A75">
      <w:pPr>
        <w:ind w:firstLine="420"/>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【只是乱，又不脏嘛，我的房间我自己住的舒服就可以】；</w:t>
      </w:r>
    </w:p>
    <w:p w14:paraId="0F512F62" w14:textId="77777777" w:rsidR="00792A75" w:rsidRPr="00BD63F4" w:rsidRDefault="00792A75" w:rsidP="00792A75">
      <w:pPr>
        <w:ind w:firstLine="420"/>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【我很少带小朋友回家玩，而且我朋友都能接受我的房间】；</w:t>
      </w:r>
    </w:p>
    <w:p w14:paraId="38937A6D" w14:textId="77777777" w:rsidR="00792A75" w:rsidRPr="00BD63F4" w:rsidRDefault="00792A75" w:rsidP="00792A75">
      <w:pPr>
        <w:ind w:firstLine="420"/>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【我记得每样的东西的位置，顺手就能找到，我不要整理】。</w:t>
      </w:r>
    </w:p>
    <w:p w14:paraId="0CCC6771" w14:textId="77777777" w:rsidR="00792A75" w:rsidRPr="00BD63F4" w:rsidRDefault="00792A75" w:rsidP="00792A75">
      <w:pPr>
        <w:ind w:firstLine="420"/>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偏偏这个孩子不是懒的，他本人学习自律，也很爱干净，有空还愿意主动帮父母做家务，也不会搞乱客厅或者一切公共区域的物品位置，去做客也是谨慎得体的——</w:t>
      </w:r>
      <w:proofErr w:type="gramStart"/>
      <w:r w:rsidRPr="00BD63F4">
        <w:rPr>
          <w:rFonts w:ascii="HarmonyOS Sans Light" w:eastAsia="点字乐圆体" w:hAnsi="HarmonyOS Sans Light" w:hint="eastAsia"/>
          <w:sz w:val="17"/>
          <w:szCs w:val="17"/>
        </w:rPr>
        <w:t>——</w:t>
      </w:r>
      <w:proofErr w:type="gramEnd"/>
      <w:r w:rsidRPr="00BD63F4">
        <w:rPr>
          <w:rFonts w:ascii="HarmonyOS Sans Light" w:eastAsia="点字乐圆体" w:hAnsi="HarmonyOS Sans Light" w:hint="eastAsia"/>
          <w:sz w:val="17"/>
          <w:szCs w:val="17"/>
        </w:rPr>
        <w:t>唯独就只有他自己的房间乱七八糟，似乎真的只是是他对自己“领土”的一种处置方式。</w:t>
      </w:r>
    </w:p>
    <w:p w14:paraId="18A9043D" w14:textId="77777777" w:rsidR="00792A75" w:rsidRPr="00BD63F4" w:rsidRDefault="00792A75" w:rsidP="00792A75">
      <w:pPr>
        <w:ind w:firstLine="420"/>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父母一时无法说服他，甚至有点被他“蛊惑”了，外加也觉得强行管教对孩子不好，我去他家做客的时候，对我说了这事儿。我看了眼房间确实不忍直视。。。但也不知道是好还是不好，毕竟同年龄的孩子正常不会这样——要么就是个邋遢孩子，要么就是个爱干净娃，而不像他出现了很明显的分情况处理。——搞乱房间是他的主动行为，而且他乐在其中，而且不是一时兴起，一直如此。</w:t>
      </w:r>
    </w:p>
    <w:p w14:paraId="271455C1" w14:textId="77777777" w:rsidR="00792A75" w:rsidRPr="00BD63F4" w:rsidRDefault="00792A75" w:rsidP="00792A75">
      <w:pPr>
        <w:ind w:firstLine="420"/>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所以他这种情况，如何回应他？坐视不理还是说需要进行教育？</w:t>
      </w:r>
    </w:p>
    <w:p w14:paraId="522A8C6D" w14:textId="77777777" w:rsidR="007B736A" w:rsidRPr="00BD63F4" w:rsidRDefault="007B736A" w:rsidP="007B736A">
      <w:pPr>
        <w:jc w:val="left"/>
        <w:rPr>
          <w:rFonts w:ascii="HarmonyOS Sans Light" w:eastAsia="字家玲珑锐楷" w:hAnsi="HarmonyOS Sans Light" w:hint="eastAsia"/>
          <w:sz w:val="21"/>
          <w:szCs w:val="21"/>
        </w:rPr>
      </w:pPr>
    </w:p>
    <w:p w14:paraId="455A1E18" w14:textId="77777777" w:rsidR="00173E73"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存在两种权利意识的教育策略：</w:t>
      </w:r>
    </w:p>
    <w:p w14:paraId="2D415929" w14:textId="77777777" w:rsidR="00173E73"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hint="eastAsia"/>
          <w:sz w:val="21"/>
          <w:szCs w:val="21"/>
        </w:rPr>
        <w:t>）将新生幼儿视为没有任何权利，然后逐渐因为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的各种优良表现，渐次授予</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权利。直到</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接近成年，获取完全的成人的权利。</w:t>
      </w:r>
    </w:p>
    <w:p w14:paraId="3F063696" w14:textId="77777777" w:rsidR="00173E73"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hint="eastAsia"/>
          <w:sz w:val="21"/>
          <w:szCs w:val="21"/>
        </w:rPr>
        <w:t>）将新生幼儿视为拥有一切权利，然后在成长过程中视不同的过错，临时的剥夺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的权利。直到</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成年，逐渐做到可以</w:t>
      </w:r>
      <w:proofErr w:type="gramStart"/>
      <w:r w:rsidRPr="00BD63F4">
        <w:rPr>
          <w:rFonts w:ascii="HarmonyOS Sans Light" w:eastAsia="字家玲珑锐楷" w:hAnsi="HarmonyOS Sans Light" w:hint="eastAsia"/>
          <w:sz w:val="21"/>
          <w:szCs w:val="21"/>
        </w:rPr>
        <w:t>不</w:t>
      </w:r>
      <w:proofErr w:type="gramEnd"/>
      <w:r w:rsidRPr="00BD63F4">
        <w:rPr>
          <w:rFonts w:ascii="HarmonyOS Sans Light" w:eastAsia="字家玲珑锐楷" w:hAnsi="HarmonyOS Sans Light" w:hint="eastAsia"/>
          <w:sz w:val="21"/>
          <w:szCs w:val="21"/>
        </w:rPr>
        <w:t>再犯下会导致权利会被剥夺的过错。</w:t>
      </w:r>
    </w:p>
    <w:p w14:paraId="6C68F746" w14:textId="77777777" w:rsidR="00173E73"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我把这话说得清楚明白一点，</w:t>
      </w:r>
      <w:r w:rsidRPr="00BD63F4">
        <w:rPr>
          <w:rFonts w:ascii="HarmonyOS Sans Light" w:eastAsia="字家玲珑锐楷" w:hAnsi="HarmonyOS Sans Light" w:hint="eastAsia"/>
          <w:sz w:val="21"/>
          <w:szCs w:val="21"/>
        </w:rPr>
        <w:t>crystal clear</w:t>
      </w:r>
      <w:r w:rsidRPr="00BD63F4">
        <w:rPr>
          <w:rFonts w:ascii="HarmonyOS Sans Light" w:eastAsia="字家玲珑锐楷" w:hAnsi="HarmonyOS Sans Light" w:hint="eastAsia"/>
          <w:sz w:val="21"/>
          <w:szCs w:val="21"/>
        </w:rPr>
        <w:t>：</w:t>
      </w:r>
    </w:p>
    <w:p w14:paraId="11E33005" w14:textId="77777777" w:rsidR="00173E73"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A</w:t>
      </w:r>
      <w:r w:rsidRPr="00BD63F4">
        <w:rPr>
          <w:rFonts w:ascii="HarmonyOS Sans Light" w:eastAsia="点字青花楷" w:hAnsi="HarmonyOS Sans Light" w:hint="eastAsia"/>
          <w:sz w:val="21"/>
          <w:szCs w:val="21"/>
        </w:rPr>
        <w:t>是对的，</w:t>
      </w:r>
      <w:r w:rsidRPr="00BD63F4">
        <w:rPr>
          <w:rFonts w:ascii="HarmonyOS Sans Light" w:eastAsia="点字青花楷" w:hAnsi="HarmonyOS Sans Light" w:hint="eastAsia"/>
          <w:sz w:val="21"/>
          <w:szCs w:val="21"/>
        </w:rPr>
        <w:t>B</w:t>
      </w:r>
      <w:r w:rsidRPr="00BD63F4">
        <w:rPr>
          <w:rFonts w:ascii="HarmonyOS Sans Light" w:eastAsia="点字青花楷" w:hAnsi="HarmonyOS Sans Light" w:hint="eastAsia"/>
          <w:sz w:val="21"/>
          <w:szCs w:val="21"/>
        </w:rPr>
        <w:t>是错的。</w:t>
      </w:r>
    </w:p>
    <w:p w14:paraId="53B5DF65" w14:textId="77777777" w:rsidR="00173E73" w:rsidRPr="00BD63F4" w:rsidRDefault="00173E73" w:rsidP="00173E73">
      <w:pPr>
        <w:ind w:firstLine="420"/>
        <w:jc w:val="righ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w:t>
      </w:r>
    </w:p>
    <w:p w14:paraId="03480CA6" w14:textId="77777777" w:rsidR="00173E73"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1</w:t>
      </w:r>
      <w:r w:rsidRPr="00BD63F4">
        <w:rPr>
          <w:rFonts w:ascii="HarmonyOS Sans Light" w:eastAsia="点字青花楷" w:hAnsi="HarmonyOS Sans Light" w:hint="eastAsia"/>
          <w:sz w:val="21"/>
          <w:szCs w:val="21"/>
        </w:rPr>
        <w:t>）行使自由是一项高度复杂（甚至可能是人类最难学会的）的技能，行差踏错会造成生命危险和对社会的重大威胁，只有经过整个成长期的学习来获取才是合乎逻辑的安排。</w:t>
      </w:r>
    </w:p>
    <w:p w14:paraId="7E19DF71" w14:textId="77777777" w:rsidR="00173E73"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对这一点，请放弃一切侥幸。</w:t>
      </w:r>
    </w:p>
    <w:p w14:paraId="419DF986" w14:textId="77777777" w:rsidR="00173E73"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连开个车都要先花几十小时学习、通过几轮考试考驾照才能上路，放任毫无训练的幼儿不经训练、不经考核，茫然无知的行使复杂到有百万参数、亿万变数、直接关系到人生荣辱存亡的自由，是一种</w:t>
      </w:r>
      <w:r w:rsidRPr="00BD63F4">
        <w:rPr>
          <w:rFonts w:ascii="HarmonyOS Sans Light" w:eastAsia="点字青花楷" w:hAnsi="HarmonyOS Sans Light" w:hint="eastAsia"/>
          <w:sz w:val="21"/>
          <w:szCs w:val="21"/>
        </w:rPr>
        <w:t>极端的不负责任。</w:t>
      </w:r>
    </w:p>
    <w:p w14:paraId="647A63D1" w14:textId="77777777" w:rsidR="00173E73"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这种论点是怎么来的？</w:t>
      </w:r>
    </w:p>
    <w:p w14:paraId="46543679" w14:textId="77777777" w:rsidR="00173E73"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说穿了，这是一种</w:t>
      </w:r>
      <w:r w:rsidRPr="00BD63F4">
        <w:rPr>
          <w:rFonts w:ascii="HarmonyOS Sans Light" w:eastAsia="点字青花楷" w:hAnsi="HarmonyOS Sans Light" w:hint="eastAsia"/>
          <w:sz w:val="21"/>
          <w:szCs w:val="21"/>
        </w:rPr>
        <w:t>资本主义统治下的社会工程诡计，为了诱骗中产阶级不自知的</w:t>
      </w:r>
      <w:proofErr w:type="gramStart"/>
      <w:r w:rsidRPr="00BD63F4">
        <w:rPr>
          <w:rFonts w:ascii="HarmonyOS Sans Light" w:eastAsia="点字青花楷" w:hAnsi="HarmonyOS Sans Light" w:hint="eastAsia"/>
          <w:sz w:val="21"/>
          <w:szCs w:val="21"/>
        </w:rPr>
        <w:t>踏入低智化</w:t>
      </w:r>
      <w:proofErr w:type="gramEnd"/>
      <w:r w:rsidRPr="00BD63F4">
        <w:rPr>
          <w:rFonts w:ascii="HarmonyOS Sans Light" w:eastAsia="点字青花楷" w:hAnsi="HarmonyOS Sans Light" w:hint="eastAsia"/>
          <w:sz w:val="21"/>
          <w:szCs w:val="21"/>
        </w:rPr>
        <w:t>、无能化的发育轨道，从而在逻辑上产生无可挽回的社会性缺陷，不得不依赖贵族阶级提供组织伦理的关键性服务。从而在一切实践意义上都不得不沦为“劳动力附庸”。</w:t>
      </w:r>
    </w:p>
    <w:p w14:paraId="27BA88DD" w14:textId="77777777" w:rsidR="009F30AE"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走这条被鼓吹、被赞美、被政治正确化的荒唐教育路线，很大概率会导致子女对自己的自由毫无价值感（因为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们从未为此努力），也毫无方法论（因为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们从未就其规则、边界和代价进行探讨），也毫无经验（因为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们毫无良性的获取、保护和失去的真实体验），而根本无力有效参与组织规则制定和裁判。</w:t>
      </w:r>
    </w:p>
    <w:p w14:paraId="3A215602" w14:textId="77777777" w:rsidR="009F30AE"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甚至不仅如此，这常常会在子女获得初步的思辨能力后，迅速的产生与父母之间的伦理死结——它表现为权利边界的无序、无效的反复拉锯，却被荒谬地称为“叛逆情结”。</w:t>
      </w:r>
    </w:p>
    <w:p w14:paraId="2BED6EC2" w14:textId="77777777" w:rsidR="009F30AE"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这其实只是在将自己的傲慢轻忽，变成了被轻忽者的过错甚至罪名，在指责一个没有受过沟通教育的人不愿有序沟通。</w:t>
      </w:r>
    </w:p>
    <w:p w14:paraId="4EBECEC2" w14:textId="77777777" w:rsidR="009F30AE"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从而会导致子女在知识、学历上的学习同样陷入困境，极大的耽误</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们本可以有的学术成就。</w:t>
      </w:r>
    </w:p>
    <w:p w14:paraId="090ED0DB" w14:textId="77777777" w:rsidR="009F30AE"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除非出现某种重大的机缘，否则</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们注定无法成为一名组织者、裁决者，更不必说成为一名领导者。</w:t>
      </w:r>
    </w:p>
    <w:p w14:paraId="186F1603" w14:textId="77777777" w:rsidR="009F30AE"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等你兴致勃勃毫无防备的踏入成人世界，随你自我感觉</w:t>
      </w:r>
      <w:proofErr w:type="gramStart"/>
      <w:r w:rsidRPr="00BD63F4">
        <w:rPr>
          <w:rFonts w:ascii="HarmonyOS Sans Light" w:eastAsia="字家玲珑锐楷" w:hAnsi="HarmonyOS Sans Light" w:hint="eastAsia"/>
          <w:sz w:val="21"/>
          <w:szCs w:val="21"/>
        </w:rPr>
        <w:t>良好把</w:t>
      </w:r>
      <w:proofErr w:type="gramEnd"/>
      <w:r w:rsidRPr="00BD63F4">
        <w:rPr>
          <w:rFonts w:ascii="HarmonyOS Sans Light" w:eastAsia="字家玲珑锐楷" w:hAnsi="HarmonyOS Sans Light" w:hint="eastAsia"/>
          <w:sz w:val="21"/>
          <w:szCs w:val="21"/>
        </w:rPr>
        <w:t>命运的方向盘交给你，被成年生活打击到惊慌失措的你都会交还给你的经理、老板、议员、精神导师和教主。</w:t>
      </w:r>
    </w:p>
    <w:p w14:paraId="78AC2A42" w14:textId="77777777" w:rsidR="009F30AE"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从而极难突破被统治、被决定的命运。</w:t>
      </w:r>
    </w:p>
    <w:p w14:paraId="7FDE1684" w14:textId="77777777" w:rsidR="009F30AE"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自由是比战斗机更难驾驭的复杂技能，它是无法用“给一架战斗机你开，摔多了你就学会了”这种培养策略的——</w:t>
      </w:r>
      <w:r w:rsidRPr="00BD63F4">
        <w:rPr>
          <w:rFonts w:ascii="HarmonyOS Sans Light" w:eastAsia="字家玲珑锐楷" w:hAnsi="HarmonyOS Sans Light" w:hint="eastAsia"/>
          <w:sz w:val="21"/>
          <w:szCs w:val="21"/>
        </w:rPr>
        <w:t>ta</w:t>
      </w:r>
      <w:proofErr w:type="gramStart"/>
      <w:r w:rsidRPr="00BD63F4">
        <w:rPr>
          <w:rFonts w:ascii="HarmonyOS Sans Light" w:eastAsia="字家玲珑锐楷" w:hAnsi="HarmonyOS Sans Light" w:hint="eastAsia"/>
          <w:sz w:val="21"/>
          <w:szCs w:val="21"/>
        </w:rPr>
        <w:t>一</w:t>
      </w:r>
      <w:proofErr w:type="gramEnd"/>
      <w:r w:rsidRPr="00BD63F4">
        <w:rPr>
          <w:rFonts w:ascii="HarmonyOS Sans Light" w:eastAsia="字家玲珑锐楷" w:hAnsi="HarmonyOS Sans Light" w:hint="eastAsia"/>
          <w:sz w:val="21"/>
          <w:szCs w:val="21"/>
        </w:rPr>
        <w:t>起飞就注定要跳伞。</w:t>
      </w:r>
    </w:p>
    <w:p w14:paraId="0612BF91" w14:textId="77777777" w:rsidR="009F30AE"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摔一百回，</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更可能学会的不是开飞机，而是跳伞。</w:t>
      </w:r>
    </w:p>
    <w:p w14:paraId="184BC9A9" w14:textId="77777777" w:rsidR="009F30AE" w:rsidRPr="00BD63F4" w:rsidRDefault="009F30AE" w:rsidP="00173E73">
      <w:pPr>
        <w:ind w:firstLine="420"/>
        <w:jc w:val="left"/>
        <w:rPr>
          <w:rFonts w:ascii="HarmonyOS Sans Light" w:eastAsia="字家玲珑锐楷" w:hAnsi="HarmonyOS Sans Light"/>
          <w:sz w:val="21"/>
          <w:szCs w:val="21"/>
        </w:rPr>
      </w:pPr>
    </w:p>
    <w:p w14:paraId="2E8423C6" w14:textId="77777777" w:rsidR="00A95CBF"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2</w:t>
      </w:r>
      <w:r w:rsidRPr="00BD63F4">
        <w:rPr>
          <w:rFonts w:ascii="HarmonyOS Sans Light" w:eastAsia="点字青花楷" w:hAnsi="HarmonyOS Sans Light" w:hint="eastAsia"/>
          <w:sz w:val="21"/>
          <w:szCs w:val="21"/>
        </w:rPr>
        <w:t>）自由是父母天生的、最大的、最贵重的奖励筹码，而</w:t>
      </w:r>
      <w:r w:rsidRPr="00BD63F4">
        <w:rPr>
          <w:rFonts w:ascii="HarmonyOS Sans Light" w:eastAsia="点字青花楷" w:hAnsi="HarmonyOS Sans Light" w:hint="eastAsia"/>
          <w:sz w:val="21"/>
          <w:szCs w:val="21"/>
        </w:rPr>
        <w:t>B</w:t>
      </w:r>
      <w:r w:rsidRPr="00BD63F4">
        <w:rPr>
          <w:rFonts w:ascii="HarmonyOS Sans Light" w:eastAsia="点字青花楷" w:hAnsi="HarmonyOS Sans Light" w:hint="eastAsia"/>
          <w:sz w:val="21"/>
          <w:szCs w:val="21"/>
        </w:rPr>
        <w:t>方案还没开张，就把它全部一次免费赠送了。</w:t>
      </w:r>
    </w:p>
    <w:p w14:paraId="1E5D326E" w14:textId="77777777" w:rsidR="00A95CB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这会带来两个后果。</w:t>
      </w:r>
    </w:p>
    <w:p w14:paraId="78647515" w14:textId="77777777" w:rsidR="00A95CBF"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第一，因为失去了自由这一真正相称的激励工具，导致父母们转向了以物质和享受来奖励美德行为的路线。</w:t>
      </w:r>
    </w:p>
    <w:p w14:paraId="40EC9FA3" w14:textId="77777777" w:rsidR="00A95CB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子女展现了自律、展现了忠诚、展现了坦率、展现了理性、展现了毅力……不是因此得到了更大的自由，而是得到了游戏机、游乐园、大雪糕。</w:t>
      </w:r>
    </w:p>
    <w:p w14:paraId="50B5178A" w14:textId="77777777" w:rsidR="00A95CB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子女展现了</w:t>
      </w:r>
      <w:proofErr w:type="gramStart"/>
      <w:r w:rsidRPr="00BD63F4">
        <w:rPr>
          <w:rFonts w:ascii="HarmonyOS Sans Light" w:eastAsia="字家玲珑锐楷" w:hAnsi="HarmonyOS Sans Light" w:hint="eastAsia"/>
          <w:sz w:val="21"/>
          <w:szCs w:val="21"/>
        </w:rPr>
        <w:t>不</w:t>
      </w:r>
      <w:proofErr w:type="gramEnd"/>
      <w:r w:rsidRPr="00BD63F4">
        <w:rPr>
          <w:rFonts w:ascii="HarmonyOS Sans Light" w:eastAsia="字家玲珑锐楷" w:hAnsi="HarmonyOS Sans Light" w:hint="eastAsia"/>
          <w:sz w:val="21"/>
          <w:szCs w:val="21"/>
        </w:rPr>
        <w:t>自律、不忠诚，不坦率、</w:t>
      </w:r>
      <w:proofErr w:type="gramStart"/>
      <w:r w:rsidRPr="00BD63F4">
        <w:rPr>
          <w:rFonts w:ascii="HarmonyOS Sans Light" w:eastAsia="字家玲珑锐楷" w:hAnsi="HarmonyOS Sans Light" w:hint="eastAsia"/>
          <w:sz w:val="21"/>
          <w:szCs w:val="21"/>
        </w:rPr>
        <w:t>不</w:t>
      </w:r>
      <w:proofErr w:type="gramEnd"/>
      <w:r w:rsidRPr="00BD63F4">
        <w:rPr>
          <w:rFonts w:ascii="HarmonyOS Sans Light" w:eastAsia="字家玲珑锐楷" w:hAnsi="HarmonyOS Sans Light" w:hint="eastAsia"/>
          <w:sz w:val="21"/>
          <w:szCs w:val="21"/>
        </w:rPr>
        <w:t>理性、无毅力……不是因此损失了自由，而是失去了游戏机、游乐园，大雪糕。</w:t>
      </w:r>
    </w:p>
    <w:p w14:paraId="4E54F57B" w14:textId="77777777" w:rsidR="00A95CB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于是自律，忠诚、坦率、理性、毅力……也就值一个游戏机、游乐园、大雪糕。</w:t>
      </w:r>
    </w:p>
    <w:p w14:paraId="2C5A3C30" w14:textId="77777777" w:rsidR="00A95CB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甚至还不是什么很好的大雪糕——是那种小朋友长大两岁就没有兴趣了的甜死人却只卖六块钱的大雪糕。</w:t>
      </w:r>
    </w:p>
    <w:p w14:paraId="1CC3C260" w14:textId="77777777" w:rsidR="00A95CB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这就是父母们花了十几年，辛辛苦苦、孜孜不倦、忍痛割肉的给这些美德一一标上的价。</w:t>
      </w:r>
    </w:p>
    <w:p w14:paraId="1D04948D" w14:textId="77777777" w:rsidR="00A95CB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收入不多啊，还要还房贷，这方面预算也有限嘛。</w:t>
      </w:r>
    </w:p>
    <w:p w14:paraId="53C39720" w14:textId="77777777" w:rsidR="00A95CB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结果就导致子女长大成人，为了一笔奖金、一点加班费、一点好吃、好喝，好玩，就敢于出卖、放弃这些无价的东西。</w:t>
      </w:r>
    </w:p>
    <w:p w14:paraId="11897F6B" w14:textId="77777777" w:rsidR="00A95CBF"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们追求的方向，不是去追求保留这些东西、扩大这些东西，而是如何</w:t>
      </w:r>
      <w:r w:rsidRPr="00BD63F4">
        <w:rPr>
          <w:rFonts w:ascii="HarmonyOS Sans Light" w:eastAsia="点字青花楷" w:hAnsi="HarmonyOS Sans Light" w:hint="eastAsia"/>
          <w:sz w:val="21"/>
          <w:szCs w:val="21"/>
        </w:rPr>
        <w:t>以最高标价卖了它们。</w:t>
      </w:r>
    </w:p>
    <w:p w14:paraId="62E9E8B6" w14:textId="77777777" w:rsidR="004619E3"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这样的人，如何让别人做指望、做依靠？于是</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们怎么能不辗转反侧、孤苦无依、受制于人、走投无路？</w:t>
      </w:r>
    </w:p>
    <w:p w14:paraId="42917AD7" w14:textId="77777777" w:rsidR="004619E3"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无价的美德，不能用一笔奖金来奖赏。因为它们不是一份功劳，而是一种能力。</w:t>
      </w:r>
    </w:p>
    <w:p w14:paraId="62225315" w14:textId="77777777" w:rsidR="004619E3"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赏以酬功，</w:t>
      </w:r>
      <w:proofErr w:type="gramStart"/>
      <w:r w:rsidRPr="00BD63F4">
        <w:rPr>
          <w:rFonts w:ascii="HarmonyOS Sans Light" w:eastAsia="点字青花楷" w:hAnsi="HarmonyOS Sans Light" w:hint="eastAsia"/>
          <w:sz w:val="21"/>
          <w:szCs w:val="21"/>
        </w:rPr>
        <w:t>职以任能</w:t>
      </w:r>
      <w:proofErr w:type="gramEnd"/>
      <w:r w:rsidRPr="00BD63F4">
        <w:rPr>
          <w:rFonts w:ascii="HarmonyOS Sans Light" w:eastAsia="点字青花楷" w:hAnsi="HarmonyOS Sans Light" w:hint="eastAsia"/>
          <w:sz w:val="21"/>
          <w:szCs w:val="21"/>
        </w:rPr>
        <w:t>。</w:t>
      </w:r>
    </w:p>
    <w:p w14:paraId="59DA49AF" w14:textId="77777777" w:rsidR="004619E3"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们要的不是奖赏，</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们要的是</w:t>
      </w:r>
      <w:r w:rsidRPr="00BD63F4">
        <w:rPr>
          <w:rFonts w:ascii="HarmonyOS Sans Light" w:eastAsia="点字青花楷" w:hAnsi="HarmonyOS Sans Light" w:hint="eastAsia"/>
          <w:sz w:val="21"/>
          <w:szCs w:val="21"/>
        </w:rPr>
        <w:t>升职</w:t>
      </w:r>
      <w:r w:rsidRPr="00BD63F4">
        <w:rPr>
          <w:rFonts w:ascii="HarmonyOS Sans Light" w:eastAsia="字家玲珑锐楷" w:hAnsi="HarmonyOS Sans Light" w:hint="eastAsia"/>
          <w:sz w:val="21"/>
          <w:szCs w:val="21"/>
        </w:rPr>
        <w:t>啊。</w:t>
      </w:r>
    </w:p>
    <w:p w14:paraId="26499E7C" w14:textId="77777777" w:rsidR="004619E3"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字家玲珑锐楷" w:hAnsi="HarmonyOS Sans Light" w:hint="eastAsia"/>
          <w:sz w:val="21"/>
          <w:szCs w:val="21"/>
        </w:rPr>
        <w:t>成人，不是一个身份，而首先是一个</w:t>
      </w:r>
      <w:r w:rsidRPr="00BD63F4">
        <w:rPr>
          <w:rFonts w:ascii="HarmonyOS Sans Light" w:eastAsia="点字青花楷" w:hAnsi="HarmonyOS Sans Light" w:hint="eastAsia"/>
          <w:sz w:val="21"/>
          <w:szCs w:val="21"/>
        </w:rPr>
        <w:t>位高权重的职位！</w:t>
      </w:r>
    </w:p>
    <w:p w14:paraId="7151C1B4" w14:textId="77777777" w:rsidR="004619E3"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你的子女的所有成长，同时就是一个无知无能的人，逐渐升职到被实至名归的授予这个职位的过程。</w:t>
      </w:r>
    </w:p>
    <w:p w14:paraId="6880FB3E" w14:textId="77777777" w:rsidR="004619E3"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一个升职的过程。</w:t>
      </w:r>
    </w:p>
    <w:p w14:paraId="3733663F" w14:textId="77777777" w:rsidR="004619E3"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结果你是怎么做的？</w:t>
      </w:r>
    </w:p>
    <w:p w14:paraId="49E647DE" w14:textId="77777777" w:rsidR="004619E3"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一开始就封个太子，告诉</w:t>
      </w:r>
      <w:r w:rsidRPr="00BD63F4">
        <w:rPr>
          <w:rFonts w:ascii="HarmonyOS Sans Light" w:eastAsia="点字青花楷" w:hAnsi="HarmonyOS Sans Light" w:hint="eastAsia"/>
          <w:sz w:val="21"/>
          <w:szCs w:val="21"/>
        </w:rPr>
        <w:t>ta</w:t>
      </w:r>
      <w:r w:rsidRPr="00BD63F4">
        <w:rPr>
          <w:rFonts w:ascii="HarmonyOS Sans Light" w:eastAsia="点字青花楷" w:hAnsi="HarmonyOS Sans Light" w:hint="eastAsia"/>
          <w:sz w:val="21"/>
          <w:szCs w:val="21"/>
        </w:rPr>
        <w:t>你注定当皇帝，好赖都是你，万里江山都是你的。</w:t>
      </w:r>
    </w:p>
    <w:p w14:paraId="225FE658" w14:textId="77777777" w:rsidR="004619E3"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然后去用大雪糕和游戏机“奖励”</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听话。</w:t>
      </w:r>
    </w:p>
    <w:p w14:paraId="54147783" w14:textId="77777777" w:rsidR="004619E3"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你自己说说——这种国家</w:t>
      </w:r>
      <w:proofErr w:type="gramStart"/>
      <w:r w:rsidRPr="00BD63F4">
        <w:rPr>
          <w:rFonts w:ascii="HarmonyOS Sans Light" w:eastAsia="字家玲珑锐楷" w:hAnsi="HarmonyOS Sans Light" w:hint="eastAsia"/>
          <w:sz w:val="21"/>
          <w:szCs w:val="21"/>
        </w:rPr>
        <w:t>不</w:t>
      </w:r>
      <w:proofErr w:type="gramEnd"/>
      <w:r w:rsidRPr="00BD63F4">
        <w:rPr>
          <w:rFonts w:ascii="HarmonyOS Sans Light" w:eastAsia="字家玲珑锐楷" w:hAnsi="HarmonyOS Sans Light" w:hint="eastAsia"/>
          <w:sz w:val="21"/>
          <w:szCs w:val="21"/>
        </w:rPr>
        <w:t>亡国，是不是要感谢祖坟冒青烟，上天垂怜？</w:t>
      </w:r>
    </w:p>
    <w:p w14:paraId="3039C99D" w14:textId="77777777" w:rsidR="004619E3" w:rsidRPr="00BD63F4" w:rsidRDefault="004619E3" w:rsidP="00173E73">
      <w:pPr>
        <w:ind w:firstLine="420"/>
        <w:jc w:val="left"/>
        <w:rPr>
          <w:rFonts w:ascii="HarmonyOS Sans Light" w:eastAsia="字家玲珑锐楷" w:hAnsi="HarmonyOS Sans Light"/>
          <w:sz w:val="21"/>
          <w:szCs w:val="21"/>
        </w:rPr>
      </w:pPr>
    </w:p>
    <w:p w14:paraId="33F84A87" w14:textId="77777777" w:rsidR="004619E3"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第二，因为物质刺激随着子女成长而不可避免的效用递减，父母们总是寻求用攻击和威胁来补足影响力的亏空。</w:t>
      </w:r>
    </w:p>
    <w:p w14:paraId="574FE340" w14:textId="77777777" w:rsidR="005D11F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注意，我没有使用“惩罚”这个词，因为惩罚是一项有力而庄严的工具，存在复杂的伦理逻辑，也有强大的、甚至难以取代的效力。</w:t>
      </w:r>
    </w:p>
    <w:p w14:paraId="2ECDEFA8" w14:textId="77777777" w:rsidR="005D11F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而那些被父母们自认为叫做惩罚的举动，</w:t>
      </w:r>
      <w:r w:rsidRPr="00BD63F4">
        <w:rPr>
          <w:rFonts w:ascii="HarmonyOS Sans Light" w:eastAsia="点字青花楷" w:hAnsi="HarmonyOS Sans Light" w:hint="eastAsia"/>
          <w:sz w:val="21"/>
          <w:szCs w:val="21"/>
        </w:rPr>
        <w:t>本质上不过是出于自己的无能而行的发泄性报复，</w:t>
      </w:r>
      <w:r w:rsidRPr="00BD63F4">
        <w:rPr>
          <w:rFonts w:ascii="HarmonyOS Sans Light" w:eastAsia="字家玲珑锐楷" w:hAnsi="HarmonyOS Sans Light" w:hint="eastAsia"/>
          <w:sz w:val="21"/>
          <w:szCs w:val="21"/>
        </w:rPr>
        <w:t>根本没有资格窃用这个名义。</w:t>
      </w:r>
    </w:p>
    <w:p w14:paraId="2D6FDEF8" w14:textId="77777777" w:rsidR="005D11F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它们本质上就是暴力胁迫。</w:t>
      </w:r>
    </w:p>
    <w:p w14:paraId="37C988E4" w14:textId="77777777" w:rsidR="005D11F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点字青花楷" w:hAnsi="HarmonyOS Sans Light" w:hint="eastAsia"/>
          <w:sz w:val="21"/>
          <w:szCs w:val="21"/>
        </w:rPr>
        <w:t>利诱</w:t>
      </w:r>
      <w:r w:rsidRPr="00BD63F4">
        <w:rPr>
          <w:rFonts w:ascii="HarmonyOS Sans Light" w:eastAsia="字家玲珑锐楷" w:hAnsi="HarmonyOS Sans Light" w:hint="eastAsia"/>
          <w:sz w:val="21"/>
          <w:szCs w:val="21"/>
        </w:rPr>
        <w:t>不成，于是</w:t>
      </w:r>
      <w:r w:rsidRPr="00BD63F4">
        <w:rPr>
          <w:rFonts w:ascii="HarmonyOS Sans Light" w:eastAsia="点字青花楷" w:hAnsi="HarmonyOS Sans Light" w:hint="eastAsia"/>
          <w:sz w:val="21"/>
          <w:szCs w:val="21"/>
        </w:rPr>
        <w:t>威逼</w:t>
      </w:r>
      <w:r w:rsidRPr="00BD63F4">
        <w:rPr>
          <w:rFonts w:ascii="HarmonyOS Sans Light" w:eastAsia="字家玲珑锐楷" w:hAnsi="HarmonyOS Sans Light" w:hint="eastAsia"/>
          <w:sz w:val="21"/>
          <w:szCs w:val="21"/>
        </w:rPr>
        <w:t>而已。</w:t>
      </w:r>
    </w:p>
    <w:p w14:paraId="49956087" w14:textId="77777777" w:rsidR="005D11F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我坦率的讲，如果你们的子女能技巧充分、智慧十足的没有用到以</w:t>
      </w:r>
      <w:proofErr w:type="gramStart"/>
      <w:r w:rsidRPr="00BD63F4">
        <w:rPr>
          <w:rFonts w:ascii="HarmonyOS Sans Light" w:eastAsia="字家玲珑锐楷" w:hAnsi="HarmonyOS Sans Light" w:hint="eastAsia"/>
          <w:sz w:val="21"/>
          <w:szCs w:val="21"/>
        </w:rPr>
        <w:t>死相逼就击败</w:t>
      </w:r>
      <w:proofErr w:type="gramEnd"/>
      <w:r w:rsidRPr="00BD63F4">
        <w:rPr>
          <w:rFonts w:ascii="HarmonyOS Sans Light" w:eastAsia="字家玲珑锐楷" w:hAnsi="HarmonyOS Sans Light" w:hint="eastAsia"/>
          <w:sz w:val="21"/>
          <w:szCs w:val="21"/>
        </w:rPr>
        <w:t>了你们的这些手段，客观来说，乃是值得你们</w:t>
      </w:r>
      <w:r w:rsidRPr="00BD63F4">
        <w:rPr>
          <w:rFonts w:ascii="HarmonyOS Sans Light" w:eastAsia="点字青花楷" w:hAnsi="HarmonyOS Sans Light" w:hint="eastAsia"/>
          <w:sz w:val="21"/>
          <w:szCs w:val="21"/>
        </w:rPr>
        <w:t>庆祝</w:t>
      </w:r>
      <w:r w:rsidRPr="00BD63F4">
        <w:rPr>
          <w:rFonts w:ascii="HarmonyOS Sans Light" w:eastAsia="字家玲珑锐楷" w:hAnsi="HarmonyOS Sans Light" w:hint="eastAsia"/>
          <w:sz w:val="21"/>
          <w:szCs w:val="21"/>
        </w:rPr>
        <w:t>的。</w:t>
      </w:r>
    </w:p>
    <w:p w14:paraId="02A502BF" w14:textId="77777777" w:rsidR="005D11FF"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那表示</w:t>
      </w:r>
      <w:r w:rsidRPr="00BD63F4">
        <w:rPr>
          <w:rFonts w:ascii="HarmonyOS Sans Light" w:eastAsia="点字青花楷" w:hAnsi="HarmonyOS Sans Light" w:hint="eastAsia"/>
          <w:sz w:val="21"/>
          <w:szCs w:val="21"/>
        </w:rPr>
        <w:t>ta</w:t>
      </w:r>
      <w:r w:rsidRPr="00BD63F4">
        <w:rPr>
          <w:rFonts w:ascii="HarmonyOS Sans Light" w:eastAsia="点字青花楷" w:hAnsi="HarmonyOS Sans Light" w:hint="eastAsia"/>
          <w:sz w:val="21"/>
          <w:szCs w:val="21"/>
        </w:rPr>
        <w:t>有技巧和勇气，不必赌上生命风险，就能对抗和免疫于这个级别的威逼利诱，保护自己人格的独立性。</w:t>
      </w:r>
    </w:p>
    <w:p w14:paraId="0F671BDA" w14:textId="77777777" w:rsidR="005D11F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别看</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现在跟你们闹得天翻地覆不可开交，关系有严重裂痕，但往往在</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们面对世界之后，</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们往往反而能很好的找到自己的位置，获得</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人的尊重和接纳。</w:t>
      </w:r>
    </w:p>
    <w:p w14:paraId="01A43219" w14:textId="77777777" w:rsidR="005D11F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因为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们的意愿和能力都经受了相当严峻的考验——我直白点说，你们是那种相当坚决、狡猾、而且强大的敌人，远在</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们能遇到的大多数人之上。</w:t>
      </w:r>
    </w:p>
    <w:p w14:paraId="1322A088" w14:textId="77777777" w:rsidR="005D11F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除了你们，真是随便在大街上抓一个人，不是没你们这么大的狠心（那是方向完全错误的爱，</w:t>
      </w:r>
      <w:proofErr w:type="gramStart"/>
      <w:r w:rsidRPr="00BD63F4">
        <w:rPr>
          <w:rFonts w:ascii="HarmonyOS Sans Light" w:eastAsia="字家玲珑锐楷" w:hAnsi="HarmonyOS Sans Light" w:hint="eastAsia"/>
          <w:sz w:val="21"/>
          <w:szCs w:val="21"/>
        </w:rPr>
        <w:t>错归错</w:t>
      </w:r>
      <w:proofErr w:type="gramEnd"/>
      <w:r w:rsidRPr="00BD63F4">
        <w:rPr>
          <w:rFonts w:ascii="HarmonyOS Sans Light" w:eastAsia="字家玲珑锐楷" w:hAnsi="HarmonyOS Sans Light" w:hint="eastAsia"/>
          <w:sz w:val="21"/>
          <w:szCs w:val="21"/>
        </w:rPr>
        <w:t>，但爱毕竟是爱，其强大性无可质疑），就是没有你们这么狡猾（因为你们深信自己是爱，你们反而敢于践踏一切的底线），要么就没有你们这么多手段（你们知道</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最多的隐私、心灵裂痕，掌握着</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的经济命脉、社交许可，有着全社会通过法律授予的一切权力）。</w:t>
      </w:r>
    </w:p>
    <w:p w14:paraId="327544C5" w14:textId="77777777" w:rsidR="005D11F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能顶得住你们不屈服，而且没有用上以自杀相</w:t>
      </w:r>
      <w:proofErr w:type="gramStart"/>
      <w:r w:rsidRPr="00BD63F4">
        <w:rPr>
          <w:rFonts w:ascii="HarmonyOS Sans Light" w:eastAsia="字家玲珑锐楷" w:hAnsi="HarmonyOS Sans Light" w:hint="eastAsia"/>
          <w:sz w:val="21"/>
          <w:szCs w:val="21"/>
        </w:rPr>
        <w:t>胁</w:t>
      </w:r>
      <w:proofErr w:type="gramEnd"/>
      <w:r w:rsidRPr="00BD63F4">
        <w:rPr>
          <w:rFonts w:ascii="HarmonyOS Sans Light" w:eastAsia="字家玲珑锐楷" w:hAnsi="HarmonyOS Sans Light" w:hint="eastAsia"/>
          <w:sz w:val="21"/>
          <w:szCs w:val="21"/>
        </w:rPr>
        <w:t>这招，那么恭喜你们——虽然这充满黑色的讽刺——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将来不会真的没有出息。</w:t>
      </w:r>
    </w:p>
    <w:p w14:paraId="57DC03DB" w14:textId="77777777" w:rsidR="005D11F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至少，能活出</w:t>
      </w:r>
      <w:proofErr w:type="gramStart"/>
      <w:r w:rsidRPr="00BD63F4">
        <w:rPr>
          <w:rFonts w:ascii="HarmonyOS Sans Light" w:eastAsia="字家玲珑锐楷" w:hAnsi="HarmonyOS Sans Light" w:hint="eastAsia"/>
          <w:sz w:val="21"/>
          <w:szCs w:val="21"/>
        </w:rPr>
        <w:t>个平均</w:t>
      </w:r>
      <w:proofErr w:type="gramEnd"/>
      <w:r w:rsidRPr="00BD63F4">
        <w:rPr>
          <w:rFonts w:ascii="HarmonyOS Sans Light" w:eastAsia="字家玲珑锐楷" w:hAnsi="HarmonyOS Sans Light" w:hint="eastAsia"/>
          <w:sz w:val="21"/>
          <w:szCs w:val="21"/>
        </w:rPr>
        <w:t>水平的人生的希望很大。</w:t>
      </w:r>
    </w:p>
    <w:p w14:paraId="2E8CD94A" w14:textId="77777777" w:rsidR="005D11F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你们要是失败了，反而可以算成功了。</w:t>
      </w:r>
    </w:p>
    <w:p w14:paraId="6C78BD41" w14:textId="77777777" w:rsidR="005D11F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而如果你们成功了，用这种“利诱不成继以威逼”的方式“成功了”，成功的“驯服”了你的子女，你会造成一个成功的先例。</w:t>
      </w:r>
    </w:p>
    <w:p w14:paraId="6F014A7D" w14:textId="77777777" w:rsidR="009B66DF"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比你们更舍得、更能利诱、比你们更不忌讳、也更能威逼的人，会毫无意外的看到你们的成功——显然，这就是</w:t>
      </w:r>
      <w:r w:rsidRPr="00BD63F4">
        <w:rPr>
          <w:rFonts w:ascii="HarmonyOS Sans Light" w:eastAsia="点字青花楷" w:hAnsi="HarmonyOS Sans Light" w:hint="eastAsia"/>
          <w:sz w:val="21"/>
          <w:szCs w:val="21"/>
        </w:rPr>
        <w:t>ta</w:t>
      </w:r>
      <w:r w:rsidRPr="00BD63F4">
        <w:rPr>
          <w:rFonts w:ascii="HarmonyOS Sans Light" w:eastAsia="点字青花楷" w:hAnsi="HarmonyOS Sans Light" w:hint="eastAsia"/>
          <w:sz w:val="21"/>
          <w:szCs w:val="21"/>
        </w:rPr>
        <w:t>们的专业——并毫不犹豫夺走你们子女的一切自由，对</w:t>
      </w:r>
      <w:r w:rsidRPr="00BD63F4">
        <w:rPr>
          <w:rFonts w:ascii="HarmonyOS Sans Light" w:eastAsia="点字青花楷" w:hAnsi="HarmonyOS Sans Light" w:hint="eastAsia"/>
          <w:sz w:val="21"/>
          <w:szCs w:val="21"/>
        </w:rPr>
        <w:t>ta</w:t>
      </w:r>
      <w:r w:rsidRPr="00BD63F4">
        <w:rPr>
          <w:rFonts w:ascii="HarmonyOS Sans Light" w:eastAsia="点字青花楷" w:hAnsi="HarmonyOS Sans Light" w:hint="eastAsia"/>
          <w:sz w:val="21"/>
          <w:szCs w:val="21"/>
        </w:rPr>
        <w:t>们进行最大的限度的奴役。</w:t>
      </w:r>
    </w:p>
    <w:p w14:paraId="1F93A28F" w14:textId="77777777" w:rsidR="009B66D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被这样驯服的人是有鲜明的痕迹的，像我这样的老狐狸只凭一句话、一个眼神都能看出来。我坦率的告诉你们——</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们绝大多数可不是吃斋念佛之辈。</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们早已给自己构造了“完美的道德体系”足以完美的证明“吃掉小羊羔属于替天行道”。</w:t>
      </w:r>
    </w:p>
    <w:p w14:paraId="7DD0193E" w14:textId="77777777" w:rsidR="009B66D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更糟糕的是，你们很可能会遇到终极失败——子女们空有抵抗到底的勇气，却没有足够的手腕和技能——这首先归咎于你们颠倒的自由教育让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们极端的缺乏这些训练——从而被逼到最后的死角。</w:t>
      </w:r>
    </w:p>
    <w:p w14:paraId="336562CD" w14:textId="77777777" w:rsidR="009B66D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以死明志。</w:t>
      </w:r>
    </w:p>
    <w:p w14:paraId="538C0EF0" w14:textId="77777777" w:rsidR="009B66D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这不仅包括真正的自残自杀，也包括抛弃一切的努力，如同高位截瘫一般的“抑郁症”。</w:t>
      </w:r>
    </w:p>
    <w:p w14:paraId="3F25FD6E" w14:textId="77777777" w:rsidR="009B66D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而这个时候你们在干什么呢？</w:t>
      </w:r>
    </w:p>
    <w:p w14:paraId="2F78428C" w14:textId="77777777" w:rsidR="009B66D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你们多半会总结为威逼得还不够有技巧——“太生硬了点、着急了点”，总结为利诱得还不够彻底——“可惜我们太穷了”。</w:t>
      </w:r>
    </w:p>
    <w:p w14:paraId="339DC9AE" w14:textId="77777777" w:rsidR="009B66D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还在盘算着下一轮的威逼利诱。</w:t>
      </w:r>
    </w:p>
    <w:p w14:paraId="474EE35D" w14:textId="77777777" w:rsidR="009B66D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无它——这十几年，你们自己也没有练过别的功夫、做过别的探索啊。</w:t>
      </w:r>
    </w:p>
    <w:p w14:paraId="387547BE" w14:textId="77777777" w:rsidR="009B66DF" w:rsidRPr="00BD63F4" w:rsidRDefault="009B66DF" w:rsidP="00173E73">
      <w:pPr>
        <w:ind w:firstLine="420"/>
        <w:jc w:val="left"/>
        <w:rPr>
          <w:rFonts w:ascii="HarmonyOS Sans Light" w:eastAsia="字家玲珑锐楷" w:hAnsi="HarmonyOS Sans Light"/>
          <w:sz w:val="21"/>
          <w:szCs w:val="21"/>
        </w:rPr>
      </w:pPr>
    </w:p>
    <w:p w14:paraId="064E1F84" w14:textId="77777777" w:rsidR="009B66D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所以，这问题看似只是一个“随便小孩安排自己的房间”的问题，实质上却是一个重大的，根本的战略错误。</w:t>
      </w:r>
    </w:p>
    <w:p w14:paraId="7E1BB61C" w14:textId="77777777" w:rsidR="009B66D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什么“你的”房间？你何德何能，可以八岁就全自动的拥有“你的”房间？</w:t>
      </w:r>
    </w:p>
    <w:p w14:paraId="082641FE" w14:textId="77777777" w:rsidR="00E6100B"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你知道一间房间需要付出什么样的劳动、要冒什么样的风险才能拥有和长期维持吗？</w:t>
      </w:r>
    </w:p>
    <w:p w14:paraId="3EBE5D74" w14:textId="77777777" w:rsidR="00E6100B"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对它进行有效的管理，是你可以拥有它的前提条件。这限制，不是我占着当你父母的便宜给你人为规定的，而是天定的，我没权利给你另作削弱的约定。</w:t>
      </w:r>
    </w:p>
    <w:p w14:paraId="2813FD1D" w14:textId="77777777" w:rsidR="00E6100B"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幼儿要无条件的接受父母的领导，无条件积极的服从父母的一切指令。这一点，父母们没有任何必要因为这世上流行的那种资本主义诡计而有任何动摇和犹疑。</w:t>
      </w:r>
    </w:p>
    <w:p w14:paraId="21E21070" w14:textId="77777777" w:rsidR="00E6100B"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幼儿必须从</w:t>
      </w:r>
      <w:r w:rsidRPr="00BD63F4">
        <w:rPr>
          <w:rFonts w:ascii="HarmonyOS Sans Light" w:eastAsia="点字青花楷" w:hAnsi="HarmonyOS Sans Light" w:hint="eastAsia"/>
          <w:sz w:val="21"/>
          <w:szCs w:val="21"/>
        </w:rPr>
        <w:t>权利的零起点——在最宽松的前提下，它也不应高于当地《未成年保护法》所授予的基本权利基线——</w:t>
      </w:r>
      <w:r w:rsidRPr="00BD63F4">
        <w:rPr>
          <w:rFonts w:ascii="HarmonyOS Sans Light" w:eastAsia="字家玲珑锐楷" w:hAnsi="HarmonyOS Sans Light" w:hint="eastAsia"/>
          <w:sz w:val="21"/>
          <w:szCs w:val="21"/>
        </w:rPr>
        <w:t>开始</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的成长。</w:t>
      </w:r>
    </w:p>
    <w:p w14:paraId="789D566D" w14:textId="77777777" w:rsidR="00E6100B"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这条基线之上，到</w:t>
      </w:r>
      <w:r w:rsidRPr="00BD63F4">
        <w:rPr>
          <w:rFonts w:ascii="HarmonyOS Sans Light" w:eastAsia="点字青花楷" w:hAnsi="HarmonyOS Sans Light" w:hint="eastAsia"/>
          <w:sz w:val="21"/>
          <w:szCs w:val="21"/>
        </w:rPr>
        <w:t>18</w:t>
      </w:r>
      <w:r w:rsidRPr="00BD63F4">
        <w:rPr>
          <w:rFonts w:ascii="HarmonyOS Sans Light" w:eastAsia="点字青花楷" w:hAnsi="HarmonyOS Sans Light" w:hint="eastAsia"/>
          <w:sz w:val="21"/>
          <w:szCs w:val="21"/>
        </w:rPr>
        <w:t>岁成年之间，</w:t>
      </w:r>
      <w:r w:rsidRPr="00BD63F4">
        <w:rPr>
          <w:rFonts w:ascii="HarmonyOS Sans Light" w:eastAsia="点字青花楷" w:hAnsi="HarmonyOS Sans Light" w:hint="eastAsia"/>
          <w:sz w:val="21"/>
          <w:szCs w:val="21"/>
        </w:rPr>
        <w:t>ta</w:t>
      </w:r>
      <w:r w:rsidRPr="00BD63F4">
        <w:rPr>
          <w:rFonts w:ascii="HarmonyOS Sans Light" w:eastAsia="点字青花楷" w:hAnsi="HarmonyOS Sans Light" w:hint="eastAsia"/>
          <w:sz w:val="21"/>
          <w:szCs w:val="21"/>
        </w:rPr>
        <w:t>还有无数需要学会行使技巧和获得行使经验的权利需要逐渐获得。</w:t>
      </w:r>
    </w:p>
    <w:p w14:paraId="47098736" w14:textId="77777777" w:rsidR="00E6100B"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这之中没有任何一条可以仅仅凭</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活到了某个年龄就自动的拥有。</w:t>
      </w:r>
    </w:p>
    <w:p w14:paraId="539506F2" w14:textId="77777777" w:rsidR="00E6100B"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要让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习惯没有权利，养成对权利的饥渴、形成对权利的珍惜和追求。</w:t>
      </w:r>
    </w:p>
    <w:p w14:paraId="17385413" w14:textId="77777777" w:rsidR="00E6100B"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教</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学习如何尝试说服你为什么给予</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这份自由是最好的、安全的安排。</w:t>
      </w:r>
    </w:p>
    <w:p w14:paraId="66FE0E6E" w14:textId="77777777" w:rsidR="00E6100B"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给</w:t>
      </w:r>
      <w:r w:rsidRPr="00BD63F4">
        <w:rPr>
          <w:rFonts w:ascii="HarmonyOS Sans Light" w:eastAsia="点字青花楷" w:hAnsi="HarmonyOS Sans Light" w:hint="eastAsia"/>
          <w:sz w:val="21"/>
          <w:szCs w:val="21"/>
        </w:rPr>
        <w:t>ta</w:t>
      </w:r>
      <w:r w:rsidRPr="00BD63F4">
        <w:rPr>
          <w:rFonts w:ascii="HarmonyOS Sans Light" w:eastAsia="点字青花楷" w:hAnsi="HarmonyOS Sans Light" w:hint="eastAsia"/>
          <w:sz w:val="21"/>
          <w:szCs w:val="21"/>
        </w:rPr>
        <w:t>一切争取到更多权利的机会，</w:t>
      </w:r>
      <w:r w:rsidRPr="00BD63F4">
        <w:rPr>
          <w:rFonts w:ascii="HarmonyOS Sans Light" w:eastAsia="字家玲珑锐楷" w:hAnsi="HarmonyOS Sans Light" w:hint="eastAsia"/>
          <w:sz w:val="21"/>
          <w:szCs w:val="21"/>
        </w:rPr>
        <w:t>但不要轻易帮</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作弊。但你可以帮</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复盘，告诉</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怎么修正自己的方案、修正自己的说服方法来闯过这些关卡。</w:t>
      </w:r>
    </w:p>
    <w:p w14:paraId="3B7C6E46" w14:textId="77777777" w:rsidR="00E6100B"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做一个神出鬼没的关卡设计者，然后给你的子女无限量的游戏币、无限的重新载入的机会、重放失败射门的游戏特性。</w:t>
      </w:r>
    </w:p>
    <w:p w14:paraId="2F9F44E1" w14:textId="77777777" w:rsidR="00E97E24"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别的你信不过，难道游戏的威力你还信不过吗？</w:t>
      </w:r>
    </w:p>
    <w:p w14:paraId="0C22303A" w14:textId="77777777" w:rsidR="00E97E24" w:rsidRPr="00BD63F4" w:rsidRDefault="00E97E24" w:rsidP="00173E73">
      <w:pPr>
        <w:ind w:firstLine="420"/>
        <w:jc w:val="left"/>
        <w:rPr>
          <w:rFonts w:ascii="HarmonyOS Sans Light" w:eastAsia="字家玲珑锐楷" w:hAnsi="HarmonyOS Sans Light"/>
          <w:sz w:val="21"/>
          <w:szCs w:val="21"/>
        </w:rPr>
      </w:pPr>
    </w:p>
    <w:p w14:paraId="16A0D54C" w14:textId="77777777" w:rsidR="00E97E24"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能做好这件事，并能传承为家风，</w:t>
      </w:r>
    </w:p>
    <w:p w14:paraId="33238F3D" w14:textId="77777777" w:rsidR="00E97E24"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三代以内，必出英杰。</w:t>
      </w:r>
    </w:p>
    <w:p w14:paraId="763AEDB3" w14:textId="77777777" w:rsidR="00E97E24" w:rsidRPr="00BD63F4" w:rsidRDefault="00E97E24" w:rsidP="00E97E24">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p>
    <w:p w14:paraId="4DBDE45D" w14:textId="77777777" w:rsidR="00E97E24"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有人问这个问题怎么处理。</w:t>
      </w:r>
    </w:p>
    <w:p w14:paraId="08EE92D7" w14:textId="77777777" w:rsidR="00E97E24"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那么给一个参考——</w:t>
      </w:r>
    </w:p>
    <w:p w14:paraId="4383E76B" w14:textId="77777777" w:rsidR="00E97E24" w:rsidRPr="00BD63F4" w:rsidRDefault="007B736A" w:rsidP="00173E73">
      <w:pPr>
        <w:ind w:firstLine="420"/>
        <w:jc w:val="left"/>
        <w:rPr>
          <w:rFonts w:ascii="HarmonyOS Sans Light" w:eastAsia="点字乐圆体" w:hAnsi="HarmonyOS Sans Light"/>
          <w:sz w:val="18"/>
          <w:szCs w:val="18"/>
        </w:rPr>
      </w:pPr>
      <w:r w:rsidRPr="00BD63F4">
        <w:rPr>
          <w:rFonts w:ascii="HarmonyOS Sans Light" w:eastAsia="点字乐圆体" w:hAnsi="HarmonyOS Sans Light" w:hint="eastAsia"/>
          <w:sz w:val="18"/>
          <w:szCs w:val="18"/>
        </w:rPr>
        <w:t>如果我给了你“这是可以选择或者抗辩的”的误解，我向你道歉。</w:t>
      </w:r>
    </w:p>
    <w:p w14:paraId="3651DF3F" w14:textId="77777777" w:rsidR="00E97E24" w:rsidRPr="00BD63F4" w:rsidRDefault="007B736A" w:rsidP="00173E73">
      <w:pPr>
        <w:ind w:firstLine="420"/>
        <w:jc w:val="left"/>
        <w:rPr>
          <w:rFonts w:ascii="HarmonyOS Sans Light" w:eastAsia="点字乐圆体" w:hAnsi="HarmonyOS Sans Light"/>
          <w:sz w:val="18"/>
          <w:szCs w:val="18"/>
        </w:rPr>
      </w:pPr>
      <w:r w:rsidRPr="00BD63F4">
        <w:rPr>
          <w:rFonts w:ascii="HarmonyOS Sans Light" w:eastAsia="点字乐圆体" w:hAnsi="HarmonyOS Sans Light" w:hint="eastAsia"/>
          <w:sz w:val="18"/>
          <w:szCs w:val="18"/>
        </w:rPr>
        <w:t>按照规定的那样收拾好它。</w:t>
      </w:r>
    </w:p>
    <w:p w14:paraId="7DEE3286" w14:textId="77777777" w:rsidR="00E97E24"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很多人要问“要是不收拾，是不是要不给他吃饭、不给他睡觉？”</w:t>
      </w:r>
    </w:p>
    <w:p w14:paraId="36153930" w14:textId="77777777" w:rsidR="00E97E24"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这种“质问”本身就是自身没能反省自己身上的裂痕的结果。</w:t>
      </w:r>
    </w:p>
    <w:p w14:paraId="673FBFAD" w14:textId="77777777" w:rsidR="00E97E24"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不做好它，不会有任何特别的基本生活保障上的后果。</w:t>
      </w:r>
    </w:p>
    <w:p w14:paraId="13A93681" w14:textId="77777777" w:rsidR="00E97E24"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你只是会拖延</w:t>
      </w:r>
      <w:r w:rsidRPr="00BD63F4">
        <w:rPr>
          <w:rFonts w:ascii="HarmonyOS Sans Light" w:eastAsia="点字青花楷" w:hAnsi="HarmonyOS Sans Light" w:hint="eastAsia"/>
          <w:sz w:val="21"/>
          <w:szCs w:val="21"/>
        </w:rPr>
        <w:t>自己获得更多权力、获得更多自主机会、更多发言权</w:t>
      </w:r>
      <w:r w:rsidRPr="00BD63F4">
        <w:rPr>
          <w:rFonts w:ascii="HarmonyOS Sans Light" w:eastAsia="字家玲珑锐楷" w:hAnsi="HarmonyOS Sans Light" w:hint="eastAsia"/>
          <w:sz w:val="21"/>
          <w:szCs w:val="21"/>
        </w:rPr>
        <w:t>的时间。</w:t>
      </w:r>
    </w:p>
    <w:p w14:paraId="5D9CA07E" w14:textId="77777777" w:rsidR="00E97E24"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基本权利之上的一切，都是你凭自己长期的努力获得的特权，如果你让我感到授予你这种权利是一种错误，那么你就会失去这份权利。</w:t>
      </w:r>
    </w:p>
    <w:p w14:paraId="5CC5F35D" w14:textId="77777777" w:rsidR="00E97E24"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比如，我可能不会再给你午餐的参与意见权，我们吃什么你吃什么。</w:t>
      </w:r>
    </w:p>
    <w:p w14:paraId="31161EB6" w14:textId="77777777" w:rsidR="0063300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你的基本权利只能保证你获得必要的营养，并没有给你左右我选择的权利。像爸爸</w:t>
      </w: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妈妈那样可以对晚餐菜谱提出要求，那是一个成人的权利。这不是一件小事、而是一件大事。</w:t>
      </w:r>
    </w:p>
    <w:p w14:paraId="38A5037C" w14:textId="77777777" w:rsidR="0063300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你需要足够的营养学知识、正确的对家庭成员的关切和全家可以信任的做这种选择的态度和资格。</w:t>
      </w:r>
    </w:p>
    <w:p w14:paraId="2D837DF2" w14:textId="77777777" w:rsidR="0063300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而在你被尝试授予这项权利的前期，你还需要说服大家你做出这些选择的理由。</w:t>
      </w:r>
    </w:p>
    <w:p w14:paraId="288374D9" w14:textId="77777777" w:rsidR="0063300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而在你获得这份见习权利之前，你需要通过种种的别的后果更小的试炼来证明你有在更小试炼上做出逻辑自洽的、健壮的、可持续的策略的能力。</w:t>
      </w:r>
    </w:p>
    <w:p w14:paraId="56266AB1" w14:textId="77777777" w:rsidR="0063300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比如，收拾房间。</w:t>
      </w:r>
    </w:p>
    <w:p w14:paraId="1AD7FB8B" w14:textId="77777777" w:rsidR="0063300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你需要向我论证并说服我接受你的“住得舒服就好”的理论具有足够的逻辑自洽、健壮性和</w:t>
      </w:r>
      <w:proofErr w:type="gramStart"/>
      <w:r w:rsidRPr="00BD63F4">
        <w:rPr>
          <w:rFonts w:ascii="HarmonyOS Sans Light" w:eastAsia="字家玲珑锐楷" w:hAnsi="HarmonyOS Sans Light" w:hint="eastAsia"/>
          <w:sz w:val="21"/>
          <w:szCs w:val="21"/>
        </w:rPr>
        <w:t>可</w:t>
      </w:r>
      <w:proofErr w:type="gramEnd"/>
      <w:r w:rsidRPr="00BD63F4">
        <w:rPr>
          <w:rFonts w:ascii="HarmonyOS Sans Light" w:eastAsia="字家玲珑锐楷" w:hAnsi="HarmonyOS Sans Light" w:hint="eastAsia"/>
          <w:sz w:val="21"/>
          <w:szCs w:val="21"/>
        </w:rPr>
        <w:t>持续性。</w:t>
      </w:r>
    </w:p>
    <w:p w14:paraId="6AD9C4E8" w14:textId="77777777" w:rsidR="0063300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而在此之前，你还忘了一件最基本的事，你没有请求我给你这个抗辩的机会。</w:t>
      </w:r>
    </w:p>
    <w:p w14:paraId="3F63E813" w14:textId="77777777" w:rsidR="0063300F"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你没有说“我能说一下我的理由让你听一下我有没有道理”这句</w:t>
      </w:r>
      <w:r w:rsidRPr="00BD63F4">
        <w:rPr>
          <w:rFonts w:ascii="HarmonyOS Sans Light" w:eastAsia="点字青花楷" w:hAnsi="HarmonyOS Sans Light" w:hint="eastAsia"/>
          <w:sz w:val="21"/>
          <w:szCs w:val="21"/>
        </w:rPr>
        <w:t>magic sentence</w:t>
      </w:r>
      <w:r w:rsidRPr="00BD63F4">
        <w:rPr>
          <w:rFonts w:ascii="HarmonyOS Sans Light" w:eastAsia="点字青花楷" w:hAnsi="HarmonyOS Sans Light" w:hint="eastAsia"/>
          <w:sz w:val="21"/>
          <w:szCs w:val="21"/>
        </w:rPr>
        <w:t>。</w:t>
      </w:r>
    </w:p>
    <w:p w14:paraId="76CAFB0A" w14:textId="77777777" w:rsidR="0063300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 xml:space="preserve">therefore, </w:t>
      </w:r>
      <w:r w:rsidRPr="00BD63F4">
        <w:rPr>
          <w:rFonts w:ascii="HarmonyOS Sans Light" w:eastAsia="字家玲珑锐楷" w:hAnsi="HarmonyOS Sans Light" w:hint="eastAsia"/>
          <w:sz w:val="21"/>
          <w:szCs w:val="21"/>
        </w:rPr>
        <w:t>你首先在超常规的、</w:t>
      </w:r>
      <w:proofErr w:type="gramStart"/>
      <w:r w:rsidRPr="00BD63F4">
        <w:rPr>
          <w:rFonts w:ascii="HarmonyOS Sans Light" w:eastAsia="字家玲珑锐楷" w:hAnsi="HarmonyOS Sans Light" w:hint="eastAsia"/>
          <w:sz w:val="21"/>
          <w:szCs w:val="21"/>
        </w:rPr>
        <w:t>未经你</w:t>
      </w:r>
      <w:proofErr w:type="gramEnd"/>
      <w:r w:rsidRPr="00BD63F4">
        <w:rPr>
          <w:rFonts w:ascii="HarmonyOS Sans Light" w:eastAsia="字家玲珑锐楷" w:hAnsi="HarmonyOS Sans Light" w:hint="eastAsia"/>
          <w:sz w:val="21"/>
          <w:szCs w:val="21"/>
        </w:rPr>
        <w:t>监护人授权的、擅自假设你自动的拥有了任意处置权。</w:t>
      </w:r>
    </w:p>
    <w:p w14:paraId="640D9C2D" w14:textId="77777777" w:rsidR="0063300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这个擅自夺取未经授予的权利的</w:t>
      </w:r>
      <w:r w:rsidRPr="00BD63F4">
        <w:rPr>
          <w:rFonts w:ascii="HarmonyOS Sans Light" w:eastAsia="字家玲珑锐楷" w:hAnsi="HarmonyOS Sans Light" w:hint="eastAsia"/>
          <w:sz w:val="21"/>
          <w:szCs w:val="21"/>
        </w:rPr>
        <w:t>incident</w:t>
      </w:r>
      <w:r w:rsidRPr="00BD63F4">
        <w:rPr>
          <w:rFonts w:ascii="HarmonyOS Sans Light" w:eastAsia="字家玲珑锐楷" w:hAnsi="HarmonyOS Sans Light" w:hint="eastAsia"/>
          <w:sz w:val="21"/>
          <w:szCs w:val="21"/>
        </w:rPr>
        <w:t>，我们需要回溯一下它是怎么发生的。我给你机会告诉我是否我有什么言行让你误认为我给了你这个授权。</w:t>
      </w:r>
    </w:p>
    <w:p w14:paraId="792D59C3" w14:textId="77777777" w:rsidR="0063300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一般来说，以我行事的系统性，和你从小就习惯的我们家的家风而言，房屋管理的恰当态度和技能认证，是你在获得房间管理权之前你要通过的测试。</w:t>
      </w:r>
    </w:p>
    <w:p w14:paraId="5BD991DD" w14:textId="77777777" w:rsidR="0063300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我应该从一开始就不会犯这个错误。你逻辑上不应该在获得房屋处置权之后，再来跟我谈论这个问题。</w:t>
      </w:r>
    </w:p>
    <w:p w14:paraId="44BDA739" w14:textId="77777777" w:rsidR="0063300F"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但我不是完人，不能单方面的断言我没有无意间做过这种超前授权，所以你有公平的机会提醒我。</w:t>
      </w:r>
    </w:p>
    <w:p w14:paraId="3AC50AAD" w14:textId="77777777" w:rsidR="00A23537" w:rsidRPr="00BD63F4" w:rsidRDefault="007B736A" w:rsidP="00173E73">
      <w:pPr>
        <w:ind w:firstLine="420"/>
        <w:jc w:val="left"/>
        <w:rPr>
          <w:rFonts w:ascii="HarmonyOS Sans Light" w:eastAsia="点字青花楷" w:hAnsi="HarmonyOS Sans Light"/>
          <w:sz w:val="21"/>
          <w:szCs w:val="21"/>
        </w:rPr>
      </w:pPr>
      <w:r w:rsidRPr="00BD63F4">
        <w:rPr>
          <w:rFonts w:ascii="HarmonyOS Sans Light" w:eastAsia="字家玲珑锐楷" w:hAnsi="HarmonyOS Sans Light" w:hint="eastAsia"/>
          <w:sz w:val="21"/>
          <w:szCs w:val="21"/>
        </w:rPr>
        <w:t>如果有这种情况发生，</w:t>
      </w:r>
      <w:r w:rsidRPr="00BD63F4">
        <w:rPr>
          <w:rFonts w:ascii="HarmonyOS Sans Light" w:eastAsia="点字青花楷" w:hAnsi="HarmonyOS Sans Light" w:hint="eastAsia"/>
          <w:sz w:val="21"/>
          <w:szCs w:val="21"/>
        </w:rPr>
        <w:t>我要就对你的管理失职道歉，向你的信托基金里认缴一份罚款作为补偿。</w:t>
      </w:r>
    </w:p>
    <w:p w14:paraId="343767F0" w14:textId="77777777" w:rsidR="00A23537"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点字青花楷" w:hAnsi="HarmonyOS Sans Light" w:hint="eastAsia"/>
          <w:sz w:val="21"/>
          <w:szCs w:val="21"/>
        </w:rPr>
        <w:t>但我仍要纠正这个错误。</w:t>
      </w:r>
    </w:p>
    <w:p w14:paraId="4C9B3AE7" w14:textId="77777777" w:rsidR="00A23537"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但如果并没有，那么我相信你作为我的儿子，我的继承人，应该会不找任何借口的做出相称的交代，恢复你的名誉。</w:t>
      </w:r>
    </w:p>
    <w:p w14:paraId="7A2F8C27" w14:textId="77777777" w:rsidR="00A23537"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否则，我会思考一下我们做错了什么，会让你觉得你的名誉、我们的尊重，何以对你还不如这一点逃避珍贵。</w:t>
      </w:r>
    </w:p>
    <w:p w14:paraId="0D20A503" w14:textId="77777777" w:rsidR="00A23537"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我会找到可能的原因，尝试做必要的调整，看看能不能改善它。</w:t>
      </w:r>
    </w:p>
    <w:p w14:paraId="38672CD9" w14:textId="77777777" w:rsidR="00A23537" w:rsidRPr="00BD63F4" w:rsidRDefault="00A23537" w:rsidP="00173E73">
      <w:pPr>
        <w:ind w:firstLine="420"/>
        <w:jc w:val="left"/>
        <w:rPr>
          <w:rFonts w:ascii="HarmonyOS Sans Light" w:eastAsia="字家玲珑锐楷" w:hAnsi="HarmonyOS Sans Light"/>
          <w:sz w:val="21"/>
          <w:szCs w:val="21"/>
        </w:rPr>
      </w:pPr>
    </w:p>
    <w:p w14:paraId="6930429E" w14:textId="77777777" w:rsidR="00A23537"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八岁的小朋友当然听不懂这个版本，这是先给父母们自己理清方法论和伦理架构。</w:t>
      </w:r>
    </w:p>
    <w:p w14:paraId="7B7893AB" w14:textId="77777777" w:rsidR="00A23537"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把它转化为他能理解的语言版本，是你们自己的工作。</w:t>
      </w:r>
    </w:p>
    <w:p w14:paraId="5BC5F304" w14:textId="77777777" w:rsidR="00A23537" w:rsidRPr="00BD63F4" w:rsidRDefault="00A23537" w:rsidP="00173E73">
      <w:pPr>
        <w:ind w:firstLine="420"/>
        <w:jc w:val="left"/>
        <w:rPr>
          <w:rFonts w:ascii="HarmonyOS Sans Light" w:eastAsia="字家玲珑锐楷" w:hAnsi="HarmonyOS Sans Light" w:hint="eastAsia"/>
          <w:sz w:val="21"/>
          <w:szCs w:val="21"/>
        </w:rPr>
      </w:pPr>
    </w:p>
    <w:p w14:paraId="5408CFDF" w14:textId="77777777" w:rsidR="00A23537" w:rsidRPr="00BD63F4" w:rsidRDefault="007B736A" w:rsidP="00A23537">
      <w:pPr>
        <w:ind w:firstLine="420"/>
        <w:jc w:val="center"/>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我的孩子说要拿刀把我戳死，吓得我久久不能平静，我要怎样引导孩子有个健康的心理？</w:t>
      </w:r>
    </w:p>
    <w:p w14:paraId="711B7BAB" w14:textId="77777777" w:rsidR="00A23537" w:rsidRPr="00BD63F4" w:rsidRDefault="00A23537" w:rsidP="00A23537">
      <w:pPr>
        <w:ind w:firstLine="420"/>
        <w:jc w:val="center"/>
        <w:rPr>
          <w:rFonts w:ascii="HarmonyOS Sans Light" w:eastAsia="字家玲珑锐楷" w:hAnsi="HarmonyOS Sans Light"/>
          <w:sz w:val="21"/>
          <w:szCs w:val="21"/>
        </w:rPr>
      </w:pPr>
      <w:hyperlink r:id="rId4" w:history="1">
        <w:r w:rsidRPr="00BD63F4">
          <w:rPr>
            <w:rStyle w:val="aa"/>
            <w:rFonts w:ascii="HarmonyOS Sans Light" w:eastAsia="字家玲珑锐楷" w:hAnsi="HarmonyOS Sans Light"/>
            <w:sz w:val="21"/>
            <w:szCs w:val="21"/>
          </w:rPr>
          <w:t>https://www.zhihu.com/answer/2155711537</w:t>
        </w:r>
      </w:hyperlink>
    </w:p>
    <w:p w14:paraId="46645145" w14:textId="77777777" w:rsidR="00A23537" w:rsidRPr="00BD63F4" w:rsidRDefault="00A23537" w:rsidP="00A23537">
      <w:pPr>
        <w:ind w:firstLine="420"/>
        <w:jc w:val="right"/>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w:t>
      </w:r>
    </w:p>
    <w:p w14:paraId="118EB18A" w14:textId="77777777" w:rsidR="00A23537"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这不是一条简单的道路。</w:t>
      </w:r>
    </w:p>
    <w:p w14:paraId="2A3DBD12" w14:textId="77777777" w:rsidR="00124F31" w:rsidRPr="00BD63F4" w:rsidRDefault="007B736A" w:rsidP="00124F31">
      <w:pPr>
        <w:ind w:firstLine="420"/>
        <w:jc w:val="left"/>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lastRenderedPageBreak/>
        <w:t>要操作它，至少先把这个看完：</w:t>
      </w:r>
    </w:p>
    <w:p w14:paraId="1D8B2F63" w14:textId="77777777" w:rsidR="00124F31" w:rsidRPr="00BD63F4" w:rsidRDefault="007B736A" w:rsidP="00124F31">
      <w:pPr>
        <w:ind w:firstLine="420"/>
        <w:jc w:val="center"/>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家族答集</w:t>
      </w:r>
    </w:p>
    <w:p w14:paraId="7FA5A641" w14:textId="77777777" w:rsidR="00124F31" w:rsidRPr="00BD63F4" w:rsidRDefault="00124F31" w:rsidP="00124F31">
      <w:pPr>
        <w:ind w:firstLine="420"/>
        <w:jc w:val="center"/>
        <w:rPr>
          <w:rFonts w:ascii="HarmonyOS Sans Light" w:eastAsia="字家玲珑锐楷" w:hAnsi="HarmonyOS Sans Light"/>
          <w:sz w:val="21"/>
          <w:szCs w:val="21"/>
        </w:rPr>
      </w:pPr>
      <w:hyperlink r:id="rId5" w:history="1">
        <w:r w:rsidRPr="00BD63F4">
          <w:rPr>
            <w:rStyle w:val="aa"/>
            <w:rFonts w:ascii="HarmonyOS Sans Light" w:eastAsia="字家玲珑锐楷" w:hAnsi="HarmonyOS Sans Light"/>
            <w:sz w:val="21"/>
            <w:szCs w:val="21"/>
          </w:rPr>
          <w:t>https://zhihu.com/collection/378738313</w:t>
        </w:r>
      </w:hyperlink>
    </w:p>
    <w:p w14:paraId="10E7FBC9" w14:textId="77777777" w:rsidR="00124F31" w:rsidRPr="00BD63F4" w:rsidRDefault="00124F31" w:rsidP="00124F31">
      <w:pPr>
        <w:ind w:firstLine="420"/>
        <w:jc w:val="center"/>
        <w:rPr>
          <w:rFonts w:ascii="HarmonyOS Sans Light" w:eastAsia="字家玲珑锐楷" w:hAnsi="HarmonyOS Sans Light" w:hint="eastAsia"/>
          <w:sz w:val="21"/>
          <w:szCs w:val="21"/>
        </w:rPr>
      </w:pPr>
    </w:p>
    <w:p w14:paraId="2EB2FE5A" w14:textId="77777777" w:rsidR="007B736A" w:rsidRPr="00BD63F4" w:rsidRDefault="007B736A" w:rsidP="00173E73">
      <w:pPr>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有问题，先看空间置顶帖，规范邀请。</w:t>
      </w:r>
    </w:p>
    <w:p w14:paraId="23D47C3E" w14:textId="77777777" w:rsidR="007B736A" w:rsidRPr="00BD63F4" w:rsidRDefault="007B736A" w:rsidP="007B736A">
      <w:pPr>
        <w:jc w:val="right"/>
        <w:rPr>
          <w:rFonts w:ascii="HarmonyOS Sans Light" w:eastAsia="字家玲珑锐楷" w:hAnsi="HarmonyOS Sans Light"/>
          <w:sz w:val="21"/>
          <w:szCs w:val="21"/>
        </w:rPr>
      </w:pPr>
    </w:p>
    <w:p w14:paraId="29AF1D2F" w14:textId="77777777" w:rsidR="007B736A" w:rsidRPr="00BD63F4" w:rsidRDefault="007B736A" w:rsidP="007B736A">
      <w:pPr>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编辑于</w:t>
      </w:r>
      <w:r w:rsidRPr="00BD63F4">
        <w:rPr>
          <w:rFonts w:ascii="HarmonyOS Sans Light" w:eastAsia="字家玲珑锐楷" w:hAnsi="HarmonyOS Sans Light" w:hint="eastAsia"/>
          <w:sz w:val="21"/>
          <w:szCs w:val="21"/>
        </w:rPr>
        <w:t xml:space="preserve"> 2022-04-23</w:t>
      </w:r>
    </w:p>
    <w:p w14:paraId="3DFF5291" w14:textId="77777777" w:rsidR="007B736A" w:rsidRPr="00BD63F4" w:rsidRDefault="007B736A" w:rsidP="007B736A">
      <w:pPr>
        <w:jc w:val="right"/>
        <w:rPr>
          <w:rFonts w:ascii="HarmonyOS Sans Light" w:eastAsia="字家玲珑锐楷" w:hAnsi="HarmonyOS Sans Light"/>
          <w:sz w:val="21"/>
          <w:szCs w:val="21"/>
        </w:rPr>
      </w:pPr>
      <w:hyperlink r:id="rId6" w:history="1">
        <w:r w:rsidRPr="00BD63F4">
          <w:rPr>
            <w:rStyle w:val="aa"/>
            <w:rFonts w:ascii="HarmonyOS Sans Light" w:eastAsia="字家玲珑锐楷" w:hAnsi="HarmonyOS Sans Light" w:hint="eastAsia"/>
            <w:sz w:val="21"/>
            <w:szCs w:val="21"/>
          </w:rPr>
          <w:t>https://www.zhihu.com/answer/2449644130</w:t>
        </w:r>
      </w:hyperlink>
    </w:p>
    <w:p w14:paraId="070F4AE3" w14:textId="77777777" w:rsidR="007B736A" w:rsidRPr="00BD63F4" w:rsidRDefault="007B736A" w:rsidP="007B736A">
      <w:pPr>
        <w:rPr>
          <w:rFonts w:ascii="HarmonyOS Sans Light" w:eastAsia="字家玲珑锐楷" w:hAnsi="HarmonyOS Sans Light" w:hint="eastAsia"/>
          <w:sz w:val="21"/>
          <w:szCs w:val="21"/>
        </w:rPr>
      </w:pPr>
    </w:p>
    <w:p w14:paraId="70B8A181" w14:textId="77777777" w:rsidR="007B736A" w:rsidRPr="00BD63F4" w:rsidRDefault="007B736A" w:rsidP="007B736A">
      <w:pPr>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p>
    <w:p w14:paraId="7618D728" w14:textId="77777777" w:rsidR="007B736A" w:rsidRPr="00BD63F4" w:rsidRDefault="007B736A" w:rsidP="007B736A">
      <w:pPr>
        <w:rPr>
          <w:rFonts w:ascii="HarmonyOS Sans Light" w:eastAsia="字家玲珑锐楷" w:hAnsi="HarmonyOS Sans Light"/>
          <w:sz w:val="21"/>
          <w:szCs w:val="21"/>
        </w:rPr>
      </w:pPr>
    </w:p>
    <w:p w14:paraId="32031F21" w14:textId="77777777" w:rsidR="00124F31" w:rsidRPr="00BD63F4" w:rsidRDefault="00124F31" w:rsidP="007B736A">
      <w:pPr>
        <w:rPr>
          <w:rFonts w:ascii="HarmonyOS Sans Light" w:eastAsia="字家玲珑锐楷" w:hAnsi="HarmonyOS Sans Light"/>
          <w:sz w:val="21"/>
          <w:szCs w:val="21"/>
        </w:rPr>
      </w:pPr>
    </w:p>
    <w:p w14:paraId="3CCE09BC" w14:textId="77777777" w:rsidR="00124F31" w:rsidRPr="00BD63F4" w:rsidRDefault="00124F31" w:rsidP="007B736A">
      <w:pPr>
        <w:rPr>
          <w:rFonts w:ascii="HarmonyOS Sans Light" w:eastAsia="字家玲珑锐楷" w:hAnsi="HarmonyOS Sans Light"/>
          <w:sz w:val="21"/>
          <w:szCs w:val="21"/>
        </w:rPr>
      </w:pPr>
    </w:p>
    <w:p w14:paraId="4758357B" w14:textId="77777777" w:rsidR="00124F31" w:rsidRPr="00BD63F4" w:rsidRDefault="00124F31" w:rsidP="007B736A">
      <w:pPr>
        <w:rPr>
          <w:rFonts w:ascii="HarmonyOS Sans Light" w:eastAsia="字家玲珑锐楷" w:hAnsi="HarmonyOS Sans Light"/>
          <w:sz w:val="21"/>
          <w:szCs w:val="21"/>
        </w:rPr>
      </w:pPr>
    </w:p>
    <w:p w14:paraId="1E0894C4" w14:textId="77777777" w:rsidR="00124F31" w:rsidRPr="00BD63F4" w:rsidRDefault="00124F31" w:rsidP="007B736A">
      <w:pPr>
        <w:rPr>
          <w:rFonts w:ascii="HarmonyOS Sans Light" w:eastAsia="字家玲珑锐楷" w:hAnsi="HarmonyOS Sans Light"/>
          <w:sz w:val="21"/>
          <w:szCs w:val="21"/>
        </w:rPr>
      </w:pPr>
    </w:p>
    <w:p w14:paraId="4A3FD7F4" w14:textId="77777777" w:rsidR="00124F31" w:rsidRPr="00BD63F4" w:rsidRDefault="00124F31" w:rsidP="007B736A">
      <w:pPr>
        <w:rPr>
          <w:rFonts w:ascii="HarmonyOS Sans Light" w:eastAsia="字家玲珑锐楷" w:hAnsi="HarmonyOS Sans Light"/>
          <w:sz w:val="21"/>
          <w:szCs w:val="21"/>
        </w:rPr>
      </w:pPr>
    </w:p>
    <w:p w14:paraId="0E4C80B0" w14:textId="77777777" w:rsidR="00124F31" w:rsidRPr="00BD63F4" w:rsidRDefault="00124F31" w:rsidP="007B736A">
      <w:pPr>
        <w:rPr>
          <w:rFonts w:ascii="HarmonyOS Sans Light" w:eastAsia="字家玲珑锐楷" w:hAnsi="HarmonyOS Sans Light"/>
          <w:sz w:val="21"/>
          <w:szCs w:val="21"/>
        </w:rPr>
      </w:pPr>
    </w:p>
    <w:p w14:paraId="27F199A2" w14:textId="77777777" w:rsidR="00124F31" w:rsidRPr="00BD63F4" w:rsidRDefault="00124F31" w:rsidP="007B736A">
      <w:pPr>
        <w:rPr>
          <w:rFonts w:ascii="HarmonyOS Sans Light" w:eastAsia="字家玲珑锐楷" w:hAnsi="HarmonyOS Sans Light"/>
          <w:sz w:val="21"/>
          <w:szCs w:val="21"/>
        </w:rPr>
      </w:pPr>
    </w:p>
    <w:p w14:paraId="7A9FB071" w14:textId="77777777" w:rsidR="00124F31" w:rsidRPr="00BD63F4" w:rsidRDefault="00124F31" w:rsidP="007B736A">
      <w:pPr>
        <w:rPr>
          <w:rFonts w:ascii="HarmonyOS Sans Light" w:eastAsia="字家玲珑锐楷" w:hAnsi="HarmonyOS Sans Light"/>
          <w:sz w:val="21"/>
          <w:szCs w:val="21"/>
        </w:rPr>
      </w:pPr>
    </w:p>
    <w:p w14:paraId="5B40E206" w14:textId="77777777" w:rsidR="00124F31" w:rsidRPr="00BD63F4" w:rsidRDefault="00124F31" w:rsidP="007B736A">
      <w:pPr>
        <w:rPr>
          <w:rFonts w:ascii="HarmonyOS Sans Light" w:eastAsia="字家玲珑锐楷" w:hAnsi="HarmonyOS Sans Light"/>
          <w:sz w:val="21"/>
          <w:szCs w:val="21"/>
        </w:rPr>
      </w:pPr>
    </w:p>
    <w:p w14:paraId="632BED80" w14:textId="77777777" w:rsidR="00124F31" w:rsidRPr="00BD63F4" w:rsidRDefault="00124F31" w:rsidP="007B736A">
      <w:pPr>
        <w:rPr>
          <w:rFonts w:ascii="HarmonyOS Sans Light" w:eastAsia="字家玲珑锐楷" w:hAnsi="HarmonyOS Sans Light"/>
          <w:sz w:val="21"/>
          <w:szCs w:val="21"/>
        </w:rPr>
      </w:pPr>
    </w:p>
    <w:p w14:paraId="274321DE" w14:textId="77777777" w:rsidR="00124F31" w:rsidRPr="00BD63F4" w:rsidRDefault="00124F31" w:rsidP="007B736A">
      <w:pPr>
        <w:rPr>
          <w:rFonts w:ascii="HarmonyOS Sans Light" w:eastAsia="字家玲珑锐楷" w:hAnsi="HarmonyOS Sans Light"/>
          <w:sz w:val="21"/>
          <w:szCs w:val="21"/>
        </w:rPr>
      </w:pPr>
    </w:p>
    <w:p w14:paraId="5576F75F" w14:textId="77777777" w:rsidR="00124F31" w:rsidRPr="00BD63F4" w:rsidRDefault="00124F31" w:rsidP="007B736A">
      <w:pPr>
        <w:rPr>
          <w:rFonts w:ascii="HarmonyOS Sans Light" w:eastAsia="字家玲珑锐楷" w:hAnsi="HarmonyOS Sans Light"/>
          <w:sz w:val="21"/>
          <w:szCs w:val="21"/>
        </w:rPr>
      </w:pPr>
    </w:p>
    <w:p w14:paraId="4FFCDA6B" w14:textId="77777777" w:rsidR="00124F31" w:rsidRPr="00BD63F4" w:rsidRDefault="00124F31" w:rsidP="007B736A">
      <w:pPr>
        <w:rPr>
          <w:rFonts w:ascii="HarmonyOS Sans Light" w:eastAsia="字家玲珑锐楷" w:hAnsi="HarmonyOS Sans Light"/>
          <w:sz w:val="21"/>
          <w:szCs w:val="21"/>
        </w:rPr>
      </w:pPr>
    </w:p>
    <w:p w14:paraId="32540BB8" w14:textId="77777777" w:rsidR="00124F31" w:rsidRPr="00BD63F4" w:rsidRDefault="00124F31" w:rsidP="007B736A">
      <w:pPr>
        <w:rPr>
          <w:rFonts w:ascii="HarmonyOS Sans Light" w:eastAsia="字家玲珑锐楷" w:hAnsi="HarmonyOS Sans Light"/>
          <w:sz w:val="21"/>
          <w:szCs w:val="21"/>
        </w:rPr>
      </w:pPr>
    </w:p>
    <w:p w14:paraId="5D526B4F" w14:textId="77777777" w:rsidR="00124F31" w:rsidRPr="00BD63F4" w:rsidRDefault="00124F31" w:rsidP="007B736A">
      <w:pPr>
        <w:rPr>
          <w:rFonts w:ascii="HarmonyOS Sans Light" w:eastAsia="字家玲珑锐楷" w:hAnsi="HarmonyOS Sans Light"/>
          <w:sz w:val="21"/>
          <w:szCs w:val="21"/>
        </w:rPr>
      </w:pPr>
    </w:p>
    <w:p w14:paraId="3DEB8AE5" w14:textId="77777777" w:rsidR="00124F31" w:rsidRPr="00BD63F4" w:rsidRDefault="00124F31" w:rsidP="007B736A">
      <w:pPr>
        <w:rPr>
          <w:rFonts w:ascii="HarmonyOS Sans Light" w:eastAsia="字家玲珑锐楷" w:hAnsi="HarmonyOS Sans Light"/>
          <w:sz w:val="21"/>
          <w:szCs w:val="21"/>
        </w:rPr>
      </w:pPr>
    </w:p>
    <w:p w14:paraId="103C3AD3" w14:textId="77777777" w:rsidR="00124F31" w:rsidRPr="00BD63F4" w:rsidRDefault="00124F31" w:rsidP="007B736A">
      <w:pPr>
        <w:rPr>
          <w:rFonts w:ascii="HarmonyOS Sans Light" w:eastAsia="字家玲珑锐楷" w:hAnsi="HarmonyOS Sans Light"/>
          <w:sz w:val="21"/>
          <w:szCs w:val="21"/>
        </w:rPr>
      </w:pPr>
    </w:p>
    <w:p w14:paraId="71A97D00" w14:textId="77777777" w:rsidR="00124F31" w:rsidRPr="00BD63F4" w:rsidRDefault="00124F31" w:rsidP="007B736A">
      <w:pPr>
        <w:rPr>
          <w:rFonts w:ascii="HarmonyOS Sans Light" w:eastAsia="字家玲珑锐楷" w:hAnsi="HarmonyOS Sans Light"/>
          <w:sz w:val="21"/>
          <w:szCs w:val="21"/>
        </w:rPr>
      </w:pPr>
    </w:p>
    <w:p w14:paraId="0E2D6CBA" w14:textId="77777777" w:rsidR="00124F31" w:rsidRPr="00BD63F4" w:rsidRDefault="00124F31" w:rsidP="007B736A">
      <w:pPr>
        <w:rPr>
          <w:rFonts w:ascii="HarmonyOS Sans Light" w:eastAsia="字家玲珑锐楷" w:hAnsi="HarmonyOS Sans Light"/>
          <w:sz w:val="21"/>
          <w:szCs w:val="21"/>
        </w:rPr>
      </w:pPr>
    </w:p>
    <w:p w14:paraId="7FB0DBA1" w14:textId="77777777" w:rsidR="00124F31" w:rsidRPr="00BD63F4" w:rsidRDefault="00124F31" w:rsidP="007B736A">
      <w:pPr>
        <w:rPr>
          <w:rFonts w:ascii="HarmonyOS Sans Light" w:eastAsia="字家玲珑锐楷" w:hAnsi="HarmonyOS Sans Light"/>
          <w:sz w:val="21"/>
          <w:szCs w:val="21"/>
        </w:rPr>
      </w:pPr>
    </w:p>
    <w:p w14:paraId="3EE6BB4E" w14:textId="77777777" w:rsidR="00124F31" w:rsidRPr="00BD63F4" w:rsidRDefault="00124F31" w:rsidP="007B736A">
      <w:pPr>
        <w:rPr>
          <w:rFonts w:ascii="HarmonyOS Sans Light" w:eastAsia="字家玲珑锐楷" w:hAnsi="HarmonyOS Sans Light"/>
          <w:sz w:val="21"/>
          <w:szCs w:val="21"/>
        </w:rPr>
      </w:pPr>
    </w:p>
    <w:p w14:paraId="34AC7714" w14:textId="77777777" w:rsidR="00124F31" w:rsidRPr="00BD63F4" w:rsidRDefault="00124F31" w:rsidP="007B736A">
      <w:pPr>
        <w:rPr>
          <w:rFonts w:ascii="HarmonyOS Sans Light" w:eastAsia="字家玲珑锐楷" w:hAnsi="HarmonyOS Sans Light"/>
          <w:sz w:val="21"/>
          <w:szCs w:val="21"/>
        </w:rPr>
      </w:pPr>
    </w:p>
    <w:p w14:paraId="576108A4" w14:textId="77777777" w:rsidR="00124F31" w:rsidRPr="00BD63F4" w:rsidRDefault="00124F31" w:rsidP="007B736A">
      <w:pPr>
        <w:rPr>
          <w:rFonts w:ascii="HarmonyOS Sans Light" w:eastAsia="字家玲珑锐楷" w:hAnsi="HarmonyOS Sans Light"/>
          <w:sz w:val="21"/>
          <w:szCs w:val="21"/>
        </w:rPr>
      </w:pPr>
    </w:p>
    <w:p w14:paraId="40955545" w14:textId="77777777" w:rsidR="00124F31" w:rsidRPr="00BD63F4" w:rsidRDefault="00124F31" w:rsidP="007B736A">
      <w:pPr>
        <w:rPr>
          <w:rFonts w:ascii="HarmonyOS Sans Light" w:eastAsia="字家玲珑锐楷" w:hAnsi="HarmonyOS Sans Light"/>
          <w:sz w:val="21"/>
          <w:szCs w:val="21"/>
        </w:rPr>
      </w:pPr>
    </w:p>
    <w:p w14:paraId="3BF4FBCD" w14:textId="77777777" w:rsidR="00124F31" w:rsidRPr="00BD63F4" w:rsidRDefault="00124F31" w:rsidP="007B736A">
      <w:pPr>
        <w:rPr>
          <w:rFonts w:ascii="HarmonyOS Sans Light" w:eastAsia="字家玲珑锐楷" w:hAnsi="HarmonyOS Sans Light"/>
          <w:sz w:val="21"/>
          <w:szCs w:val="21"/>
        </w:rPr>
      </w:pPr>
    </w:p>
    <w:p w14:paraId="406CC91B" w14:textId="77777777" w:rsidR="00124F31" w:rsidRPr="00BD63F4" w:rsidRDefault="00124F31" w:rsidP="007B736A">
      <w:pPr>
        <w:rPr>
          <w:rFonts w:ascii="HarmonyOS Sans Light" w:eastAsia="字家玲珑锐楷" w:hAnsi="HarmonyOS Sans Light"/>
          <w:sz w:val="21"/>
          <w:szCs w:val="21"/>
        </w:rPr>
      </w:pPr>
    </w:p>
    <w:p w14:paraId="286BDE49" w14:textId="77777777" w:rsidR="00124F31" w:rsidRPr="00BD63F4" w:rsidRDefault="00124F31" w:rsidP="007B736A">
      <w:pPr>
        <w:rPr>
          <w:rFonts w:ascii="HarmonyOS Sans Light" w:eastAsia="字家玲珑锐楷" w:hAnsi="HarmonyOS Sans Light"/>
          <w:sz w:val="21"/>
          <w:szCs w:val="21"/>
        </w:rPr>
      </w:pPr>
    </w:p>
    <w:p w14:paraId="4D3B6951" w14:textId="77777777" w:rsidR="00124F31" w:rsidRPr="00BD63F4" w:rsidRDefault="00124F31" w:rsidP="007B736A">
      <w:pPr>
        <w:rPr>
          <w:rFonts w:ascii="HarmonyOS Sans Light" w:eastAsia="字家玲珑锐楷" w:hAnsi="HarmonyOS Sans Light"/>
          <w:sz w:val="21"/>
          <w:szCs w:val="21"/>
        </w:rPr>
      </w:pPr>
    </w:p>
    <w:p w14:paraId="7B44173F" w14:textId="77777777" w:rsidR="00124F31" w:rsidRPr="00BD63F4" w:rsidRDefault="00124F31" w:rsidP="007B736A">
      <w:pPr>
        <w:rPr>
          <w:rFonts w:ascii="HarmonyOS Sans Light" w:eastAsia="字家玲珑锐楷" w:hAnsi="HarmonyOS Sans Light"/>
          <w:sz w:val="21"/>
          <w:szCs w:val="21"/>
        </w:rPr>
      </w:pPr>
    </w:p>
    <w:p w14:paraId="7E3CCF62" w14:textId="77777777" w:rsidR="00124F31" w:rsidRPr="00BD63F4" w:rsidRDefault="00124F31" w:rsidP="007B736A">
      <w:pPr>
        <w:rPr>
          <w:rFonts w:ascii="HarmonyOS Sans Light" w:eastAsia="字家玲珑锐楷" w:hAnsi="HarmonyOS Sans Light"/>
          <w:sz w:val="21"/>
          <w:szCs w:val="21"/>
        </w:rPr>
      </w:pPr>
    </w:p>
    <w:p w14:paraId="7DECDA69" w14:textId="77777777" w:rsidR="00124F31" w:rsidRPr="00BD63F4" w:rsidRDefault="00124F31" w:rsidP="007B736A">
      <w:pPr>
        <w:rPr>
          <w:rFonts w:ascii="HarmonyOS Sans Light" w:eastAsia="字家玲珑锐楷" w:hAnsi="HarmonyOS Sans Light"/>
          <w:sz w:val="21"/>
          <w:szCs w:val="21"/>
        </w:rPr>
      </w:pPr>
    </w:p>
    <w:p w14:paraId="0283D912" w14:textId="77777777" w:rsidR="00124F31" w:rsidRPr="00BD63F4" w:rsidRDefault="00124F31" w:rsidP="007B736A">
      <w:pPr>
        <w:rPr>
          <w:rFonts w:ascii="HarmonyOS Sans Light" w:eastAsia="字家玲珑锐楷" w:hAnsi="HarmonyOS Sans Light"/>
          <w:sz w:val="21"/>
          <w:szCs w:val="21"/>
        </w:rPr>
      </w:pPr>
    </w:p>
    <w:p w14:paraId="172B42CF" w14:textId="77777777" w:rsidR="00124F31" w:rsidRPr="00BD63F4" w:rsidRDefault="00124F31" w:rsidP="007B736A">
      <w:pPr>
        <w:rPr>
          <w:rFonts w:ascii="HarmonyOS Sans Light" w:eastAsia="字家玲珑锐楷" w:hAnsi="HarmonyOS Sans Light"/>
          <w:sz w:val="21"/>
          <w:szCs w:val="21"/>
        </w:rPr>
      </w:pPr>
    </w:p>
    <w:p w14:paraId="71AECCAD" w14:textId="77777777" w:rsidR="00124F31" w:rsidRPr="00BD63F4" w:rsidRDefault="00124F31" w:rsidP="007B736A">
      <w:pPr>
        <w:rPr>
          <w:rFonts w:ascii="HarmonyOS Sans Light" w:eastAsia="字家玲珑锐楷" w:hAnsi="HarmonyOS Sans Light"/>
          <w:sz w:val="21"/>
          <w:szCs w:val="21"/>
        </w:rPr>
      </w:pPr>
    </w:p>
    <w:p w14:paraId="59EEF2A5" w14:textId="77777777" w:rsidR="00124F31" w:rsidRPr="00BD63F4" w:rsidRDefault="00124F31" w:rsidP="007B736A">
      <w:pPr>
        <w:rPr>
          <w:rFonts w:ascii="HarmonyOS Sans Light" w:eastAsia="字家玲珑锐楷" w:hAnsi="HarmonyOS Sans Light"/>
          <w:sz w:val="21"/>
          <w:szCs w:val="21"/>
        </w:rPr>
      </w:pPr>
    </w:p>
    <w:p w14:paraId="3EDF9010" w14:textId="77777777" w:rsidR="00124F31" w:rsidRPr="00BD63F4" w:rsidRDefault="00124F31" w:rsidP="007B736A">
      <w:pPr>
        <w:rPr>
          <w:rFonts w:ascii="HarmonyOS Sans Light" w:eastAsia="字家玲珑锐楷" w:hAnsi="HarmonyOS Sans Light"/>
          <w:sz w:val="21"/>
          <w:szCs w:val="21"/>
        </w:rPr>
      </w:pPr>
    </w:p>
    <w:p w14:paraId="21A693C6" w14:textId="77777777" w:rsidR="00124F31" w:rsidRPr="00BD63F4" w:rsidRDefault="00124F31" w:rsidP="007B736A">
      <w:pPr>
        <w:rPr>
          <w:rFonts w:ascii="HarmonyOS Sans Light" w:eastAsia="字家玲珑锐楷" w:hAnsi="HarmonyOS Sans Light"/>
          <w:sz w:val="21"/>
          <w:szCs w:val="21"/>
        </w:rPr>
      </w:pPr>
    </w:p>
    <w:p w14:paraId="0E7FE43B" w14:textId="77777777" w:rsidR="00124F31" w:rsidRPr="00BD63F4" w:rsidRDefault="00124F31" w:rsidP="007B736A">
      <w:pPr>
        <w:rPr>
          <w:rFonts w:ascii="HarmonyOS Sans Light" w:eastAsia="字家玲珑锐楷" w:hAnsi="HarmonyOS Sans Light"/>
          <w:sz w:val="21"/>
          <w:szCs w:val="21"/>
        </w:rPr>
      </w:pPr>
    </w:p>
    <w:p w14:paraId="5B6361FB" w14:textId="77777777" w:rsidR="00124F31" w:rsidRPr="00BD63F4" w:rsidRDefault="00124F31" w:rsidP="007B736A">
      <w:pPr>
        <w:rPr>
          <w:rFonts w:ascii="HarmonyOS Sans Light" w:eastAsia="字家玲珑锐楷" w:hAnsi="HarmonyOS Sans Light"/>
          <w:sz w:val="21"/>
          <w:szCs w:val="21"/>
        </w:rPr>
      </w:pPr>
    </w:p>
    <w:p w14:paraId="0EB2BD04" w14:textId="77777777" w:rsidR="00124F31" w:rsidRPr="00BD63F4" w:rsidRDefault="00124F31" w:rsidP="007B736A">
      <w:pPr>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评论区：</w:t>
      </w:r>
    </w:p>
    <w:p w14:paraId="7A0A0C54" w14:textId="77777777" w:rsidR="00124F31" w:rsidRPr="00BD63F4" w:rsidRDefault="00124F31" w:rsidP="007B736A">
      <w:pPr>
        <w:rPr>
          <w:rFonts w:ascii="HarmonyOS Sans Light" w:eastAsia="字家玲珑锐楷" w:hAnsi="HarmonyOS Sans Light"/>
          <w:sz w:val="21"/>
          <w:szCs w:val="21"/>
        </w:rPr>
      </w:pPr>
    </w:p>
    <w:p w14:paraId="6E87F676" w14:textId="77777777" w:rsidR="00A86244" w:rsidRPr="00BD63F4" w:rsidRDefault="00A86244" w:rsidP="00A86244">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proofErr w:type="gramStart"/>
      <w:r w:rsidRPr="00BD63F4">
        <w:rPr>
          <w:rFonts w:ascii="HarmonyOS Sans Light" w:eastAsia="字家玲珑锐楷" w:hAnsi="HarmonyOS Sans Light" w:hint="eastAsia"/>
          <w:sz w:val="21"/>
          <w:szCs w:val="21"/>
        </w:rPr>
        <w:t>答主对于</w:t>
      </w:r>
      <w:proofErr w:type="gramEnd"/>
      <w:r w:rsidRPr="00BD63F4">
        <w:rPr>
          <w:rFonts w:ascii="HarmonyOS Sans Light" w:eastAsia="字家玲珑锐楷" w:hAnsi="HarmonyOS Sans Light" w:hint="eastAsia"/>
          <w:sz w:val="21"/>
          <w:szCs w:val="21"/>
        </w:rPr>
        <w:t>教育的观点真的非常新颖，社会上有质量的教育观实在是太匮乏了。</w:t>
      </w:r>
    </w:p>
    <w:p w14:paraId="7107081F" w14:textId="77777777" w:rsidR="00A86244" w:rsidRPr="00BD63F4" w:rsidRDefault="00A86244" w:rsidP="005760E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其实用厨师的成长路线来</w:t>
      </w:r>
      <w:proofErr w:type="gramStart"/>
      <w:r w:rsidRPr="00BD63F4">
        <w:rPr>
          <w:rFonts w:ascii="HarmonyOS Sans Light" w:eastAsia="字家玲珑锐楷" w:hAnsi="HarmonyOS Sans Light" w:hint="eastAsia"/>
          <w:sz w:val="21"/>
          <w:szCs w:val="21"/>
        </w:rPr>
        <w:t>做对</w:t>
      </w:r>
      <w:proofErr w:type="gramEnd"/>
      <w:r w:rsidRPr="00BD63F4">
        <w:rPr>
          <w:rFonts w:ascii="HarmonyOS Sans Light" w:eastAsia="字家玲珑锐楷" w:hAnsi="HarmonyOS Sans Light" w:hint="eastAsia"/>
          <w:sz w:val="21"/>
          <w:szCs w:val="21"/>
        </w:rPr>
        <w:t>比很符合这个回答的观点。刚开始的学徒工往往什么都不会，只能让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学会认菜，站在一旁观察厨房和餐厅（幼儿阶段）把</w:t>
      </w:r>
      <w:proofErr w:type="gramStart"/>
      <w:r w:rsidRPr="00BD63F4">
        <w:rPr>
          <w:rFonts w:ascii="HarmonyOS Sans Light" w:eastAsia="字家玲珑锐楷" w:hAnsi="HarmonyOS Sans Light" w:hint="eastAsia"/>
          <w:sz w:val="21"/>
          <w:szCs w:val="21"/>
        </w:rPr>
        <w:t>大部分菜认全</w:t>
      </w:r>
      <w:proofErr w:type="gramEnd"/>
      <w:r w:rsidRPr="00BD63F4">
        <w:rPr>
          <w:rFonts w:ascii="HarmonyOS Sans Light" w:eastAsia="字家玲珑锐楷" w:hAnsi="HarmonyOS Sans Light" w:hint="eastAsia"/>
          <w:sz w:val="21"/>
          <w:szCs w:val="21"/>
        </w:rPr>
        <w:t>了，整个地儿也熟的差不多了，就可以开始让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接触材料，洗菜切菜开</w:t>
      </w:r>
      <w:proofErr w:type="gramStart"/>
      <w:r w:rsidRPr="00BD63F4">
        <w:rPr>
          <w:rFonts w:ascii="HarmonyOS Sans Light" w:eastAsia="字家玲珑锐楷" w:hAnsi="HarmonyOS Sans Light" w:hint="eastAsia"/>
          <w:sz w:val="21"/>
          <w:szCs w:val="21"/>
        </w:rPr>
        <w:t>档收档领</w:t>
      </w:r>
      <w:proofErr w:type="gramEnd"/>
      <w:r w:rsidRPr="00BD63F4">
        <w:rPr>
          <w:rFonts w:ascii="HarmonyOS Sans Light" w:eastAsia="字家玲珑锐楷" w:hAnsi="HarmonyOS Sans Light" w:hint="eastAsia"/>
          <w:sz w:val="21"/>
          <w:szCs w:val="21"/>
        </w:rPr>
        <w:t>货查货（青年的学习和实践阶段）</w:t>
      </w:r>
    </w:p>
    <w:p w14:paraId="35CF85D3" w14:textId="77777777" w:rsidR="00A86244" w:rsidRPr="00BD63F4" w:rsidRDefault="00A86244" w:rsidP="005760E9">
      <w:pPr>
        <w:ind w:firstLine="420"/>
        <w:rPr>
          <w:rFonts w:ascii="HarmonyOS Sans Light" w:eastAsia="字家玲珑锐楷" w:hAnsi="HarmonyOS Sans Light"/>
          <w:sz w:val="21"/>
          <w:szCs w:val="21"/>
        </w:rPr>
      </w:pPr>
      <w:proofErr w:type="gramStart"/>
      <w:r w:rsidRPr="00BD63F4">
        <w:rPr>
          <w:rFonts w:ascii="HarmonyOS Sans Light" w:eastAsia="字家玲珑锐楷" w:hAnsi="HarmonyOS Sans Light" w:hint="eastAsia"/>
          <w:sz w:val="21"/>
          <w:szCs w:val="21"/>
        </w:rPr>
        <w:t>打荷半</w:t>
      </w:r>
      <w:proofErr w:type="gramEnd"/>
      <w:r w:rsidRPr="00BD63F4">
        <w:rPr>
          <w:rFonts w:ascii="HarmonyOS Sans Light" w:eastAsia="字家玲珑锐楷" w:hAnsi="HarmonyOS Sans Light" w:hint="eastAsia"/>
          <w:sz w:val="21"/>
          <w:szCs w:val="21"/>
        </w:rPr>
        <w:t>年一年的，对整个厨房的运作大概了解，时不时还有做员工餐练手后，就可以考虑上炉做真正的厨师了（从学校毕业，进入社会，成人阶段）</w:t>
      </w: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如果来个学徒工就让他拿着个锅在那里炒菜，有任何一点失误就又打又骂，最后只会有两种结果。</w:t>
      </w:r>
      <w:r w:rsidRPr="00BD63F4">
        <w:rPr>
          <w:rFonts w:ascii="HarmonyOS Sans Light" w:eastAsia="字家玲珑锐楷" w:hAnsi="HarmonyOS Sans Light" w:hint="eastAsia"/>
          <w:sz w:val="21"/>
          <w:szCs w:val="21"/>
        </w:rPr>
        <w:t xml:space="preserve">1. </w:t>
      </w:r>
      <w:r w:rsidRPr="00BD63F4">
        <w:rPr>
          <w:rFonts w:ascii="HarmonyOS Sans Light" w:eastAsia="字家玲珑锐楷" w:hAnsi="HarmonyOS Sans Light" w:hint="eastAsia"/>
          <w:sz w:val="21"/>
          <w:szCs w:val="21"/>
        </w:rPr>
        <w:t>学徒心灰意冷，另谋生路。</w:t>
      </w:r>
      <w:r w:rsidRPr="00BD63F4">
        <w:rPr>
          <w:rFonts w:ascii="HarmonyOS Sans Light" w:eastAsia="字家玲珑锐楷" w:hAnsi="HarmonyOS Sans Light" w:hint="eastAsia"/>
          <w:sz w:val="21"/>
          <w:szCs w:val="21"/>
        </w:rPr>
        <w:t xml:space="preserve">2. </w:t>
      </w:r>
      <w:r w:rsidRPr="00BD63F4">
        <w:rPr>
          <w:rFonts w:ascii="HarmonyOS Sans Light" w:eastAsia="字家玲珑锐楷" w:hAnsi="HarmonyOS Sans Light" w:hint="eastAsia"/>
          <w:sz w:val="21"/>
          <w:szCs w:val="21"/>
        </w:rPr>
        <w:t>餐厅倒闭</w:t>
      </w:r>
    </w:p>
    <w:p w14:paraId="754DAD2A" w14:textId="77777777" w:rsidR="00124F31" w:rsidRPr="00BD63F4" w:rsidRDefault="00A86244" w:rsidP="005760E9">
      <w:pPr>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然而这些人类学徒们还有别的生路可言吗？所以就会有那些倒闭了的餐厅老板们，不停地</w:t>
      </w:r>
      <w:proofErr w:type="gramStart"/>
      <w:r w:rsidRPr="00BD63F4">
        <w:rPr>
          <w:rFonts w:ascii="HarmonyOS Sans Light" w:eastAsia="字家玲珑锐楷" w:hAnsi="HarmonyOS Sans Light" w:hint="eastAsia"/>
          <w:sz w:val="21"/>
          <w:szCs w:val="21"/>
        </w:rPr>
        <w:t>骂现在</w:t>
      </w:r>
      <w:proofErr w:type="gramEnd"/>
      <w:r w:rsidRPr="00BD63F4">
        <w:rPr>
          <w:rFonts w:ascii="HarmonyOS Sans Light" w:eastAsia="字家玲珑锐楷" w:hAnsi="HarmonyOS Sans Light" w:hint="eastAsia"/>
          <w:sz w:val="21"/>
          <w:szCs w:val="21"/>
        </w:rPr>
        <w:t>的学徒怎么连个炉头都不会上，郁郁而终。</w:t>
      </w:r>
    </w:p>
    <w:p w14:paraId="3FF92955" w14:textId="77777777" w:rsidR="005760E9" w:rsidRPr="00BD63F4" w:rsidRDefault="005760E9" w:rsidP="005760E9">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sz w:val="21"/>
          <w:szCs w:val="21"/>
        </w:rPr>
        <w:t xml:space="preserve">A: </w:t>
      </w:r>
      <w:r w:rsidRPr="00BD63F4">
        <w:rPr>
          <w:rFonts w:ascii="HarmonyOS Sans Light" w:eastAsia="字家玲珑锐楷" w:hAnsi="HarmonyOS Sans Light" w:hint="eastAsia"/>
          <w:sz w:val="21"/>
          <w:szCs w:val="21"/>
        </w:rPr>
        <w:t>说实话……这个教育策略，世家们用了几千年。</w:t>
      </w:r>
    </w:p>
    <w:p w14:paraId="54B36C22" w14:textId="77777777" w:rsidR="005760E9" w:rsidRPr="00BD63F4" w:rsidRDefault="005760E9" w:rsidP="005760E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它在现代被认为是新颖的，本身就是件值得大叹息的事。</w:t>
      </w:r>
    </w:p>
    <w:p w14:paraId="02482E6B" w14:textId="77777777" w:rsidR="005760E9" w:rsidRPr="00BD63F4" w:rsidRDefault="00F94351" w:rsidP="00F94351">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26297F16" w14:textId="77777777" w:rsidR="00F94351" w:rsidRPr="00BD63F4" w:rsidRDefault="00F94351" w:rsidP="005760E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看了更新后的回答，依然无法不认为这只是要求父母进行更精巧的威逼利诱……诚然生活的复杂性使得一个人想要获得自己期待的结果需要大量训练，但关于训练内容的合理性和结果的评价标准，文章似乎认为应当全凭父母的自由心证，如果子女和父母对此有不同意见，父母具备不容争议的最终解释权。以虐待子女为乐而不自觉的父母大概同样认为自己只是在为子女设置掌握权利所必经的考验……这种观念只是利用了子女很难得到父母之外的经济来源，从而使子女的几乎所有欲求的满足都依赖于父母的许可这一社会保障体系的现状。必须动用这种权力来解决的分歧，恐怕不论事实对错都很难让子女心悦诚服，所培养的素质大概也只是更精巧的阳奉阴违……而这种伦理所依赖的社会保障制度也并非坚如磐石。现代科技对个体的赋权水平已经足以支持一些青春期少年少女实现经济独立了……</w:t>
      </w:r>
    </w:p>
    <w:p w14:paraId="20FD3C06" w14:textId="77777777" w:rsidR="00F94351" w:rsidRPr="00BD63F4" w:rsidRDefault="00F94351" w:rsidP="009A363D">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不反对你走别的路线。这事无须说服</w:t>
      </w:r>
    </w:p>
    <w:p w14:paraId="2DF4722B" w14:textId="77777777" w:rsidR="009A363D" w:rsidRPr="00BD63F4" w:rsidRDefault="009A363D" w:rsidP="009A363D">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你需要对给威逼利诱一个定义，然后对“不威逼利诱”的实践方法做点描述。</w:t>
      </w:r>
    </w:p>
    <w:p w14:paraId="15CCBA1C" w14:textId="77777777" w:rsidR="003A7DAD" w:rsidRPr="00BD63F4" w:rsidRDefault="003A7DAD" w:rsidP="00F94351">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如果子女就是觉得收拾房间没有意义，只是为了得到更多授权而暂时配合父母的要求，一旦经济独立后就会立刻放弃，这种教育成果应该说不上成功吧？子女愿意去做一件事只是因为能够从父母手中得到某种奖励，而不是因为认可事情本身的价值，这如何不是父母尝试违背自然法？</w:t>
      </w:r>
    </w:p>
    <w:p w14:paraId="6A0C7985" w14:textId="77777777" w:rsidR="00895C8D" w:rsidRPr="00BD63F4" w:rsidRDefault="00895C8D" w:rsidP="00F94351">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不是来自“自然法”的损失或收益……</w:t>
      </w:r>
    </w:p>
    <w:p w14:paraId="7B9EC9BD" w14:textId="77777777" w:rsidR="00F94351" w:rsidRPr="00BD63F4" w:rsidRDefault="00F94351" w:rsidP="00F94351">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00895C8D" w:rsidRPr="00BD63F4">
        <w:rPr>
          <w:rFonts w:ascii="HarmonyOS Sans Light" w:eastAsia="字家玲珑锐楷" w:hAnsi="HarmonyOS Sans Light" w:hint="eastAsia"/>
          <w:sz w:val="21"/>
          <w:szCs w:val="21"/>
        </w:rPr>
        <w:t>监护人本身就是自然法的选择</w:t>
      </w:r>
    </w:p>
    <w:p w14:paraId="15AE637B" w14:textId="77777777" w:rsidR="00895C8D" w:rsidRPr="00BD63F4" w:rsidRDefault="00895C8D" w:rsidP="00F94351">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sz w:val="21"/>
          <w:szCs w:val="21"/>
        </w:rPr>
        <w:t xml:space="preserve">: </w:t>
      </w:r>
      <w:r w:rsidR="00B45D61" w:rsidRPr="00BD63F4">
        <w:rPr>
          <w:rFonts w:ascii="HarmonyOS Sans Light" w:eastAsia="字家玲珑锐楷" w:hAnsi="HarmonyOS Sans Light" w:hint="eastAsia"/>
          <w:sz w:val="21"/>
          <w:szCs w:val="21"/>
        </w:rPr>
        <w:t>同意</w:t>
      </w:r>
      <w:r w:rsidR="00B45D61" w:rsidRPr="00BD63F4">
        <w:rPr>
          <w:rFonts w:ascii="HarmonyOS Sans Light" w:eastAsia="字家玲珑锐楷" w:hAnsi="HarmonyOS Sans Light" w:hint="eastAsia"/>
          <w:sz w:val="21"/>
          <w:szCs w:val="21"/>
        </w:rPr>
        <w:t>Q</w:t>
      </w:r>
      <w:r w:rsidR="00B45D61" w:rsidRPr="00BD63F4">
        <w:rPr>
          <w:rFonts w:ascii="HarmonyOS Sans Light" w:eastAsia="字家玲珑锐楷" w:hAnsi="HarmonyOS Sans Light" w:hint="eastAsia"/>
          <w:sz w:val="21"/>
          <w:szCs w:val="21"/>
        </w:rPr>
        <w:t>的观点，</w:t>
      </w:r>
      <w:proofErr w:type="gramStart"/>
      <w:r w:rsidR="00B45D61" w:rsidRPr="00BD63F4">
        <w:rPr>
          <w:rFonts w:ascii="HarmonyOS Sans Light" w:eastAsia="字家玲珑锐楷" w:hAnsi="HarmonyOS Sans Light" w:hint="eastAsia"/>
          <w:sz w:val="21"/>
          <w:szCs w:val="21"/>
        </w:rPr>
        <w:t>文中答主的</w:t>
      </w:r>
      <w:proofErr w:type="gramEnd"/>
      <w:r w:rsidR="00B45D61" w:rsidRPr="00BD63F4">
        <w:rPr>
          <w:rFonts w:ascii="HarmonyOS Sans Light" w:eastAsia="字家玲珑锐楷" w:hAnsi="HarmonyOS Sans Light" w:hint="eastAsia"/>
          <w:sz w:val="21"/>
          <w:szCs w:val="21"/>
        </w:rPr>
        <w:t>观点是在以机械化的模式面对有血有肉的人，听起来醍醐灌顶，忽视了实操过程中很多会“吃人”的部分，更适合“没有条件在意孩童存活率”的原始部落。</w:t>
      </w:r>
      <w:r w:rsidRPr="00BD63F4">
        <w:rPr>
          <w:rFonts w:ascii="HarmonyOS Sans Light" w:eastAsia="字家玲珑锐楷" w:hAnsi="HarmonyOS Sans Light" w:hint="eastAsia"/>
          <w:sz w:val="21"/>
          <w:szCs w:val="21"/>
        </w:rPr>
        <w:t>孩子的抗争也同样是自然法的选择</w:t>
      </w:r>
    </w:p>
    <w:p w14:paraId="5E2B170F" w14:textId="77777777" w:rsidR="009A363D" w:rsidRPr="00BD63F4" w:rsidRDefault="00B45D61" w:rsidP="009A363D">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说话留神。</w:t>
      </w:r>
    </w:p>
    <w:p w14:paraId="36208F30" w14:textId="77777777" w:rsidR="00895C8D" w:rsidRPr="00BD63F4" w:rsidRDefault="00B45D61" w:rsidP="009A363D">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我这里不容</w:t>
      </w:r>
      <w:proofErr w:type="gramStart"/>
      <w:r w:rsidRPr="00BD63F4">
        <w:rPr>
          <w:rFonts w:ascii="HarmonyOS Sans Light" w:eastAsia="字家玲珑锐楷" w:hAnsi="HarmonyOS Sans Light" w:hint="eastAsia"/>
          <w:sz w:val="21"/>
          <w:szCs w:val="21"/>
        </w:rPr>
        <w:t>诛</w:t>
      </w:r>
      <w:proofErr w:type="gramEnd"/>
      <w:r w:rsidRPr="00BD63F4">
        <w:rPr>
          <w:rFonts w:ascii="HarmonyOS Sans Light" w:eastAsia="字家玲珑锐楷" w:hAnsi="HarmonyOS Sans Light" w:hint="eastAsia"/>
          <w:sz w:val="21"/>
          <w:szCs w:val="21"/>
        </w:rPr>
        <w:t>心。</w:t>
      </w:r>
    </w:p>
    <w:p w14:paraId="1A21FE21" w14:textId="77777777" w:rsidR="00F94351" w:rsidRPr="00BD63F4" w:rsidRDefault="00EA60E6" w:rsidP="00EA60E6">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251EFBBA" w14:textId="77777777" w:rsidR="00EA60E6" w:rsidRPr="00BD63F4" w:rsidRDefault="00EA60E6" w:rsidP="00EA60E6">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感谢！这篇</w:t>
      </w:r>
      <w:proofErr w:type="gramStart"/>
      <w:r w:rsidRPr="00BD63F4">
        <w:rPr>
          <w:rFonts w:ascii="HarmonyOS Sans Light" w:eastAsia="字家玲珑锐楷" w:hAnsi="HarmonyOS Sans Light" w:hint="eastAsia"/>
          <w:sz w:val="21"/>
          <w:szCs w:val="21"/>
        </w:rPr>
        <w:t>真的真的</w:t>
      </w:r>
      <w:proofErr w:type="gramEnd"/>
      <w:r w:rsidRPr="00BD63F4">
        <w:rPr>
          <w:rFonts w:ascii="HarmonyOS Sans Light" w:eastAsia="字家玲珑锐楷" w:hAnsi="HarmonyOS Sans Light" w:hint="eastAsia"/>
          <w:sz w:val="21"/>
          <w:szCs w:val="21"/>
        </w:rPr>
        <w:t>太重要了！</w:t>
      </w:r>
    </w:p>
    <w:p w14:paraId="30ABC9D7" w14:textId="77777777" w:rsidR="00EA60E6" w:rsidRPr="00BD63F4" w:rsidRDefault="00EA60E6" w:rsidP="00EA60E6">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我自己就是个高位截瘫的废物，只要涉及到人</w:t>
      </w:r>
      <w:proofErr w:type="gramStart"/>
      <w:r w:rsidRPr="00BD63F4">
        <w:rPr>
          <w:rFonts w:ascii="HarmonyOS Sans Light" w:eastAsia="字家玲珑锐楷" w:hAnsi="HarmonyOS Sans Light" w:hint="eastAsia"/>
          <w:sz w:val="21"/>
          <w:szCs w:val="21"/>
        </w:rPr>
        <w:t>赋自由</w:t>
      </w:r>
      <w:proofErr w:type="gramEnd"/>
      <w:r w:rsidRPr="00BD63F4">
        <w:rPr>
          <w:rFonts w:ascii="HarmonyOS Sans Light" w:eastAsia="字家玲珑锐楷" w:hAnsi="HarmonyOS Sans Light" w:hint="eastAsia"/>
          <w:sz w:val="21"/>
          <w:szCs w:val="21"/>
        </w:rPr>
        <w:t>就各种不知所措，通通归咎于情商低，直到自己伤痕累累，用抑郁抗辩一切。在孩子的教育上也是茫然无措，看的书都没什么内容可言，都讲什么尊重自主。可在实际处理中，就是很简单的你不翻他书包，他就朝学校带玩具；你不帮他规划时间，他就能打一整天游戏这种无解的问题。（我家还是天使宝宝）</w:t>
      </w:r>
    </w:p>
    <w:p w14:paraId="496B0A95" w14:textId="77777777" w:rsidR="00EA60E6" w:rsidRPr="00BD63F4" w:rsidRDefault="00EA60E6" w:rsidP="00EA60E6">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当然老师也讲要在家里监督学习，但因为跟主流观点是相悖的，所以常常自己都不够坚定。</w:t>
      </w:r>
    </w:p>
    <w:p w14:paraId="2A81C8ED" w14:textId="77777777" w:rsidR="00EA60E6" w:rsidRPr="00BD63F4" w:rsidRDefault="00EA60E6" w:rsidP="00EA60E6">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而狡猾的小朋友们会把所有大人犹疑不决的规则，都直接拉向（短期）最有利于自己的方向。非常庆幸现在能看到这个，既有实践中对主流毒鸡汤的怀疑，孩子又没有大到无可挽回，先从我改起吧。</w:t>
      </w:r>
    </w:p>
    <w:p w14:paraId="5005FAEC" w14:textId="77777777" w:rsidR="00EA60E6" w:rsidRPr="00BD63F4" w:rsidRDefault="00EA60E6" w:rsidP="00F94351">
      <w:pPr>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A: </w:t>
      </w:r>
      <w:r w:rsidRPr="00BD63F4">
        <w:rPr>
          <w:rFonts w:ascii="HarmonyOS Sans Light" w:eastAsia="字家玲珑锐楷" w:hAnsi="HarmonyOS Sans Light" w:hint="eastAsia"/>
          <w:sz w:val="21"/>
          <w:szCs w:val="21"/>
        </w:rPr>
        <w:t>这事没这么简单</w:t>
      </w:r>
    </w:p>
    <w:p w14:paraId="10780CE0" w14:textId="77777777" w:rsidR="00D341C3" w:rsidRPr="00BD63F4" w:rsidRDefault="00EA60E6" w:rsidP="00F94351">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你至少要把这个看完：</w:t>
      </w:r>
    </w:p>
    <w:p w14:paraId="68929862" w14:textId="77777777" w:rsidR="00EA60E6" w:rsidRPr="00BD63F4" w:rsidRDefault="00D341C3" w:rsidP="00F94351">
      <w:pPr>
        <w:ind w:firstLine="420"/>
        <w:rPr>
          <w:rFonts w:ascii="HarmonyOS Sans Light" w:eastAsia="字家玲珑锐楷" w:hAnsi="HarmonyOS Sans Light"/>
          <w:sz w:val="21"/>
          <w:szCs w:val="21"/>
        </w:rPr>
      </w:pPr>
      <w:hyperlink r:id="rId7" w:history="1">
        <w:r w:rsidRPr="00BD63F4">
          <w:rPr>
            <w:rStyle w:val="aa"/>
            <w:rFonts w:ascii="HarmonyOS Sans Light" w:eastAsia="字家玲珑锐楷" w:hAnsi="HarmonyOS Sans Light"/>
            <w:sz w:val="21"/>
            <w:szCs w:val="21"/>
          </w:rPr>
          <w:t>https://www.zhihu.com/collection/378738313</w:t>
        </w:r>
      </w:hyperlink>
      <w:r w:rsidR="00EA60E6" w:rsidRPr="00BD63F4">
        <w:rPr>
          <w:rFonts w:ascii="HarmonyOS Sans Light" w:eastAsia="字家玲珑锐楷" w:hAnsi="HarmonyOS Sans Light"/>
          <w:sz w:val="21"/>
          <w:szCs w:val="21"/>
        </w:rPr>
        <w:t xml:space="preserve"> (</w:t>
      </w:r>
      <w:proofErr w:type="gramStart"/>
      <w:r w:rsidRPr="00BD63F4">
        <w:rPr>
          <w:rFonts w:ascii="HarmonyOS Sans Light" w:eastAsia="字家玲珑锐楷" w:hAnsi="HarmonyOS Sans Light" w:hint="eastAsia"/>
          <w:sz w:val="21"/>
          <w:szCs w:val="21"/>
        </w:rPr>
        <w:t>家族答集</w:t>
      </w:r>
      <w:proofErr w:type="gramEnd"/>
      <w:r w:rsidR="00EA60E6" w:rsidRPr="00BD63F4">
        <w:rPr>
          <w:rFonts w:ascii="HarmonyOS Sans Light" w:eastAsia="字家玲珑锐楷" w:hAnsi="HarmonyOS Sans Light"/>
          <w:sz w:val="21"/>
          <w:szCs w:val="21"/>
        </w:rPr>
        <w:t>)</w:t>
      </w:r>
    </w:p>
    <w:p w14:paraId="5AECCB7B" w14:textId="77777777" w:rsidR="00D341C3" w:rsidRPr="00BD63F4" w:rsidRDefault="00D341C3" w:rsidP="00D341C3">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p>
    <w:p w14:paraId="49470C65" w14:textId="77777777" w:rsidR="00C01A59" w:rsidRPr="00BD63F4" w:rsidRDefault="00C01A59" w:rsidP="00C01A59">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sz w:val="21"/>
          <w:szCs w:val="21"/>
        </w:rPr>
        <w:lastRenderedPageBreak/>
        <w:t xml:space="preserve">Q: </w:t>
      </w:r>
      <w:r w:rsidRPr="00BD63F4">
        <w:rPr>
          <w:rFonts w:ascii="HarmonyOS Sans Light" w:eastAsia="字家玲珑锐楷" w:hAnsi="HarmonyOS Sans Light" w:hint="eastAsia"/>
          <w:sz w:val="21"/>
          <w:szCs w:val="21"/>
        </w:rPr>
        <w:t>我觉得</w:t>
      </w: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hint="eastAsia"/>
          <w:sz w:val="21"/>
          <w:szCs w:val="21"/>
        </w:rPr>
        <w:t>建立在一个父母几乎全部正确的前提下，</w:t>
      </w:r>
      <w:proofErr w:type="gramStart"/>
      <w:r w:rsidRPr="00BD63F4">
        <w:rPr>
          <w:rFonts w:ascii="HarmonyOS Sans Light" w:eastAsia="字家玲珑锐楷" w:hAnsi="HarmonyOS Sans Light" w:hint="eastAsia"/>
          <w:sz w:val="21"/>
          <w:szCs w:val="21"/>
        </w:rPr>
        <w:t>如答主所言</w:t>
      </w:r>
      <w:proofErr w:type="gramEnd"/>
      <w:r w:rsidRPr="00BD63F4">
        <w:rPr>
          <w:rFonts w:ascii="HarmonyOS Sans Light" w:eastAsia="字家玲珑锐楷" w:hAnsi="HarmonyOS Sans Light" w:hint="eastAsia"/>
          <w:sz w:val="21"/>
          <w:szCs w:val="21"/>
        </w:rPr>
        <w:t>，父母在孩子表现好后给予一定自由，但问题在于，这个表现好坏，自由的兑现标准，由谁决定？由父母，但他们一定是正确的吗？很多时候父母眼中的正确是顺从他们的想法，不正确是反抗——</w:t>
      </w:r>
      <w:proofErr w:type="gramStart"/>
      <w:r w:rsidRPr="00BD63F4">
        <w:rPr>
          <w:rFonts w:ascii="HarmonyOS Sans Light" w:eastAsia="字家玲珑锐楷" w:hAnsi="HarmonyOS Sans Light" w:hint="eastAsia"/>
          <w:sz w:val="21"/>
          <w:szCs w:val="21"/>
        </w:rPr>
        <w:t>—</w:t>
      </w:r>
      <w:proofErr w:type="gramEnd"/>
      <w:r w:rsidRPr="00BD63F4">
        <w:rPr>
          <w:rFonts w:ascii="HarmonyOS Sans Light" w:eastAsia="字家玲珑锐楷" w:hAnsi="HarmonyOS Sans Light" w:hint="eastAsia"/>
          <w:sz w:val="21"/>
          <w:szCs w:val="21"/>
        </w:rPr>
        <w:t>赋予了父母天然高于孩子，且可以控制孩子的权利，我认为宣扬这样的做法是一件很恐怖的事情。孩子可以通过父母之外的学习渠道产生自己的想法，如果这与父母的想法</w:t>
      </w:r>
      <w:proofErr w:type="gramStart"/>
      <w:r w:rsidRPr="00BD63F4">
        <w:rPr>
          <w:rFonts w:ascii="HarmonyOS Sans Light" w:eastAsia="字家玲珑锐楷" w:hAnsi="HarmonyOS Sans Light" w:hint="eastAsia"/>
          <w:sz w:val="21"/>
          <w:szCs w:val="21"/>
        </w:rPr>
        <w:t>相悖且父母</w:t>
      </w:r>
      <w:proofErr w:type="gramEnd"/>
      <w:r w:rsidRPr="00BD63F4">
        <w:rPr>
          <w:rFonts w:ascii="HarmonyOS Sans Light" w:eastAsia="字家玲珑锐楷" w:hAnsi="HarmonyOS Sans Light" w:hint="eastAsia"/>
          <w:sz w:val="21"/>
          <w:szCs w:val="21"/>
        </w:rPr>
        <w:t>难以被说服，父母因此认为孩子表现不好并拒绝继续给予自由，这样的行为会带来什么样的后果不知是否有考虑过？</w:t>
      </w:r>
    </w:p>
    <w:p w14:paraId="45B348F2" w14:textId="77777777" w:rsidR="00C01A59" w:rsidRPr="00BD63F4" w:rsidRDefault="00C01A59" w:rsidP="00C01A59">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而且，</w:t>
      </w:r>
      <w:proofErr w:type="gramStart"/>
      <w:r w:rsidRPr="00BD63F4">
        <w:rPr>
          <w:rFonts w:ascii="HarmonyOS Sans Light" w:eastAsia="字家玲珑锐楷" w:hAnsi="HarmonyOS Sans Light" w:hint="eastAsia"/>
          <w:sz w:val="21"/>
          <w:szCs w:val="21"/>
        </w:rPr>
        <w:t>答主似乎</w:t>
      </w:r>
      <w:proofErr w:type="gramEnd"/>
      <w:r w:rsidRPr="00BD63F4">
        <w:rPr>
          <w:rFonts w:ascii="HarmonyOS Sans Light" w:eastAsia="字家玲珑锐楷" w:hAnsi="HarmonyOS Sans Light" w:hint="eastAsia"/>
          <w:sz w:val="21"/>
          <w:szCs w:val="21"/>
        </w:rPr>
        <w:t>认为父母</w:t>
      </w:r>
      <w:proofErr w:type="gramStart"/>
      <w:r w:rsidRPr="00BD63F4">
        <w:rPr>
          <w:rFonts w:ascii="HarmonyOS Sans Light" w:eastAsia="字家玲珑锐楷" w:hAnsi="HarmonyOS Sans Light" w:hint="eastAsia"/>
          <w:sz w:val="21"/>
          <w:szCs w:val="21"/>
        </w:rPr>
        <w:t>天然对</w:t>
      </w:r>
      <w:proofErr w:type="gramEnd"/>
      <w:r w:rsidRPr="00BD63F4">
        <w:rPr>
          <w:rFonts w:ascii="HarmonyOS Sans Light" w:eastAsia="字家玲珑锐楷" w:hAnsi="HarmonyOS Sans Light" w:hint="eastAsia"/>
          <w:sz w:val="21"/>
          <w:szCs w:val="21"/>
        </w:rPr>
        <w:t>孩子有控制权，通过孩子的表现来进行所谓的自由奖励是否太过高高在上？须知如果一直抱有我天然高于孩子，他应该按照我说的来（除非他能说服我）这样的想法，对教育孩子来说，可能不是那么的好。不是导致家庭不合父母和孩子离心，就是培养出缺少自我判断能力和独立性格的孩子，</w:t>
      </w:r>
      <w:proofErr w:type="gramStart"/>
      <w:r w:rsidRPr="00BD63F4">
        <w:rPr>
          <w:rFonts w:ascii="HarmonyOS Sans Light" w:eastAsia="字家玲珑锐楷" w:hAnsi="HarmonyOS Sans Light" w:hint="eastAsia"/>
          <w:sz w:val="21"/>
          <w:szCs w:val="21"/>
        </w:rPr>
        <w:t>亦或</w:t>
      </w:r>
      <w:proofErr w:type="gramEnd"/>
      <w:r w:rsidRPr="00BD63F4">
        <w:rPr>
          <w:rFonts w:ascii="HarmonyOS Sans Light" w:eastAsia="字家玲珑锐楷" w:hAnsi="HarmonyOS Sans Light" w:hint="eastAsia"/>
          <w:sz w:val="21"/>
          <w:szCs w:val="21"/>
        </w:rPr>
        <w:t>是培养出阳奉阴违的虚伪者。而孩子意识到父母是为了他好因此听从同时还一定程度上的独立自主是一件很困难的事情。——</w:t>
      </w:r>
      <w:proofErr w:type="gramStart"/>
      <w:r w:rsidRPr="00BD63F4">
        <w:rPr>
          <w:rFonts w:ascii="HarmonyOS Sans Light" w:eastAsia="字家玲珑锐楷" w:hAnsi="HarmonyOS Sans Light" w:hint="eastAsia"/>
          <w:sz w:val="21"/>
          <w:szCs w:val="21"/>
        </w:rPr>
        <w:t>—</w:t>
      </w:r>
      <w:proofErr w:type="gramEnd"/>
      <w:r w:rsidRPr="00BD63F4">
        <w:rPr>
          <w:rFonts w:ascii="HarmonyOS Sans Light" w:eastAsia="字家玲珑锐楷" w:hAnsi="HarmonyOS Sans Light" w:hint="eastAsia"/>
          <w:sz w:val="21"/>
          <w:szCs w:val="21"/>
        </w:rPr>
        <w:t>况且父母不一定是为了他好。</w:t>
      </w:r>
    </w:p>
    <w:p w14:paraId="0A0245FB" w14:textId="77777777" w:rsidR="00C01A59" w:rsidRPr="00BD63F4" w:rsidRDefault="00C01A59" w:rsidP="00C01A59">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以及，</w:t>
      </w:r>
      <w:proofErr w:type="gramStart"/>
      <w:r w:rsidRPr="00BD63F4">
        <w:rPr>
          <w:rFonts w:ascii="HarmonyOS Sans Light" w:eastAsia="字家玲珑锐楷" w:hAnsi="HarmonyOS Sans Light" w:hint="eastAsia"/>
          <w:sz w:val="21"/>
          <w:szCs w:val="21"/>
        </w:rPr>
        <w:t>既然答主说</w:t>
      </w:r>
      <w:proofErr w:type="gramEnd"/>
      <w:r w:rsidRPr="00BD63F4">
        <w:rPr>
          <w:rFonts w:ascii="HarmonyOS Sans Light" w:eastAsia="字家玲珑锐楷" w:hAnsi="HarmonyOS Sans Light" w:hint="eastAsia"/>
          <w:sz w:val="21"/>
          <w:szCs w:val="21"/>
        </w:rPr>
        <w:t>，父母可以对孩子宣称，这是我的房子，不是你的，这是否同时是一种威胁？用父母掌握的经济能力来进行威胁孩子，是否会给孩子带来不安全感？</w:t>
      </w:r>
    </w:p>
    <w:p w14:paraId="14436E66" w14:textId="77777777" w:rsidR="00C01A59" w:rsidRPr="00BD63F4" w:rsidRDefault="00C01A59" w:rsidP="00C01A59">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再者，既然</w:t>
      </w:r>
      <w:proofErr w:type="gramStart"/>
      <w:r w:rsidRPr="00BD63F4">
        <w:rPr>
          <w:rFonts w:ascii="HarmonyOS Sans Light" w:eastAsia="字家玲珑锐楷" w:hAnsi="HarmonyOS Sans Light" w:hint="eastAsia"/>
          <w:sz w:val="21"/>
          <w:szCs w:val="21"/>
        </w:rPr>
        <w:t>答主承认</w:t>
      </w:r>
      <w:proofErr w:type="gramEnd"/>
      <w:r w:rsidRPr="00BD63F4">
        <w:rPr>
          <w:rFonts w:ascii="HarmonyOS Sans Light" w:eastAsia="字家玲珑锐楷" w:hAnsi="HarmonyOS Sans Light" w:hint="eastAsia"/>
          <w:sz w:val="21"/>
          <w:szCs w:val="21"/>
        </w:rPr>
        <w:t>了经济自主的重要性，认为孩子不能经济独立所以无法与父母叫板不能直接推门去自己生活，这样的教育方式是否又会告知孩子金钱的重要性，让他长大后同样轻易地为自己年幼时无法轻易获得的金钱和权利而放弃一定的道德？这与Ｂ又有什么区别？</w:t>
      </w:r>
    </w:p>
    <w:p w14:paraId="79EF0C14" w14:textId="77777777" w:rsidR="00C01A59" w:rsidRPr="00BD63F4" w:rsidRDefault="00C01A59" w:rsidP="00E8472F">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父母能掌握，控制孩子，建立在孩子必须要依靠父母才能生活的前提下，因此，无论采取</w:t>
      </w:r>
      <w:r w:rsidRPr="00BD63F4">
        <w:rPr>
          <w:rFonts w:ascii="HarmonyOS Sans Light" w:eastAsia="点字青花楷" w:hAnsi="HarmonyOS Sans Light" w:hint="eastAsia"/>
          <w:sz w:val="21"/>
          <w:szCs w:val="21"/>
        </w:rPr>
        <w:t>Ａ</w:t>
      </w:r>
      <w:r w:rsidRPr="00BD63F4">
        <w:rPr>
          <w:rFonts w:ascii="HarmonyOS Sans Light" w:eastAsia="字家玲珑锐楷" w:hAnsi="HarmonyOS Sans Light" w:hint="eastAsia"/>
          <w:sz w:val="21"/>
          <w:szCs w:val="21"/>
        </w:rPr>
        <w:t>还是</w:t>
      </w:r>
      <w:r w:rsidRPr="00BD63F4">
        <w:rPr>
          <w:rFonts w:ascii="HarmonyOS Sans Light" w:eastAsia="点字青花楷" w:hAnsi="HarmonyOS Sans Light" w:hint="eastAsia"/>
          <w:sz w:val="21"/>
          <w:szCs w:val="21"/>
        </w:rPr>
        <w:t>Ｂ</w:t>
      </w:r>
      <w:r w:rsidRPr="00BD63F4">
        <w:rPr>
          <w:rFonts w:ascii="HarmonyOS Sans Light" w:eastAsia="字家玲珑锐楷" w:hAnsi="HarmonyOS Sans Light" w:hint="eastAsia"/>
          <w:sz w:val="21"/>
          <w:szCs w:val="21"/>
        </w:rPr>
        <w:t>，都不可避免地让金钱的重要性深深刻在孩子脑中（不过，我并不否认金钱的重要性）而靠这种方式维持的爱，同样会让孩子缺少安全感。况且，教育是一门很复杂的学问，我不认为可以以某一个相对固定的教育方法来对孩子进行塑造。</w:t>
      </w:r>
    </w:p>
    <w:p w14:paraId="62AF50FA" w14:textId="77777777" w:rsidR="00D341C3" w:rsidRPr="00BD63F4" w:rsidRDefault="00C01A59" w:rsidP="00C01A5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补充：孩子之所以需要服从父母，既有法律社会的因素在内，但更多的是他们需要依靠父母生活——</w:t>
      </w:r>
      <w:proofErr w:type="gramStart"/>
      <w:r w:rsidRPr="00BD63F4">
        <w:rPr>
          <w:rFonts w:ascii="HarmonyOS Sans Light" w:eastAsia="字家玲珑锐楷" w:hAnsi="HarmonyOS Sans Light" w:hint="eastAsia"/>
          <w:sz w:val="21"/>
          <w:szCs w:val="21"/>
        </w:rPr>
        <w:t>—</w:t>
      </w:r>
      <w:proofErr w:type="gramEnd"/>
      <w:r w:rsidRPr="00BD63F4">
        <w:rPr>
          <w:rFonts w:ascii="HarmonyOS Sans Light" w:eastAsia="字家玲珑锐楷" w:hAnsi="HarmonyOS Sans Light" w:hint="eastAsia"/>
          <w:sz w:val="21"/>
          <w:szCs w:val="21"/>
        </w:rPr>
        <w:t>依靠父母的经济能力，社交能力等等（但我认为经济能力排首位）这是对上文的一些解释。另，我认为父母对孩子的教育是责任，是义务，不是权利，</w:t>
      </w:r>
      <w:proofErr w:type="gramStart"/>
      <w:r w:rsidRPr="00BD63F4">
        <w:rPr>
          <w:rFonts w:ascii="HarmonyOS Sans Light" w:eastAsia="字家玲珑锐楷" w:hAnsi="HarmonyOS Sans Light" w:hint="eastAsia"/>
          <w:sz w:val="21"/>
          <w:szCs w:val="21"/>
        </w:rPr>
        <w:t>答主的</w:t>
      </w:r>
      <w:proofErr w:type="gramEnd"/>
      <w:r w:rsidRPr="00BD63F4">
        <w:rPr>
          <w:rFonts w:ascii="HarmonyOS Sans Light" w:eastAsia="字家玲珑锐楷" w:hAnsi="HarmonyOS Sans Light" w:hint="eastAsia"/>
          <w:sz w:val="21"/>
          <w:szCs w:val="21"/>
        </w:rPr>
        <w:t>这种心态我不是很赞同（是否太高高在上了一点？不过也有可能是我会错了意）</w:t>
      </w:r>
    </w:p>
    <w:p w14:paraId="7AC26E71" w14:textId="77777777" w:rsidR="00E8472F" w:rsidRPr="00BD63F4" w:rsidRDefault="00E8472F" w:rsidP="00E8472F">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父母没有完美的，但是要因此把子女从他们手中夺过来，交给谁？</w:t>
      </w:r>
    </w:p>
    <w:p w14:paraId="1013ED46" w14:textId="77777777" w:rsidR="00E8472F" w:rsidRPr="00BD63F4" w:rsidRDefault="00E8472F" w:rsidP="00E8472F">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交给隔壁的王大伯？还是网上的李大</w:t>
      </w:r>
      <w:r w:rsidRPr="00BD63F4">
        <w:rPr>
          <w:rFonts w:ascii="HarmonyOS Sans Light" w:eastAsia="字家玲珑锐楷" w:hAnsi="HarmonyOS Sans Light" w:hint="eastAsia"/>
          <w:sz w:val="21"/>
          <w:szCs w:val="21"/>
        </w:rPr>
        <w:t>V</w:t>
      </w:r>
      <w:r w:rsidRPr="00BD63F4">
        <w:rPr>
          <w:rFonts w:ascii="HarmonyOS Sans Light" w:eastAsia="字家玲珑锐楷" w:hAnsi="HarmonyOS Sans Light" w:hint="eastAsia"/>
          <w:sz w:val="21"/>
          <w:szCs w:val="21"/>
        </w:rPr>
        <w:t>？还是交给好心的路人张？</w:t>
      </w:r>
    </w:p>
    <w:p w14:paraId="67825298" w14:textId="77777777" w:rsidR="00E8472F" w:rsidRPr="00BD63F4" w:rsidRDefault="00E8472F" w:rsidP="00E8472F">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还是街道刘主任？村委赵书记？还是少年儿童自己？</w:t>
      </w:r>
    </w:p>
    <w:p w14:paraId="0DA78BF4" w14:textId="77777777" w:rsidR="00E8472F" w:rsidRPr="00BD63F4" w:rsidRDefault="00E8472F" w:rsidP="00E8472F">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还是网友？</w:t>
      </w:r>
    </w:p>
    <w:p w14:paraId="6FB0D758" w14:textId="77777777" w:rsidR="00E8472F" w:rsidRPr="00BD63F4" w:rsidRDefault="00E8472F" w:rsidP="003E5F82">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替代方案是什么？</w:t>
      </w:r>
    </w:p>
    <w:p w14:paraId="6E4244A6" w14:textId="77777777" w:rsidR="00E8472F" w:rsidRPr="00BD63F4" w:rsidRDefault="00E8472F" w:rsidP="00E8472F">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能交给哪一个“全部正确的人”？要是世界上没有这样的人，怎么办？</w:t>
      </w:r>
    </w:p>
    <w:p w14:paraId="7F5093E7" w14:textId="77777777" w:rsidR="003E5F82" w:rsidRPr="00BD63F4" w:rsidRDefault="003E5F82" w:rsidP="00E8472F">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我反驳的是你的回答中，在我看来有些矛盾和不太合理的地方，并没有直接指出你的想法是错误的，毕竟我也没有实践过，教育这个问题没有标准答案，也需要探讨，我指出我认为你回答中的不足，并期待看到一个更完善的答案。我更希望的是能够找到更好的教育孩子的方法，而不是单纯地和网友辩论出个高低对错。</w:t>
      </w:r>
    </w:p>
    <w:p w14:paraId="51471202" w14:textId="77777777" w:rsidR="003E5F82" w:rsidRPr="00BD63F4" w:rsidRDefault="003E5F82" w:rsidP="00E8472F">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并且，我所指出的并不仅是这一个我不赞同的地方。如果你有兴趣，也有时间，可以反驳一下其他地方，如果你没有，那么便不过多打扰。</w:t>
      </w:r>
    </w:p>
    <w:p w14:paraId="2E8AB1C4" w14:textId="77777777" w:rsidR="003E5F82" w:rsidRPr="00BD63F4" w:rsidRDefault="003E5F82" w:rsidP="00E8472F">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替代方案是什么？</w:t>
      </w:r>
    </w:p>
    <w:p w14:paraId="19D27A48" w14:textId="77777777" w:rsidR="00AB22A9" w:rsidRPr="00BD63F4" w:rsidRDefault="00AB22A9" w:rsidP="00AB22A9">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p>
    <w:p w14:paraId="3AA9D9F9" w14:textId="77777777" w:rsidR="00AB22A9" w:rsidRPr="00BD63F4" w:rsidRDefault="00AB22A9" w:rsidP="00E8472F">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hyperlink r:id="rId8" w:history="1">
        <w:r w:rsidRPr="00BD63F4">
          <w:rPr>
            <w:rStyle w:val="aa"/>
            <w:rFonts w:ascii="HarmonyOS Sans Light" w:eastAsia="字家玲珑锐楷" w:hAnsi="HarmonyOS Sans Light"/>
            <w:sz w:val="21"/>
            <w:szCs w:val="21"/>
          </w:rPr>
          <w:t>https://www.zhihu.com/answer/1658465775</w:t>
        </w:r>
      </w:hyperlink>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与世界为敌</w:t>
      </w: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211BF9AE" w14:textId="77777777" w:rsidR="006B26BF" w:rsidRPr="00BD63F4" w:rsidRDefault="006B26BF" w:rsidP="00E8472F">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突然想到这篇，</w:t>
      </w:r>
      <w:proofErr w:type="gramStart"/>
      <w:r w:rsidRPr="00BD63F4">
        <w:rPr>
          <w:rFonts w:ascii="HarmonyOS Sans Light" w:eastAsia="字家玲珑锐楷" w:hAnsi="HarmonyOS Sans Light" w:hint="eastAsia"/>
          <w:sz w:val="21"/>
          <w:szCs w:val="21"/>
        </w:rPr>
        <w:t>答主说</w:t>
      </w:r>
      <w:proofErr w:type="gramEnd"/>
      <w:r w:rsidRPr="00BD63F4">
        <w:rPr>
          <w:rFonts w:ascii="HarmonyOS Sans Light" w:eastAsia="字家玲珑锐楷" w:hAnsi="HarmonyOS Sans Light" w:hint="eastAsia"/>
          <w:sz w:val="21"/>
          <w:szCs w:val="21"/>
        </w:rPr>
        <w:t>过自己写的很多东西都是互相补充，感兴趣的知友可以看看。</w:t>
      </w:r>
    </w:p>
    <w:p w14:paraId="494641FB" w14:textId="77777777" w:rsidR="006B26BF" w:rsidRPr="00BD63F4" w:rsidRDefault="006B26BF" w:rsidP="006B26BF">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275E15BF" w14:textId="77777777" w:rsidR="006B26BF" w:rsidRPr="00BD63F4" w:rsidRDefault="006B26BF" w:rsidP="006B26BF">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看到这篇文章后我想了一天，然后跟孩子好好谈了一下，虽然他只有十岁，但是我觉得他能听懂，至少听懂一部分。我问他觉得我是用</w:t>
      </w: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hint="eastAsia"/>
          <w:sz w:val="21"/>
          <w:szCs w:val="21"/>
        </w:rPr>
        <w:t>方法还是</w:t>
      </w: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hint="eastAsia"/>
          <w:sz w:val="21"/>
          <w:szCs w:val="21"/>
        </w:rPr>
        <w:t>方法在教育他，他说两种都有。但是我觉得我一直在用</w:t>
      </w: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hint="eastAsia"/>
          <w:sz w:val="21"/>
          <w:szCs w:val="21"/>
        </w:rPr>
        <w:t>方法教育他，所以现在我要纠正我的教育方式。</w:t>
      </w:r>
    </w:p>
    <w:p w14:paraId="5F7518E0" w14:textId="77777777" w:rsidR="006B26BF" w:rsidRPr="00BD63F4" w:rsidRDefault="006B26BF" w:rsidP="006B26BF">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我始终觉得，人得有一个强大的意识，才能对抗社会，我一直在完善自己，思想上组装自己。对孩子也是，从小对他的教育就是从每件小事延伸到以后可能发展出的各种情况去说。我现在感觉自己可能是错了，我一开始就去强调他的自我，他也经常拿他的自我做武器来反驳我。我做的不好，他的自我就该是一点</w:t>
      </w:r>
      <w:proofErr w:type="gramStart"/>
      <w:r w:rsidRPr="00BD63F4">
        <w:rPr>
          <w:rFonts w:ascii="HarmonyOS Sans Light" w:eastAsia="字家玲珑锐楷" w:hAnsi="HarmonyOS Sans Light" w:hint="eastAsia"/>
          <w:sz w:val="21"/>
          <w:szCs w:val="21"/>
        </w:rPr>
        <w:t>一点</w:t>
      </w:r>
      <w:proofErr w:type="gramEnd"/>
      <w:r w:rsidRPr="00BD63F4">
        <w:rPr>
          <w:rFonts w:ascii="HarmonyOS Sans Light" w:eastAsia="字家玲珑锐楷" w:hAnsi="HarmonyOS Sans Light" w:hint="eastAsia"/>
          <w:sz w:val="21"/>
          <w:szCs w:val="21"/>
        </w:rPr>
        <w:t>塑造的过程，而不是一开始就完善了只剩修复的过程。</w:t>
      </w:r>
    </w:p>
    <w:p w14:paraId="2A483712" w14:textId="77777777" w:rsidR="006B26BF" w:rsidRPr="00BD63F4" w:rsidRDefault="006B26BF" w:rsidP="006B26BF">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我只给他讲了文章开头的部分，不管他懂不懂，我已经告诉他之后我会改变给与他权利的方式。孩子当时就哭了，哎，可想以后又是一个漫长的拉扯过程。</w:t>
      </w:r>
    </w:p>
    <w:p w14:paraId="2F758462" w14:textId="77777777" w:rsidR="006B26BF" w:rsidRPr="00BD63F4" w:rsidRDefault="00A54B34" w:rsidP="006B26BF">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你这个略冲动啊</w:t>
      </w:r>
    </w:p>
    <w:p w14:paraId="4A646B15" w14:textId="77777777" w:rsidR="00A54B34" w:rsidRPr="00BD63F4" w:rsidRDefault="00A54B34" w:rsidP="006B26BF">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看完我的全部内容</w:t>
      </w:r>
    </w:p>
    <w:p w14:paraId="096CE969" w14:textId="77777777" w:rsidR="00A54B34" w:rsidRPr="00BD63F4" w:rsidRDefault="00A54B34" w:rsidP="00A54B34">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然后，我不建议父母随便向子女宣布政策。</w:t>
      </w:r>
    </w:p>
    <w:p w14:paraId="32432063" w14:textId="77777777" w:rsidR="00A54B34" w:rsidRPr="00BD63F4" w:rsidRDefault="00A54B34" w:rsidP="00A54B34">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直接做，【不要宣布政策】</w:t>
      </w:r>
    </w:p>
    <w:p w14:paraId="543E3521" w14:textId="77777777" w:rsidR="00A54B34" w:rsidRPr="00BD63F4" w:rsidRDefault="00A54B34" w:rsidP="009E011E">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我自己看完了，但是给孩子只说了最前面的部分。我能给他讲的他能理解的可能就是那部分了。我和孩子有一些拉扯，他七岁就用</w:t>
      </w:r>
      <w:proofErr w:type="gramStart"/>
      <w:r w:rsidRPr="00BD63F4">
        <w:rPr>
          <w:rFonts w:ascii="HarmonyOS Sans Light" w:eastAsia="字家玲珑锐楷" w:hAnsi="HarmonyOS Sans Light" w:hint="eastAsia"/>
          <w:sz w:val="21"/>
          <w:szCs w:val="21"/>
        </w:rPr>
        <w:t>踢猫理论</w:t>
      </w:r>
      <w:proofErr w:type="gramEnd"/>
      <w:r w:rsidRPr="00BD63F4">
        <w:rPr>
          <w:rFonts w:ascii="HarmonyOS Sans Light" w:eastAsia="字家玲珑锐楷" w:hAnsi="HarmonyOS Sans Light" w:hint="eastAsia"/>
          <w:sz w:val="21"/>
          <w:szCs w:val="21"/>
        </w:rPr>
        <w:t>反驳我，导致我</w:t>
      </w:r>
      <w:proofErr w:type="gramStart"/>
      <w:r w:rsidRPr="00BD63F4">
        <w:rPr>
          <w:rFonts w:ascii="HarmonyOS Sans Light" w:eastAsia="字家玲珑锐楷" w:hAnsi="HarmonyOS Sans Light" w:hint="eastAsia"/>
          <w:sz w:val="21"/>
          <w:szCs w:val="21"/>
        </w:rPr>
        <w:t>两交流</w:t>
      </w:r>
      <w:proofErr w:type="gramEnd"/>
      <w:r w:rsidRPr="00BD63F4">
        <w:rPr>
          <w:rFonts w:ascii="HarmonyOS Sans Light" w:eastAsia="字家玲珑锐楷" w:hAnsi="HarmonyOS Sans Light" w:hint="eastAsia"/>
          <w:sz w:val="21"/>
          <w:szCs w:val="21"/>
        </w:rPr>
        <w:t>之前有些宣布主张的部分。我也在慢慢学习，他长大我也跟着长大的感觉。看到这篇文章，收货还是很大的，之前我也跟朋友们关于</w:t>
      </w: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hint="eastAsia"/>
          <w:sz w:val="21"/>
          <w:szCs w:val="21"/>
        </w:rPr>
        <w:t>的教育方式讨论过，她们都是主张用</w:t>
      </w: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hint="eastAsia"/>
          <w:sz w:val="21"/>
          <w:szCs w:val="21"/>
        </w:rPr>
        <w:t>方式教育的妈妈，只有我自己在那里犹豫不决。</w:t>
      </w:r>
    </w:p>
    <w:p w14:paraId="7189118C" w14:textId="77777777" w:rsidR="00A54B34" w:rsidRPr="00BD63F4" w:rsidRDefault="00950109" w:rsidP="00A54B34">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hyperlink r:id="rId9" w:history="1">
        <w:r w:rsidRPr="00BD63F4">
          <w:rPr>
            <w:rStyle w:val="aa"/>
            <w:rFonts w:ascii="HarmonyOS Sans Light" w:eastAsia="字家玲珑锐楷" w:hAnsi="HarmonyOS Sans Light"/>
            <w:sz w:val="21"/>
            <w:szCs w:val="21"/>
          </w:rPr>
          <w:t>https://zhihu.com/collection/378738313</w:t>
        </w:r>
      </w:hyperlink>
      <w:r w:rsidRPr="00BD63F4">
        <w:rPr>
          <w:rFonts w:ascii="HarmonyOS Sans Light" w:eastAsia="字家玲珑锐楷" w:hAnsi="HarmonyOS Sans Light" w:hint="eastAsia"/>
          <w:sz w:val="21"/>
          <w:szCs w:val="21"/>
        </w:rPr>
        <w:t>（家族答集）</w:t>
      </w:r>
    </w:p>
    <w:p w14:paraId="32730A8B" w14:textId="77777777" w:rsidR="00950109" w:rsidRPr="00BD63F4" w:rsidRDefault="00950109" w:rsidP="00A54B34">
      <w:pPr>
        <w:ind w:firstLine="420"/>
        <w:rPr>
          <w:rFonts w:ascii="HarmonyOS Sans Light" w:eastAsia="字家玲珑锐楷" w:hAnsi="HarmonyOS Sans Light"/>
          <w:sz w:val="21"/>
          <w:szCs w:val="21"/>
        </w:rPr>
      </w:pPr>
      <w:hyperlink r:id="rId10" w:history="1">
        <w:r w:rsidRPr="00BD63F4">
          <w:rPr>
            <w:rStyle w:val="aa"/>
            <w:rFonts w:ascii="HarmonyOS Sans Light" w:eastAsia="字家玲珑锐楷" w:hAnsi="HarmonyOS Sans Light"/>
            <w:sz w:val="21"/>
            <w:szCs w:val="21"/>
          </w:rPr>
          <w:t>https://zhihu.com/collection/304176992</w:t>
        </w:r>
      </w:hyperlink>
      <w:r w:rsidRPr="00BD63F4">
        <w:rPr>
          <w:rFonts w:ascii="HarmonyOS Sans Light" w:eastAsia="字家玲珑锐楷" w:hAnsi="HarmonyOS Sans Light" w:hint="eastAsia"/>
          <w:sz w:val="21"/>
          <w:szCs w:val="21"/>
        </w:rPr>
        <w:t>（</w:t>
      </w:r>
      <w:proofErr w:type="gramStart"/>
      <w:r w:rsidR="009E011E" w:rsidRPr="00BD63F4">
        <w:rPr>
          <w:rFonts w:ascii="HarmonyOS Sans Light" w:eastAsia="字家玲珑锐楷" w:hAnsi="HarmonyOS Sans Light" w:hint="eastAsia"/>
          <w:sz w:val="21"/>
          <w:szCs w:val="21"/>
        </w:rPr>
        <w:t>社科答集</w:t>
      </w:r>
      <w:proofErr w:type="gramEnd"/>
      <w:r w:rsidRPr="00BD63F4">
        <w:rPr>
          <w:rFonts w:ascii="HarmonyOS Sans Light" w:eastAsia="字家玲珑锐楷" w:hAnsi="HarmonyOS Sans Light" w:hint="eastAsia"/>
          <w:sz w:val="21"/>
          <w:szCs w:val="21"/>
        </w:rPr>
        <w:t>）</w:t>
      </w:r>
    </w:p>
    <w:p w14:paraId="02683285" w14:textId="77777777" w:rsidR="00950109" w:rsidRPr="00BD63F4" w:rsidRDefault="00950109" w:rsidP="00A54B34">
      <w:pPr>
        <w:ind w:firstLine="420"/>
        <w:rPr>
          <w:rFonts w:ascii="HarmonyOS Sans Light" w:eastAsia="字家玲珑锐楷" w:hAnsi="HarmonyOS Sans Light"/>
          <w:sz w:val="21"/>
          <w:szCs w:val="21"/>
        </w:rPr>
      </w:pPr>
      <w:hyperlink r:id="rId11" w:history="1">
        <w:r w:rsidRPr="00BD63F4">
          <w:rPr>
            <w:rStyle w:val="aa"/>
            <w:rFonts w:ascii="HarmonyOS Sans Light" w:eastAsia="字家玲珑锐楷" w:hAnsi="HarmonyOS Sans Light"/>
            <w:sz w:val="21"/>
            <w:szCs w:val="21"/>
          </w:rPr>
          <w:t>https://zhihu.com/collection/369876193</w:t>
        </w:r>
      </w:hyperlink>
      <w:r w:rsidR="009E011E" w:rsidRPr="00BD63F4">
        <w:rPr>
          <w:rFonts w:ascii="HarmonyOS Sans Light" w:eastAsia="字家玲珑锐楷" w:hAnsi="HarmonyOS Sans Light" w:hint="eastAsia"/>
          <w:sz w:val="21"/>
          <w:szCs w:val="21"/>
        </w:rPr>
        <w:t>（第一性）</w:t>
      </w:r>
    </w:p>
    <w:p w14:paraId="7266B862" w14:textId="77777777" w:rsidR="00950109" w:rsidRPr="00BD63F4" w:rsidRDefault="00950109" w:rsidP="00A54B34">
      <w:pPr>
        <w:ind w:firstLine="420"/>
        <w:rPr>
          <w:rFonts w:ascii="HarmonyOS Sans Light" w:eastAsia="字家玲珑锐楷" w:hAnsi="HarmonyOS Sans Light"/>
          <w:sz w:val="21"/>
          <w:szCs w:val="21"/>
        </w:rPr>
      </w:pPr>
      <w:hyperlink r:id="rId12" w:history="1">
        <w:r w:rsidRPr="00BD63F4">
          <w:rPr>
            <w:rStyle w:val="aa"/>
            <w:rFonts w:ascii="HarmonyOS Sans Light" w:eastAsia="字家玲珑锐楷" w:hAnsi="HarmonyOS Sans Light"/>
            <w:sz w:val="21"/>
            <w:szCs w:val="21"/>
          </w:rPr>
          <w:t>https://zhihu.com/collection/378738376</w:t>
        </w:r>
      </w:hyperlink>
      <w:r w:rsidR="009E011E" w:rsidRPr="00BD63F4">
        <w:rPr>
          <w:rFonts w:ascii="HarmonyOS Sans Light" w:eastAsia="字家玲珑锐楷" w:hAnsi="HarmonyOS Sans Light" w:hint="eastAsia"/>
          <w:sz w:val="21"/>
          <w:szCs w:val="21"/>
        </w:rPr>
        <w:t>（</w:t>
      </w:r>
      <w:proofErr w:type="gramStart"/>
      <w:r w:rsidR="009E011E" w:rsidRPr="00BD63F4">
        <w:rPr>
          <w:rFonts w:ascii="HarmonyOS Sans Light" w:eastAsia="字家玲珑锐楷" w:hAnsi="HarmonyOS Sans Light" w:hint="eastAsia"/>
          <w:sz w:val="21"/>
          <w:szCs w:val="21"/>
        </w:rPr>
        <w:t>企管答集</w:t>
      </w:r>
      <w:proofErr w:type="gramEnd"/>
      <w:r w:rsidR="009E011E" w:rsidRPr="00BD63F4">
        <w:rPr>
          <w:rFonts w:ascii="HarmonyOS Sans Light" w:eastAsia="字家玲珑锐楷" w:hAnsi="HarmonyOS Sans Light" w:hint="eastAsia"/>
          <w:sz w:val="21"/>
          <w:szCs w:val="21"/>
        </w:rPr>
        <w:t>）</w:t>
      </w:r>
    </w:p>
    <w:p w14:paraId="69BC7DEA" w14:textId="77777777" w:rsidR="009E011E" w:rsidRPr="00BD63F4" w:rsidRDefault="0028086F" w:rsidP="00A54B34">
      <w:pPr>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B: </w:t>
      </w:r>
      <w:r w:rsidRPr="00BD63F4">
        <w:rPr>
          <w:rFonts w:ascii="HarmonyOS Sans Light" w:eastAsia="字家玲珑锐楷" w:hAnsi="HarmonyOS Sans Light" w:hint="eastAsia"/>
          <w:sz w:val="21"/>
          <w:szCs w:val="21"/>
        </w:rPr>
        <w:t>环境和氛围的营造比谈话什么的更重要，我</w:t>
      </w:r>
      <w:proofErr w:type="gramStart"/>
      <w:r w:rsidRPr="00BD63F4">
        <w:rPr>
          <w:rFonts w:ascii="HarmonyOS Sans Light" w:eastAsia="字家玲珑锐楷" w:hAnsi="HarmonyOS Sans Light" w:hint="eastAsia"/>
          <w:sz w:val="21"/>
          <w:szCs w:val="21"/>
        </w:rPr>
        <w:t>记得答主有</w:t>
      </w:r>
      <w:proofErr w:type="gramEnd"/>
      <w:r w:rsidRPr="00BD63F4">
        <w:rPr>
          <w:rFonts w:ascii="HarmonyOS Sans Light" w:eastAsia="字家玲珑锐楷" w:hAnsi="HarmonyOS Sans Light" w:hint="eastAsia"/>
          <w:sz w:val="21"/>
          <w:szCs w:val="21"/>
        </w:rPr>
        <w:t>一篇相关的回答，好像是关于治疗拖延症的，你可以看看。</w:t>
      </w:r>
    </w:p>
    <w:p w14:paraId="7F376394" w14:textId="77777777" w:rsidR="0028086F" w:rsidRPr="00BD63F4" w:rsidRDefault="0028086F" w:rsidP="00A54B34">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sz w:val="21"/>
          <w:szCs w:val="21"/>
        </w:rPr>
        <w:t xml:space="preserve">Q: </w:t>
      </w:r>
      <w:r w:rsidRPr="00BD63F4">
        <w:rPr>
          <w:rFonts w:ascii="HarmonyOS Sans Light" w:eastAsia="字家玲珑锐楷" w:hAnsi="HarmonyOS Sans Light" w:hint="eastAsia"/>
          <w:sz w:val="21"/>
          <w:szCs w:val="21"/>
        </w:rPr>
        <w:t>好的，谢谢。</w:t>
      </w:r>
    </w:p>
    <w:p w14:paraId="0AF42259" w14:textId="77777777" w:rsidR="009E011E" w:rsidRPr="00BD63F4" w:rsidRDefault="001B4543" w:rsidP="00A54B34">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C</w:t>
      </w:r>
      <w:r w:rsidRPr="00BD63F4">
        <w:rPr>
          <w:rFonts w:ascii="HarmonyOS Sans Light" w:eastAsia="字家玲珑锐楷" w:hAnsi="HarmonyOS Sans Light"/>
          <w:sz w:val="21"/>
          <w:szCs w:val="21"/>
        </w:rPr>
        <w:t xml:space="preserve">: </w:t>
      </w:r>
      <w:proofErr w:type="gramStart"/>
      <w:r w:rsidRPr="00BD63F4">
        <w:rPr>
          <w:rFonts w:ascii="HarmonyOS Sans Light" w:eastAsia="字家玲珑锐楷" w:hAnsi="HarmonyOS Sans Light" w:hint="eastAsia"/>
          <w:sz w:val="21"/>
          <w:szCs w:val="21"/>
        </w:rPr>
        <w:t>刑</w:t>
      </w:r>
      <w:proofErr w:type="gramEnd"/>
      <w:r w:rsidRPr="00BD63F4">
        <w:rPr>
          <w:rFonts w:ascii="HarmonyOS Sans Light" w:eastAsia="字家玲珑锐楷" w:hAnsi="HarmonyOS Sans Light" w:hint="eastAsia"/>
          <w:sz w:val="21"/>
          <w:szCs w:val="21"/>
        </w:rPr>
        <w:t>不可知则</w:t>
      </w:r>
      <w:proofErr w:type="gramStart"/>
      <w:r w:rsidRPr="00BD63F4">
        <w:rPr>
          <w:rFonts w:ascii="HarmonyOS Sans Light" w:eastAsia="字家玲珑锐楷" w:hAnsi="HarmonyOS Sans Light" w:hint="eastAsia"/>
          <w:sz w:val="21"/>
          <w:szCs w:val="21"/>
        </w:rPr>
        <w:t>威不可</w:t>
      </w:r>
      <w:proofErr w:type="gramEnd"/>
      <w:r w:rsidRPr="00BD63F4">
        <w:rPr>
          <w:rFonts w:ascii="HarmonyOS Sans Light" w:eastAsia="字家玲珑锐楷" w:hAnsi="HarmonyOS Sans Light" w:hint="eastAsia"/>
          <w:sz w:val="21"/>
          <w:szCs w:val="21"/>
        </w:rPr>
        <w:t>测</w:t>
      </w:r>
    </w:p>
    <w:p w14:paraId="52D6744B" w14:textId="77777777" w:rsidR="001B4543" w:rsidRPr="00BD63F4" w:rsidRDefault="001B4543" w:rsidP="00854BD2">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D</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这个和“刑不可知”是两回事吧</w:t>
      </w:r>
      <w:r w:rsidR="00854BD2"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刑</w:t>
      </w: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惩罚，这个一定要明确，如果不说清楚，就会给被管理者一种“你的规矩不稳固”的不信任感。</w:t>
      </w:r>
      <w:proofErr w:type="gramStart"/>
      <w:r w:rsidRPr="00BD63F4">
        <w:rPr>
          <w:rFonts w:ascii="HarmonyOS Sans Light" w:eastAsia="字家玲珑锐楷" w:hAnsi="HarmonyOS Sans Light" w:hint="eastAsia"/>
          <w:sz w:val="21"/>
          <w:szCs w:val="21"/>
        </w:rPr>
        <w:t>答主说</w:t>
      </w:r>
      <w:proofErr w:type="gramEnd"/>
      <w:r w:rsidRPr="00BD63F4">
        <w:rPr>
          <w:rFonts w:ascii="HarmonyOS Sans Light" w:eastAsia="字家玲珑锐楷" w:hAnsi="HarmonyOS Sans Light" w:hint="eastAsia"/>
          <w:sz w:val="21"/>
          <w:szCs w:val="21"/>
        </w:rPr>
        <w:t>的“不要把整体规划和目的详细都说出去”，刚好相反。如果和盘托出了，被管理者就会因为“我明白了”而产生轻视，关注点开始放在“我有个比你更的计划哟”，同样。导致不信任。</w:t>
      </w:r>
    </w:p>
    <w:p w14:paraId="0838316C" w14:textId="77777777" w:rsidR="001B4543" w:rsidRPr="00BD63F4" w:rsidRDefault="001B4543" w:rsidP="001B4543">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规则这种不轻易动的需要明确，计划随时可能要调整，不应该说太多。</w:t>
      </w:r>
    </w:p>
    <w:p w14:paraId="6ECCBD58" w14:textId="77777777" w:rsidR="001B4543" w:rsidRPr="00BD63F4" w:rsidRDefault="001B4543" w:rsidP="001B4543">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总之都是为了防止给人“朝三暮四”感。</w:t>
      </w:r>
    </w:p>
    <w:p w14:paraId="3F88D341" w14:textId="77777777" w:rsidR="001B4543" w:rsidRPr="00BD63F4" w:rsidRDefault="00854BD2" w:rsidP="001B4543">
      <w:pPr>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C: </w:t>
      </w:r>
      <w:r w:rsidRPr="00BD63F4">
        <w:rPr>
          <w:rFonts w:ascii="HarmonyOS Sans Light" w:eastAsia="字家玲珑锐楷" w:hAnsi="HarmonyOS Sans Light" w:hint="eastAsia"/>
          <w:sz w:val="21"/>
          <w:szCs w:val="21"/>
        </w:rPr>
        <w:t>你都不告诉人家计划了，那到时候怎么实施不是更加随意了吗，制定者是你实施者是你解释权在</w:t>
      </w:r>
      <w:proofErr w:type="gramStart"/>
      <w:r w:rsidRPr="00BD63F4">
        <w:rPr>
          <w:rFonts w:ascii="HarmonyOS Sans Light" w:eastAsia="字家玲珑锐楷" w:hAnsi="HarmonyOS Sans Light" w:hint="eastAsia"/>
          <w:sz w:val="21"/>
          <w:szCs w:val="21"/>
        </w:rPr>
        <w:t>你监督</w:t>
      </w:r>
      <w:proofErr w:type="gramEnd"/>
      <w:r w:rsidRPr="00BD63F4">
        <w:rPr>
          <w:rFonts w:ascii="HarmonyOS Sans Light" w:eastAsia="字家玲珑锐楷" w:hAnsi="HarmonyOS Sans Light" w:hint="eastAsia"/>
          <w:sz w:val="21"/>
          <w:szCs w:val="21"/>
        </w:rPr>
        <w:t>者也是你，整个</w:t>
      </w:r>
      <w:proofErr w:type="gramStart"/>
      <w:r w:rsidRPr="00BD63F4">
        <w:rPr>
          <w:rFonts w:ascii="HarmonyOS Sans Light" w:eastAsia="字家玲珑锐楷" w:hAnsi="HarmonyOS Sans Light" w:hint="eastAsia"/>
          <w:sz w:val="21"/>
          <w:szCs w:val="21"/>
        </w:rPr>
        <w:t>一</w:t>
      </w:r>
      <w:proofErr w:type="gramEnd"/>
      <w:r w:rsidRPr="00BD63F4">
        <w:rPr>
          <w:rFonts w:ascii="HarmonyOS Sans Light" w:eastAsia="字家玲珑锐楷" w:hAnsi="HarmonyOS Sans Light" w:hint="eastAsia"/>
          <w:sz w:val="21"/>
          <w:szCs w:val="21"/>
        </w:rPr>
        <w:t>黑箱运行，这不叫</w:t>
      </w:r>
      <w:proofErr w:type="gramStart"/>
      <w:r w:rsidRPr="00BD63F4">
        <w:rPr>
          <w:rFonts w:ascii="HarmonyOS Sans Light" w:eastAsia="字家玲珑锐楷" w:hAnsi="HarmonyOS Sans Light" w:hint="eastAsia"/>
          <w:sz w:val="21"/>
          <w:szCs w:val="21"/>
        </w:rPr>
        <w:t>刑</w:t>
      </w:r>
      <w:proofErr w:type="gramEnd"/>
      <w:r w:rsidRPr="00BD63F4">
        <w:rPr>
          <w:rFonts w:ascii="HarmonyOS Sans Light" w:eastAsia="字家玲珑锐楷" w:hAnsi="HarmonyOS Sans Light" w:hint="eastAsia"/>
          <w:sz w:val="21"/>
          <w:szCs w:val="21"/>
        </w:rPr>
        <w:t>不可知我都不知道什么</w:t>
      </w:r>
      <w:proofErr w:type="gramStart"/>
      <w:r w:rsidRPr="00BD63F4">
        <w:rPr>
          <w:rFonts w:ascii="HarmonyOS Sans Light" w:eastAsia="字家玲珑锐楷" w:hAnsi="HarmonyOS Sans Light" w:hint="eastAsia"/>
          <w:sz w:val="21"/>
          <w:szCs w:val="21"/>
        </w:rPr>
        <w:t>叫刑不可</w:t>
      </w:r>
      <w:proofErr w:type="gramEnd"/>
      <w:r w:rsidRPr="00BD63F4">
        <w:rPr>
          <w:rFonts w:ascii="HarmonyOS Sans Light" w:eastAsia="字家玲珑锐楷" w:hAnsi="HarmonyOS Sans Light" w:hint="eastAsia"/>
          <w:sz w:val="21"/>
          <w:szCs w:val="21"/>
        </w:rPr>
        <w:t>知了</w:t>
      </w:r>
    </w:p>
    <w:p w14:paraId="7F1D28DF" w14:textId="77777777" w:rsidR="00854BD2" w:rsidRPr="00BD63F4" w:rsidRDefault="00854BD2" w:rsidP="00854BD2">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1CB5DF10" w14:textId="77777777" w:rsidR="00854BD2" w:rsidRPr="00BD63F4" w:rsidRDefault="00854BD2" w:rsidP="001B4543">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将你这个理论</w:t>
      </w:r>
      <w:proofErr w:type="gramStart"/>
      <w:r w:rsidRPr="00BD63F4">
        <w:rPr>
          <w:rFonts w:ascii="HarmonyOS Sans Light" w:eastAsia="字家玲珑锐楷" w:hAnsi="HarmonyOS Sans Light" w:hint="eastAsia"/>
          <w:sz w:val="21"/>
          <w:szCs w:val="21"/>
        </w:rPr>
        <w:t>践行</w:t>
      </w:r>
      <w:proofErr w:type="gramEnd"/>
      <w:r w:rsidRPr="00BD63F4">
        <w:rPr>
          <w:rFonts w:ascii="HarmonyOS Sans Light" w:eastAsia="字家玲珑锐楷" w:hAnsi="HarmonyOS Sans Light" w:hint="eastAsia"/>
          <w:sz w:val="21"/>
          <w:szCs w:val="21"/>
        </w:rPr>
        <w:t>得最好的就是华生，然后他孩子的成就和最终的结果大家就都知道了。</w:t>
      </w:r>
    </w:p>
    <w:p w14:paraId="083B1998" w14:textId="77777777" w:rsidR="00854BD2" w:rsidRPr="00BD63F4" w:rsidRDefault="00854BD2" w:rsidP="001B4543">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你根本不知道自己在说什么。</w:t>
      </w:r>
    </w:p>
    <w:p w14:paraId="5E519935" w14:textId="77777777" w:rsidR="00854BD2" w:rsidRPr="00BD63F4" w:rsidRDefault="00854BD2" w:rsidP="001B4543">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将来你自己会体会到谁对的。</w:t>
      </w:r>
    </w:p>
    <w:p w14:paraId="7B6F80E9" w14:textId="77777777" w:rsidR="00854BD2" w:rsidRPr="00BD63F4" w:rsidRDefault="00DD5515" w:rsidP="00DD5515">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7FB151BE" w14:textId="77777777" w:rsidR="00854BD2" w:rsidRPr="00BD63F4" w:rsidRDefault="00DD5515" w:rsidP="001B4543">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赏以酬功，</w:t>
      </w:r>
      <w:proofErr w:type="gramStart"/>
      <w:r w:rsidRPr="00BD63F4">
        <w:rPr>
          <w:rFonts w:ascii="HarmonyOS Sans Light" w:eastAsia="字家玲珑锐楷" w:hAnsi="HarmonyOS Sans Light" w:hint="eastAsia"/>
          <w:sz w:val="21"/>
          <w:szCs w:val="21"/>
        </w:rPr>
        <w:t>职以任能</w:t>
      </w:r>
      <w:proofErr w:type="gramEnd"/>
      <w:r w:rsidRPr="00BD63F4">
        <w:rPr>
          <w:rFonts w:ascii="HarmonyOS Sans Light" w:eastAsia="字家玲珑锐楷" w:hAnsi="HarmonyOS Sans Light" w:hint="eastAsia"/>
          <w:sz w:val="21"/>
          <w:szCs w:val="21"/>
        </w:rPr>
        <w:t>，这句话很动人，拥有相应的能力，才能获得相应的权力，这确实是对的，但为何收拾不好自己的房间，却要取消午餐的参与意见权？如果孩子在参与午餐决定的时候完全不考虑他人的口味，</w:t>
      </w:r>
      <w:proofErr w:type="gramStart"/>
      <w:r w:rsidRPr="00BD63F4">
        <w:rPr>
          <w:rFonts w:ascii="HarmonyOS Sans Light" w:eastAsia="字家玲珑锐楷" w:hAnsi="HarmonyOS Sans Light" w:hint="eastAsia"/>
          <w:sz w:val="21"/>
          <w:szCs w:val="21"/>
        </w:rPr>
        <w:t>那取消</w:t>
      </w:r>
      <w:proofErr w:type="gramEnd"/>
      <w:r w:rsidRPr="00BD63F4">
        <w:rPr>
          <w:rFonts w:ascii="HarmonyOS Sans Light" w:eastAsia="字家玲珑锐楷" w:hAnsi="HarmonyOS Sans Light" w:hint="eastAsia"/>
          <w:sz w:val="21"/>
          <w:szCs w:val="21"/>
        </w:rPr>
        <w:t>孩子的午餐参与意见权，这没问题，为什么要用另一种权力的收回，去惩罚一项不相干的能力的不达标？我</w:t>
      </w:r>
      <w:proofErr w:type="gramStart"/>
      <w:r w:rsidRPr="00BD63F4">
        <w:rPr>
          <w:rFonts w:ascii="HarmonyOS Sans Light" w:eastAsia="字家玲珑锐楷" w:hAnsi="HarmonyOS Sans Light" w:hint="eastAsia"/>
          <w:sz w:val="21"/>
          <w:szCs w:val="21"/>
        </w:rPr>
        <w:t>想答主</w:t>
      </w:r>
      <w:proofErr w:type="gramEnd"/>
      <w:r w:rsidRPr="00BD63F4">
        <w:rPr>
          <w:rFonts w:ascii="HarmonyOS Sans Light" w:eastAsia="字家玲珑锐楷" w:hAnsi="HarmonyOS Sans Light" w:hint="eastAsia"/>
          <w:sz w:val="21"/>
          <w:szCs w:val="21"/>
        </w:rPr>
        <w:t>之所以这样处理，是因为并没有办法通过对于整理房间本身进行权力的收回，这是因为，不整理自己的房间其实并不影响其他人，不整理房间本身可能的代价是自己住的不舒服，然而孩子却</w:t>
      </w:r>
      <w:proofErr w:type="gramStart"/>
      <w:r w:rsidRPr="00BD63F4">
        <w:rPr>
          <w:rFonts w:ascii="HarmonyOS Sans Light" w:eastAsia="字家玲珑锐楷" w:hAnsi="HarmonyOS Sans Light" w:hint="eastAsia"/>
          <w:sz w:val="21"/>
          <w:szCs w:val="21"/>
        </w:rPr>
        <w:t>表示住</w:t>
      </w:r>
      <w:proofErr w:type="gramEnd"/>
      <w:r w:rsidRPr="00BD63F4">
        <w:rPr>
          <w:rFonts w:ascii="HarmonyOS Sans Light" w:eastAsia="字家玲珑锐楷" w:hAnsi="HarmonyOS Sans Light" w:hint="eastAsia"/>
          <w:sz w:val="21"/>
          <w:szCs w:val="21"/>
        </w:rPr>
        <w:t>的很舒服，他的行为和结果是自洽的，相和谐的，本身并不存在问题，唯一的问题是，在父母的观念里，认为这“不好”，究竟不好在哪呢？如果真的有“不好”之处，其实还可以进一步讨论，但现在的情况是，父母其实也说不上究竟“不好”在哪，他只是觉得这与自己的习惯“不一致”，他“看不惯”，所以，在这种情况下，父母真的应该因为自己的“看不惯”而对孩子加以干涉吗？并且是通过剥夺不相干的其他权力的方式？这在孩子眼里和文中所提到的其他“威逼利诱”又存在什么区别呢？</w:t>
      </w:r>
    </w:p>
    <w:p w14:paraId="5099E3D4" w14:textId="77777777" w:rsidR="00DD5515" w:rsidRPr="00BD63F4" w:rsidRDefault="00DD5515" w:rsidP="001B4543">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sz w:val="21"/>
          <w:szCs w:val="21"/>
        </w:rPr>
        <w:t>help yourself</w:t>
      </w:r>
    </w:p>
    <w:p w14:paraId="3AC614F5" w14:textId="77777777" w:rsidR="00E75B77" w:rsidRPr="00BD63F4" w:rsidRDefault="00E75B77" w:rsidP="00E75B7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明天他说不上学他觉得更舒服。</w:t>
      </w:r>
    </w:p>
    <w:p w14:paraId="5C1EC5C8" w14:textId="77777777" w:rsidR="00E75B77" w:rsidRPr="00BD63F4" w:rsidRDefault="00E75B77" w:rsidP="00E75B7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你要怎么解释你的坚持？</w:t>
      </w:r>
    </w:p>
    <w:p w14:paraId="23966E23" w14:textId="77777777" w:rsidR="00E75B77" w:rsidRPr="00BD63F4" w:rsidRDefault="00E75B77" w:rsidP="00E75B7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这当然是可以解释的，这和收拾自己的房间是完全不一样的，首先我们很明确的知道如果不上学，会对孩子的未来造成很坏的影响，唯一让我们为难的是，由于这影响需要很多年后才能发生，而其中的逻辑关系又难以让一个幼儿充分理解和认同，所以，在向孩子进行解释之后（哪怕他还不能充分理解，这解释仍然是必要的），可能还要辅以一些作为家长权力之内的强制手段，比如按时送孩子上学（决定孩子的出行确实是家长应有的权力，孩子的出行自由也确实是只有孩子拥有了相应的能力后才能被赋予的自由），但如果这时候孩子仍然强烈的厌恶上学甚至开始逃学，那必然意味着这背后有着其他更严重的问题（比如可能遭遇了校园霸凌），这时候任何惩罚手段（包括</w:t>
      </w:r>
      <w:r w:rsidRPr="00BD63F4">
        <w:rPr>
          <w:rFonts w:ascii="HarmonyOS Sans Light" w:eastAsia="字家玲珑锐楷" w:hAnsi="HarmonyOS Sans Light" w:hint="eastAsia"/>
          <w:sz w:val="21"/>
          <w:szCs w:val="21"/>
        </w:rPr>
        <w:lastRenderedPageBreak/>
        <w:t>如文章中那种剥夺其他权力的方式）都是无效的，或者暂时有效却可能在未来带来更大的副作用。再回到整理房间这件事，不整理房间和不上学最大的区别是，不整理房间的坏处是即可显现的，</w:t>
      </w:r>
      <w:proofErr w:type="gramStart"/>
      <w:r w:rsidRPr="00BD63F4">
        <w:rPr>
          <w:rFonts w:ascii="HarmonyOS Sans Light" w:eastAsia="字家玲珑锐楷" w:hAnsi="HarmonyOS Sans Light" w:hint="eastAsia"/>
          <w:sz w:val="21"/>
          <w:szCs w:val="21"/>
        </w:rPr>
        <w:t>并着</w:t>
      </w:r>
      <w:proofErr w:type="gramEnd"/>
      <w:r w:rsidRPr="00BD63F4">
        <w:rPr>
          <w:rFonts w:ascii="HarmonyOS Sans Light" w:eastAsia="字家玲珑锐楷" w:hAnsi="HarmonyOS Sans Light" w:hint="eastAsia"/>
          <w:sz w:val="21"/>
          <w:szCs w:val="21"/>
        </w:rPr>
        <w:t>坏处的承受者也只有孩子本人，并不影响他人，而如果孩子并不将这种坏处视为“坏处”，那只能理解为人和人对于整洁度的需求差异，我记得你在文中说，“对房间的有效管理是获得房间的前置条件”，可是对于孩子来说，他的这种管理已经是“有效”的了，如果这时候还要动用家长对于孩子的特权，宣称你认为的“有效”不算数，我认为的“有效”才算数，如果不能达到我认为的“有效”，我就要剥夺你的其他权力，这是否更像是一种“霸权”呢？</w:t>
      </w:r>
    </w:p>
    <w:p w14:paraId="5D0BFE71" w14:textId="77777777" w:rsidR="00E75B77" w:rsidRPr="00BD63F4" w:rsidRDefault="00E75B77" w:rsidP="00E75B7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如果孩子决定闭门吸毒，受害人仍然只有他本人，为什么不可以？</w:t>
      </w:r>
    </w:p>
    <w:p w14:paraId="302D2B10" w14:textId="77777777" w:rsidR="00E75B77" w:rsidRPr="00BD63F4" w:rsidRDefault="00E75B77" w:rsidP="00E75B7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受害人只有本人不是可以被允许的唯一条件，这和不上学一样，孩子不上学的受害人也只有孩子本人，我们不允许孩子不上学，甚至在解释不通的情况下仍然有责任强行送孩子上学，是因为不上学的坏处是很明确的，无可争议的，同时又是其后果很久之后才会显现的（这是最重要的原因），因为孩子的大脑发育还不完全，他可能还不能充分理解这种延迟性的代价，他看不到很远的未来，所以我们才有责任和权力去管理他，这是家长对于孩子拥有监护权的伦理基础。吸毒也是同样的，一个人之所以会吸毒，正是由于他没有充分理解毒品的危害，他受到毒品快感的诱惑，而没有意识到在快感之后等待他的是百倍的痛苦，这代价他承受不起，一旦试了又万劫不复，所以才需要被制止，一次也不能去尝试。但整理房间是这样的吗？你可以充分让他体验不整理房间的代价，这代价顶多就是找不着东西，住的不舒服，但孩子表示能找到东西，住的很舒服，注意，这里的“舒服”不是行为的诱因，而是行为的结果啊！！你举不上学的例子，举吸毒的例子，在这些例子里，“舒服”都是诱因，结果都是延迟后的痛苦，但在不整理房间的例子里，“舒服”就是结果啊！所以完全不一样的好吗？</w:t>
      </w:r>
    </w:p>
    <w:p w14:paraId="4FD9E1DF" w14:textId="77777777" w:rsidR="00E75B77" w:rsidRPr="00BD63F4" w:rsidRDefault="000A0AB6" w:rsidP="00E75B7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如果一定要举一个例子来类比，我觉得以下例子才是恰当的：假设你是一个不爱吃香菜的人，你做饭从来不放香菜，结果有一天你的孩子在别处尝到了香菜，发现非常好吃，于是他跟你说，妈妈，我以后自己在家做饭自己吃的时候，我想放香菜。这你也要禁止吗？</w:t>
      </w:r>
    </w:p>
    <w:p w14:paraId="74BB18C7" w14:textId="77777777" w:rsidR="00BE4B34" w:rsidRPr="00BD63F4" w:rsidRDefault="00BE4B34" w:rsidP="00BE4B34">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为什么整理房间不是这样？</w:t>
      </w:r>
    </w:p>
    <w:p w14:paraId="48B2724B" w14:textId="77777777" w:rsidR="00BE4B34" w:rsidRPr="00BD63F4" w:rsidRDefault="00BE4B34" w:rsidP="00BE4B34">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你只是觉得“害处不致命”。</w:t>
      </w:r>
    </w:p>
    <w:p w14:paraId="00D78596" w14:textId="77777777" w:rsidR="00BE4B34" w:rsidRPr="00BD63F4" w:rsidRDefault="00BE4B34" w:rsidP="00BE4B34">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但很显然，提问者不这么看。</w:t>
      </w:r>
    </w:p>
    <w:p w14:paraId="672C72E7" w14:textId="77777777" w:rsidR="00BE4B34" w:rsidRPr="00BD63F4" w:rsidRDefault="00BE4B34" w:rsidP="00BE4B34">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这可能就是我们分歧的关键了，你可能默认了这样一个前提：不整理房间的后果除了找不到东西和住的不舒服之外，还有潜在的其他害处（到底是什么呢），于是你给了一个“当家长与孩子有分歧又难以讲清时，如何让孩子听从自己”的你认为比较恰当的方法，这个方法就是：取消他的权力，如果能取消相对应的权力最好，如果不能，也可以用取消其他权力来代替。如果这样来理解和看待这个回答，我觉得是可以接受的，我也确实从中受到了很多启发，这个方法确实比用打骂和物质奖励这种粗暴却常见的方法要好，而且真实的社会也是这样运作的，比如在现代社会一个人犯罪后其实并不会受到严刑拷打，只是会被剥夺各种自由，我</w:t>
      </w:r>
      <w:proofErr w:type="gramStart"/>
      <w:r w:rsidRPr="00BD63F4">
        <w:rPr>
          <w:rFonts w:ascii="HarmonyOS Sans Light" w:eastAsia="字家玲珑锐楷" w:hAnsi="HarmonyOS Sans Light" w:hint="eastAsia"/>
          <w:sz w:val="21"/>
          <w:szCs w:val="21"/>
        </w:rPr>
        <w:t>想社会</w:t>
      </w:r>
      <w:proofErr w:type="gramEnd"/>
      <w:r w:rsidRPr="00BD63F4">
        <w:rPr>
          <w:rFonts w:ascii="HarmonyOS Sans Light" w:eastAsia="字家玲珑锐楷" w:hAnsi="HarmonyOS Sans Light" w:hint="eastAsia"/>
          <w:sz w:val="21"/>
          <w:szCs w:val="21"/>
        </w:rPr>
        <w:t>如此发展，也是有其深刻道理的吧。所以感谢答主，不过，不整理房间真的有什么潜在坏处吗？当然这其实可以视做另一个问题了，无论答案是什么都不</w:t>
      </w:r>
      <w:proofErr w:type="gramStart"/>
      <w:r w:rsidRPr="00BD63F4">
        <w:rPr>
          <w:rFonts w:ascii="HarmonyOS Sans Light" w:eastAsia="字家玲珑锐楷" w:hAnsi="HarmonyOS Sans Light" w:hint="eastAsia"/>
          <w:sz w:val="21"/>
          <w:szCs w:val="21"/>
        </w:rPr>
        <w:t>影响答主这篇</w:t>
      </w:r>
      <w:proofErr w:type="gramEnd"/>
      <w:r w:rsidRPr="00BD63F4">
        <w:rPr>
          <w:rFonts w:ascii="HarmonyOS Sans Light" w:eastAsia="字家玲珑锐楷" w:hAnsi="HarmonyOS Sans Light" w:hint="eastAsia"/>
          <w:sz w:val="21"/>
          <w:szCs w:val="21"/>
        </w:rPr>
        <w:t>回答的意义，不过，如果说不清这个问题，就如同说不清一个人所犯的罪却将人逮捕一样，虽然刑罚系统很科学，可是定罪系统却经不起推敲，终究另人难以信服，</w:t>
      </w:r>
      <w:proofErr w:type="gramStart"/>
      <w:r w:rsidRPr="00BD63F4">
        <w:rPr>
          <w:rFonts w:ascii="HarmonyOS Sans Light" w:eastAsia="字家玲珑锐楷" w:hAnsi="HarmonyOS Sans Light" w:hint="eastAsia"/>
          <w:sz w:val="21"/>
          <w:szCs w:val="21"/>
        </w:rPr>
        <w:t>如果答主能</w:t>
      </w:r>
      <w:proofErr w:type="gramEnd"/>
      <w:r w:rsidRPr="00BD63F4">
        <w:rPr>
          <w:rFonts w:ascii="HarmonyOS Sans Light" w:eastAsia="字家玲珑锐楷" w:hAnsi="HarmonyOS Sans Light" w:hint="eastAsia"/>
          <w:sz w:val="21"/>
          <w:szCs w:val="21"/>
        </w:rPr>
        <w:t>将整理房间更深刻的意义加以补充，我想这篇回答将更有说服力。</w:t>
      </w:r>
    </w:p>
    <w:p w14:paraId="2F40F697" w14:textId="77777777" w:rsidR="00BE4B34" w:rsidRPr="00BD63F4" w:rsidRDefault="00BE4B34" w:rsidP="00BE4B34">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00E17710" w:rsidRPr="00BD63F4">
        <w:rPr>
          <w:rFonts w:ascii="HarmonyOS Sans Light" w:eastAsia="字家玲珑锐楷" w:hAnsi="HarmonyOS Sans Light" w:hint="eastAsia"/>
          <w:sz w:val="21"/>
          <w:szCs w:val="21"/>
        </w:rPr>
        <w:t>先看完我的全部答案</w:t>
      </w:r>
    </w:p>
    <w:p w14:paraId="6A40C8A8" w14:textId="77777777" w:rsidR="00E75B77" w:rsidRPr="00BD63F4" w:rsidRDefault="000A0AB6" w:rsidP="00E75B7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在教育孩子的语境下，“需要大篇幅地解释动机”已经挂了，因为还要翻译成孩子能听得懂的语言……</w:t>
      </w:r>
    </w:p>
    <w:p w14:paraId="525ED203" w14:textId="77777777" w:rsidR="000A0AB6" w:rsidRPr="00BD63F4" w:rsidRDefault="000A0AB6" w:rsidP="00E75B7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你的意思是，因为翻译成孩子能听懂的语言很困难，所以就不用翻译，不用解释了？在这里解释的意义，不仅仅是为了让孩子明白，更重要的是，耐心解释的行为会让孩子感到你的做法并非只出自于个人意趣，而是出于某些（也许他现在还不能理解的）道理，是出自于对他的爱。他现在也许还似懂非懂，但他的疑问得到了积极回应，这种回应的行为本身就是有价值的。</w:t>
      </w:r>
    </w:p>
    <w:p w14:paraId="1AAB9608" w14:textId="77777777" w:rsidR="000A0AB6" w:rsidRPr="00BD63F4" w:rsidRDefault="000A0AB6" w:rsidP="00E75B7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非常简单，孩子获得的是“自己做饭给自己”的权利，在获得权利时应当确认了能做什么，不该</w:t>
      </w:r>
      <w:proofErr w:type="gramStart"/>
      <w:r w:rsidRPr="00BD63F4">
        <w:rPr>
          <w:rFonts w:ascii="HarmonyOS Sans Light" w:eastAsia="字家玲珑锐楷" w:hAnsi="HarmonyOS Sans Light" w:hint="eastAsia"/>
          <w:sz w:val="21"/>
          <w:szCs w:val="21"/>
        </w:rPr>
        <w:t>额外有</w:t>
      </w:r>
      <w:proofErr w:type="gramEnd"/>
      <w:r w:rsidRPr="00BD63F4">
        <w:rPr>
          <w:rFonts w:ascii="HarmonyOS Sans Light" w:eastAsia="字家玲珑锐楷" w:hAnsi="HarmonyOS Sans Light" w:hint="eastAsia"/>
          <w:sz w:val="21"/>
          <w:szCs w:val="21"/>
        </w:rPr>
        <w:t>一个“能再加某某给自己吃”的步骤。</w:t>
      </w:r>
    </w:p>
    <w:p w14:paraId="43A77BAF" w14:textId="77777777" w:rsidR="000A0AB6" w:rsidRPr="00BD63F4" w:rsidRDefault="000A0AB6" w:rsidP="00E75B7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你的关于自己给自己做饭的这条回复我无力吐槽……所以你家的孩子在被允许自己给自己做饭的那一刻就严格规定了只能使用某些食材，并且永远不会变了？所以你真的会拒绝他给自己加香菜的提议？</w:t>
      </w:r>
    </w:p>
    <w:p w14:paraId="0B40CD0E" w14:textId="77777777" w:rsidR="00E51EEF" w:rsidRPr="00BD63F4" w:rsidRDefault="00E51EEF" w:rsidP="00BE4B34">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您和我对“能做饭”的理解是不一样的，咱们在这点上（而不是细节）有分歧。</w:t>
      </w:r>
    </w:p>
    <w:p w14:paraId="50075BD1" w14:textId="77777777" w:rsidR="00E51EEF" w:rsidRPr="00BD63F4" w:rsidRDefault="00E51EEF" w:rsidP="00E51EEF">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lastRenderedPageBreak/>
        <w:t>我这边，第一没有“只能使用某些食材”一说，只要可以做饭，就是使用【任何的食材】，其他人只有建议权没有否决权，就和家长一样。极端点说，就算孩子打算用河豚来做饭，只要他做出了这个选择，就不该干涉——而不是“允许了做饭”之后某个阶段再加上“允许额外用某种东西做饭”。是“允许做饭”的那一刻自动能够使用香菜的，为什么允许了孩子做饭，还要让他请求你的同意才能吃香菜呢？</w:t>
      </w:r>
    </w:p>
    <w:p w14:paraId="455A3093" w14:textId="77777777" w:rsidR="000A0AB6" w:rsidRPr="00BD63F4" w:rsidRDefault="00E51EEF" w:rsidP="00BE4B34">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第二，没有“自己给自己做饭”一说，饭是一个屋子里所有的人一起吃的。如果孩子在家长不愿意吃香菜的情况下加了香菜，家长要不然提前沟通，要不然受着，要不然自己找</w:t>
      </w:r>
      <w:proofErr w:type="gramStart"/>
      <w:r w:rsidRPr="00BD63F4">
        <w:rPr>
          <w:rFonts w:ascii="HarmonyOS Sans Light" w:eastAsia="字家玲珑锐楷" w:hAnsi="HarmonyOS Sans Light" w:hint="eastAsia"/>
          <w:sz w:val="21"/>
          <w:szCs w:val="21"/>
        </w:rPr>
        <w:t>别的吃</w:t>
      </w:r>
      <w:proofErr w:type="gramEnd"/>
      <w:r w:rsidRPr="00BD63F4">
        <w:rPr>
          <w:rFonts w:ascii="HarmonyOS Sans Light" w:eastAsia="字家玲珑锐楷" w:hAnsi="HarmonyOS Sans Light" w:hint="eastAsia"/>
          <w:sz w:val="21"/>
          <w:szCs w:val="21"/>
        </w:rPr>
        <w:t>的——就和家长对孩子一样。至于河豚真的危险怎么办，咱们也有“用河豚做饭”的“允许”对吧，这和咱们实际用不用没有关系。至于什么不被允许，如上面方框所示，“食材”是允许的。</w:t>
      </w:r>
    </w:p>
    <w:p w14:paraId="30065477" w14:textId="77777777" w:rsidR="00BE4B34" w:rsidRPr="00BD63F4" w:rsidRDefault="00BE4B34" w:rsidP="00BE4B34">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您说的很对，一定要向孩子解释明白自己的动机。</w:t>
      </w:r>
    </w:p>
    <w:p w14:paraId="7DE323A1" w14:textId="77777777" w:rsidR="00BE4B34" w:rsidRPr="00BD63F4" w:rsidRDefault="00BE4B34" w:rsidP="00BE4B34">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问题是如您所见，</w:t>
      </w:r>
      <w:proofErr w:type="gramStart"/>
      <w:r w:rsidRPr="00BD63F4">
        <w:rPr>
          <w:rFonts w:ascii="HarmonyOS Sans Light" w:eastAsia="字家玲珑锐楷" w:hAnsi="HarmonyOS Sans Light" w:hint="eastAsia"/>
          <w:sz w:val="21"/>
          <w:szCs w:val="21"/>
        </w:rPr>
        <w:t>答主只要</w:t>
      </w:r>
      <w:proofErr w:type="gramEnd"/>
      <w:r w:rsidRPr="00BD63F4">
        <w:rPr>
          <w:rFonts w:ascii="HarmonyOS Sans Light" w:eastAsia="字家玲珑锐楷" w:hAnsi="HarmonyOS Sans Light" w:hint="eastAsia"/>
          <w:sz w:val="21"/>
          <w:szCs w:val="21"/>
        </w:rPr>
        <w:t>一句话就可以对等您大约</w:t>
      </w:r>
      <w:r w:rsidRPr="00BD63F4">
        <w:rPr>
          <w:rFonts w:ascii="HarmonyOS Sans Light" w:eastAsia="字家玲珑锐楷" w:hAnsi="HarmonyOS Sans Light" w:hint="eastAsia"/>
          <w:sz w:val="21"/>
          <w:szCs w:val="21"/>
        </w:rPr>
        <w:t>200</w:t>
      </w:r>
      <w:r w:rsidRPr="00BD63F4">
        <w:rPr>
          <w:rFonts w:ascii="HarmonyOS Sans Light" w:eastAsia="字家玲珑锐楷" w:hAnsi="HarmonyOS Sans Light" w:hint="eastAsia"/>
          <w:sz w:val="21"/>
          <w:szCs w:val="21"/>
        </w:rPr>
        <w:t>字左右的解释。如果小朋友也如此类似地回复，道理是很难讲的完的。</w:t>
      </w:r>
    </w:p>
    <w:p w14:paraId="0DDAE5DB" w14:textId="77777777" w:rsidR="00E75B77" w:rsidRPr="00BD63F4" w:rsidRDefault="00E17710" w:rsidP="00E17710">
      <w:pPr>
        <w:ind w:firstLine="420"/>
        <w:jc w:val="right"/>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21B0BA88" w14:textId="77777777" w:rsidR="00E17710" w:rsidRPr="00BD63F4" w:rsidRDefault="00E17710" w:rsidP="00E17710">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proofErr w:type="gramStart"/>
      <w:r w:rsidRPr="00BD63F4">
        <w:rPr>
          <w:rFonts w:ascii="HarmonyOS Sans Light" w:eastAsia="字家玲珑锐楷" w:hAnsi="HarmonyOS Sans Light" w:hint="eastAsia"/>
          <w:sz w:val="21"/>
          <w:szCs w:val="21"/>
        </w:rPr>
        <w:t>答主在</w:t>
      </w:r>
      <w:proofErr w:type="gramEnd"/>
      <w:r w:rsidRPr="00BD63F4">
        <w:rPr>
          <w:rFonts w:ascii="HarmonyOS Sans Light" w:eastAsia="字家玲珑锐楷" w:hAnsi="HarmonyOS Sans Light" w:hint="eastAsia"/>
          <w:sz w:val="21"/>
          <w:szCs w:val="21"/>
        </w:rPr>
        <w:t>“如何应对他人捧杀”的话题下写到：</w:t>
      </w:r>
      <w:proofErr w:type="gramStart"/>
      <w:r w:rsidRPr="00BD63F4">
        <w:rPr>
          <w:rFonts w:ascii="HarmonyOS Sans Light" w:eastAsia="字家玲珑锐楷" w:hAnsi="HarmonyOS Sans Light" w:hint="eastAsia"/>
          <w:sz w:val="21"/>
          <w:szCs w:val="21"/>
        </w:rPr>
        <w:t>“</w:t>
      </w:r>
      <w:proofErr w:type="gramEnd"/>
      <w:r w:rsidRPr="00BD63F4">
        <w:rPr>
          <w:rFonts w:ascii="HarmonyOS Sans Light" w:eastAsia="字家玲珑锐楷" w:hAnsi="HarmonyOS Sans Light" w:hint="eastAsia"/>
          <w:sz w:val="21"/>
          <w:szCs w:val="21"/>
        </w:rPr>
        <w:t>什么叫“真打算从这里面解脱”，就是一个基本原则——任何一种权位，不但不去积极争取，而且还要避之不及。”</w:t>
      </w:r>
    </w:p>
    <w:p w14:paraId="13F0C12F" w14:textId="77777777" w:rsidR="00950109" w:rsidRPr="00BD63F4" w:rsidRDefault="00E17710" w:rsidP="00E17710">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这和本文对权力的态度“要让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习惯没有权利，养成对权利的饥渴、形成对权利的珍惜和追求。”是否矛盾呢？</w:t>
      </w:r>
    </w:p>
    <w:p w14:paraId="162FF062" w14:textId="77777777" w:rsidR="00E17710" w:rsidRPr="00BD63F4" w:rsidRDefault="00B85A89" w:rsidP="00E17710">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不矛盾。那个是权力，这个是权利</w:t>
      </w:r>
    </w:p>
    <w:p w14:paraId="48259DF1" w14:textId="77777777" w:rsidR="00B85A89" w:rsidRPr="00BD63F4" w:rsidRDefault="00B85A89" w:rsidP="00E17710">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当时读到这句话的时候就感觉非常巧妙，权利象征着自由，权位反而象征着约束，要让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追求『权利』，形成对自由的渴求，而如果理解为对『权力』的渴求就会导致大相径庭的结论了。</w:t>
      </w:r>
    </w:p>
    <w:p w14:paraId="6629052F" w14:textId="77777777" w:rsidR="00B85A89" w:rsidRPr="00BD63F4" w:rsidRDefault="00B85A89" w:rsidP="00B85A89">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4EB8C5B9" w14:textId="77777777" w:rsidR="00B85A89" w:rsidRPr="00BD63F4" w:rsidRDefault="00B85A89" w:rsidP="00B85A89">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生养在世家，真是不幸。</w:t>
      </w:r>
    </w:p>
    <w:p w14:paraId="21862865" w14:textId="77777777" w:rsidR="00B85A89" w:rsidRPr="00BD63F4" w:rsidRDefault="00B85A89" w:rsidP="00B85A8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大树底下是好乘凉，享其利必受其害。</w:t>
      </w:r>
    </w:p>
    <w:p w14:paraId="32C86A88" w14:textId="77777777" w:rsidR="00B85A89" w:rsidRPr="00BD63F4" w:rsidRDefault="00B85A89" w:rsidP="00B85A89">
      <w:pPr>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A: </w:t>
      </w:r>
      <w:r w:rsidRPr="00BD63F4">
        <w:rPr>
          <w:rFonts w:ascii="HarmonyOS Sans Light" w:eastAsia="字家玲珑锐楷" w:hAnsi="HarmonyOS Sans Light" w:hint="eastAsia"/>
          <w:sz w:val="21"/>
          <w:szCs w:val="21"/>
        </w:rPr>
        <w:t>这已经是最小应分痛苦了</w:t>
      </w:r>
    </w:p>
    <w:p w14:paraId="4DABB3F4" w14:textId="77777777" w:rsidR="00B85A89" w:rsidRPr="00BD63F4" w:rsidRDefault="00B85A89" w:rsidP="00B85A89">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4F237B98" w14:textId="77777777" w:rsidR="00B85A89" w:rsidRPr="00BD63F4" w:rsidRDefault="00C96BDC" w:rsidP="00B85A8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你这篇文章我看了好多遍，越看越清醒</w:t>
      </w:r>
    </w:p>
    <w:p w14:paraId="1F495BE6" w14:textId="77777777" w:rsidR="00C96BDC" w:rsidRPr="00BD63F4" w:rsidRDefault="00C96BDC" w:rsidP="00B85A8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好事</w:t>
      </w:r>
    </w:p>
    <w:p w14:paraId="5C574CB0" w14:textId="77777777" w:rsidR="00C96BDC" w:rsidRPr="00BD63F4" w:rsidRDefault="00C96BDC" w:rsidP="00C96BDC">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1C25D661" w14:textId="77777777" w:rsidR="00C96BDC" w:rsidRPr="00BD63F4" w:rsidRDefault="00C96BDC" w:rsidP="00B85A8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那么对于已经被“驯服”过的人，还有没有自救的办法呢？</w:t>
      </w:r>
    </w:p>
    <w:p w14:paraId="729E03ED" w14:textId="77777777" w:rsidR="00C96BDC" w:rsidRPr="00BD63F4" w:rsidRDefault="00C96BDC" w:rsidP="00C96BDC">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sz w:val="21"/>
          <w:szCs w:val="21"/>
        </w:rPr>
        <w:t xml:space="preserve">B: </w:t>
      </w:r>
      <w:r w:rsidRPr="00BD63F4">
        <w:rPr>
          <w:rFonts w:ascii="HarmonyOS Sans Light" w:eastAsia="字家玲珑锐楷" w:hAnsi="HarmonyOS Sans Light" w:hint="eastAsia"/>
          <w:sz w:val="21"/>
          <w:szCs w:val="21"/>
        </w:rPr>
        <w:t>我认为自由意志没有被“真正驯服”的可能性。</w:t>
      </w:r>
    </w:p>
    <w:p w14:paraId="3309A03F" w14:textId="77777777" w:rsidR="00C96BDC" w:rsidRPr="00BD63F4" w:rsidRDefault="00C96BDC" w:rsidP="00C96BDC">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如果内心深处有痛苦与解答不了的疑问，可以试着走到人群中，在社会中体验，多观察人，多思考</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人的行为，了解</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们的想法与产生这些想法的原因。</w:t>
      </w:r>
    </w:p>
    <w:p w14:paraId="13556230" w14:textId="77777777" w:rsidR="00C96BDC" w:rsidRPr="00BD63F4" w:rsidRDefault="00C96BDC" w:rsidP="00C96BDC">
      <w:pPr>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Q: </w:t>
      </w:r>
      <w:r w:rsidRPr="00BD63F4">
        <w:rPr>
          <w:rFonts w:ascii="HarmonyOS Sans Light" w:eastAsia="字家玲珑锐楷" w:hAnsi="HarmonyOS Sans Light" w:hint="eastAsia"/>
          <w:sz w:val="21"/>
          <w:szCs w:val="21"/>
        </w:rPr>
        <w:t>的确如此，心智正常的人不可能时时事事向另一个人屈服。不过这个“驯服”主要是指一种在遭受暴力时为解除当下的痛苦而迅速选择放弃原先的想法的惯性行为。或者把这个词换成“惯于屈服”比较合适。多谢</w:t>
      </w:r>
      <w:proofErr w:type="gramStart"/>
      <w:r w:rsidRPr="00BD63F4">
        <w:rPr>
          <w:rFonts w:ascii="HarmonyOS Sans Light" w:eastAsia="字家玲珑锐楷" w:hAnsi="HarmonyOS Sans Light" w:hint="eastAsia"/>
          <w:sz w:val="21"/>
          <w:szCs w:val="21"/>
        </w:rPr>
        <w:t>阿宁姐的</w:t>
      </w:r>
      <w:proofErr w:type="gramEnd"/>
      <w:r w:rsidRPr="00BD63F4">
        <w:rPr>
          <w:rFonts w:ascii="HarmonyOS Sans Light" w:eastAsia="字家玲珑锐楷" w:hAnsi="HarmonyOS Sans Light" w:hint="eastAsia"/>
          <w:sz w:val="21"/>
          <w:szCs w:val="21"/>
        </w:rPr>
        <w:t>建议。这种练习已经在做了，在看人说话做事的时候揣测</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们的目的，学着听话听音。</w:t>
      </w:r>
    </w:p>
    <w:p w14:paraId="4DA481FC" w14:textId="77777777" w:rsidR="00C96BDC" w:rsidRPr="00BD63F4" w:rsidRDefault="00150154" w:rsidP="00C96BDC">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C</w:t>
      </w:r>
      <w:r w:rsidRPr="00BD63F4">
        <w:rPr>
          <w:rFonts w:ascii="HarmonyOS Sans Light" w:eastAsia="字家玲珑锐楷" w:hAnsi="HarmonyOS Sans Light"/>
          <w:sz w:val="21"/>
          <w:szCs w:val="21"/>
        </w:rPr>
        <w:t xml:space="preserve">: </w:t>
      </w:r>
      <w:proofErr w:type="gramStart"/>
      <w:r w:rsidRPr="00BD63F4">
        <w:rPr>
          <w:rFonts w:ascii="HarmonyOS Sans Light" w:eastAsia="字家玲珑锐楷" w:hAnsi="HarmonyOS Sans Light" w:hint="eastAsia"/>
          <w:sz w:val="21"/>
          <w:szCs w:val="21"/>
        </w:rPr>
        <w:t>答主的</w:t>
      </w:r>
      <w:proofErr w:type="gramEnd"/>
      <w:r w:rsidRPr="00BD63F4">
        <w:rPr>
          <w:rFonts w:ascii="HarmonyOS Sans Light" w:eastAsia="字家玲珑锐楷" w:hAnsi="HarmonyOS Sans Light" w:hint="eastAsia"/>
          <w:sz w:val="21"/>
          <w:szCs w:val="21"/>
        </w:rPr>
        <w:t>收藏</w:t>
      </w:r>
      <w:proofErr w:type="gramStart"/>
      <w:r w:rsidRPr="00BD63F4">
        <w:rPr>
          <w:rFonts w:ascii="HarmonyOS Sans Light" w:eastAsia="字家玲珑锐楷" w:hAnsi="HarmonyOS Sans Light" w:hint="eastAsia"/>
          <w:sz w:val="21"/>
          <w:szCs w:val="21"/>
        </w:rPr>
        <w:t>夹可以</w:t>
      </w:r>
      <w:proofErr w:type="gramEnd"/>
      <w:r w:rsidRPr="00BD63F4">
        <w:rPr>
          <w:rFonts w:ascii="HarmonyOS Sans Light" w:eastAsia="字家玲珑锐楷" w:hAnsi="HarmonyOS Sans Light" w:hint="eastAsia"/>
          <w:sz w:val="21"/>
          <w:szCs w:val="21"/>
        </w:rPr>
        <w:t>看看</w:t>
      </w:r>
    </w:p>
    <w:p w14:paraId="3B1B8361" w14:textId="77777777" w:rsidR="00150154" w:rsidRPr="00BD63F4" w:rsidRDefault="00150154" w:rsidP="00C96BDC">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好，多谢建议</w:t>
      </w:r>
    </w:p>
    <w:p w14:paraId="298BEA1F" w14:textId="77777777" w:rsidR="00150154" w:rsidRPr="00BD63F4" w:rsidRDefault="00150154" w:rsidP="00C96BDC">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D</w:t>
      </w:r>
      <w:r w:rsidRPr="00BD63F4">
        <w:rPr>
          <w:rFonts w:ascii="HarmonyOS Sans Light" w:eastAsia="字家玲珑锐楷" w:hAnsi="HarmonyOS Sans Light"/>
          <w:sz w:val="21"/>
          <w:szCs w:val="21"/>
        </w:rPr>
        <w:t xml:space="preserve">: </w:t>
      </w:r>
      <w:hyperlink r:id="rId13" w:history="1">
        <w:r w:rsidRPr="00BD63F4">
          <w:rPr>
            <w:rStyle w:val="aa"/>
            <w:rFonts w:ascii="HarmonyOS Sans Light" w:eastAsia="字家玲珑锐楷" w:hAnsi="HarmonyOS Sans Light"/>
            <w:sz w:val="21"/>
            <w:szCs w:val="21"/>
          </w:rPr>
          <w:t>https://www.zhihu.com/answer/18300</w:t>
        </w:r>
        <w:r w:rsidRPr="00BD63F4">
          <w:rPr>
            <w:rStyle w:val="aa"/>
            <w:rFonts w:ascii="HarmonyOS Sans Light" w:eastAsia="字家玲珑锐楷" w:hAnsi="HarmonyOS Sans Light"/>
            <w:sz w:val="21"/>
            <w:szCs w:val="21"/>
          </w:rPr>
          <w:t>4</w:t>
        </w:r>
        <w:r w:rsidRPr="00BD63F4">
          <w:rPr>
            <w:rStyle w:val="aa"/>
            <w:rFonts w:ascii="HarmonyOS Sans Light" w:eastAsia="字家玲珑锐楷" w:hAnsi="HarmonyOS Sans Light"/>
            <w:sz w:val="21"/>
            <w:szCs w:val="21"/>
          </w:rPr>
          <w:t>2747</w:t>
        </w:r>
      </w:hyperlink>
      <w:r w:rsidR="00D6378B" w:rsidRPr="00BD63F4">
        <w:rPr>
          <w:rFonts w:ascii="HarmonyOS Sans Light" w:eastAsia="字家玲珑锐楷" w:hAnsi="HarmonyOS Sans Light" w:hint="eastAsia"/>
          <w:sz w:val="21"/>
          <w:szCs w:val="21"/>
        </w:rPr>
        <w:t>（</w:t>
      </w:r>
      <w:r w:rsidR="00D6378B" w:rsidRPr="00BD63F4">
        <w:rPr>
          <w:rFonts w:ascii="HarmonyOS Sans Light" w:eastAsia="字家玲珑锐楷" w:hAnsi="HarmonyOS Sans Light" w:hint="eastAsia"/>
          <w:sz w:val="21"/>
          <w:szCs w:val="21"/>
        </w:rPr>
        <w:t>#</w:t>
      </w:r>
      <w:r w:rsidR="00D6378B" w:rsidRPr="00BD63F4">
        <w:rPr>
          <w:rFonts w:ascii="HarmonyOS Sans Light" w:eastAsia="字家玲珑锐楷" w:hAnsi="HarmonyOS Sans Light" w:hint="eastAsia"/>
          <w:sz w:val="21"/>
          <w:szCs w:val="21"/>
        </w:rPr>
        <w:t>三观可塑期</w:t>
      </w:r>
      <w:r w:rsidR="00D6378B" w:rsidRPr="00BD63F4">
        <w:rPr>
          <w:rFonts w:ascii="HarmonyOS Sans Light" w:eastAsia="字家玲珑锐楷" w:hAnsi="HarmonyOS Sans Light" w:hint="eastAsia"/>
          <w:sz w:val="21"/>
          <w:szCs w:val="21"/>
        </w:rPr>
        <w:t>#</w:t>
      </w:r>
      <w:r w:rsidR="00D6378B" w:rsidRPr="00BD63F4">
        <w:rPr>
          <w:rFonts w:ascii="HarmonyOS Sans Light" w:eastAsia="字家玲珑锐楷" w:hAnsi="HarmonyOS Sans Light" w:hint="eastAsia"/>
          <w:sz w:val="21"/>
          <w:szCs w:val="21"/>
        </w:rPr>
        <w:t>）</w:t>
      </w:r>
    </w:p>
    <w:p w14:paraId="77A15E7B" w14:textId="77777777" w:rsidR="00901C37" w:rsidRPr="00BD63F4" w:rsidRDefault="00150154" w:rsidP="00901C37">
      <w:pPr>
        <w:ind w:firstLine="420"/>
        <w:rPr>
          <w:rFonts w:ascii="HarmonyOS Sans Light" w:eastAsia="字家玲珑锐楷" w:hAnsi="HarmonyOS Sans Light" w:hint="eastAsia"/>
          <w:sz w:val="21"/>
          <w:szCs w:val="21"/>
        </w:rPr>
      </w:pPr>
      <w:hyperlink r:id="rId14" w:history="1">
        <w:r w:rsidRPr="00BD63F4">
          <w:rPr>
            <w:rStyle w:val="aa"/>
            <w:rFonts w:ascii="HarmonyOS Sans Light" w:eastAsia="字家玲珑锐楷" w:hAnsi="HarmonyOS Sans Light"/>
            <w:sz w:val="21"/>
            <w:szCs w:val="21"/>
          </w:rPr>
          <w:t>https://www.zhihu.com/answer/2171205412</w:t>
        </w:r>
      </w:hyperlink>
      <w:r w:rsidRPr="00BD63F4">
        <w:rPr>
          <w:rFonts w:ascii="HarmonyOS Sans Light" w:eastAsia="字家玲珑锐楷" w:hAnsi="HarmonyOS Sans Light"/>
          <w:sz w:val="21"/>
          <w:szCs w:val="21"/>
        </w:rPr>
        <w:t xml:space="preserve"> </w:t>
      </w:r>
      <w:r w:rsidR="00D6378B" w:rsidRPr="00BD63F4">
        <w:rPr>
          <w:rFonts w:ascii="HarmonyOS Sans Light" w:eastAsia="字家玲珑锐楷" w:hAnsi="HarmonyOS Sans Light" w:hint="eastAsia"/>
          <w:sz w:val="21"/>
          <w:szCs w:val="21"/>
        </w:rPr>
        <w:t>（</w:t>
      </w:r>
      <w:r w:rsidR="00D6378B" w:rsidRPr="00BD63F4">
        <w:rPr>
          <w:rFonts w:ascii="HarmonyOS Sans Light" w:eastAsia="字家玲珑锐楷" w:hAnsi="HarmonyOS Sans Light" w:hint="eastAsia"/>
          <w:sz w:val="21"/>
          <w:szCs w:val="21"/>
        </w:rPr>
        <w:t>#</w:t>
      </w:r>
      <w:r w:rsidR="00D6378B" w:rsidRPr="00BD63F4">
        <w:rPr>
          <w:rFonts w:ascii="HarmonyOS Sans Light" w:eastAsia="字家玲珑锐楷" w:hAnsi="HarmonyOS Sans Light" w:hint="eastAsia"/>
          <w:sz w:val="21"/>
          <w:szCs w:val="21"/>
        </w:rPr>
        <w:t>肇因与动因</w:t>
      </w:r>
      <w:r w:rsidR="00D6378B" w:rsidRPr="00BD63F4">
        <w:rPr>
          <w:rFonts w:ascii="HarmonyOS Sans Light" w:eastAsia="字家玲珑锐楷" w:hAnsi="HarmonyOS Sans Light" w:hint="eastAsia"/>
          <w:sz w:val="21"/>
          <w:szCs w:val="21"/>
        </w:rPr>
        <w:t>#</w:t>
      </w:r>
      <w:r w:rsidR="00D6378B" w:rsidRPr="00BD63F4">
        <w:rPr>
          <w:rFonts w:ascii="HarmonyOS Sans Light" w:eastAsia="字家玲珑锐楷" w:hAnsi="HarmonyOS Sans Light" w:hint="eastAsia"/>
          <w:sz w:val="21"/>
          <w:szCs w:val="21"/>
        </w:rPr>
        <w:t>）</w:t>
      </w:r>
    </w:p>
    <w:p w14:paraId="04B28FDF" w14:textId="77777777" w:rsidR="00901C37" w:rsidRPr="00BD63F4" w:rsidRDefault="00901C37" w:rsidP="00901C3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首先可以做的就是</w:t>
      </w:r>
      <w:proofErr w:type="gramStart"/>
      <w:r w:rsidRPr="00BD63F4">
        <w:rPr>
          <w:rFonts w:ascii="HarmonyOS Sans Light" w:eastAsia="字家玲珑锐楷" w:hAnsi="HarmonyOS Sans Light" w:hint="eastAsia"/>
          <w:sz w:val="21"/>
          <w:szCs w:val="21"/>
        </w:rPr>
        <w:t>看完答主的</w:t>
      </w:r>
      <w:proofErr w:type="gramEnd"/>
      <w:r w:rsidRPr="00BD63F4">
        <w:rPr>
          <w:rFonts w:ascii="HarmonyOS Sans Light" w:eastAsia="字家玲珑锐楷" w:hAnsi="HarmonyOS Sans Light" w:hint="eastAsia"/>
          <w:sz w:val="21"/>
          <w:szCs w:val="21"/>
        </w:rPr>
        <w:t>这些回答。</w:t>
      </w:r>
    </w:p>
    <w:p w14:paraId="514602CD" w14:textId="77777777" w:rsidR="00901C37" w:rsidRPr="00BD63F4" w:rsidRDefault="00901C37" w:rsidP="00C96BDC">
      <w:pPr>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Q: </w:t>
      </w:r>
      <w:r w:rsidRPr="00BD63F4">
        <w:rPr>
          <w:rFonts w:ascii="HarmonyOS Sans Light" w:eastAsia="字家玲珑锐楷" w:hAnsi="HarmonyOS Sans Light" w:hint="eastAsia"/>
          <w:sz w:val="21"/>
          <w:szCs w:val="21"/>
        </w:rPr>
        <w:t>好的，非常感谢</w:t>
      </w:r>
    </w:p>
    <w:p w14:paraId="05E6536F" w14:textId="77777777" w:rsidR="00901C37" w:rsidRPr="00BD63F4" w:rsidRDefault="00901C37" w:rsidP="00901C3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还可以看一下这个动画——《灵能百分百</w:t>
      </w:r>
      <w:r w:rsidRPr="00BD63F4">
        <w:rPr>
          <w:rFonts w:ascii="HarmonyOS Sans Light" w:eastAsia="字家玲珑锐楷" w:hAnsi="HarmonyOS Sans Light" w:hint="eastAsia"/>
          <w:sz w:val="21"/>
          <w:szCs w:val="21"/>
        </w:rPr>
        <w:t xml:space="preserve"> Mob Psycho 100</w:t>
      </w:r>
      <w:r w:rsidRPr="00BD63F4">
        <w:rPr>
          <w:rFonts w:ascii="HarmonyOS Sans Light" w:eastAsia="字家玲珑锐楷" w:hAnsi="HarmonyOS Sans Light" w:hint="eastAsia"/>
          <w:sz w:val="21"/>
          <w:szCs w:val="21"/>
        </w:rPr>
        <w:t>》。</w:t>
      </w:r>
    </w:p>
    <w:p w14:paraId="701B7E72" w14:textId="77777777" w:rsidR="00901C37" w:rsidRPr="00BD63F4" w:rsidRDefault="00901C37" w:rsidP="00901C3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至少对我个人帮助还挺大的。</w:t>
      </w:r>
    </w:p>
    <w:p w14:paraId="69CED34C" w14:textId="77777777" w:rsidR="00901C37" w:rsidRPr="00BD63F4" w:rsidRDefault="002644B4" w:rsidP="00901C37">
      <w:pPr>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Q</w:t>
      </w:r>
      <w:r w:rsidR="00901C37" w:rsidRPr="00BD63F4">
        <w:rPr>
          <w:rFonts w:ascii="HarmonyOS Sans Light" w:eastAsia="字家玲珑锐楷" w:hAnsi="HarmonyOS Sans Light"/>
          <w:sz w:val="21"/>
          <w:szCs w:val="21"/>
        </w:rPr>
        <w:t xml:space="preserve">: </w:t>
      </w:r>
      <w:r w:rsidR="00901C37" w:rsidRPr="00BD63F4">
        <w:rPr>
          <w:rFonts w:ascii="HarmonyOS Sans Light" w:eastAsia="字家玲珑锐楷" w:hAnsi="HarmonyOS Sans Light" w:hint="eastAsia"/>
          <w:sz w:val="21"/>
          <w:szCs w:val="21"/>
        </w:rPr>
        <w:t>好的，</w:t>
      </w:r>
      <w:proofErr w:type="gramStart"/>
      <w:r w:rsidR="00901C37" w:rsidRPr="00BD63F4">
        <w:rPr>
          <w:rFonts w:ascii="HarmonyOS Sans Light" w:eastAsia="字家玲珑锐楷" w:hAnsi="HarmonyOS Sans Light" w:hint="eastAsia"/>
          <w:sz w:val="21"/>
          <w:szCs w:val="21"/>
        </w:rPr>
        <w:t>码住了</w:t>
      </w:r>
      <w:proofErr w:type="gramEnd"/>
    </w:p>
    <w:p w14:paraId="3E8CFC6D" w14:textId="77777777" w:rsidR="00850209" w:rsidRPr="00BD63F4" w:rsidRDefault="00850209" w:rsidP="00850209">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p>
    <w:p w14:paraId="41BCB811" w14:textId="77777777" w:rsidR="00850209" w:rsidRPr="00BD63F4" w:rsidRDefault="00850209" w:rsidP="00850209">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我觉得这是一个可行的方案，但是我有一点疑问想请教一下：孩子来到世界上并面对这一套一步一步往上爬的</w:t>
      </w:r>
      <w:r w:rsidRPr="00BD63F4">
        <w:rPr>
          <w:rFonts w:ascii="HarmonyOS Sans Light" w:eastAsia="字家玲珑锐楷" w:hAnsi="HarmonyOS Sans Light" w:hint="eastAsia"/>
          <w:sz w:val="21"/>
          <w:szCs w:val="21"/>
        </w:rPr>
        <w:t>hierarchy</w:t>
      </w:r>
      <w:r w:rsidRPr="00BD63F4">
        <w:rPr>
          <w:rFonts w:ascii="HarmonyOS Sans Light" w:eastAsia="字家玲珑锐楷" w:hAnsi="HarmonyOS Sans Light" w:hint="eastAsia"/>
          <w:sz w:val="21"/>
          <w:szCs w:val="21"/>
        </w:rPr>
        <w:t>并不是自愿选择的，而是家长自己的选择所造成的一个后果。这导致了孩子本身对于自己是否想要面对这一切是没有否定权甚至建议权的，那么一切孩子受到的对待是否应当算作“补偿”或者“起始福利”呢？</w:t>
      </w:r>
    </w:p>
    <w:p w14:paraId="7FEE2F2D" w14:textId="77777777" w:rsidR="00850209" w:rsidRPr="00BD63F4" w:rsidRDefault="00850209" w:rsidP="0085020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这个问题确实让我有些疑惑，我个人很认同这个答案所提出的方案（我本人可以算是这种系统的受益人），但是</w:t>
      </w:r>
      <w:proofErr w:type="gramStart"/>
      <w:r w:rsidRPr="00BD63F4">
        <w:rPr>
          <w:rFonts w:ascii="HarmonyOS Sans Light" w:eastAsia="字家玲珑锐楷" w:hAnsi="HarmonyOS Sans Light" w:hint="eastAsia"/>
          <w:sz w:val="21"/>
          <w:szCs w:val="21"/>
        </w:rPr>
        <w:t>当考虑</w:t>
      </w:r>
      <w:proofErr w:type="gramEnd"/>
      <w:r w:rsidRPr="00BD63F4">
        <w:rPr>
          <w:rFonts w:ascii="HarmonyOS Sans Light" w:eastAsia="字家玲珑锐楷" w:hAnsi="HarmonyOS Sans Light" w:hint="eastAsia"/>
          <w:sz w:val="21"/>
          <w:szCs w:val="21"/>
        </w:rPr>
        <w:t>到是否要对自己的孩子施行相同的方案时，又有一些犹豫。</w:t>
      </w:r>
    </w:p>
    <w:p w14:paraId="6F94CABB" w14:textId="77777777" w:rsidR="00850209" w:rsidRPr="00BD63F4" w:rsidRDefault="00850209" w:rsidP="0085020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没有补偿的必要。天赐权柄，只需要善用，不必道歉</w:t>
      </w:r>
    </w:p>
    <w:p w14:paraId="3A324BAA" w14:textId="77777777" w:rsidR="00850209" w:rsidRPr="00BD63F4" w:rsidRDefault="00850209" w:rsidP="00850209">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368D899B" w14:textId="77777777" w:rsidR="00850209" w:rsidRPr="00BD63F4" w:rsidRDefault="00850209" w:rsidP="0085020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请问</w:t>
      </w:r>
      <w:proofErr w:type="gramStart"/>
      <w:r w:rsidRPr="00BD63F4">
        <w:rPr>
          <w:rFonts w:ascii="HarmonyOS Sans Light" w:eastAsia="字家玲珑锐楷" w:hAnsi="HarmonyOS Sans Light" w:hint="eastAsia"/>
          <w:sz w:val="21"/>
          <w:szCs w:val="21"/>
        </w:rPr>
        <w:t>关于题主的</w:t>
      </w:r>
      <w:proofErr w:type="gramEnd"/>
      <w:r w:rsidRPr="00BD63F4">
        <w:rPr>
          <w:rFonts w:ascii="HarmonyOS Sans Light" w:eastAsia="字家玲珑锐楷" w:hAnsi="HarmonyOS Sans Light" w:hint="eastAsia"/>
          <w:sz w:val="21"/>
          <w:szCs w:val="21"/>
        </w:rPr>
        <w:t>问题，具体上的解决办法是什么呢，以这个问题为例，怎样做算是执行了你回答中的那套理论呢？</w:t>
      </w:r>
    </w:p>
    <w:p w14:paraId="6EE4D8C5" w14:textId="77777777" w:rsidR="00850209" w:rsidRPr="00BD63F4" w:rsidRDefault="00850209" w:rsidP="00850209">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无需解释，</w:t>
      </w:r>
    </w:p>
    <w:p w14:paraId="5C5CF91F" w14:textId="77777777" w:rsidR="00850209" w:rsidRPr="00BD63F4" w:rsidRDefault="00850209" w:rsidP="00850209">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收拾好它。</w:t>
      </w:r>
    </w:p>
    <w:p w14:paraId="75CE0854" w14:textId="77777777" w:rsidR="00850209" w:rsidRPr="00BD63F4" w:rsidRDefault="00850209" w:rsidP="00850209">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你没有受过“讲道理”的训练，也没有获得“讲道理”的许可，如果我给了你“这是可以抗辩和选择的”的误会，我向你道歉。</w:t>
      </w:r>
    </w:p>
    <w:p w14:paraId="7C227832" w14:textId="77777777" w:rsidR="00850209" w:rsidRPr="00BD63F4" w:rsidRDefault="00850209" w:rsidP="00850209">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按照规定的标准收拾好它，就是这样。</w:t>
      </w:r>
    </w:p>
    <w:p w14:paraId="516A15C4" w14:textId="77777777" w:rsidR="00850209" w:rsidRPr="00BD63F4" w:rsidRDefault="0071494E" w:rsidP="0071494E">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6DD1E6ED" w14:textId="77777777" w:rsidR="0071494E" w:rsidRPr="00BD63F4" w:rsidRDefault="0071494E" w:rsidP="0085020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作为一个母亲，我恍然大悟！</w:t>
      </w:r>
    </w:p>
    <w:p w14:paraId="2895136D" w14:textId="77777777" w:rsidR="0071494E" w:rsidRPr="00BD63F4" w:rsidRDefault="0071494E" w:rsidP="0085020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难怪孩子每天都在跟我叛逆。求教答主，有改正的办法和技巧吗？</w:t>
      </w:r>
    </w:p>
    <w:p w14:paraId="7A1703DA" w14:textId="77777777" w:rsidR="0071494E" w:rsidRPr="00BD63F4" w:rsidRDefault="0071494E" w:rsidP="0085020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hyperlink r:id="rId15" w:history="1">
        <w:r w:rsidRPr="00BD63F4">
          <w:rPr>
            <w:rStyle w:val="aa"/>
            <w:rFonts w:ascii="HarmonyOS Sans Light" w:eastAsia="字家玲珑锐楷" w:hAnsi="HarmonyOS Sans Light"/>
            <w:sz w:val="21"/>
            <w:szCs w:val="21"/>
          </w:rPr>
          <w:t>https://zhihu.com/collection/378738313</w:t>
        </w:r>
      </w:hyperlink>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家族答集</w:t>
      </w:r>
      <w:r w:rsidRPr="00BD63F4">
        <w:rPr>
          <w:rFonts w:ascii="HarmonyOS Sans Light" w:eastAsia="字家玲珑锐楷" w:hAnsi="HarmonyOS Sans Light" w:hint="eastAsia"/>
          <w:sz w:val="21"/>
          <w:szCs w:val="21"/>
        </w:rPr>
        <w:t>）</w:t>
      </w:r>
    </w:p>
    <w:p w14:paraId="5FFBB86E" w14:textId="77777777" w:rsidR="0071494E" w:rsidRPr="00BD63F4" w:rsidRDefault="0071494E" w:rsidP="0071494E">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p>
    <w:p w14:paraId="56DF4613" w14:textId="77777777" w:rsidR="0071494E" w:rsidRPr="00BD63F4" w:rsidRDefault="0071494E" w:rsidP="0085020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看来“法不禁止即自由”这句还得重新理解理解。</w:t>
      </w:r>
    </w:p>
    <w:p w14:paraId="4E90393E" w14:textId="77777777" w:rsidR="0071494E" w:rsidRPr="00BD63F4" w:rsidRDefault="00C85381" w:rsidP="00C85381">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0DF0E069" w14:textId="77777777" w:rsidR="0071494E" w:rsidRPr="00BD63F4" w:rsidRDefault="00C85381" w:rsidP="0085020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你需要向我论证并说服我接受你的“住得舒服就好”的理论具有足够的逻辑自洽、健壮性和</w:t>
      </w:r>
      <w:proofErr w:type="gramStart"/>
      <w:r w:rsidRPr="00BD63F4">
        <w:rPr>
          <w:rFonts w:ascii="HarmonyOS Sans Light" w:eastAsia="字家玲珑锐楷" w:hAnsi="HarmonyOS Sans Light" w:hint="eastAsia"/>
          <w:sz w:val="21"/>
          <w:szCs w:val="21"/>
        </w:rPr>
        <w:t>可</w:t>
      </w:r>
      <w:proofErr w:type="gramEnd"/>
      <w:r w:rsidRPr="00BD63F4">
        <w:rPr>
          <w:rFonts w:ascii="HarmonyOS Sans Light" w:eastAsia="字家玲珑锐楷" w:hAnsi="HarmonyOS Sans Light" w:hint="eastAsia"/>
          <w:sz w:val="21"/>
          <w:szCs w:val="21"/>
        </w:rPr>
        <w:t>持续性——这个孩子已经提供了论证，学习自律，待客有礼，公共区域整洁有序，他已经养成了讲卫生和自律的好习惯，这一点父母也是认同的，这孩子不需要再去靠整理房间来学习【整理方法】【自律态度】了，现在唯一的分歧在于“他自己的房间的处理方式”</w:t>
      </w:r>
    </w:p>
    <w:p w14:paraId="6CDDCA4C" w14:textId="77777777" w:rsidR="00C85381" w:rsidRPr="00BD63F4" w:rsidRDefault="00C85381" w:rsidP="00C85381">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sz w:val="21"/>
          <w:szCs w:val="21"/>
        </w:rPr>
        <w:t xml:space="preserve">A: </w:t>
      </w:r>
      <w:r w:rsidRPr="00BD63F4">
        <w:rPr>
          <w:rFonts w:ascii="HarmonyOS Sans Light" w:eastAsia="字家玲珑锐楷" w:hAnsi="HarmonyOS Sans Light" w:hint="eastAsia"/>
          <w:sz w:val="21"/>
          <w:szCs w:val="21"/>
        </w:rPr>
        <w:t>不上学也让他舒服。</w:t>
      </w:r>
    </w:p>
    <w:p w14:paraId="13A6C19E" w14:textId="77777777" w:rsidR="00C85381" w:rsidRPr="00BD63F4" w:rsidRDefault="00C85381" w:rsidP="00C85381">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为什么还要上学？</w:t>
      </w:r>
    </w:p>
    <w:p w14:paraId="7F5E958C" w14:textId="77777777" w:rsidR="00C85381" w:rsidRPr="00BD63F4" w:rsidRDefault="00C85381" w:rsidP="0085020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这个孩子喜欢上学。。。问题是。。</w:t>
      </w: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【整理房间】是为了让他学会些技能是</w:t>
      </w:r>
      <w:r w:rsidRPr="00BD63F4">
        <w:rPr>
          <w:rFonts w:ascii="HarmonyOS Sans Light" w:eastAsia="字家玲珑锐楷" w:hAnsi="HarmonyOS Sans Light" w:hint="eastAsia"/>
          <w:sz w:val="21"/>
          <w:szCs w:val="21"/>
        </w:rPr>
        <w:t>OK</w:t>
      </w:r>
      <w:r w:rsidRPr="00BD63F4">
        <w:rPr>
          <w:rFonts w:ascii="HarmonyOS Sans Light" w:eastAsia="字家玲珑锐楷" w:hAnsi="HarmonyOS Sans Light" w:hint="eastAsia"/>
          <w:sz w:val="21"/>
          <w:szCs w:val="21"/>
        </w:rPr>
        <w:t>的，但是孩子如果已经掌握了这些技能，不用学了，是否就可以随着心意去处置房间？</w:t>
      </w:r>
    </w:p>
    <w:p w14:paraId="6A9C232D" w14:textId="77777777" w:rsidR="008F38C3" w:rsidRPr="00BD63F4" w:rsidRDefault="00730DC0" w:rsidP="00A76CD7">
      <w:pPr>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A: </w:t>
      </w:r>
      <w:r w:rsidRPr="00BD63F4">
        <w:rPr>
          <w:rFonts w:ascii="HarmonyOS Sans Light" w:eastAsia="字家玲珑锐楷" w:hAnsi="HarmonyOS Sans Light" w:hint="eastAsia"/>
          <w:sz w:val="21"/>
          <w:szCs w:val="21"/>
        </w:rPr>
        <w:t>不止技能，还有价值观底线</w:t>
      </w:r>
    </w:p>
    <w:p w14:paraId="02FE775A" w14:textId="77777777" w:rsidR="00A76CD7" w:rsidRPr="00BD63F4" w:rsidRDefault="00A76CD7" w:rsidP="00A76CD7">
      <w:pPr>
        <w:ind w:firstLine="420"/>
        <w:jc w:val="right"/>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773570CA" w14:textId="77777777" w:rsidR="00730DC0" w:rsidRPr="00BD63F4" w:rsidRDefault="00A76CD7" w:rsidP="00850209">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proofErr w:type="gramStart"/>
      <w:r w:rsidRPr="00BD63F4">
        <w:rPr>
          <w:rFonts w:ascii="HarmonyOS Sans Light" w:eastAsia="字家玲珑锐楷" w:hAnsi="HarmonyOS Sans Light" w:hint="eastAsia"/>
          <w:sz w:val="21"/>
          <w:szCs w:val="21"/>
        </w:rPr>
        <w:t>那正确</w:t>
      </w:r>
      <w:proofErr w:type="gramEnd"/>
      <w:r w:rsidRPr="00BD63F4">
        <w:rPr>
          <w:rFonts w:ascii="HarmonyOS Sans Light" w:eastAsia="字家玲珑锐楷" w:hAnsi="HarmonyOS Sans Light" w:hint="eastAsia"/>
          <w:sz w:val="21"/>
          <w:szCs w:val="21"/>
        </w:rPr>
        <w:t>的做法应该是怎么样呢？</w:t>
      </w:r>
    </w:p>
    <w:p w14:paraId="5834DEF5" w14:textId="77777777" w:rsidR="00A76CD7" w:rsidRPr="00BD63F4" w:rsidRDefault="00A76CD7" w:rsidP="00A76CD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sz w:val="21"/>
          <w:szCs w:val="21"/>
        </w:rPr>
        <w:t xml:space="preserve">B: </w:t>
      </w:r>
      <w:r w:rsidR="004521C9"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幼儿要无条件的接受父母的领导，无条件积极的服从父母的一切指令。这一点，父母们没有任何必要因为这世上流行的那种资本主义诡计而有任何动摇和犹疑。</w:t>
      </w:r>
    </w:p>
    <w:p w14:paraId="7F5A4B38" w14:textId="77777777" w:rsidR="00A76CD7" w:rsidRPr="00BD63F4" w:rsidRDefault="00A76CD7" w:rsidP="00A76CD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要让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习惯没有权利，养成对权利的饥渴、形成对权利的珍惜和追求。</w:t>
      </w:r>
    </w:p>
    <w:p w14:paraId="4604AAF7" w14:textId="77777777" w:rsidR="00A76CD7" w:rsidRPr="00BD63F4" w:rsidRDefault="00A76CD7" w:rsidP="00A76CD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教</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学习如何尝试说服你为什么给予</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这份自由时最好的、安全的安排。</w:t>
      </w:r>
    </w:p>
    <w:p w14:paraId="3C1F96E1" w14:textId="77777777" w:rsidR="00A76CD7" w:rsidRPr="00BD63F4" w:rsidRDefault="00A76CD7" w:rsidP="00A76CD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给</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一切争取到更多权利的机会，但不要轻易帮</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作弊。但你可以帮</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复盘，告诉</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怎么修正自己的方案、修正自己的说服方法来闯过这些关卡。</w:t>
      </w:r>
    </w:p>
    <w:p w14:paraId="22EC04B7" w14:textId="77777777" w:rsidR="00A76CD7" w:rsidRPr="00BD63F4" w:rsidRDefault="00A76CD7" w:rsidP="00A76CD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做一个神出鬼没的关卡设计者，然后给你的子女无限量的游戏币、无限的重新载入的机会、重放失败射门的游戏特性。</w:t>
      </w:r>
      <w:r w:rsidRPr="00BD63F4">
        <w:rPr>
          <w:rFonts w:ascii="HarmonyOS Sans Light" w:eastAsia="字家玲珑锐楷" w:hAnsi="HarmonyOS Sans Light" w:hint="eastAsia"/>
          <w:sz w:val="21"/>
          <w:szCs w:val="21"/>
        </w:rPr>
        <w:t>」</w:t>
      </w:r>
    </w:p>
    <w:p w14:paraId="537DA530" w14:textId="77777777" w:rsidR="00A76CD7" w:rsidRPr="00BD63F4" w:rsidRDefault="00A76CD7" w:rsidP="00A76CD7">
      <w:pPr>
        <w:ind w:firstLine="420"/>
        <w:rPr>
          <w:rFonts w:ascii="HarmonyOS Sans Light" w:eastAsia="字家玲珑锐楷" w:hAnsi="HarmonyOS Sans Light" w:hint="eastAsia"/>
          <w:sz w:val="21"/>
          <w:szCs w:val="21"/>
        </w:rPr>
      </w:pPr>
      <w:proofErr w:type="gramStart"/>
      <w:r w:rsidRPr="00BD63F4">
        <w:rPr>
          <w:rFonts w:ascii="HarmonyOS Sans Light" w:eastAsia="字家玲珑锐楷" w:hAnsi="HarmonyOS Sans Light" w:hint="eastAsia"/>
          <w:sz w:val="21"/>
          <w:szCs w:val="21"/>
        </w:rPr>
        <w:t>答主的</w:t>
      </w:r>
      <w:proofErr w:type="gramEnd"/>
      <w:r w:rsidRPr="00BD63F4">
        <w:rPr>
          <w:rFonts w:ascii="HarmonyOS Sans Light" w:eastAsia="字家玲珑锐楷" w:hAnsi="HarmonyOS Sans Light" w:hint="eastAsia"/>
          <w:sz w:val="21"/>
          <w:szCs w:val="21"/>
        </w:rPr>
        <w:t>意见是这个，其他是</w:t>
      </w:r>
      <w:proofErr w:type="gramStart"/>
      <w:r w:rsidRPr="00BD63F4">
        <w:rPr>
          <w:rFonts w:ascii="HarmonyOS Sans Light" w:eastAsia="字家玲珑锐楷" w:hAnsi="HarmonyOS Sans Light" w:hint="eastAsia"/>
          <w:sz w:val="21"/>
          <w:szCs w:val="21"/>
        </w:rPr>
        <w:t>讲理说</w:t>
      </w:r>
      <w:proofErr w:type="gramEnd"/>
      <w:r w:rsidRPr="00BD63F4">
        <w:rPr>
          <w:rFonts w:ascii="HarmonyOS Sans Light" w:eastAsia="字家玲珑锐楷" w:hAnsi="HarmonyOS Sans Light" w:hint="eastAsia"/>
          <w:sz w:val="21"/>
          <w:szCs w:val="21"/>
        </w:rPr>
        <w:t>服人。</w:t>
      </w:r>
    </w:p>
    <w:p w14:paraId="163711EF" w14:textId="77777777" w:rsidR="00A76CD7" w:rsidRPr="00BD63F4" w:rsidRDefault="00A76CD7" w:rsidP="00A76CD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至于究竟如何，各自负责，各自看以后，人有所知，人有所不知。这些只是他建议的大方向</w:t>
      </w:r>
    </w:p>
    <w:p w14:paraId="59B7BC17" w14:textId="77777777" w:rsidR="004521C9" w:rsidRPr="00BD63F4" w:rsidRDefault="004521C9" w:rsidP="00A76CD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C</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必须按照我说的做，不然我就不给你提供最低生活保障以外的任何支持</w:t>
      </w:r>
    </w:p>
    <w:p w14:paraId="78B79605" w14:textId="77777777" w:rsidR="004521C9" w:rsidRPr="00BD63F4" w:rsidRDefault="004521C9" w:rsidP="00A76CD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——这何以不是另一种形式的威逼利诱？</w:t>
      </w:r>
    </w:p>
    <w:p w14:paraId="36032B96" w14:textId="77777777" w:rsidR="004521C9" w:rsidRPr="00BD63F4" w:rsidRDefault="004521C9" w:rsidP="00A76CD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只有这一种手段？</w:t>
      </w:r>
    </w:p>
    <w:p w14:paraId="32ABF761" w14:textId="77777777" w:rsidR="004521C9" w:rsidRPr="00BD63F4" w:rsidRDefault="007C7A0A" w:rsidP="007C7A0A">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0A3E0E92" w14:textId="77777777" w:rsidR="007C7A0A" w:rsidRPr="00BD63F4" w:rsidRDefault="007C7A0A" w:rsidP="007C7A0A">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人的权利与自由是要靠努力从监护人手中赢得的，这个道理明白的太晚。</w:t>
      </w:r>
    </w:p>
    <w:p w14:paraId="09C1B1B6" w14:textId="77777777" w:rsidR="007C7A0A" w:rsidRPr="00BD63F4" w:rsidRDefault="007C7A0A" w:rsidP="007C7A0A">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回想起来，在赋予自由的尺度上，感觉父母的确是有让人感到迷茫之处。判定标准似乎更多的受</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们本人的心情与价值观影响，这导致在这条浮动标准的影响下，我在成年之前，从没获得过真正意义上的自由。而我因为不想令他们更加失望，害怕这</w:t>
      </w:r>
      <w:proofErr w:type="gramStart"/>
      <w:r w:rsidRPr="00BD63F4">
        <w:rPr>
          <w:rFonts w:ascii="HarmonyOS Sans Light" w:eastAsia="字家玲珑锐楷" w:hAnsi="HarmonyOS Sans Light" w:hint="eastAsia"/>
          <w:sz w:val="21"/>
          <w:szCs w:val="21"/>
        </w:rPr>
        <w:t>失望会</w:t>
      </w:r>
      <w:proofErr w:type="gramEnd"/>
      <w:r w:rsidRPr="00BD63F4">
        <w:rPr>
          <w:rFonts w:ascii="HarmonyOS Sans Light" w:eastAsia="字家玲珑锐楷" w:hAnsi="HarmonyOS Sans Light" w:hint="eastAsia"/>
          <w:sz w:val="21"/>
          <w:szCs w:val="21"/>
        </w:rPr>
        <w:t>招致抛弃所以基本没反抗过。</w:t>
      </w:r>
    </w:p>
    <w:p w14:paraId="66CB4F35" w14:textId="77777777" w:rsidR="007C7A0A" w:rsidRPr="00BD63F4" w:rsidRDefault="007C7A0A" w:rsidP="007C7A0A">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问题的关键，是我当时没有找到正确的获得认可的方式。而是在成年之后骤然获得了全部的自由，反复经历社会毒打才慢慢摸索出来相对正确的途径。而在这个过程中，也逐渐拥有了生而为人的实感，变得有血有肉起来。</w:t>
      </w:r>
    </w:p>
    <w:p w14:paraId="20AA9805" w14:textId="77777777" w:rsidR="007C7A0A" w:rsidRPr="00BD63F4" w:rsidRDefault="007C7A0A" w:rsidP="007C7A0A">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是我懂事太晚，过去的确不够努力做的不好，常年被评价“比别的孩子慢半拍”，“开窍晚”也并不算是无中生有的判断。</w:t>
      </w:r>
    </w:p>
    <w:p w14:paraId="4B96C3A5" w14:textId="77777777" w:rsidR="004175D7" w:rsidRPr="00BD63F4" w:rsidRDefault="004175D7" w:rsidP="004175D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sz w:val="21"/>
          <w:szCs w:val="21"/>
        </w:rPr>
        <w:t xml:space="preserve">B: </w:t>
      </w:r>
      <w:r w:rsidRPr="00BD63F4">
        <w:rPr>
          <w:rFonts w:ascii="HarmonyOS Sans Light" w:eastAsia="字家玲珑锐楷" w:hAnsi="HarmonyOS Sans Light" w:hint="eastAsia"/>
          <w:sz w:val="21"/>
          <w:szCs w:val="21"/>
        </w:rPr>
        <w:t>很多孩子拥有的自由，实际上是被父母抛弃了。</w:t>
      </w:r>
    </w:p>
    <w:p w14:paraId="71DC63E2" w14:textId="77777777" w:rsidR="004175D7" w:rsidRPr="00BD63F4" w:rsidRDefault="004175D7" w:rsidP="004175D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自由要从监护人手中赢得，这是教育的策略，目的教育你掌握</w:t>
      </w:r>
      <w:proofErr w:type="gramStart"/>
      <w:r w:rsidRPr="00BD63F4">
        <w:rPr>
          <w:rFonts w:ascii="HarmonyOS Sans Light" w:eastAsia="字家玲珑锐楷" w:hAnsi="HarmonyOS Sans Light" w:hint="eastAsia"/>
          <w:sz w:val="21"/>
          <w:szCs w:val="21"/>
        </w:rPr>
        <w:t>自行使</w:t>
      </w:r>
      <w:proofErr w:type="gramEnd"/>
      <w:r w:rsidRPr="00BD63F4">
        <w:rPr>
          <w:rFonts w:ascii="HarmonyOS Sans Light" w:eastAsia="字家玲珑锐楷" w:hAnsi="HarmonyOS Sans Light" w:hint="eastAsia"/>
          <w:sz w:val="21"/>
          <w:szCs w:val="21"/>
        </w:rPr>
        <w:t>自由的能力。</w:t>
      </w:r>
    </w:p>
    <w:p w14:paraId="2EF0D83A" w14:textId="77777777" w:rsidR="004175D7" w:rsidRPr="00BD63F4" w:rsidRDefault="004175D7" w:rsidP="004175D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你只是没有得到这份教育而已，这不是自己套用了自己身上的道理。</w:t>
      </w:r>
    </w:p>
    <w:p w14:paraId="68A3FE1D" w14:textId="77777777" w:rsidR="004175D7" w:rsidRPr="00BD63F4" w:rsidRDefault="004175D7" w:rsidP="004175D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很多监护人人手握你的自由与权利时，</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自己也没有掌握行使自由的能力。他自己也常常吃放了几天的有毒的剩饭剩菜。并且带着孩子吃。</w:t>
      </w:r>
    </w:p>
    <w:p w14:paraId="76587E97" w14:textId="77777777" w:rsidR="004175D7" w:rsidRPr="00BD63F4" w:rsidRDefault="004175D7" w:rsidP="004175D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你的首要目标应该是掌握行使自己自由的能力。</w:t>
      </w:r>
    </w:p>
    <w:p w14:paraId="3BFD61D0" w14:textId="77777777" w:rsidR="004175D7" w:rsidRPr="00BD63F4" w:rsidRDefault="004175D7" w:rsidP="004175D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那个时代的父母生孩子太早了，没到</w:t>
      </w:r>
      <w:r w:rsidRPr="00BD63F4">
        <w:rPr>
          <w:rFonts w:ascii="HarmonyOS Sans Light" w:eastAsia="字家玲珑锐楷" w:hAnsi="HarmonyOS Sans Light" w:hint="eastAsia"/>
          <w:sz w:val="21"/>
          <w:szCs w:val="21"/>
        </w:rPr>
        <w:t>30</w:t>
      </w:r>
      <w:r w:rsidRPr="00BD63F4">
        <w:rPr>
          <w:rFonts w:ascii="HarmonyOS Sans Light" w:eastAsia="字家玲珑锐楷" w:hAnsi="HarmonyOS Sans Light" w:hint="eastAsia"/>
          <w:sz w:val="21"/>
          <w:szCs w:val="21"/>
        </w:rPr>
        <w:t>岁就为父为母，还要平衡工作生活，换做是我可能连他们的程度都做不到。</w:t>
      </w:r>
    </w:p>
    <w:p w14:paraId="029E4541" w14:textId="77777777" w:rsidR="004175D7" w:rsidRPr="00BD63F4" w:rsidRDefault="004175D7" w:rsidP="004175D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还有，我这一代的孩子的童年生活，和父母相处的时间其实是很有限的，即便是偶尔的相处，也并不会触及那些真正需要讨论的问题。对对方</w:t>
      </w:r>
      <w:proofErr w:type="gramStart"/>
      <w:r w:rsidRPr="00BD63F4">
        <w:rPr>
          <w:rFonts w:ascii="HarmonyOS Sans Light" w:eastAsia="字家玲珑锐楷" w:hAnsi="HarmonyOS Sans Light" w:hint="eastAsia"/>
          <w:sz w:val="21"/>
          <w:szCs w:val="21"/>
        </w:rPr>
        <w:t>的爱很容易</w:t>
      </w:r>
      <w:proofErr w:type="gramEnd"/>
      <w:r w:rsidRPr="00BD63F4">
        <w:rPr>
          <w:rFonts w:ascii="HarmonyOS Sans Light" w:eastAsia="字家玲珑锐楷" w:hAnsi="HarmonyOS Sans Light" w:hint="eastAsia"/>
          <w:sz w:val="21"/>
          <w:szCs w:val="21"/>
        </w:rPr>
        <w:t>形成“父母吞忍委屈辛苦工作”，“孩子努力学习</w:t>
      </w:r>
      <w:proofErr w:type="gramStart"/>
      <w:r w:rsidRPr="00BD63F4">
        <w:rPr>
          <w:rFonts w:ascii="HarmonyOS Sans Light" w:eastAsia="字家玲珑锐楷" w:hAnsi="HarmonyOS Sans Light" w:hint="eastAsia"/>
          <w:sz w:val="21"/>
          <w:szCs w:val="21"/>
        </w:rPr>
        <w:t>不</w:t>
      </w:r>
      <w:proofErr w:type="gramEnd"/>
      <w:r w:rsidRPr="00BD63F4">
        <w:rPr>
          <w:rFonts w:ascii="HarmonyOS Sans Light" w:eastAsia="字家玲珑锐楷" w:hAnsi="HarmonyOS Sans Light" w:hint="eastAsia"/>
          <w:sz w:val="21"/>
          <w:szCs w:val="21"/>
        </w:rPr>
        <w:t>惹事”，报喜不报忧的状态。</w:t>
      </w:r>
    </w:p>
    <w:p w14:paraId="0CD3762E" w14:textId="77777777" w:rsidR="004175D7" w:rsidRPr="00BD63F4" w:rsidRDefault="004175D7" w:rsidP="004175D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如果父母本人没有一个系统，健壮的教育理念与方针，并且有毅力与恒心严格的执行，子女在成年之前这部分的教育是不可能完成得了的。</w:t>
      </w:r>
    </w:p>
    <w:p w14:paraId="27697298" w14:textId="77777777" w:rsidR="004175D7" w:rsidRPr="00BD63F4" w:rsidRDefault="004175D7" w:rsidP="004175D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我想表达的就是你说的，家庭没有提供的教育，要在社会实践中自学。</w:t>
      </w:r>
    </w:p>
    <w:p w14:paraId="135DFE50" w14:textId="77777777" w:rsidR="004175D7" w:rsidRPr="00BD63F4" w:rsidRDefault="004175D7" w:rsidP="004175D7">
      <w:pPr>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父母固然有其局限，但我们不能自我放弃。</w:t>
      </w:r>
    </w:p>
    <w:p w14:paraId="17F20A22" w14:textId="77777777" w:rsidR="00D67E45" w:rsidRPr="00BD63F4" w:rsidRDefault="00D67E45" w:rsidP="00D67E45">
      <w:pPr>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3B7B8BFD" w14:textId="77777777" w:rsidR="00D67E45" w:rsidRPr="00BD63F4" w:rsidRDefault="00D67E45" w:rsidP="004175D7">
      <w:pPr>
        <w:ind w:firstLine="420"/>
        <w:rPr>
          <w:rFonts w:ascii="HarmonyOS Sans Light" w:eastAsia="字家玲珑锐楷" w:hAnsi="HarmonyOS Sans Light" w:hint="eastAsia"/>
          <w:sz w:val="21"/>
          <w:szCs w:val="21"/>
        </w:rPr>
      </w:pPr>
      <w:r w:rsidRPr="00BD63F4">
        <w:rPr>
          <w:rFonts w:ascii="HarmonyOS Sans Light" w:eastAsia="字家玲珑锐楷" w:hAnsi="HarmonyOS Sans Light" w:hint="eastAsia"/>
          <w:sz w:val="21"/>
          <w:szCs w:val="21"/>
        </w:rPr>
        <w:t>更新于</w:t>
      </w:r>
      <w:r w:rsidRPr="00BD63F4">
        <w:rPr>
          <w:rFonts w:ascii="HarmonyOS Sans Light" w:eastAsia="字家玲珑锐楷" w:hAnsi="HarmonyOS Sans Light"/>
          <w:sz w:val="21"/>
          <w:szCs w:val="21"/>
        </w:rPr>
        <w:t>2022/11/23</w:t>
      </w:r>
    </w:p>
    <w:sectPr w:rsidR="00D67E45" w:rsidRPr="00BD63F4"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B736A"/>
    <w:rsid w:val="000A0AB6"/>
    <w:rsid w:val="00124F31"/>
    <w:rsid w:val="00150154"/>
    <w:rsid w:val="00173E73"/>
    <w:rsid w:val="001B4543"/>
    <w:rsid w:val="00221033"/>
    <w:rsid w:val="0024250E"/>
    <w:rsid w:val="002644B4"/>
    <w:rsid w:val="0028086F"/>
    <w:rsid w:val="002A4617"/>
    <w:rsid w:val="002B7A25"/>
    <w:rsid w:val="003132B1"/>
    <w:rsid w:val="003A7DAD"/>
    <w:rsid w:val="003D3509"/>
    <w:rsid w:val="003D3F8E"/>
    <w:rsid w:val="003E5F82"/>
    <w:rsid w:val="004175D7"/>
    <w:rsid w:val="004521C9"/>
    <w:rsid w:val="004619E3"/>
    <w:rsid w:val="004E4E23"/>
    <w:rsid w:val="004F2DAB"/>
    <w:rsid w:val="00557323"/>
    <w:rsid w:val="005760E9"/>
    <w:rsid w:val="005D11FF"/>
    <w:rsid w:val="005E6F19"/>
    <w:rsid w:val="0063300F"/>
    <w:rsid w:val="006B26BF"/>
    <w:rsid w:val="0071494E"/>
    <w:rsid w:val="00730DC0"/>
    <w:rsid w:val="00792A75"/>
    <w:rsid w:val="007B736A"/>
    <w:rsid w:val="007C7A0A"/>
    <w:rsid w:val="008429F3"/>
    <w:rsid w:val="00850209"/>
    <w:rsid w:val="00853128"/>
    <w:rsid w:val="00854BD2"/>
    <w:rsid w:val="00895C8D"/>
    <w:rsid w:val="008F38C3"/>
    <w:rsid w:val="00901C37"/>
    <w:rsid w:val="009263C7"/>
    <w:rsid w:val="009301E5"/>
    <w:rsid w:val="009347CE"/>
    <w:rsid w:val="00950109"/>
    <w:rsid w:val="009525AD"/>
    <w:rsid w:val="00955B56"/>
    <w:rsid w:val="009A363D"/>
    <w:rsid w:val="009B66DF"/>
    <w:rsid w:val="009E011E"/>
    <w:rsid w:val="009F30AE"/>
    <w:rsid w:val="00A23537"/>
    <w:rsid w:val="00A54B34"/>
    <w:rsid w:val="00A76CD7"/>
    <w:rsid w:val="00A86244"/>
    <w:rsid w:val="00A95CBF"/>
    <w:rsid w:val="00AB22A9"/>
    <w:rsid w:val="00B22D9E"/>
    <w:rsid w:val="00B45D61"/>
    <w:rsid w:val="00B85A89"/>
    <w:rsid w:val="00B978C1"/>
    <w:rsid w:val="00BD63F4"/>
    <w:rsid w:val="00BE4B34"/>
    <w:rsid w:val="00C01A59"/>
    <w:rsid w:val="00C421F3"/>
    <w:rsid w:val="00C50D23"/>
    <w:rsid w:val="00C52A8D"/>
    <w:rsid w:val="00C85381"/>
    <w:rsid w:val="00C96BDC"/>
    <w:rsid w:val="00CE180A"/>
    <w:rsid w:val="00D341C3"/>
    <w:rsid w:val="00D6378B"/>
    <w:rsid w:val="00D67E45"/>
    <w:rsid w:val="00DD5515"/>
    <w:rsid w:val="00E0341E"/>
    <w:rsid w:val="00E17710"/>
    <w:rsid w:val="00E512FD"/>
    <w:rsid w:val="00E51EEF"/>
    <w:rsid w:val="00E6100B"/>
    <w:rsid w:val="00E75B77"/>
    <w:rsid w:val="00E8472F"/>
    <w:rsid w:val="00E97E24"/>
    <w:rsid w:val="00EA60E6"/>
    <w:rsid w:val="00EB60D1"/>
    <w:rsid w:val="00EC24B5"/>
    <w:rsid w:val="00F20366"/>
    <w:rsid w:val="00F509A5"/>
    <w:rsid w:val="00F57159"/>
    <w:rsid w:val="00F71D1B"/>
    <w:rsid w:val="00F91F55"/>
    <w:rsid w:val="00F9435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FE84"/>
  <w15:chartTrackingRefBased/>
  <w15:docId w15:val="{1A7ADCC6-0CDE-421F-895C-071028D0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B736A"/>
    <w:rPr>
      <w:color w:val="0563C1" w:themeColor="hyperlink"/>
      <w:u w:val="single"/>
    </w:rPr>
  </w:style>
  <w:style w:type="character" w:styleId="ab">
    <w:name w:val="Unresolved Mention"/>
    <w:basedOn w:val="a0"/>
    <w:uiPriority w:val="99"/>
    <w:semiHidden/>
    <w:unhideWhenUsed/>
    <w:rsid w:val="007B736A"/>
    <w:rPr>
      <w:color w:val="605E5C"/>
      <w:shd w:val="clear" w:color="auto" w:fill="E1DFDD"/>
    </w:rPr>
  </w:style>
  <w:style w:type="character" w:styleId="ac">
    <w:name w:val="FollowedHyperlink"/>
    <w:basedOn w:val="a0"/>
    <w:uiPriority w:val="99"/>
    <w:semiHidden/>
    <w:unhideWhenUsed/>
    <w:rsid w:val="001501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0777">
      <w:bodyDiv w:val="1"/>
      <w:marLeft w:val="0"/>
      <w:marRight w:val="0"/>
      <w:marTop w:val="0"/>
      <w:marBottom w:val="0"/>
      <w:divBdr>
        <w:top w:val="none" w:sz="0" w:space="0" w:color="auto"/>
        <w:left w:val="none" w:sz="0" w:space="0" w:color="auto"/>
        <w:bottom w:val="none" w:sz="0" w:space="0" w:color="auto"/>
        <w:right w:val="none" w:sz="0" w:space="0" w:color="auto"/>
      </w:divBdr>
    </w:div>
    <w:div w:id="402726429">
      <w:bodyDiv w:val="1"/>
      <w:marLeft w:val="0"/>
      <w:marRight w:val="0"/>
      <w:marTop w:val="0"/>
      <w:marBottom w:val="0"/>
      <w:divBdr>
        <w:top w:val="none" w:sz="0" w:space="0" w:color="auto"/>
        <w:left w:val="none" w:sz="0" w:space="0" w:color="auto"/>
        <w:bottom w:val="none" w:sz="0" w:space="0" w:color="auto"/>
        <w:right w:val="none" w:sz="0" w:space="0" w:color="auto"/>
      </w:divBdr>
      <w:divsChild>
        <w:div w:id="1349215380">
          <w:marLeft w:val="0"/>
          <w:marRight w:val="0"/>
          <w:marTop w:val="0"/>
          <w:marBottom w:val="0"/>
          <w:divBdr>
            <w:top w:val="none" w:sz="0" w:space="0" w:color="auto"/>
            <w:left w:val="none" w:sz="0" w:space="0" w:color="auto"/>
            <w:bottom w:val="none" w:sz="0" w:space="0" w:color="auto"/>
            <w:right w:val="none" w:sz="0" w:space="0" w:color="auto"/>
          </w:divBdr>
          <w:divsChild>
            <w:div w:id="1318995668">
              <w:marLeft w:val="0"/>
              <w:marRight w:val="0"/>
              <w:marTop w:val="0"/>
              <w:marBottom w:val="0"/>
              <w:divBdr>
                <w:top w:val="none" w:sz="0" w:space="0" w:color="auto"/>
                <w:left w:val="none" w:sz="0" w:space="0" w:color="auto"/>
                <w:bottom w:val="none" w:sz="0" w:space="0" w:color="auto"/>
                <w:right w:val="none" w:sz="0" w:space="0" w:color="auto"/>
              </w:divBdr>
              <w:divsChild>
                <w:div w:id="1442259238">
                  <w:marLeft w:val="0"/>
                  <w:marRight w:val="0"/>
                  <w:marTop w:val="0"/>
                  <w:marBottom w:val="0"/>
                  <w:divBdr>
                    <w:top w:val="none" w:sz="0" w:space="0" w:color="auto"/>
                    <w:left w:val="none" w:sz="0" w:space="0" w:color="auto"/>
                    <w:bottom w:val="none" w:sz="0" w:space="0" w:color="auto"/>
                    <w:right w:val="none" w:sz="0" w:space="0" w:color="auto"/>
                  </w:divBdr>
                  <w:divsChild>
                    <w:div w:id="1470049235">
                      <w:marLeft w:val="0"/>
                      <w:marRight w:val="0"/>
                      <w:marTop w:val="0"/>
                      <w:marBottom w:val="0"/>
                      <w:divBdr>
                        <w:top w:val="none" w:sz="0" w:space="0" w:color="auto"/>
                        <w:left w:val="none" w:sz="0" w:space="0" w:color="auto"/>
                        <w:bottom w:val="none" w:sz="0" w:space="0" w:color="auto"/>
                        <w:right w:val="none" w:sz="0" w:space="0" w:color="auto"/>
                      </w:divBdr>
                      <w:divsChild>
                        <w:div w:id="181108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623445">
                          <w:marLeft w:val="0"/>
                          <w:marRight w:val="0"/>
                          <w:marTop w:val="0"/>
                          <w:marBottom w:val="0"/>
                          <w:divBdr>
                            <w:top w:val="none" w:sz="0" w:space="0" w:color="auto"/>
                            <w:left w:val="none" w:sz="0" w:space="0" w:color="auto"/>
                            <w:bottom w:val="none" w:sz="0" w:space="0" w:color="auto"/>
                            <w:right w:val="none" w:sz="0" w:space="0" w:color="auto"/>
                          </w:divBdr>
                        </w:div>
                        <w:div w:id="8915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111">
                  <w:marLeft w:val="0"/>
                  <w:marRight w:val="0"/>
                  <w:marTop w:val="0"/>
                  <w:marBottom w:val="0"/>
                  <w:divBdr>
                    <w:top w:val="none" w:sz="0" w:space="0" w:color="auto"/>
                    <w:left w:val="none" w:sz="0" w:space="0" w:color="auto"/>
                    <w:bottom w:val="none" w:sz="0" w:space="0" w:color="auto"/>
                    <w:right w:val="none" w:sz="0" w:space="0" w:color="auto"/>
                  </w:divBdr>
                  <w:divsChild>
                    <w:div w:id="9394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9471">
      <w:bodyDiv w:val="1"/>
      <w:marLeft w:val="0"/>
      <w:marRight w:val="0"/>
      <w:marTop w:val="0"/>
      <w:marBottom w:val="0"/>
      <w:divBdr>
        <w:top w:val="none" w:sz="0" w:space="0" w:color="auto"/>
        <w:left w:val="none" w:sz="0" w:space="0" w:color="auto"/>
        <w:bottom w:val="none" w:sz="0" w:space="0" w:color="auto"/>
        <w:right w:val="none" w:sz="0" w:space="0" w:color="auto"/>
      </w:divBdr>
      <w:divsChild>
        <w:div w:id="105775263">
          <w:marLeft w:val="0"/>
          <w:marRight w:val="0"/>
          <w:marTop w:val="60"/>
          <w:marBottom w:val="0"/>
          <w:divBdr>
            <w:top w:val="none" w:sz="0" w:space="0" w:color="auto"/>
            <w:left w:val="none" w:sz="0" w:space="0" w:color="auto"/>
            <w:bottom w:val="none" w:sz="0" w:space="0" w:color="auto"/>
            <w:right w:val="none" w:sz="0" w:space="0" w:color="auto"/>
          </w:divBdr>
        </w:div>
      </w:divsChild>
    </w:div>
    <w:div w:id="973751319">
      <w:bodyDiv w:val="1"/>
      <w:marLeft w:val="0"/>
      <w:marRight w:val="0"/>
      <w:marTop w:val="0"/>
      <w:marBottom w:val="0"/>
      <w:divBdr>
        <w:top w:val="none" w:sz="0" w:space="0" w:color="auto"/>
        <w:left w:val="none" w:sz="0" w:space="0" w:color="auto"/>
        <w:bottom w:val="none" w:sz="0" w:space="0" w:color="auto"/>
        <w:right w:val="none" w:sz="0" w:space="0" w:color="auto"/>
      </w:divBdr>
    </w:div>
    <w:div w:id="1292202442">
      <w:bodyDiv w:val="1"/>
      <w:marLeft w:val="0"/>
      <w:marRight w:val="0"/>
      <w:marTop w:val="0"/>
      <w:marBottom w:val="0"/>
      <w:divBdr>
        <w:top w:val="none" w:sz="0" w:space="0" w:color="auto"/>
        <w:left w:val="none" w:sz="0" w:space="0" w:color="auto"/>
        <w:bottom w:val="none" w:sz="0" w:space="0" w:color="auto"/>
        <w:right w:val="none" w:sz="0" w:space="0" w:color="auto"/>
      </w:divBdr>
      <w:divsChild>
        <w:div w:id="1205018301">
          <w:marLeft w:val="0"/>
          <w:marRight w:val="0"/>
          <w:marTop w:val="0"/>
          <w:marBottom w:val="0"/>
          <w:divBdr>
            <w:top w:val="none" w:sz="0" w:space="0" w:color="auto"/>
            <w:left w:val="none" w:sz="0" w:space="0" w:color="auto"/>
            <w:bottom w:val="none" w:sz="0" w:space="0" w:color="auto"/>
            <w:right w:val="none" w:sz="0" w:space="0" w:color="auto"/>
          </w:divBdr>
          <w:divsChild>
            <w:div w:id="1998414493">
              <w:marLeft w:val="0"/>
              <w:marRight w:val="0"/>
              <w:marTop w:val="0"/>
              <w:marBottom w:val="0"/>
              <w:divBdr>
                <w:top w:val="none" w:sz="0" w:space="0" w:color="auto"/>
                <w:left w:val="none" w:sz="0" w:space="0" w:color="auto"/>
                <w:bottom w:val="none" w:sz="0" w:space="0" w:color="auto"/>
                <w:right w:val="none" w:sz="0" w:space="0" w:color="auto"/>
              </w:divBdr>
              <w:divsChild>
                <w:div w:id="2054308062">
                  <w:marLeft w:val="0"/>
                  <w:marRight w:val="0"/>
                  <w:marTop w:val="0"/>
                  <w:marBottom w:val="0"/>
                  <w:divBdr>
                    <w:top w:val="none" w:sz="0" w:space="0" w:color="auto"/>
                    <w:left w:val="none" w:sz="0" w:space="0" w:color="auto"/>
                    <w:bottom w:val="none" w:sz="0" w:space="0" w:color="auto"/>
                    <w:right w:val="none" w:sz="0" w:space="0" w:color="auto"/>
                  </w:divBdr>
                  <w:divsChild>
                    <w:div w:id="1401440988">
                      <w:marLeft w:val="0"/>
                      <w:marRight w:val="0"/>
                      <w:marTop w:val="0"/>
                      <w:marBottom w:val="0"/>
                      <w:divBdr>
                        <w:top w:val="none" w:sz="0" w:space="0" w:color="auto"/>
                        <w:left w:val="none" w:sz="0" w:space="0" w:color="auto"/>
                        <w:bottom w:val="none" w:sz="0" w:space="0" w:color="auto"/>
                        <w:right w:val="none" w:sz="0" w:space="0" w:color="auto"/>
                      </w:divBdr>
                      <w:divsChild>
                        <w:div w:id="6243128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787308">
                          <w:marLeft w:val="0"/>
                          <w:marRight w:val="0"/>
                          <w:marTop w:val="0"/>
                          <w:marBottom w:val="0"/>
                          <w:divBdr>
                            <w:top w:val="none" w:sz="0" w:space="0" w:color="auto"/>
                            <w:left w:val="none" w:sz="0" w:space="0" w:color="auto"/>
                            <w:bottom w:val="none" w:sz="0" w:space="0" w:color="auto"/>
                            <w:right w:val="none" w:sz="0" w:space="0" w:color="auto"/>
                          </w:divBdr>
                        </w:div>
                        <w:div w:id="5294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2124">
                  <w:marLeft w:val="0"/>
                  <w:marRight w:val="0"/>
                  <w:marTop w:val="0"/>
                  <w:marBottom w:val="0"/>
                  <w:divBdr>
                    <w:top w:val="none" w:sz="0" w:space="0" w:color="auto"/>
                    <w:left w:val="none" w:sz="0" w:space="0" w:color="auto"/>
                    <w:bottom w:val="none" w:sz="0" w:space="0" w:color="auto"/>
                    <w:right w:val="none" w:sz="0" w:space="0" w:color="auto"/>
                  </w:divBdr>
                  <w:divsChild>
                    <w:div w:id="6514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84790">
      <w:bodyDiv w:val="1"/>
      <w:marLeft w:val="0"/>
      <w:marRight w:val="0"/>
      <w:marTop w:val="0"/>
      <w:marBottom w:val="0"/>
      <w:divBdr>
        <w:top w:val="none" w:sz="0" w:space="0" w:color="auto"/>
        <w:left w:val="none" w:sz="0" w:space="0" w:color="auto"/>
        <w:bottom w:val="none" w:sz="0" w:space="0" w:color="auto"/>
        <w:right w:val="none" w:sz="0" w:space="0" w:color="auto"/>
      </w:divBdr>
    </w:div>
    <w:div w:id="1963727382">
      <w:bodyDiv w:val="1"/>
      <w:marLeft w:val="0"/>
      <w:marRight w:val="0"/>
      <w:marTop w:val="0"/>
      <w:marBottom w:val="0"/>
      <w:divBdr>
        <w:top w:val="none" w:sz="0" w:space="0" w:color="auto"/>
        <w:left w:val="none" w:sz="0" w:space="0" w:color="auto"/>
        <w:bottom w:val="none" w:sz="0" w:space="0" w:color="auto"/>
        <w:right w:val="none" w:sz="0" w:space="0" w:color="auto"/>
      </w:divBdr>
      <w:divsChild>
        <w:div w:id="2044095454">
          <w:marLeft w:val="0"/>
          <w:marRight w:val="0"/>
          <w:marTop w:val="0"/>
          <w:marBottom w:val="0"/>
          <w:divBdr>
            <w:top w:val="none" w:sz="0" w:space="0" w:color="auto"/>
            <w:left w:val="none" w:sz="0" w:space="0" w:color="auto"/>
            <w:bottom w:val="none" w:sz="0" w:space="0" w:color="auto"/>
            <w:right w:val="none" w:sz="0" w:space="0" w:color="auto"/>
          </w:divBdr>
          <w:divsChild>
            <w:div w:id="340594419">
              <w:marLeft w:val="0"/>
              <w:marRight w:val="0"/>
              <w:marTop w:val="0"/>
              <w:marBottom w:val="0"/>
              <w:divBdr>
                <w:top w:val="none" w:sz="0" w:space="0" w:color="auto"/>
                <w:left w:val="none" w:sz="0" w:space="0" w:color="auto"/>
                <w:bottom w:val="none" w:sz="0" w:space="0" w:color="auto"/>
                <w:right w:val="none" w:sz="0" w:space="0" w:color="auto"/>
              </w:divBdr>
              <w:divsChild>
                <w:div w:id="704141826">
                  <w:marLeft w:val="0"/>
                  <w:marRight w:val="0"/>
                  <w:marTop w:val="0"/>
                  <w:marBottom w:val="0"/>
                  <w:divBdr>
                    <w:top w:val="none" w:sz="0" w:space="0" w:color="auto"/>
                    <w:left w:val="none" w:sz="0" w:space="0" w:color="auto"/>
                    <w:bottom w:val="none" w:sz="0" w:space="0" w:color="auto"/>
                    <w:right w:val="none" w:sz="0" w:space="0" w:color="auto"/>
                  </w:divBdr>
                  <w:divsChild>
                    <w:div w:id="10351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98571">
          <w:marLeft w:val="0"/>
          <w:marRight w:val="0"/>
          <w:marTop w:val="60"/>
          <w:marBottom w:val="0"/>
          <w:divBdr>
            <w:top w:val="none" w:sz="0" w:space="0" w:color="auto"/>
            <w:left w:val="none" w:sz="0" w:space="0" w:color="auto"/>
            <w:bottom w:val="none" w:sz="0" w:space="0" w:color="auto"/>
            <w:right w:val="none" w:sz="0" w:space="0" w:color="auto"/>
          </w:divBdr>
        </w:div>
      </w:divsChild>
    </w:div>
    <w:div w:id="206879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658465775" TargetMode="External"/><Relationship Id="rId13" Type="http://schemas.openxmlformats.org/officeDocument/2006/relationships/hyperlink" Target="https://www.zhihu.com/answer/1830042747" TargetMode="External"/><Relationship Id="rId3" Type="http://schemas.openxmlformats.org/officeDocument/2006/relationships/webSettings" Target="webSettings.xml"/><Relationship Id="rId7" Type="http://schemas.openxmlformats.org/officeDocument/2006/relationships/hyperlink" Target="https://www.zhihu.com/collection/378738313" TargetMode="External"/><Relationship Id="rId12" Type="http://schemas.openxmlformats.org/officeDocument/2006/relationships/hyperlink" Target="https://zhihu.com/collection/37873837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hihu.com/answer/2449644130" TargetMode="External"/><Relationship Id="rId11" Type="http://schemas.openxmlformats.org/officeDocument/2006/relationships/hyperlink" Target="https://zhihu.com/collection/369876193" TargetMode="External"/><Relationship Id="rId5" Type="http://schemas.openxmlformats.org/officeDocument/2006/relationships/hyperlink" Target="https://zhihu.com/collection/378738313" TargetMode="External"/><Relationship Id="rId15" Type="http://schemas.openxmlformats.org/officeDocument/2006/relationships/hyperlink" Target="https://zhihu.com/collection/378738313" TargetMode="External"/><Relationship Id="rId10" Type="http://schemas.openxmlformats.org/officeDocument/2006/relationships/hyperlink" Target="https://zhihu.com/collection/304176992" TargetMode="External"/><Relationship Id="rId4" Type="http://schemas.openxmlformats.org/officeDocument/2006/relationships/hyperlink" Target="https://www.zhihu.com/answer/2155711537" TargetMode="External"/><Relationship Id="rId9" Type="http://schemas.openxmlformats.org/officeDocument/2006/relationships/hyperlink" Target="https://zhihu.com/collection/378738313" TargetMode="External"/><Relationship Id="rId14" Type="http://schemas.openxmlformats.org/officeDocument/2006/relationships/hyperlink" Target="https://www.zhihu.com/answer/21712054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2438</Words>
  <Characters>13898</Characters>
  <Application>Microsoft Office Word</Application>
  <DocSecurity>0</DocSecurity>
  <Lines>115</Lines>
  <Paragraphs>32</Paragraphs>
  <ScaleCrop>false</ScaleCrop>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2022-11-23T10:54:00Z</cp:lastPrinted>
  <dcterms:created xsi:type="dcterms:W3CDTF">2022-11-23T09:36:00Z</dcterms:created>
  <dcterms:modified xsi:type="dcterms:W3CDTF">2022-11-23T10:54:00Z</dcterms:modified>
</cp:coreProperties>
</file>