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173F" w14:textId="77777777" w:rsidR="0012214D" w:rsidRDefault="0012214D" w:rsidP="0012214D">
      <w:pPr>
        <w:spacing w:before="114" w:after="114"/>
        <w:ind w:firstLineChars="0" w:firstLine="0"/>
        <w:rPr>
          <w:u w:val="none"/>
        </w:rPr>
      </w:pPr>
      <w:r w:rsidRPr="0012214D">
        <w:rPr>
          <w:rFonts w:hint="eastAsia"/>
          <w:u w:val="none"/>
        </w:rPr>
        <w:t>#</w:t>
      </w:r>
      <w:r w:rsidRPr="0012214D">
        <w:rPr>
          <w:rFonts w:hint="eastAsia"/>
          <w:u w:val="none"/>
        </w:rPr>
        <w:t>非猎不食</w:t>
      </w:r>
      <w:r w:rsidRPr="0012214D">
        <w:rPr>
          <w:rFonts w:hint="eastAsia"/>
          <w:u w:val="none"/>
        </w:rPr>
        <w:t>#</w:t>
      </w:r>
    </w:p>
    <w:p w14:paraId="407378B0" w14:textId="77777777" w:rsidR="0012214D" w:rsidRDefault="0012214D" w:rsidP="0012214D">
      <w:pPr>
        <w:spacing w:before="114" w:after="114"/>
        <w:ind w:firstLineChars="0" w:firstLine="0"/>
        <w:rPr>
          <w:u w:val="none"/>
        </w:rPr>
      </w:pPr>
    </w:p>
    <w:p w14:paraId="2E5AE2DF" w14:textId="405E78AC" w:rsidR="0012214D" w:rsidRDefault="0012214D" w:rsidP="0012214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650F8D" w:rsidRPr="00650F8D">
        <w:rPr>
          <w:rFonts w:hint="eastAsia"/>
          <w:u w:val="none"/>
        </w:rPr>
        <w:t>普通人可以从铊毒案中得到什么启示？</w:t>
      </w:r>
    </w:p>
    <w:p w14:paraId="7124F296" w14:textId="77777777" w:rsidR="0012214D" w:rsidRDefault="0012214D" w:rsidP="0012214D">
      <w:pPr>
        <w:spacing w:before="114" w:after="114"/>
        <w:ind w:firstLineChars="0" w:firstLine="0"/>
        <w:rPr>
          <w:u w:val="none"/>
        </w:rPr>
      </w:pPr>
    </w:p>
    <w:p w14:paraId="06C91472" w14:textId="77777777" w:rsidR="00190C47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要防止这类下毒、埋伏式的暗算，有一个统一的策略，就是“凡与人有涉的要害事务都要添加人为随机性”。</w:t>
      </w:r>
    </w:p>
    <w:p w14:paraId="1297CC8C" w14:textId="77777777" w:rsidR="00190C47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这个原理很类似打扑克牌洗牌后发牌前的“切牌”流程，即由未经手洗牌的玩家随机将牌切为两半调换堆叠顺序再发牌，这样就能系统的增加埋伏、暗算的难度。</w:t>
      </w:r>
    </w:p>
    <w:p w14:paraId="58A3EC7E" w14:textId="77777777" w:rsidR="00190C47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例如和人一起吃</w:t>
      </w:r>
      <w:bookmarkStart w:id="0" w:name="OLE_LINK1"/>
      <w:r w:rsidRPr="0012214D">
        <w:rPr>
          <w:rFonts w:hint="eastAsia"/>
          <w:u w:val="none"/>
        </w:rPr>
        <w:t>饭，对方开口约，对方选时间，那么你就要选地点；出去玩，对方选城市，你就要选酒店；要去喝水，自己从货架上选一瓶。</w:t>
      </w:r>
    </w:p>
    <w:p w14:paraId="61B321C9" w14:textId="77777777" w:rsidR="00190C47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总而言之，所有要素不可以被单一方掌握，总要设定一部分能影响具体实施的关键要素掌握在你的手中，添加一定的随机性。</w:t>
      </w:r>
    </w:p>
    <w:p w14:paraId="719E27EF" w14:textId="77777777" w:rsidR="00190C47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这就会给暗算者造成巨大的计划困难，以至于极难预先制定成本低廉的针对性方案。</w:t>
      </w:r>
    </w:p>
    <w:p w14:paraId="3F7A3A88" w14:textId="77777777" w:rsidR="00CB733B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这个策略还有一个反向用法，那就是如果你有一些不打算改变的常规——例如每个月常规性的拜访某个寺院这一类，那么要么就完全不要让人知道存在这种常规，要么就不要让人知道这是一种常规（比如让人陪同也绝不让同一人——包括这人认识的其他人——陪同第二次）。</w:t>
      </w:r>
    </w:p>
    <w:p w14:paraId="3DCB746C" w14:textId="60BE9BA5" w:rsidR="00CB733B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有人递给你一杯水，抱歉，这是不喝的。有人自己端给你一盘菜，抱歉，这是不吃的。</w:t>
      </w:r>
    </w:p>
    <w:p w14:paraId="06D3006B" w14:textId="77777777" w:rsidR="00CB733B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没有任何环节掌握在自己手中的衣食住行安排，一概辞谢不受——除非来自父母子女配偶这类至亲。</w:t>
      </w:r>
    </w:p>
    <w:p w14:paraId="5ACA17C1" w14:textId="77777777" w:rsidR="00CB733B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借口随你去找，实施如何做得不动声色，手段也随你的意，但总的原则就是如此。</w:t>
      </w:r>
    </w:p>
    <w:p w14:paraId="51DB5B75" w14:textId="77777777" w:rsidR="00CB733B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无论有没有人暗算你，你自己觉得有没有仇家，你最好都养成这种习惯。</w:t>
      </w:r>
    </w:p>
    <w:p w14:paraId="15CB1B1E" w14:textId="77777777" w:rsidR="00CB733B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这也是为什么一个人要高度重视自己的自主权，而自主权又为什么是人自身安全的第一护盾。</w:t>
      </w:r>
    </w:p>
    <w:p w14:paraId="30D780F0" w14:textId="77777777" w:rsidR="00CB733B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你不需要向人解释你的行为模式为什么这么“神秘”——何谓主权？主权首先就是不解释权。</w:t>
      </w:r>
    </w:p>
    <w:p w14:paraId="2C32FA59" w14:textId="77777777" w:rsidR="00CB733B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明白人是看得懂这个行事逻辑的，一伸手就知道你绝非池中之物。</w:t>
      </w:r>
    </w:p>
    <w:p w14:paraId="60D97A6C" w14:textId="77777777" w:rsidR="004F674E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因为这是对自身的一种系统性的珍爱，本身就是高度自尊的实践。</w:t>
      </w:r>
    </w:p>
    <w:p w14:paraId="64E42CA4" w14:textId="77777777" w:rsidR="004F674E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你怎么看待你自己，那是你的自由。</w:t>
      </w:r>
    </w:p>
    <w:p w14:paraId="06F02F40" w14:textId="77777777" w:rsidR="004F674E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但我是一个王，一个家族未来的领袖，我有安全体系，系统的融入我的习惯之中。</w:t>
      </w:r>
    </w:p>
    <w:p w14:paraId="1A205C3E" w14:textId="77777777" w:rsidR="004F674E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我不稳，一个家族就会覆灭，一个宗派就会灭亡，人类会失去无可挽回的财富。</w:t>
      </w:r>
    </w:p>
    <w:p w14:paraId="41740F46" w14:textId="77777777" w:rsidR="004F674E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我有无可替代的历史意义，这只是最简陋的安全体系。</w:t>
      </w:r>
    </w:p>
    <w:p w14:paraId="2F9CF47F" w14:textId="77777777" w:rsidR="004F674E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你觉得你自己不配，觉得这叫“自命不凡”，我只会替你觉得惋惜。</w:t>
      </w:r>
    </w:p>
    <w:p w14:paraId="7CBDF9D2" w14:textId="77777777" w:rsidR="004F674E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我当然不凡，自命又如何？</w:t>
      </w:r>
    </w:p>
    <w:p w14:paraId="0C2ED6DF" w14:textId="77777777" w:rsidR="004F674E" w:rsidRDefault="0012214D" w:rsidP="0012214D">
      <w:pPr>
        <w:spacing w:before="114" w:after="114"/>
        <w:ind w:firstLineChars="0" w:firstLine="420"/>
        <w:rPr>
          <w:u w:val="none"/>
        </w:rPr>
      </w:pPr>
      <w:r w:rsidRPr="0012214D">
        <w:rPr>
          <w:rFonts w:hint="eastAsia"/>
          <w:u w:val="none"/>
        </w:rPr>
        <w:t>自命，就不能不凡？哪一种不凡，不正是首先出自自命？</w:t>
      </w:r>
    </w:p>
    <w:p w14:paraId="61D62081" w14:textId="77777777" w:rsidR="00161E13" w:rsidRDefault="00161E13" w:rsidP="0012214D">
      <w:pPr>
        <w:spacing w:before="114" w:after="114"/>
        <w:ind w:firstLineChars="0" w:firstLine="420"/>
        <w:rPr>
          <w:u w:val="none"/>
        </w:rPr>
      </w:pPr>
    </w:p>
    <w:p w14:paraId="04C1B1AD" w14:textId="77777777" w:rsidR="00161E13" w:rsidRPr="00161E13" w:rsidRDefault="0012214D" w:rsidP="0012214D">
      <w:pPr>
        <w:spacing w:before="114" w:after="114"/>
        <w:ind w:firstLineChars="0" w:firstLine="420"/>
        <w:rPr>
          <w:rFonts w:eastAsia="点字青花楷"/>
          <w:u w:val="none"/>
        </w:rPr>
      </w:pPr>
      <w:r w:rsidRPr="00161E13">
        <w:rPr>
          <w:rFonts w:eastAsia="点字青花楷" w:hint="eastAsia"/>
          <w:u w:val="none"/>
        </w:rPr>
        <w:t>此谕，</w:t>
      </w:r>
    </w:p>
    <w:p w14:paraId="4D2C602F" w14:textId="6EA9D79E" w:rsidR="00650F8D" w:rsidRPr="00161E13" w:rsidRDefault="0012214D" w:rsidP="0012214D">
      <w:pPr>
        <w:spacing w:before="114" w:after="114"/>
        <w:ind w:firstLineChars="0" w:firstLine="420"/>
        <w:rPr>
          <w:rFonts w:eastAsia="点字青花楷"/>
          <w:u w:val="none"/>
        </w:rPr>
      </w:pPr>
      <w:r w:rsidRPr="00161E13">
        <w:rPr>
          <w:rFonts w:eastAsia="点字青花楷" w:hint="eastAsia"/>
          <w:u w:val="none"/>
        </w:rPr>
        <w:t>非猎，不食。</w:t>
      </w:r>
    </w:p>
    <w:bookmarkEnd w:id="0"/>
    <w:p w14:paraId="610A2A64" w14:textId="77777777" w:rsidR="00650F8D" w:rsidRDefault="00650F8D" w:rsidP="0012214D">
      <w:pPr>
        <w:spacing w:before="114" w:after="114"/>
        <w:ind w:firstLineChars="0" w:firstLine="420"/>
        <w:rPr>
          <w:u w:val="none"/>
        </w:rPr>
      </w:pPr>
    </w:p>
    <w:p w14:paraId="7DACB8E0" w14:textId="3A72CC08" w:rsidR="00B978C1" w:rsidRDefault="0012214D" w:rsidP="00650F8D">
      <w:pPr>
        <w:spacing w:before="114" w:after="114"/>
        <w:ind w:firstLineChars="0" w:firstLine="420"/>
        <w:jc w:val="right"/>
        <w:rPr>
          <w:u w:val="none"/>
        </w:rPr>
      </w:pPr>
      <w:r w:rsidRPr="0012214D">
        <w:rPr>
          <w:rFonts w:hint="eastAsia"/>
          <w:u w:val="none"/>
        </w:rPr>
        <w:t>编辑于</w:t>
      </w:r>
      <w:r w:rsidRPr="0012214D">
        <w:rPr>
          <w:rFonts w:hint="eastAsia"/>
          <w:u w:val="none"/>
        </w:rPr>
        <w:t xml:space="preserve"> 2024-01-14</w:t>
      </w:r>
    </w:p>
    <w:p w14:paraId="6136EDBF" w14:textId="5F0A3D5E" w:rsidR="00650F8D" w:rsidRDefault="00000000" w:rsidP="00650F8D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="00650F8D" w:rsidRPr="007D0A3E">
          <w:rPr>
            <w:rStyle w:val="aa"/>
            <w:rFonts w:hint="eastAsia"/>
          </w:rPr>
          <w:t>https://www.zhihu.com/answer/3361515602</w:t>
        </w:r>
      </w:hyperlink>
    </w:p>
    <w:p w14:paraId="72C70FE3" w14:textId="77777777" w:rsidR="00650F8D" w:rsidRDefault="00650F8D" w:rsidP="00650F8D">
      <w:pPr>
        <w:spacing w:before="114" w:after="114"/>
        <w:ind w:firstLineChars="0" w:firstLine="0"/>
        <w:rPr>
          <w:u w:val="none"/>
        </w:rPr>
      </w:pPr>
    </w:p>
    <w:p w14:paraId="1F1E7D20" w14:textId="38CBDC93" w:rsidR="00650F8D" w:rsidRDefault="00650F8D" w:rsidP="00650F8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---</w:t>
      </w:r>
    </w:p>
    <w:p w14:paraId="370C1D23" w14:textId="77777777" w:rsidR="004F674E" w:rsidRDefault="004F674E" w:rsidP="00650F8D">
      <w:pPr>
        <w:spacing w:before="114" w:after="114"/>
        <w:ind w:firstLineChars="0" w:firstLine="0"/>
        <w:rPr>
          <w:u w:val="none"/>
        </w:rPr>
      </w:pPr>
    </w:p>
    <w:p w14:paraId="1D3FEF62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042BC2F8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384F6EEF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1E5091B6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637172E6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692F2E14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0B3CE01E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60DE4AF6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40330403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731EE0DC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194D0520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02CE0BD1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0989F76C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62DF9E42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6F79264A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581C66AA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6B577595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58B25837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0B4FD0AE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369C5DF7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16FAA689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553F7354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4C549F61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0D775FB8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05DEB8C7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1C1F5416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30C46B82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64AEC154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4DE6887C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74A150C5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2531EB62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6ADDAE7C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057C92AE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6C093AD3" w14:textId="77777777" w:rsidR="007B124E" w:rsidRDefault="007B124E" w:rsidP="00650F8D">
      <w:pPr>
        <w:spacing w:before="114" w:after="114"/>
        <w:ind w:firstLineChars="0" w:firstLine="0"/>
        <w:rPr>
          <w:u w:val="none"/>
        </w:rPr>
      </w:pPr>
    </w:p>
    <w:p w14:paraId="063D44F9" w14:textId="77777777" w:rsidR="007B124E" w:rsidRDefault="007B124E" w:rsidP="00650F8D">
      <w:pPr>
        <w:spacing w:before="114" w:after="114"/>
        <w:ind w:firstLineChars="0" w:firstLine="0"/>
        <w:rPr>
          <w:rFonts w:hint="eastAsia"/>
          <w:u w:val="none"/>
        </w:rPr>
      </w:pPr>
    </w:p>
    <w:p w14:paraId="20BCA8BC" w14:textId="2A80F491" w:rsidR="004F674E" w:rsidRDefault="004F674E" w:rsidP="00650F8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4A77BC46" w14:textId="77777777" w:rsidR="00650F8D" w:rsidRDefault="00650F8D" w:rsidP="00650F8D">
      <w:pPr>
        <w:spacing w:before="114" w:after="114"/>
        <w:ind w:firstLineChars="0" w:firstLine="420"/>
        <w:rPr>
          <w:u w:val="none"/>
        </w:rPr>
      </w:pPr>
    </w:p>
    <w:p w14:paraId="542B1390" w14:textId="77777777" w:rsidR="007B124E" w:rsidRPr="007B124E" w:rsidRDefault="007B124E" w:rsidP="007B124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B124E">
        <w:rPr>
          <w:rFonts w:hint="eastAsia"/>
          <w:u w:val="none"/>
        </w:rPr>
        <w:t>#</w:t>
      </w:r>
      <w:r w:rsidRPr="007B124E">
        <w:rPr>
          <w:rFonts w:hint="eastAsia"/>
          <w:u w:val="none"/>
        </w:rPr>
        <w:t>千金之子</w:t>
      </w:r>
      <w:r w:rsidRPr="007B124E">
        <w:rPr>
          <w:rFonts w:hint="eastAsia"/>
          <w:u w:val="none"/>
        </w:rPr>
        <w:t>#</w:t>
      </w:r>
    </w:p>
    <w:p w14:paraId="139A578D" w14:textId="77777777" w:rsidR="007B124E" w:rsidRPr="007B124E" w:rsidRDefault="007B124E" w:rsidP="007B124E">
      <w:pPr>
        <w:spacing w:before="114" w:after="114"/>
        <w:ind w:firstLineChars="0" w:firstLine="420"/>
        <w:rPr>
          <w:rFonts w:hint="eastAsia"/>
          <w:u w:val="none"/>
        </w:rPr>
      </w:pPr>
      <w:r w:rsidRPr="007B124E">
        <w:rPr>
          <w:rFonts w:hint="eastAsia"/>
          <w:u w:val="none"/>
        </w:rPr>
        <w:t>讲卫生、讲礼貌、讲规矩，</w:t>
      </w:r>
    </w:p>
    <w:p w14:paraId="231D86B4" w14:textId="77777777" w:rsidR="007B124E" w:rsidRPr="007B124E" w:rsidRDefault="007B124E" w:rsidP="007B124E">
      <w:pPr>
        <w:spacing w:before="114" w:after="114"/>
        <w:ind w:firstLineChars="0" w:firstLine="420"/>
        <w:rPr>
          <w:rFonts w:hint="eastAsia"/>
          <w:u w:val="none"/>
        </w:rPr>
      </w:pPr>
      <w:r w:rsidRPr="007B124E">
        <w:rPr>
          <w:rFonts w:hint="eastAsia"/>
          <w:u w:val="none"/>
        </w:rPr>
        <w:t>其实都是在讲安全，减少自身危险的可能性，</w:t>
      </w:r>
    </w:p>
    <w:p w14:paraId="3EC56FFF" w14:textId="77777777" w:rsidR="007B124E" w:rsidRPr="007B124E" w:rsidRDefault="007B124E" w:rsidP="007B124E">
      <w:pPr>
        <w:spacing w:before="114" w:after="114"/>
        <w:ind w:firstLineChars="0" w:firstLine="420"/>
        <w:rPr>
          <w:rFonts w:hint="eastAsia"/>
          <w:u w:val="none"/>
        </w:rPr>
      </w:pPr>
      <w:r w:rsidRPr="007B124E">
        <w:rPr>
          <w:rFonts w:hint="eastAsia"/>
          <w:u w:val="none"/>
        </w:rPr>
        <w:t>很多人情民俗也是基于此产生的，比如碰杯、拱手、控制人身距离。</w:t>
      </w:r>
    </w:p>
    <w:p w14:paraId="376663DA" w14:textId="77777777" w:rsidR="007B124E" w:rsidRPr="007B124E" w:rsidRDefault="007B124E" w:rsidP="007B124E">
      <w:pPr>
        <w:spacing w:before="114" w:after="114"/>
        <w:ind w:firstLineChars="0" w:firstLine="420"/>
        <w:rPr>
          <w:rFonts w:hint="eastAsia"/>
          <w:u w:val="none"/>
        </w:rPr>
      </w:pPr>
      <w:r w:rsidRPr="007B124E">
        <w:rPr>
          <w:rFonts w:hint="eastAsia"/>
          <w:u w:val="none"/>
        </w:rPr>
        <w:t>人是自己的第一责任人，自己的保镖，</w:t>
      </w:r>
    </w:p>
    <w:p w14:paraId="6E117058" w14:textId="77777777" w:rsidR="007B124E" w:rsidRPr="007B124E" w:rsidRDefault="007B124E" w:rsidP="007B124E">
      <w:pPr>
        <w:spacing w:before="114" w:after="114"/>
        <w:ind w:firstLineChars="0" w:firstLine="420"/>
        <w:rPr>
          <w:rFonts w:hint="eastAsia"/>
          <w:u w:val="none"/>
        </w:rPr>
      </w:pPr>
      <w:r w:rsidRPr="007B124E">
        <w:rPr>
          <w:rFonts w:hint="eastAsia"/>
          <w:u w:val="none"/>
        </w:rPr>
        <w:t>你为自己制定的安全设施，是不需要</w:t>
      </w:r>
      <w:r w:rsidRPr="007B124E">
        <w:rPr>
          <w:rFonts w:hint="eastAsia"/>
          <w:u w:val="none"/>
        </w:rPr>
        <w:t>ta</w:t>
      </w:r>
      <w:r w:rsidRPr="007B124E">
        <w:rPr>
          <w:rFonts w:hint="eastAsia"/>
          <w:u w:val="none"/>
        </w:rPr>
        <w:t>人干涉的，这是人的基本权利。</w:t>
      </w:r>
    </w:p>
    <w:p w14:paraId="2E0FCB1E" w14:textId="77777777" w:rsidR="007B124E" w:rsidRPr="007B124E" w:rsidRDefault="007B124E" w:rsidP="007B124E">
      <w:pPr>
        <w:spacing w:before="114" w:after="114"/>
        <w:ind w:firstLineChars="0" w:firstLine="420"/>
        <w:rPr>
          <w:rFonts w:hint="eastAsia"/>
          <w:u w:val="none"/>
        </w:rPr>
      </w:pPr>
      <w:r w:rsidRPr="007B124E">
        <w:rPr>
          <w:rFonts w:hint="eastAsia"/>
          <w:u w:val="none"/>
        </w:rPr>
        <w:t>当然你要承担无此权利意识的人不理解的后果，并合理调配其中的分寸感，尽量做得隐蔽自然，以减少自己的社交阻力。</w:t>
      </w:r>
    </w:p>
    <w:p w14:paraId="2EF00E26" w14:textId="77777777" w:rsidR="007B124E" w:rsidRPr="007B124E" w:rsidRDefault="007B124E" w:rsidP="007B124E">
      <w:pPr>
        <w:spacing w:before="114" w:after="114"/>
        <w:ind w:firstLineChars="0" w:firstLine="420"/>
        <w:rPr>
          <w:rFonts w:hint="eastAsia"/>
          <w:u w:val="none"/>
        </w:rPr>
      </w:pPr>
      <w:r w:rsidRPr="007B124E">
        <w:rPr>
          <w:rFonts w:hint="eastAsia"/>
          <w:u w:val="none"/>
        </w:rPr>
        <w:t>这也是很多看似复杂的礼节规矩和交谈机锋的由来。</w:t>
      </w:r>
    </w:p>
    <w:p w14:paraId="4A5B8FE3" w14:textId="77777777" w:rsidR="007B124E" w:rsidRPr="007B124E" w:rsidRDefault="007B124E" w:rsidP="007B124E">
      <w:pPr>
        <w:spacing w:before="114" w:after="114"/>
        <w:ind w:firstLineChars="0" w:firstLine="420"/>
        <w:rPr>
          <w:rFonts w:hint="eastAsia"/>
          <w:u w:val="none"/>
        </w:rPr>
      </w:pPr>
      <w:r w:rsidRPr="007B124E">
        <w:rPr>
          <w:rFonts w:hint="eastAsia"/>
          <w:u w:val="none"/>
        </w:rPr>
        <w:t>总之不能因为搞这些太麻烦，干脆就躺平任锤，生杀由人。</w:t>
      </w:r>
    </w:p>
    <w:p w14:paraId="6A989421" w14:textId="35ABC744" w:rsidR="004F674E" w:rsidRDefault="007B124E" w:rsidP="007B124E">
      <w:pPr>
        <w:spacing w:before="114" w:after="114"/>
        <w:ind w:firstLineChars="0" w:firstLine="420"/>
        <w:rPr>
          <w:u w:val="none"/>
        </w:rPr>
      </w:pPr>
      <w:r w:rsidRPr="007B124E">
        <w:rPr>
          <w:rFonts w:hint="eastAsia"/>
          <w:u w:val="none"/>
        </w:rPr>
        <w:t>你尽管坚守你的城池，同样有城池的人也会看到你。</w:t>
      </w:r>
    </w:p>
    <w:p w14:paraId="49990BC4" w14:textId="216AE71C" w:rsidR="007B124E" w:rsidRDefault="007B124E" w:rsidP="007B124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B5FD5EF" w14:textId="733EE084" w:rsidR="007B124E" w:rsidRDefault="007B124E" w:rsidP="007B124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B124E">
        <w:rPr>
          <w:rFonts w:hint="eastAsia"/>
          <w:u w:val="none"/>
        </w:rPr>
        <w:t>这是很好的预防方法，本人也提供几个建议，战略性是学会识人，远离心术不正之人，平常修福报，可以远离横祸，更高级方法是是修内功</w:t>
      </w:r>
      <w:r w:rsidRPr="007B124E">
        <w:rPr>
          <w:rFonts w:hint="eastAsia"/>
          <w:u w:val="none"/>
        </w:rPr>
        <w:t xml:space="preserve"> </w:t>
      </w:r>
      <w:r w:rsidRPr="007B124E">
        <w:rPr>
          <w:rFonts w:hint="eastAsia"/>
          <w:u w:val="none"/>
        </w:rPr>
        <w:t>，练到一定程度后，只要对自己身体不利的环境</w:t>
      </w:r>
      <w:r w:rsidRPr="007B124E">
        <w:rPr>
          <w:rFonts w:hint="eastAsia"/>
          <w:u w:val="none"/>
        </w:rPr>
        <w:t xml:space="preserve"> </w:t>
      </w:r>
      <w:r w:rsidRPr="007B124E">
        <w:rPr>
          <w:rFonts w:hint="eastAsia"/>
          <w:u w:val="none"/>
        </w:rPr>
        <w:t>，食物，人，身体会反应激烈，功力越深反应越大，有这种直觉反应后，就相信自己的直觉。</w:t>
      </w:r>
    </w:p>
    <w:p w14:paraId="58E5753F" w14:textId="7789EE6B" w:rsidR="007B124E" w:rsidRDefault="007B124E" w:rsidP="007B124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EE386C5" w14:textId="17A3B94F" w:rsidR="000A344E" w:rsidRPr="000A344E" w:rsidRDefault="000A344E" w:rsidP="000A344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A344E">
        <w:rPr>
          <w:rFonts w:hint="eastAsia"/>
          <w:u w:val="none"/>
        </w:rPr>
        <w:t>我：要认识到自己的主体性</w:t>
      </w:r>
      <w:r w:rsidRPr="000A344E">
        <w:rPr>
          <w:rFonts w:hint="eastAsia"/>
          <w:u w:val="none"/>
        </w:rPr>
        <w:t xml:space="preserve"> </w:t>
      </w:r>
      <w:r w:rsidRPr="000A344E">
        <w:rPr>
          <w:rFonts w:hint="eastAsia"/>
          <w:u w:val="none"/>
        </w:rPr>
        <w:t>答主：自主权</w:t>
      </w:r>
      <w:r w:rsidRPr="000A344E">
        <w:rPr>
          <w:rFonts w:hint="eastAsia"/>
          <w:u w:val="none"/>
        </w:rPr>
        <w:t>balabala</w:t>
      </w:r>
      <w:r w:rsidRPr="000A344E">
        <w:rPr>
          <w:rFonts w:ascii="Segoe UI Emoji" w:hAnsi="Segoe UI Emoji" w:cs="Segoe UI Emoji"/>
          <w:u w:val="none"/>
        </w:rPr>
        <w:t>👀</w:t>
      </w:r>
    </w:p>
    <w:p w14:paraId="411D80DA" w14:textId="19B5EE76" w:rsidR="007B124E" w:rsidRDefault="000A344E" w:rsidP="000A344E">
      <w:pPr>
        <w:spacing w:before="114" w:after="114"/>
        <w:ind w:firstLineChars="0" w:firstLine="420"/>
        <w:rPr>
          <w:rFonts w:ascii="Segoe UI Emoji" w:hAnsi="Segoe UI Emoji" w:cs="Segoe UI Emoji"/>
          <w:u w:val="none"/>
        </w:rPr>
      </w:pPr>
      <w:r w:rsidRPr="000A344E">
        <w:rPr>
          <w:rFonts w:hint="eastAsia"/>
          <w:u w:val="none"/>
        </w:rPr>
        <w:t>但是非猎不食不解其意</w:t>
      </w:r>
      <w:r w:rsidRPr="000A344E">
        <w:rPr>
          <w:rFonts w:ascii="Segoe UI Emoji" w:hAnsi="Segoe UI Emoji" w:cs="Segoe UI Emoji"/>
          <w:u w:val="none"/>
        </w:rPr>
        <w:t>🤦</w:t>
      </w:r>
    </w:p>
    <w:p w14:paraId="0EAA06B1" w14:textId="79DEDF15" w:rsidR="000A344E" w:rsidRPr="000A344E" w:rsidRDefault="000A344E" w:rsidP="000A344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cs="Segoe UI Emoji"/>
          <w:u w:val="none"/>
        </w:rPr>
        <w:t xml:space="preserve">B: </w:t>
      </w:r>
      <w:r w:rsidR="0086749B" w:rsidRPr="0086749B">
        <w:rPr>
          <w:rFonts w:cs="Segoe UI Emoji" w:hint="eastAsia"/>
          <w:u w:val="none"/>
        </w:rPr>
        <w:t>可以理解为不在自己的计划、安排内的食物，不会食用的意思吧，目的是有计划的培养自己对事物的把控性，不断的减少完全失控和随机。</w:t>
      </w:r>
    </w:p>
    <w:p w14:paraId="5C72F488" w14:textId="4EC5EF2E" w:rsidR="004F674E" w:rsidRDefault="0086749B" w:rsidP="0086749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02E304D" w14:textId="65157C88" w:rsidR="0086749B" w:rsidRDefault="0086749B" w:rsidP="00650F8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6749B">
        <w:rPr>
          <w:rFonts w:hint="eastAsia"/>
          <w:u w:val="none"/>
        </w:rPr>
        <w:t>那这个时候的借口就不算是不诚信吗？</w:t>
      </w:r>
    </w:p>
    <w:p w14:paraId="2AF450C9" w14:textId="2099F2D5" w:rsidR="0086749B" w:rsidRPr="0086749B" w:rsidRDefault="0086749B" w:rsidP="0086749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6749B">
        <w:rPr>
          <w:rFonts w:hint="eastAsia"/>
          <w:u w:val="none"/>
        </w:rPr>
        <w:t>你可以来“揭穿”呀。</w:t>
      </w:r>
    </w:p>
    <w:p w14:paraId="239A0A75" w14:textId="79CBF599" w:rsidR="0086749B" w:rsidRDefault="0086749B" w:rsidP="0086749B">
      <w:pPr>
        <w:spacing w:before="114" w:after="114"/>
        <w:ind w:firstLineChars="0" w:firstLine="420"/>
        <w:rPr>
          <w:u w:val="none"/>
        </w:rPr>
      </w:pPr>
      <w:r w:rsidRPr="0086749B">
        <w:rPr>
          <w:rFonts w:hint="eastAsia"/>
          <w:u w:val="none"/>
        </w:rPr>
        <w:t>揭穿了给你道歉赔偿，承担责任。</w:t>
      </w:r>
    </w:p>
    <w:p w14:paraId="188EC85B" w14:textId="2A4FEF17" w:rsidR="0086749B" w:rsidRDefault="0086749B" w:rsidP="0086749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86749B">
        <w:rPr>
          <w:rFonts w:hint="eastAsia"/>
          <w:u w:val="none"/>
        </w:rPr>
        <w:t>咦？这个意思是指：我给了对方一个谎话作为借口。对方要证明我的借口是谎话，我才算不诚信，接着是道歉赔偿。如果对方无法证明我的借口是谎话，尽管我自知这是谎话，也不算不诚信？！</w:t>
      </w:r>
      <w:r w:rsidRPr="0086749B">
        <w:rPr>
          <w:rFonts w:hint="eastAsia"/>
          <w:u w:val="none"/>
        </w:rPr>
        <w:t>[</w:t>
      </w:r>
      <w:r w:rsidRPr="0086749B">
        <w:rPr>
          <w:rFonts w:hint="eastAsia"/>
          <w:u w:val="none"/>
        </w:rPr>
        <w:t>发呆</w:t>
      </w:r>
      <w:r w:rsidRPr="0086749B">
        <w:rPr>
          <w:rFonts w:hint="eastAsia"/>
          <w:u w:val="none"/>
        </w:rPr>
        <w:t>]</w:t>
      </w:r>
    </w:p>
    <w:p w14:paraId="63A8DF82" w14:textId="01227296" w:rsidR="009A6E34" w:rsidRDefault="009A6E34" w:rsidP="0086749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9A6E34">
        <w:rPr>
          <w:rFonts w:hint="eastAsia"/>
          <w:u w:val="none"/>
        </w:rPr>
        <w:t>参考这篇：</w:t>
      </w:r>
      <w:hyperlink r:id="rId5" w:history="1">
        <w:r w:rsidRPr="00864CCD">
          <w:rPr>
            <w:rStyle w:val="aa"/>
          </w:rPr>
          <w:t>https://www.zhihu.com/answer/2210450279</w:t>
        </w:r>
      </w:hyperlink>
      <w:r>
        <w:rPr>
          <w:rFonts w:hint="eastAsia"/>
          <w:u w:val="none"/>
        </w:rPr>
        <w:t>（</w:t>
      </w:r>
      <w:r w:rsidR="00C33944">
        <w:rPr>
          <w:rFonts w:hint="eastAsia"/>
          <w:u w:val="none"/>
        </w:rPr>
        <w:t>#</w:t>
      </w:r>
      <w:r w:rsidR="00C33944">
        <w:rPr>
          <w:rFonts w:hint="eastAsia"/>
          <w:u w:val="none"/>
        </w:rPr>
        <w:t>诚实</w:t>
      </w:r>
      <w:r w:rsidR="00C33944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115C0E12" w14:textId="0A928F46" w:rsidR="0086749B" w:rsidRDefault="0086749B" w:rsidP="0086749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BECDE00" w14:textId="387B184E" w:rsidR="0086749B" w:rsidRDefault="00C33944" w:rsidP="00650F8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33944">
        <w:rPr>
          <w:rFonts w:hint="eastAsia"/>
          <w:u w:val="none"/>
        </w:rPr>
        <w:t>很赞同答主的系统性安全思维，但是住宿舍这种，还是太难防住了吧？</w:t>
      </w:r>
    </w:p>
    <w:p w14:paraId="37257D8C" w14:textId="3E1F7A76" w:rsidR="00C33944" w:rsidRDefault="00C33944" w:rsidP="00650F8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33944">
        <w:rPr>
          <w:rFonts w:hint="eastAsia"/>
          <w:u w:val="none"/>
        </w:rPr>
        <w:t>食堂打饭阿姨是</w:t>
      </w:r>
      <w:r w:rsidRPr="00C33944">
        <w:rPr>
          <w:rFonts w:hint="eastAsia"/>
          <w:u w:val="none"/>
        </w:rPr>
        <w:t>ta</w:t>
      </w:r>
      <w:r w:rsidRPr="00C33944">
        <w:rPr>
          <w:rFonts w:hint="eastAsia"/>
          <w:u w:val="none"/>
        </w:rPr>
        <w:t>的人？还是把所有的菜都下好毒？</w:t>
      </w:r>
    </w:p>
    <w:p w14:paraId="04AE80A8" w14:textId="09D3D105" w:rsidR="00C33944" w:rsidRDefault="00C33944" w:rsidP="00C3394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4E84A1F" w14:textId="786F3134" w:rsidR="00E10A60" w:rsidRDefault="00C33944" w:rsidP="00E10A6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 w:rsidR="00E10A60">
        <w:rPr>
          <w:u w:val="none"/>
        </w:rPr>
        <w:t>2024/1/27</w:t>
      </w:r>
    </w:p>
    <w:p w14:paraId="5458DF03" w14:textId="77777777" w:rsidR="0086749B" w:rsidRPr="00650F8D" w:rsidRDefault="0086749B" w:rsidP="00650F8D">
      <w:pPr>
        <w:spacing w:before="114" w:after="114"/>
        <w:ind w:firstLineChars="0" w:firstLine="420"/>
        <w:rPr>
          <w:rFonts w:hint="eastAsia"/>
          <w:u w:val="none"/>
        </w:rPr>
      </w:pPr>
    </w:p>
    <w:sectPr w:rsidR="0086749B" w:rsidRPr="00650F8D" w:rsidSect="004E7DF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14D"/>
    <w:rsid w:val="000A344E"/>
    <w:rsid w:val="0012214D"/>
    <w:rsid w:val="00161E13"/>
    <w:rsid w:val="00177A2E"/>
    <w:rsid w:val="00190C47"/>
    <w:rsid w:val="00221033"/>
    <w:rsid w:val="0024250E"/>
    <w:rsid w:val="002B7A25"/>
    <w:rsid w:val="003132B1"/>
    <w:rsid w:val="003342AC"/>
    <w:rsid w:val="003D034F"/>
    <w:rsid w:val="003D3509"/>
    <w:rsid w:val="003D3F8E"/>
    <w:rsid w:val="004E4E23"/>
    <w:rsid w:val="004E7DFC"/>
    <w:rsid w:val="004F2DAB"/>
    <w:rsid w:val="004F674E"/>
    <w:rsid w:val="005459DC"/>
    <w:rsid w:val="00557323"/>
    <w:rsid w:val="005E6F19"/>
    <w:rsid w:val="006109AA"/>
    <w:rsid w:val="00650F8D"/>
    <w:rsid w:val="007A6AB9"/>
    <w:rsid w:val="007B124E"/>
    <w:rsid w:val="008429F3"/>
    <w:rsid w:val="00853128"/>
    <w:rsid w:val="0086749B"/>
    <w:rsid w:val="008C2C6B"/>
    <w:rsid w:val="009263C7"/>
    <w:rsid w:val="009301E5"/>
    <w:rsid w:val="009347CE"/>
    <w:rsid w:val="009525AD"/>
    <w:rsid w:val="00955B56"/>
    <w:rsid w:val="00995EE0"/>
    <w:rsid w:val="009A6E34"/>
    <w:rsid w:val="00AF6D8D"/>
    <w:rsid w:val="00B22D9E"/>
    <w:rsid w:val="00B95081"/>
    <w:rsid w:val="00B978C1"/>
    <w:rsid w:val="00C33944"/>
    <w:rsid w:val="00C421F3"/>
    <w:rsid w:val="00C52A8D"/>
    <w:rsid w:val="00CB733B"/>
    <w:rsid w:val="00CE180A"/>
    <w:rsid w:val="00D73963"/>
    <w:rsid w:val="00D91825"/>
    <w:rsid w:val="00DE6FE8"/>
    <w:rsid w:val="00E0341E"/>
    <w:rsid w:val="00E10A60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A648"/>
  <w15:chartTrackingRefBased/>
  <w15:docId w15:val="{70BEE770-1069-46E8-AB8D-249408CA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50F8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0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1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210450279" TargetMode="External"/><Relationship Id="rId4" Type="http://schemas.openxmlformats.org/officeDocument/2006/relationships/hyperlink" Target="https://www.zhihu.com/answer/33615156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dcterms:created xsi:type="dcterms:W3CDTF">2024-01-15T00:36:00Z</dcterms:created>
  <dcterms:modified xsi:type="dcterms:W3CDTF">2024-01-27T11:17:00Z</dcterms:modified>
</cp:coreProperties>
</file>