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F68E" w14:textId="77777777" w:rsidR="00FA2B42" w:rsidRDefault="00FA2B42" w:rsidP="00FA2B42">
      <w:pPr>
        <w:spacing w:before="114" w:after="114"/>
        <w:ind w:firstLineChars="0" w:firstLine="0"/>
        <w:rPr>
          <w:u w:val="none"/>
        </w:rPr>
      </w:pPr>
      <w:r w:rsidRPr="00FA2B42">
        <w:rPr>
          <w:rFonts w:hint="eastAsia"/>
          <w:u w:val="none"/>
        </w:rPr>
        <w:t>#</w:t>
      </w:r>
      <w:r w:rsidRPr="00FA2B42">
        <w:rPr>
          <w:rFonts w:hint="eastAsia"/>
          <w:u w:val="none"/>
        </w:rPr>
        <w:t>面向灾难经营</w:t>
      </w:r>
      <w:r w:rsidRPr="00FA2B42">
        <w:rPr>
          <w:rFonts w:hint="eastAsia"/>
          <w:u w:val="none"/>
        </w:rPr>
        <w:t>#</w:t>
      </w:r>
    </w:p>
    <w:p w14:paraId="6E73708C" w14:textId="77777777" w:rsidR="00FA2B42" w:rsidRDefault="00FA2B42" w:rsidP="00FA2B42">
      <w:pPr>
        <w:spacing w:before="114" w:after="114"/>
        <w:ind w:firstLineChars="0" w:firstLine="0"/>
        <w:rPr>
          <w:u w:val="none"/>
        </w:rPr>
      </w:pPr>
    </w:p>
    <w:p w14:paraId="0477F114" w14:textId="703C7E13" w:rsidR="00FA2B42" w:rsidRDefault="00FA2B42" w:rsidP="00FA2B4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A2B42">
        <w:rPr>
          <w:rFonts w:hint="eastAsia"/>
          <w:u w:val="none"/>
        </w:rPr>
        <w:t xml:space="preserve">2022 </w:t>
      </w:r>
      <w:r w:rsidRPr="00FA2B42">
        <w:rPr>
          <w:rFonts w:hint="eastAsia"/>
          <w:u w:val="none"/>
        </w:rPr>
        <w:t>年上半年民航亏损超千亿，</w:t>
      </w:r>
      <w:r w:rsidRPr="00FA2B42">
        <w:rPr>
          <w:rFonts w:hint="eastAsia"/>
          <w:u w:val="none"/>
        </w:rPr>
        <w:t xml:space="preserve">12 </w:t>
      </w:r>
      <w:r w:rsidRPr="00FA2B42">
        <w:rPr>
          <w:rFonts w:hint="eastAsia"/>
          <w:u w:val="none"/>
        </w:rPr>
        <w:t>家航空公司资不抵债，下半年恢复靠什么？</w:t>
      </w:r>
    </w:p>
    <w:p w14:paraId="20D85F6A" w14:textId="77777777" w:rsidR="00FA2B42" w:rsidRDefault="00FA2B42" w:rsidP="00FA2B42">
      <w:pPr>
        <w:spacing w:before="114" w:after="114"/>
        <w:ind w:firstLineChars="0" w:firstLine="0"/>
        <w:rPr>
          <w:u w:val="none"/>
        </w:rPr>
      </w:pPr>
    </w:p>
    <w:p w14:paraId="4E65A51C" w14:textId="77777777" w:rsidR="00FA2B42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有一个很残酷的规律：</w:t>
      </w:r>
    </w:p>
    <w:p w14:paraId="2C780453" w14:textId="77777777" w:rsidR="00FA2B42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大部分企业的主要盈利模式——或者说命运的转折点——在于对手的灭亡。对方坚持不住垮了，于是以极低价格接手了对方的市场、资产和人才，一飞冲天，这是大部分企业真正的发展轨迹。</w:t>
      </w:r>
    </w:p>
    <w:p w14:paraId="677DC9A0" w14:textId="77777777" w:rsidR="00FA2727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不是“勇猛精进”，而是善于龟息和稳健经营，默默等待早已准备迎接的巨浪袭来。</w:t>
      </w:r>
    </w:p>
    <w:p w14:paraId="07E38CB0" w14:textId="77777777" w:rsidR="00FA2727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不用你打败对手，你只需要紧紧的抱住礁石，张大嘴。</w:t>
      </w:r>
    </w:p>
    <w:p w14:paraId="680EB3B9" w14:textId="77777777" w:rsidR="00FA2727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巨浪会帮你打败对手，还会把肉送进你的嘴里。</w:t>
      </w:r>
    </w:p>
    <w:p w14:paraId="1BA85501" w14:textId="77777777" w:rsidR="00FA2727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行业越不景气，做好了准备的企业越有利。</w:t>
      </w:r>
    </w:p>
    <w:p w14:paraId="43101836" w14:textId="77777777" w:rsidR="00FA2727" w:rsidRDefault="00FA2B42" w:rsidP="00FA2B42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之前被嘲笑“不够勇敢”、“四平八稳”、“没有锐气”的，这时候自然笑到最后。</w:t>
      </w:r>
    </w:p>
    <w:p w14:paraId="301A6D2F" w14:textId="77777777" w:rsidR="00FA2727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这个叫做“面向灾难经营”。</w:t>
      </w:r>
    </w:p>
    <w:p w14:paraId="7C35D14F" w14:textId="77777777" w:rsidR="00FA2727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不求大胜，但求不败。</w:t>
      </w:r>
    </w:p>
    <w:p w14:paraId="54F461B4" w14:textId="77777777" w:rsidR="00FA2727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能挨饿，能过冬，其实比能捕猎更重要。</w:t>
      </w:r>
    </w:p>
    <w:p w14:paraId="62310406" w14:textId="77777777" w:rsidR="00FA2727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民航业巨额亏损，对比较有准备的那些航企其实是好事。</w:t>
      </w:r>
    </w:p>
    <w:p w14:paraId="40BCB5CE" w14:textId="77777777" w:rsidR="00FA2727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ta</w:t>
      </w:r>
      <w:r w:rsidRPr="00FA2B42">
        <w:rPr>
          <w:rFonts w:hint="eastAsia"/>
          <w:u w:val="none"/>
        </w:rPr>
        <w:t>们可能迎来大的机遇期。</w:t>
      </w:r>
    </w:p>
    <w:p w14:paraId="263DE961" w14:textId="77777777" w:rsidR="00FA2727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实际上这个道理不光对航空业，对旅游业、餐饮业、酒店业……包括对国家都有效。</w:t>
      </w:r>
    </w:p>
    <w:p w14:paraId="03DE1231" w14:textId="22976D04" w:rsidR="00FA2B42" w:rsidRDefault="00FA2B42" w:rsidP="00FA2727">
      <w:pPr>
        <w:spacing w:before="114" w:after="114"/>
        <w:ind w:firstLineChars="0" w:firstLine="420"/>
        <w:rPr>
          <w:u w:val="none"/>
        </w:rPr>
      </w:pPr>
      <w:r w:rsidRPr="00FA2B42">
        <w:rPr>
          <w:rFonts w:hint="eastAsia"/>
          <w:u w:val="none"/>
        </w:rPr>
        <w:t>现在大家都在比挨冻挨饿和憋气，就看谁先扛不住。</w:t>
      </w:r>
    </w:p>
    <w:p w14:paraId="577381C6" w14:textId="77777777" w:rsidR="00FA2B42" w:rsidRDefault="00FA2B42" w:rsidP="00FA2B42">
      <w:pPr>
        <w:spacing w:before="114" w:after="114"/>
        <w:ind w:firstLineChars="0" w:firstLine="420"/>
        <w:rPr>
          <w:u w:val="none"/>
        </w:rPr>
      </w:pPr>
    </w:p>
    <w:p w14:paraId="00FE8A2B" w14:textId="796CA143" w:rsidR="00FA2B42" w:rsidRDefault="00FA2B42" w:rsidP="00FA2B42">
      <w:pPr>
        <w:spacing w:before="114" w:after="114"/>
        <w:ind w:firstLineChars="0" w:firstLine="420"/>
        <w:jc w:val="right"/>
        <w:rPr>
          <w:u w:val="none"/>
        </w:rPr>
      </w:pPr>
      <w:r w:rsidRPr="00FA2B42">
        <w:rPr>
          <w:rFonts w:hint="eastAsia"/>
          <w:u w:val="none"/>
        </w:rPr>
        <w:t>编辑于</w:t>
      </w:r>
      <w:r w:rsidRPr="00FA2B42">
        <w:rPr>
          <w:rFonts w:hint="eastAsia"/>
          <w:u w:val="none"/>
        </w:rPr>
        <w:t xml:space="preserve"> 2022-07-11</w:t>
      </w:r>
    </w:p>
    <w:p w14:paraId="3D4858A1" w14:textId="5BE7B9EA" w:rsidR="00FA2B42" w:rsidRDefault="00FA2B42" w:rsidP="00FA2B4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0493B">
          <w:rPr>
            <w:rStyle w:val="aa"/>
            <w:rFonts w:hint="eastAsia"/>
          </w:rPr>
          <w:t>https://www.zhihu.com/answer/2567986541</w:t>
        </w:r>
      </w:hyperlink>
    </w:p>
    <w:p w14:paraId="183E9972" w14:textId="77777777" w:rsidR="00FA2B42" w:rsidRDefault="00FA2B42" w:rsidP="00FA2B42">
      <w:pPr>
        <w:spacing w:before="114" w:after="114"/>
        <w:ind w:firstLineChars="0" w:firstLine="0"/>
        <w:rPr>
          <w:u w:val="none"/>
        </w:rPr>
      </w:pPr>
    </w:p>
    <w:p w14:paraId="25E8AE97" w14:textId="0A9531EA" w:rsidR="00FA2B42" w:rsidRDefault="00FA2B42" w:rsidP="00FA2B4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861B8F2" w14:textId="77777777" w:rsidR="00FA2B42" w:rsidRDefault="00FA2B42" w:rsidP="00FA2B42">
      <w:pPr>
        <w:spacing w:before="114" w:after="114"/>
        <w:ind w:firstLineChars="0" w:firstLine="0"/>
        <w:rPr>
          <w:u w:val="none"/>
        </w:rPr>
      </w:pPr>
    </w:p>
    <w:p w14:paraId="33E51294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71A8A009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28C98E78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4C5EF184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2D581CEB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24E040D9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77F3D4A8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7EC031C0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23761A90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7C6E680B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678B62D4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7027671C" w14:textId="77777777" w:rsidR="00FA2727" w:rsidRDefault="00FA2727" w:rsidP="00FA2B42">
      <w:pPr>
        <w:spacing w:before="114" w:after="114"/>
        <w:ind w:firstLineChars="0" w:firstLine="0"/>
        <w:rPr>
          <w:u w:val="none"/>
        </w:rPr>
      </w:pPr>
    </w:p>
    <w:p w14:paraId="0FB14E9D" w14:textId="2021911D" w:rsidR="00FA2727" w:rsidRDefault="00FA2727" w:rsidP="00FA2B4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C8FDF2C" w14:textId="77777777" w:rsidR="00FA2727" w:rsidRDefault="00FA2727" w:rsidP="00FA2B42">
      <w:pPr>
        <w:spacing w:before="114" w:after="114"/>
        <w:ind w:firstLineChars="0" w:firstLine="0"/>
        <w:rPr>
          <w:rFonts w:hint="eastAsia"/>
          <w:u w:val="none"/>
        </w:rPr>
      </w:pPr>
    </w:p>
    <w:p w14:paraId="0220764B" w14:textId="2A647F19" w:rsidR="00FA2B42" w:rsidRDefault="00FA2727" w:rsidP="00FA2B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F449D" w:rsidRPr="002F449D">
        <w:rPr>
          <w:rFonts w:hint="eastAsia"/>
          <w:u w:val="none"/>
        </w:rPr>
        <w:t>答非所问，你这个答案，换成任何一个行业都可以。</w:t>
      </w:r>
    </w:p>
    <w:p w14:paraId="01CB098A" w14:textId="3C7833B3" w:rsidR="00FA2727" w:rsidRDefault="00FA2727" w:rsidP="00FA2B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F449D" w:rsidRPr="002F449D">
        <w:rPr>
          <w:rFonts w:hint="eastAsia"/>
          <w:u w:val="none"/>
        </w:rPr>
        <w:t>嗯嗯，是啊</w:t>
      </w:r>
    </w:p>
    <w:p w14:paraId="1ECDD85A" w14:textId="19DCA09C" w:rsidR="002F449D" w:rsidRDefault="002F449D" w:rsidP="002F449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2F1DA979" w14:textId="04219461" w:rsidR="00FA2B42" w:rsidRDefault="002F449D" w:rsidP="00FA2B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55CBD" w:rsidRPr="00255CBD">
        <w:rPr>
          <w:rFonts w:hint="eastAsia"/>
          <w:u w:val="none"/>
        </w:rPr>
        <w:t>答主您好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我关注您有一段时间了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我是个普通大学生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老家在河南郑州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平常有在关注实事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近日我关注到我们郑州银行打人事件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我真的感觉切实的心痛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我不知道您会不会关注这些事情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我想问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这真的是我这么多年接受教育的政府吗？或许我的评论会被折叠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删除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先生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我是个普通学生</w:t>
      </w:r>
      <w:r w:rsidR="00255CBD" w:rsidRPr="00255CBD">
        <w:rPr>
          <w:rFonts w:hint="eastAsia"/>
          <w:u w:val="none"/>
        </w:rPr>
        <w:t xml:space="preserve"> </w:t>
      </w:r>
      <w:r w:rsidR="00255CBD" w:rsidRPr="00255CBD">
        <w:rPr>
          <w:rFonts w:hint="eastAsia"/>
          <w:u w:val="none"/>
        </w:rPr>
        <w:t>可我真的想问那些和我一样的普通人问一问！！！</w:t>
      </w:r>
    </w:p>
    <w:p w14:paraId="376608DB" w14:textId="5E5FD8A3" w:rsidR="00255CBD" w:rsidRPr="00255CBD" w:rsidRDefault="002F449D" w:rsidP="00255CB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55CBD" w:rsidRPr="00255CBD">
        <w:rPr>
          <w:rFonts w:hint="eastAsia"/>
          <w:u w:val="none"/>
        </w:rPr>
        <w:t>抱歉，我对这事了解甚少，老实说不清楚是非曲直所在。</w:t>
      </w:r>
    </w:p>
    <w:p w14:paraId="0DEE3829" w14:textId="549EFB99" w:rsidR="00255CBD" w:rsidRPr="00255CBD" w:rsidRDefault="00255CBD" w:rsidP="00255CBD">
      <w:pPr>
        <w:spacing w:before="114" w:after="114"/>
        <w:ind w:firstLineChars="0" w:firstLine="420"/>
        <w:rPr>
          <w:rFonts w:hint="eastAsia"/>
          <w:u w:val="none"/>
        </w:rPr>
      </w:pPr>
      <w:r w:rsidRPr="00255CBD">
        <w:rPr>
          <w:rFonts w:hint="eastAsia"/>
          <w:u w:val="none"/>
        </w:rPr>
        <w:t>但有一条是比较明确的——这个时候如果有人告诉你挑战政府是最佳选择，这个人的话你不要听。</w:t>
      </w:r>
    </w:p>
    <w:p w14:paraId="6B4FBB0A" w14:textId="06ED31DF" w:rsidR="002F449D" w:rsidRDefault="00255CBD" w:rsidP="00255CBD">
      <w:pPr>
        <w:spacing w:before="114" w:after="114"/>
        <w:ind w:firstLineChars="0" w:firstLine="420"/>
        <w:rPr>
          <w:u w:val="none"/>
        </w:rPr>
      </w:pPr>
      <w:r w:rsidRPr="00255CBD">
        <w:rPr>
          <w:rFonts w:hint="eastAsia"/>
          <w:u w:val="none"/>
        </w:rPr>
        <w:t>但不偿失。</w:t>
      </w:r>
    </w:p>
    <w:p w14:paraId="5AE1EAD5" w14:textId="6ED7B414" w:rsidR="002F449D" w:rsidRDefault="002F449D" w:rsidP="002F449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DC2AF9" w14:textId="6AA90BE5" w:rsidR="002F449D" w:rsidRDefault="00255CBD" w:rsidP="00FA2B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55CBD">
        <w:rPr>
          <w:rFonts w:hint="eastAsia"/>
          <w:u w:val="none"/>
        </w:rPr>
        <w:t>答主您好，我是瓜大民航学院在读学生，请问民航业现在是不是非常不景气</w:t>
      </w:r>
      <w:r w:rsidRPr="00255CBD">
        <w:rPr>
          <w:rFonts w:hint="eastAsia"/>
          <w:u w:val="none"/>
        </w:rPr>
        <w:t>[</w:t>
      </w:r>
      <w:r w:rsidRPr="00255CBD">
        <w:rPr>
          <w:rFonts w:hint="eastAsia"/>
          <w:u w:val="none"/>
        </w:rPr>
        <w:t>飙泪笑</w:t>
      </w:r>
      <w:r w:rsidRPr="00255CBD">
        <w:rPr>
          <w:rFonts w:hint="eastAsia"/>
          <w:u w:val="none"/>
        </w:rPr>
        <w:t>]</w:t>
      </w:r>
      <w:r w:rsidRPr="00255CBD">
        <w:rPr>
          <w:rFonts w:hint="eastAsia"/>
          <w:u w:val="none"/>
        </w:rPr>
        <w:t>，个人有跑到航空学院的想法（其实好像也差不多</w:t>
      </w:r>
      <w:r w:rsidRPr="00255CBD">
        <w:rPr>
          <w:rFonts w:ascii="Segoe UI Emoji" w:hAnsi="Segoe UI Emoji" w:cs="Segoe UI Emoji"/>
          <w:u w:val="none"/>
        </w:rPr>
        <w:t>🤔</w:t>
      </w:r>
      <w:r w:rsidRPr="00255CBD">
        <w:rPr>
          <w:rFonts w:hint="eastAsia"/>
          <w:u w:val="none"/>
        </w:rPr>
        <w:t>）</w:t>
      </w:r>
    </w:p>
    <w:p w14:paraId="40453A38" w14:textId="0F21312E" w:rsidR="00255CBD" w:rsidRDefault="00255CBD" w:rsidP="00FA2B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55CBD">
        <w:rPr>
          <w:rFonts w:hint="eastAsia"/>
          <w:u w:val="none"/>
        </w:rPr>
        <w:t>将来有几千架</w:t>
      </w:r>
      <w:r w:rsidRPr="00255CBD">
        <w:rPr>
          <w:rFonts w:hint="eastAsia"/>
          <w:u w:val="none"/>
        </w:rPr>
        <w:t>C919</w:t>
      </w:r>
      <w:r w:rsidRPr="00255CBD">
        <w:rPr>
          <w:rFonts w:hint="eastAsia"/>
          <w:u w:val="none"/>
        </w:rPr>
        <w:t>等着你们</w:t>
      </w:r>
    </w:p>
    <w:p w14:paraId="4A9FD860" w14:textId="108977C9" w:rsidR="00255CBD" w:rsidRDefault="00255CBD" w:rsidP="00255CB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D397767" w14:textId="5962828C" w:rsidR="004C5077" w:rsidRPr="00FA2B42" w:rsidRDefault="004C5077" w:rsidP="004C507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2024/1/31</w:t>
      </w:r>
    </w:p>
    <w:p w14:paraId="40073F01" w14:textId="0CB56BF0" w:rsidR="00FA2B42" w:rsidRPr="00FA2B42" w:rsidRDefault="00FA2B42" w:rsidP="00FA2B42">
      <w:pPr>
        <w:spacing w:before="114" w:after="114"/>
        <w:ind w:firstLineChars="0" w:firstLine="0"/>
        <w:jc w:val="right"/>
        <w:rPr>
          <w:u w:val="none"/>
        </w:rPr>
      </w:pPr>
    </w:p>
    <w:p w14:paraId="354D526C" w14:textId="302EE72F" w:rsidR="00B978C1" w:rsidRPr="00FA2B42" w:rsidRDefault="00B978C1" w:rsidP="00FA2B42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FA2B42" w:rsidSect="00A670C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B42"/>
    <w:rsid w:val="00177A2E"/>
    <w:rsid w:val="00221033"/>
    <w:rsid w:val="0024250E"/>
    <w:rsid w:val="00255CBD"/>
    <w:rsid w:val="002B7A25"/>
    <w:rsid w:val="002F449D"/>
    <w:rsid w:val="003132B1"/>
    <w:rsid w:val="003342AC"/>
    <w:rsid w:val="003D3509"/>
    <w:rsid w:val="003D3F8E"/>
    <w:rsid w:val="004C5077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670C3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2727"/>
    <w:rsid w:val="00FA2B4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D63A"/>
  <w15:chartTrackingRefBased/>
  <w15:docId w15:val="{C7FF5D98-11BA-4005-9C4B-6D2DF37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2B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67986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2024-01-31T12:50:00Z</dcterms:created>
  <dcterms:modified xsi:type="dcterms:W3CDTF">2024-01-31T12:54:00Z</dcterms:modified>
</cp:coreProperties>
</file>