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AEEB" w14:textId="77777777" w:rsidR="00206455" w:rsidRPr="00E227AB" w:rsidRDefault="00A00C2C" w:rsidP="00412AE2">
      <w:pPr>
        <w:spacing w:before="65" w:after="65"/>
        <w:rPr>
          <w:szCs w:val="21"/>
        </w:rPr>
      </w:pPr>
      <w:r w:rsidRPr="00E227AB">
        <w:rPr>
          <w:szCs w:val="21"/>
        </w:rPr>
        <w:t>#</w:t>
      </w:r>
      <w:r w:rsidRPr="00E227AB">
        <w:rPr>
          <w:szCs w:val="21"/>
        </w:rPr>
        <w:t>面子</w:t>
      </w:r>
      <w:r w:rsidRPr="00E227AB">
        <w:rPr>
          <w:szCs w:val="21"/>
        </w:rPr>
        <w:t>#</w:t>
      </w:r>
    </w:p>
    <w:p w14:paraId="6C455418" w14:textId="77777777" w:rsidR="00206455" w:rsidRPr="00E227AB" w:rsidRDefault="00206455" w:rsidP="00412AE2">
      <w:pPr>
        <w:spacing w:before="65" w:after="65"/>
        <w:rPr>
          <w:szCs w:val="21"/>
        </w:rPr>
      </w:pPr>
    </w:p>
    <w:p w14:paraId="3AB81E0C" w14:textId="77777777" w:rsidR="00206455" w:rsidRPr="00E227AB" w:rsidRDefault="00206455" w:rsidP="00412AE2">
      <w:pPr>
        <w:spacing w:before="65" w:after="65"/>
        <w:jc w:val="center"/>
        <w:rPr>
          <w:szCs w:val="21"/>
        </w:rPr>
      </w:pPr>
      <w:r w:rsidRPr="00E227AB">
        <w:rPr>
          <w:szCs w:val="21"/>
        </w:rPr>
        <w:t>问题：</w:t>
      </w:r>
      <w:r w:rsidR="00D6526E" w:rsidRPr="00E227AB">
        <w:rPr>
          <w:rFonts w:hint="eastAsia"/>
          <w:szCs w:val="21"/>
        </w:rPr>
        <w:t>面子和尊严的关系是什么？两者之间有何区别？</w:t>
      </w:r>
    </w:p>
    <w:p w14:paraId="2298C6E8" w14:textId="77777777" w:rsidR="00514148" w:rsidRPr="006F5056" w:rsidRDefault="00514148" w:rsidP="00412AE2">
      <w:pPr>
        <w:spacing w:before="65" w:after="65"/>
        <w:rPr>
          <w:rFonts w:ascii="点字乐圆体" w:eastAsia="点字乐圆体" w:hAnsi="点字乐圆体"/>
          <w:szCs w:val="17"/>
        </w:rPr>
      </w:pPr>
    </w:p>
    <w:p w14:paraId="03F77247" w14:textId="77777777" w:rsidR="00554589" w:rsidRPr="00E227AB" w:rsidRDefault="00A00C2C" w:rsidP="00A004F4">
      <w:pPr>
        <w:spacing w:before="65" w:after="65"/>
        <w:ind w:firstLine="420"/>
        <w:rPr>
          <w:szCs w:val="21"/>
        </w:rPr>
      </w:pPr>
      <w:r w:rsidRPr="00E227AB">
        <w:rPr>
          <w:szCs w:val="21"/>
        </w:rPr>
        <w:t>面子的秘密，就是要在社交之中不断的发送</w:t>
      </w:r>
      <w:r w:rsidR="00554589" w:rsidRPr="00E227AB">
        <w:rPr>
          <w:rFonts w:hint="eastAsia"/>
          <w:szCs w:val="21"/>
        </w:rPr>
        <w:t>“</w:t>
      </w:r>
      <w:r w:rsidRPr="00E227AB">
        <w:rPr>
          <w:szCs w:val="21"/>
        </w:rPr>
        <w:t>自己很有实力，值得畏惧</w:t>
      </w:r>
      <w:r w:rsidRPr="00E227AB">
        <w:rPr>
          <w:szCs w:val="21"/>
        </w:rPr>
        <w:t>/</w:t>
      </w:r>
      <w:r w:rsidRPr="00E227AB">
        <w:rPr>
          <w:szCs w:val="21"/>
        </w:rPr>
        <w:t>很有资源，值得利用</w:t>
      </w:r>
      <w:r w:rsidRPr="00E227AB">
        <w:rPr>
          <w:szCs w:val="21"/>
        </w:rPr>
        <w:t>/</w:t>
      </w:r>
      <w:r w:rsidRPr="00E227AB">
        <w:rPr>
          <w:szCs w:val="21"/>
        </w:rPr>
        <w:t>很有价值，值得拉拢</w:t>
      </w:r>
      <w:r w:rsidRPr="00E227AB">
        <w:rPr>
          <w:szCs w:val="21"/>
        </w:rPr>
        <w:t>/</w:t>
      </w:r>
      <w:r w:rsidRPr="00E227AB">
        <w:rPr>
          <w:szCs w:val="21"/>
        </w:rPr>
        <w:t>很有地位，值得攀附</w:t>
      </w:r>
      <w:r w:rsidR="00554589" w:rsidRPr="00E227AB">
        <w:rPr>
          <w:rFonts w:hint="eastAsia"/>
          <w:szCs w:val="21"/>
        </w:rPr>
        <w:t>”</w:t>
      </w:r>
      <w:r w:rsidRPr="00E227AB">
        <w:rPr>
          <w:szCs w:val="21"/>
        </w:rPr>
        <w:t>的信号，力求用这些信号形塑</w:t>
      </w:r>
      <w:r w:rsidRPr="00E227AB">
        <w:rPr>
          <w:szCs w:val="21"/>
        </w:rPr>
        <w:t>ta</w:t>
      </w:r>
      <w:r w:rsidRPr="00E227AB">
        <w:rPr>
          <w:szCs w:val="21"/>
        </w:rPr>
        <w:t>人与自己的关系。</w:t>
      </w:r>
    </w:p>
    <w:p w14:paraId="46E7B308" w14:textId="77777777" w:rsidR="00554589" w:rsidRPr="00E227AB" w:rsidRDefault="00A00C2C" w:rsidP="00412AE2">
      <w:pPr>
        <w:spacing w:before="65" w:after="65"/>
        <w:ind w:firstLine="480"/>
        <w:rPr>
          <w:szCs w:val="21"/>
        </w:rPr>
      </w:pPr>
      <w:r w:rsidRPr="00E227AB">
        <w:rPr>
          <w:szCs w:val="21"/>
        </w:rPr>
        <w:t>借着这些信号，诱使对方对自己形成一种又贪求、又畏惧的</w:t>
      </w:r>
      <w:r w:rsidRPr="00E227AB">
        <w:rPr>
          <w:szCs w:val="21"/>
        </w:rPr>
        <w:t>“</w:t>
      </w:r>
      <w:r w:rsidRPr="00E227AB">
        <w:rPr>
          <w:szCs w:val="21"/>
        </w:rPr>
        <w:t>最佳态度</w:t>
      </w:r>
      <w:r w:rsidRPr="00E227AB">
        <w:rPr>
          <w:szCs w:val="21"/>
        </w:rPr>
        <w:t>”</w:t>
      </w:r>
      <w:r w:rsidRPr="00E227AB">
        <w:rPr>
          <w:szCs w:val="21"/>
        </w:rPr>
        <w:t>。</w:t>
      </w:r>
    </w:p>
    <w:p w14:paraId="41CC1E4F" w14:textId="77777777" w:rsidR="00554589" w:rsidRPr="00E227AB" w:rsidRDefault="00A00C2C" w:rsidP="00412AE2">
      <w:pPr>
        <w:spacing w:before="65" w:after="65"/>
        <w:ind w:firstLine="480"/>
        <w:rPr>
          <w:szCs w:val="21"/>
        </w:rPr>
      </w:pPr>
      <w:r w:rsidRPr="00E227AB">
        <w:rPr>
          <w:szCs w:val="21"/>
        </w:rPr>
        <w:t>这样做的人误认为这个就等于</w:t>
      </w:r>
      <w:r w:rsidRPr="00E227AB">
        <w:rPr>
          <w:szCs w:val="21"/>
        </w:rPr>
        <w:t>“</w:t>
      </w:r>
      <w:r w:rsidRPr="00E227AB">
        <w:rPr>
          <w:szCs w:val="21"/>
        </w:rPr>
        <w:t>尊重</w:t>
      </w:r>
      <w:r w:rsidRPr="00E227AB">
        <w:rPr>
          <w:szCs w:val="21"/>
        </w:rPr>
        <w:t>”</w:t>
      </w:r>
      <w:r w:rsidRPr="00E227AB">
        <w:rPr>
          <w:szCs w:val="21"/>
        </w:rPr>
        <w:t>了。</w:t>
      </w:r>
    </w:p>
    <w:p w14:paraId="4EB3A5D3" w14:textId="77777777" w:rsidR="00554589" w:rsidRPr="00E227AB" w:rsidRDefault="00A00C2C" w:rsidP="00412AE2">
      <w:pPr>
        <w:spacing w:before="65" w:after="65"/>
        <w:ind w:firstLine="480"/>
        <w:rPr>
          <w:szCs w:val="21"/>
        </w:rPr>
      </w:pPr>
      <w:r w:rsidRPr="00E227AB">
        <w:rPr>
          <w:szCs w:val="21"/>
        </w:rPr>
        <w:t>这也的确是一种可以快速有效的借助一些简单的套路可以达成的几乎可以替代尊重的替代品。</w:t>
      </w:r>
    </w:p>
    <w:p w14:paraId="5CED636C" w14:textId="77777777" w:rsidR="00554589" w:rsidRPr="00E227AB" w:rsidRDefault="00A00C2C" w:rsidP="00412AE2">
      <w:pPr>
        <w:spacing w:before="65" w:after="65"/>
        <w:ind w:firstLine="480"/>
        <w:rPr>
          <w:szCs w:val="21"/>
        </w:rPr>
      </w:pPr>
      <w:r w:rsidRPr="00E227AB">
        <w:rPr>
          <w:szCs w:val="21"/>
        </w:rPr>
        <w:t>它和尊重的区别在哪呢？</w:t>
      </w:r>
    </w:p>
    <w:p w14:paraId="1A0C02EC" w14:textId="77777777" w:rsidR="00554589" w:rsidRPr="00E227AB" w:rsidRDefault="00A00C2C" w:rsidP="00412AE2">
      <w:pPr>
        <w:spacing w:before="65" w:after="65"/>
        <w:ind w:firstLine="480"/>
        <w:rPr>
          <w:szCs w:val="21"/>
        </w:rPr>
      </w:pPr>
      <w:r w:rsidRPr="00E227AB">
        <w:rPr>
          <w:szCs w:val="21"/>
        </w:rPr>
        <w:t>在于尊重必须建立在尊重的能力上。</w:t>
      </w:r>
    </w:p>
    <w:p w14:paraId="59D8E5A9" w14:textId="77777777" w:rsidR="0054272B" w:rsidRPr="00E227AB" w:rsidRDefault="00A00C2C" w:rsidP="00412AE2">
      <w:pPr>
        <w:spacing w:before="65" w:after="65"/>
        <w:ind w:firstLine="480"/>
        <w:rPr>
          <w:rFonts w:ascii="点字青花楷" w:eastAsia="点字青花楷"/>
          <w:szCs w:val="21"/>
        </w:rPr>
      </w:pPr>
      <w:r w:rsidRPr="00E227AB">
        <w:rPr>
          <w:rFonts w:ascii="点字青花楷" w:eastAsia="点字青花楷"/>
          <w:szCs w:val="21"/>
        </w:rPr>
        <w:t>尊重是一种需要磨砺和淬炼、需要觉醒才会有的能力。它并不是一种普遍被拥有的能力。</w:t>
      </w:r>
    </w:p>
    <w:p w14:paraId="70EF5AA2" w14:textId="77777777" w:rsidR="00110F71" w:rsidRPr="00E227AB" w:rsidRDefault="00A00C2C" w:rsidP="00412AE2">
      <w:pPr>
        <w:spacing w:before="65" w:after="65"/>
        <w:ind w:firstLine="480"/>
        <w:rPr>
          <w:szCs w:val="21"/>
        </w:rPr>
      </w:pPr>
      <w:r w:rsidRPr="00E227AB">
        <w:rPr>
          <w:szCs w:val="21"/>
        </w:rPr>
        <w:t>在尊重的语境下，对人保持礼仪，慎重对待</w:t>
      </w:r>
      <w:r w:rsidRPr="00E227AB">
        <w:rPr>
          <w:szCs w:val="21"/>
        </w:rPr>
        <w:t>ta</w:t>
      </w:r>
      <w:r w:rsidRPr="00E227AB">
        <w:rPr>
          <w:szCs w:val="21"/>
        </w:rPr>
        <w:t>人的感受，是</w:t>
      </w:r>
      <w:r w:rsidRPr="00E227AB">
        <w:rPr>
          <w:rFonts w:ascii="点字青花楷" w:eastAsia="点字青花楷" w:hint="eastAsia"/>
          <w:szCs w:val="21"/>
        </w:rPr>
        <w:t>无条件的</w:t>
      </w:r>
      <w:r w:rsidRPr="00E227AB">
        <w:rPr>
          <w:szCs w:val="21"/>
        </w:rPr>
        <w:t>。</w:t>
      </w:r>
    </w:p>
    <w:p w14:paraId="2974FBAE" w14:textId="77777777" w:rsidR="00110F71" w:rsidRPr="00E227AB" w:rsidRDefault="00A00C2C" w:rsidP="00412AE2">
      <w:pPr>
        <w:spacing w:before="65" w:after="65"/>
        <w:ind w:firstLine="480"/>
        <w:rPr>
          <w:szCs w:val="21"/>
        </w:rPr>
      </w:pPr>
      <w:r w:rsidRPr="00E227AB">
        <w:rPr>
          <w:szCs w:val="21"/>
        </w:rPr>
        <w:t>这既不是因为害怕对方的报复，也不是为了贪图对方的回报，更不是为了争取对方的崇拜。</w:t>
      </w:r>
    </w:p>
    <w:p w14:paraId="07E7FB63" w14:textId="77777777" w:rsidR="00110F71" w:rsidRPr="00E227AB" w:rsidRDefault="00A00C2C" w:rsidP="00412AE2">
      <w:pPr>
        <w:spacing w:before="65" w:after="65"/>
        <w:ind w:firstLine="480"/>
        <w:rPr>
          <w:szCs w:val="21"/>
        </w:rPr>
      </w:pPr>
      <w:r w:rsidRPr="00E227AB">
        <w:rPr>
          <w:szCs w:val="21"/>
        </w:rPr>
        <w:t>而仅仅是因为这是人对人应尽的义务。</w:t>
      </w:r>
    </w:p>
    <w:p w14:paraId="69A3A8C7" w14:textId="77777777" w:rsidR="00110F71" w:rsidRPr="00E227AB" w:rsidRDefault="00A00C2C" w:rsidP="00412AE2">
      <w:pPr>
        <w:spacing w:before="65" w:after="65"/>
        <w:ind w:firstLine="480"/>
        <w:rPr>
          <w:szCs w:val="21"/>
        </w:rPr>
      </w:pPr>
      <w:r w:rsidRPr="00E227AB">
        <w:rPr>
          <w:szCs w:val="21"/>
        </w:rPr>
        <w:t>因此，对有尊重的能力的人，</w:t>
      </w:r>
      <w:r w:rsidRPr="00E227AB">
        <w:rPr>
          <w:szCs w:val="21"/>
        </w:rPr>
        <w:t>ta</w:t>
      </w:r>
      <w:r w:rsidRPr="00E227AB">
        <w:rPr>
          <w:szCs w:val="21"/>
        </w:rPr>
        <w:t>的尊重是不需要其他人来争取的，是免费的、默认的、无条件的给予的。</w:t>
      </w:r>
    </w:p>
    <w:p w14:paraId="468ED3C0" w14:textId="77777777" w:rsidR="00095193" w:rsidRPr="00E227AB" w:rsidRDefault="00A00C2C" w:rsidP="00412AE2">
      <w:pPr>
        <w:spacing w:before="65" w:after="65"/>
        <w:ind w:firstLine="480"/>
        <w:rPr>
          <w:szCs w:val="21"/>
        </w:rPr>
      </w:pPr>
      <w:r w:rsidRPr="00E227AB">
        <w:rPr>
          <w:szCs w:val="21"/>
        </w:rPr>
        <w:t>而正因为这种给予是免费、默认、无条件的，会导致这给予的量极大，因此</w:t>
      </w:r>
      <w:r w:rsidRPr="00E227AB">
        <w:rPr>
          <w:rFonts w:ascii="点字青花楷" w:eastAsia="点字青花楷" w:hint="eastAsia"/>
          <w:szCs w:val="21"/>
        </w:rPr>
        <w:t>必须成本极低</w:t>
      </w:r>
      <w:r w:rsidRPr="00E227AB">
        <w:rPr>
          <w:szCs w:val="21"/>
        </w:rPr>
        <w:t>。于是它反过来会被</w:t>
      </w:r>
      <w:r w:rsidRPr="00E227AB">
        <w:rPr>
          <w:szCs w:val="21"/>
        </w:rPr>
        <w:t>“</w:t>
      </w:r>
      <w:r w:rsidRPr="00E227AB">
        <w:rPr>
          <w:szCs w:val="21"/>
        </w:rPr>
        <w:t>面子</w:t>
      </w:r>
      <w:r w:rsidRPr="00E227AB">
        <w:rPr>
          <w:szCs w:val="21"/>
        </w:rPr>
        <w:t>”</w:t>
      </w:r>
      <w:r w:rsidRPr="00E227AB">
        <w:rPr>
          <w:szCs w:val="21"/>
        </w:rPr>
        <w:t>文化下的信徒普遍的认为</w:t>
      </w:r>
      <w:r w:rsidRPr="00E227AB">
        <w:rPr>
          <w:szCs w:val="21"/>
        </w:rPr>
        <w:t>“</w:t>
      </w:r>
      <w:r w:rsidRPr="00E227AB">
        <w:rPr>
          <w:szCs w:val="21"/>
        </w:rPr>
        <w:t>不够给面子</w:t>
      </w:r>
      <w:r w:rsidRPr="00E227AB">
        <w:rPr>
          <w:szCs w:val="21"/>
        </w:rPr>
        <w:t>”</w:t>
      </w:r>
      <w:r w:rsidRPr="00E227AB">
        <w:rPr>
          <w:szCs w:val="21"/>
        </w:rPr>
        <w:t>、</w:t>
      </w:r>
      <w:r w:rsidRPr="00E227AB">
        <w:rPr>
          <w:szCs w:val="21"/>
        </w:rPr>
        <w:t>“</w:t>
      </w:r>
      <w:r w:rsidRPr="00E227AB">
        <w:rPr>
          <w:szCs w:val="21"/>
        </w:rPr>
        <w:t>不够尊重</w:t>
      </w:r>
      <w:r w:rsidRPr="00E227AB">
        <w:rPr>
          <w:szCs w:val="21"/>
        </w:rPr>
        <w:t>”</w:t>
      </w:r>
      <w:r w:rsidRPr="00E227AB">
        <w:rPr>
          <w:szCs w:val="21"/>
        </w:rPr>
        <w:t>。</w:t>
      </w:r>
    </w:p>
    <w:p w14:paraId="705E5772" w14:textId="77777777" w:rsidR="00095193" w:rsidRPr="00E227AB" w:rsidRDefault="00A00C2C" w:rsidP="00412AE2">
      <w:pPr>
        <w:spacing w:before="65" w:after="65"/>
        <w:ind w:firstLine="480"/>
        <w:rPr>
          <w:szCs w:val="21"/>
        </w:rPr>
      </w:pPr>
      <w:r w:rsidRPr="00E227AB">
        <w:rPr>
          <w:szCs w:val="21"/>
        </w:rPr>
        <w:t>君子之交，其淡如水，但是这水却是免费的、无条件、</w:t>
      </w:r>
      <w:proofErr w:type="gramStart"/>
      <w:r w:rsidRPr="00E227AB">
        <w:rPr>
          <w:szCs w:val="21"/>
        </w:rPr>
        <w:t>不</w:t>
      </w:r>
      <w:proofErr w:type="gramEnd"/>
      <w:r w:rsidRPr="00E227AB">
        <w:rPr>
          <w:szCs w:val="21"/>
        </w:rPr>
        <w:t>止息的。</w:t>
      </w:r>
    </w:p>
    <w:p w14:paraId="6E4DA36D" w14:textId="77777777" w:rsidR="00095193" w:rsidRPr="00E227AB" w:rsidRDefault="00A00C2C" w:rsidP="00412AE2">
      <w:pPr>
        <w:spacing w:before="65" w:after="65"/>
        <w:ind w:firstLine="480"/>
        <w:rPr>
          <w:szCs w:val="21"/>
        </w:rPr>
      </w:pPr>
      <w:r w:rsidRPr="00E227AB">
        <w:rPr>
          <w:szCs w:val="21"/>
        </w:rPr>
        <w:t>“</w:t>
      </w:r>
      <w:r w:rsidRPr="00E227AB">
        <w:rPr>
          <w:szCs w:val="21"/>
        </w:rPr>
        <w:t>面子</w:t>
      </w:r>
      <w:r w:rsidRPr="00E227AB">
        <w:rPr>
          <w:szCs w:val="21"/>
        </w:rPr>
        <w:t>”</w:t>
      </w:r>
      <w:proofErr w:type="gramStart"/>
      <w:r w:rsidRPr="00E227AB">
        <w:rPr>
          <w:szCs w:val="21"/>
        </w:rPr>
        <w:t>一</w:t>
      </w:r>
      <w:proofErr w:type="gramEnd"/>
      <w:r w:rsidRPr="00E227AB">
        <w:rPr>
          <w:szCs w:val="21"/>
        </w:rPr>
        <w:t>族常常礼数华丽，周全备至，但是那是有无数条件的，是要你随时证明</w:t>
      </w:r>
      <w:r w:rsidRPr="00E227AB">
        <w:rPr>
          <w:szCs w:val="21"/>
        </w:rPr>
        <w:t>“</w:t>
      </w:r>
      <w:r w:rsidRPr="00E227AB">
        <w:rPr>
          <w:szCs w:val="21"/>
        </w:rPr>
        <w:t>够格</w:t>
      </w:r>
      <w:r w:rsidRPr="00E227AB">
        <w:rPr>
          <w:szCs w:val="21"/>
        </w:rPr>
        <w:t>”</w:t>
      </w:r>
      <w:r w:rsidRPr="00E227AB">
        <w:rPr>
          <w:szCs w:val="21"/>
        </w:rPr>
        <w:t>的，是要你</w:t>
      </w:r>
      <w:r w:rsidRPr="00E227AB">
        <w:rPr>
          <w:szCs w:val="21"/>
        </w:rPr>
        <w:t>“</w:t>
      </w:r>
      <w:r w:rsidRPr="00E227AB">
        <w:rPr>
          <w:szCs w:val="21"/>
        </w:rPr>
        <w:t>上道</w:t>
      </w:r>
      <w:r w:rsidRPr="00E227AB">
        <w:rPr>
          <w:szCs w:val="21"/>
        </w:rPr>
        <w:t>”</w:t>
      </w:r>
      <w:r w:rsidRPr="00E227AB">
        <w:rPr>
          <w:szCs w:val="21"/>
        </w:rPr>
        <w:t>、</w:t>
      </w:r>
      <w:r w:rsidRPr="00E227AB">
        <w:rPr>
          <w:szCs w:val="21"/>
        </w:rPr>
        <w:t>“</w:t>
      </w:r>
      <w:r w:rsidRPr="00E227AB">
        <w:rPr>
          <w:szCs w:val="21"/>
        </w:rPr>
        <w:t>懂事</w:t>
      </w:r>
      <w:r w:rsidRPr="00E227AB">
        <w:rPr>
          <w:szCs w:val="21"/>
        </w:rPr>
        <w:t>”</w:t>
      </w:r>
      <w:r w:rsidRPr="00E227AB">
        <w:rPr>
          <w:szCs w:val="21"/>
        </w:rPr>
        <w:t>的。</w:t>
      </w:r>
    </w:p>
    <w:p w14:paraId="338385E8" w14:textId="77777777" w:rsidR="00095193" w:rsidRPr="00E227AB" w:rsidRDefault="00A00C2C" w:rsidP="00412AE2">
      <w:pPr>
        <w:spacing w:before="65" w:after="65"/>
        <w:ind w:firstLine="480"/>
        <w:rPr>
          <w:szCs w:val="21"/>
        </w:rPr>
      </w:pPr>
      <w:r w:rsidRPr="00E227AB">
        <w:rPr>
          <w:szCs w:val="21"/>
        </w:rPr>
        <w:t>被尊重的人，只会感到自己多出了原本没有的力量和自信，却不会感受到</w:t>
      </w:r>
      <w:r w:rsidRPr="00E227AB">
        <w:rPr>
          <w:szCs w:val="21"/>
        </w:rPr>
        <w:t>“</w:t>
      </w:r>
      <w:r w:rsidRPr="00E227AB">
        <w:rPr>
          <w:szCs w:val="21"/>
        </w:rPr>
        <w:t>得到面子</w:t>
      </w:r>
      <w:r w:rsidRPr="00E227AB">
        <w:rPr>
          <w:szCs w:val="21"/>
        </w:rPr>
        <w:t>”</w:t>
      </w:r>
      <w:r w:rsidRPr="00E227AB">
        <w:rPr>
          <w:szCs w:val="21"/>
        </w:rPr>
        <w:t>时伴随着快感而来的窒息与束缚。</w:t>
      </w:r>
    </w:p>
    <w:p w14:paraId="57B4F21E" w14:textId="77777777" w:rsidR="00095193" w:rsidRPr="00E227AB" w:rsidRDefault="00A00C2C" w:rsidP="00412AE2">
      <w:pPr>
        <w:spacing w:before="65" w:after="65"/>
        <w:ind w:firstLine="480"/>
        <w:rPr>
          <w:szCs w:val="21"/>
        </w:rPr>
      </w:pPr>
      <w:r w:rsidRPr="00E227AB">
        <w:rPr>
          <w:szCs w:val="21"/>
        </w:rPr>
        <w:t>被尊重的人是自由的，因为这不是买卖，没有欠债。</w:t>
      </w:r>
    </w:p>
    <w:p w14:paraId="53B944C2" w14:textId="77777777" w:rsidR="004E040B" w:rsidRPr="00E227AB" w:rsidRDefault="00A00C2C" w:rsidP="00412AE2">
      <w:pPr>
        <w:spacing w:before="65" w:after="65"/>
        <w:ind w:firstLine="480"/>
        <w:rPr>
          <w:szCs w:val="21"/>
        </w:rPr>
      </w:pPr>
      <w:r w:rsidRPr="00E227AB">
        <w:rPr>
          <w:szCs w:val="21"/>
        </w:rPr>
        <w:t>只是人们常常无法相信世界上竟然有</w:t>
      </w:r>
      <w:proofErr w:type="gramStart"/>
      <w:r w:rsidRPr="00E227AB">
        <w:rPr>
          <w:szCs w:val="21"/>
        </w:rPr>
        <w:t>不</w:t>
      </w:r>
      <w:proofErr w:type="gramEnd"/>
      <w:r w:rsidRPr="00E227AB">
        <w:rPr>
          <w:szCs w:val="21"/>
        </w:rPr>
        <w:t>出于恐惧和贪婪的尊重存在。</w:t>
      </w:r>
    </w:p>
    <w:p w14:paraId="058FBAD8" w14:textId="77777777" w:rsidR="004E040B" w:rsidRPr="00E227AB" w:rsidRDefault="00A00C2C" w:rsidP="00412AE2">
      <w:pPr>
        <w:spacing w:before="65" w:after="65"/>
        <w:ind w:firstLine="480"/>
        <w:rPr>
          <w:szCs w:val="21"/>
        </w:rPr>
      </w:pPr>
      <w:r w:rsidRPr="00E227AB">
        <w:rPr>
          <w:szCs w:val="21"/>
        </w:rPr>
        <w:t>因为没有这个信，也就没有这个眼，没有这个眼，就见不到这个事。</w:t>
      </w:r>
    </w:p>
    <w:p w14:paraId="75FFA750" w14:textId="77777777" w:rsidR="004E040B" w:rsidRPr="00E227AB" w:rsidRDefault="00A00C2C" w:rsidP="00412AE2">
      <w:pPr>
        <w:spacing w:before="65" w:after="65"/>
        <w:ind w:firstLine="480"/>
        <w:rPr>
          <w:szCs w:val="21"/>
        </w:rPr>
      </w:pPr>
      <w:r w:rsidRPr="00E227AB">
        <w:rPr>
          <w:szCs w:val="21"/>
        </w:rPr>
        <w:t>见不到这个事，就没有可以用来对比、以发现自己手里的这件东西其实是假的</w:t>
      </w:r>
      <w:proofErr w:type="gramStart"/>
      <w:r w:rsidRPr="00E227AB">
        <w:rPr>
          <w:szCs w:val="21"/>
        </w:rPr>
        <w:t>的</w:t>
      </w:r>
      <w:proofErr w:type="gramEnd"/>
      <w:r w:rsidRPr="00E227AB">
        <w:rPr>
          <w:szCs w:val="21"/>
        </w:rPr>
        <w:t>机会。</w:t>
      </w:r>
    </w:p>
    <w:p w14:paraId="1CCF9A94" w14:textId="77777777" w:rsidR="00EE7BAF" w:rsidRDefault="00A00C2C" w:rsidP="00412AE2">
      <w:pPr>
        <w:spacing w:before="65" w:after="65"/>
        <w:ind w:firstLine="480"/>
        <w:rPr>
          <w:szCs w:val="21"/>
        </w:rPr>
      </w:pPr>
      <w:r w:rsidRPr="00E227AB">
        <w:rPr>
          <w:szCs w:val="21"/>
        </w:rPr>
        <w:t>正确的尊重，常在只知面子的人眼里被识别为</w:t>
      </w:r>
      <w:r w:rsidRPr="00E227AB">
        <w:rPr>
          <w:szCs w:val="21"/>
        </w:rPr>
        <w:t>“</w:t>
      </w:r>
      <w:r w:rsidRPr="00E227AB">
        <w:rPr>
          <w:szCs w:val="21"/>
        </w:rPr>
        <w:t>不给面子</w:t>
      </w:r>
      <w:r w:rsidRPr="00E227AB">
        <w:rPr>
          <w:szCs w:val="21"/>
        </w:rPr>
        <w:t>”</w:t>
      </w:r>
      <w:r w:rsidRPr="00E227AB">
        <w:rPr>
          <w:szCs w:val="21"/>
        </w:rPr>
        <w:t>，以至于进一步的客观</w:t>
      </w:r>
      <w:r w:rsidRPr="00E227AB">
        <w:rPr>
          <w:szCs w:val="21"/>
        </w:rPr>
        <w:t>“</w:t>
      </w:r>
      <w:r w:rsidRPr="00E227AB">
        <w:rPr>
          <w:szCs w:val="21"/>
        </w:rPr>
        <w:t>提醒</w:t>
      </w:r>
      <w:r w:rsidRPr="00E227AB">
        <w:rPr>
          <w:szCs w:val="21"/>
        </w:rPr>
        <w:t>”ta</w:t>
      </w:r>
      <w:r w:rsidRPr="00E227AB">
        <w:rPr>
          <w:szCs w:val="21"/>
        </w:rPr>
        <w:t>们意识到自己是缺面子的人。</w:t>
      </w:r>
    </w:p>
    <w:p w14:paraId="6BC2A6C4" w14:textId="4AA0FB25" w:rsidR="0080546E" w:rsidRPr="00E227AB" w:rsidRDefault="00A00C2C" w:rsidP="00412AE2">
      <w:pPr>
        <w:spacing w:before="65" w:after="65"/>
        <w:ind w:firstLine="480"/>
        <w:rPr>
          <w:szCs w:val="21"/>
        </w:rPr>
      </w:pPr>
      <w:r w:rsidRPr="00E227AB">
        <w:rPr>
          <w:szCs w:val="21"/>
        </w:rPr>
        <w:t>这种提醒会增加</w:t>
      </w:r>
      <w:r w:rsidRPr="00E227AB">
        <w:rPr>
          <w:szCs w:val="21"/>
        </w:rPr>
        <w:t>ta</w:t>
      </w:r>
      <w:r w:rsidRPr="00E227AB">
        <w:rPr>
          <w:szCs w:val="21"/>
        </w:rPr>
        <w:t>们的恐慌和焦虑，以至于催使</w:t>
      </w:r>
      <w:r w:rsidRPr="00E227AB">
        <w:rPr>
          <w:szCs w:val="21"/>
        </w:rPr>
        <w:t>“</w:t>
      </w:r>
      <w:r w:rsidRPr="00E227AB">
        <w:rPr>
          <w:szCs w:val="21"/>
        </w:rPr>
        <w:t>面子焦虑</w:t>
      </w:r>
      <w:r w:rsidRPr="00E227AB">
        <w:rPr>
          <w:szCs w:val="21"/>
        </w:rPr>
        <w:t>”</w:t>
      </w:r>
      <w:r w:rsidRPr="00E227AB">
        <w:rPr>
          <w:szCs w:val="21"/>
        </w:rPr>
        <w:t>成为充斥</w:t>
      </w:r>
      <w:r w:rsidRPr="00E227AB">
        <w:rPr>
          <w:szCs w:val="21"/>
        </w:rPr>
        <w:t>ta</w:t>
      </w:r>
      <w:proofErr w:type="gramStart"/>
      <w:r w:rsidRPr="00E227AB">
        <w:rPr>
          <w:szCs w:val="21"/>
        </w:rPr>
        <w:t>们整个</w:t>
      </w:r>
      <w:proofErr w:type="gramEnd"/>
      <w:r w:rsidRPr="00E227AB">
        <w:rPr>
          <w:szCs w:val="21"/>
        </w:rPr>
        <w:t>精神生活的主题。把人与人的一切互动都变成给面子、</w:t>
      </w:r>
      <w:proofErr w:type="gramStart"/>
      <w:r w:rsidRPr="00E227AB">
        <w:rPr>
          <w:szCs w:val="21"/>
        </w:rPr>
        <w:t>不</w:t>
      </w:r>
      <w:proofErr w:type="gramEnd"/>
      <w:r w:rsidRPr="00E227AB">
        <w:rPr>
          <w:szCs w:val="21"/>
        </w:rPr>
        <w:t>给面子、丢面子、争面子四大科目。</w:t>
      </w:r>
    </w:p>
    <w:p w14:paraId="25848D0A" w14:textId="77777777" w:rsidR="0080546E" w:rsidRPr="00E227AB" w:rsidRDefault="00A00C2C" w:rsidP="00412AE2">
      <w:pPr>
        <w:spacing w:before="65" w:after="65"/>
        <w:ind w:firstLine="480"/>
        <w:rPr>
          <w:szCs w:val="21"/>
        </w:rPr>
      </w:pPr>
      <w:r w:rsidRPr="00E227AB">
        <w:rPr>
          <w:szCs w:val="21"/>
        </w:rPr>
        <w:t>永无休止。</w:t>
      </w:r>
    </w:p>
    <w:p w14:paraId="69237865" w14:textId="77777777" w:rsidR="0080546E" w:rsidRPr="00E227AB" w:rsidRDefault="00A00C2C" w:rsidP="00412AE2">
      <w:pPr>
        <w:spacing w:before="65" w:after="65"/>
        <w:ind w:firstLine="480"/>
        <w:rPr>
          <w:szCs w:val="21"/>
        </w:rPr>
      </w:pPr>
      <w:r w:rsidRPr="00E227AB">
        <w:rPr>
          <w:szCs w:val="21"/>
        </w:rPr>
        <w:t>“</w:t>
      </w:r>
      <w:r w:rsidRPr="00E227AB">
        <w:rPr>
          <w:szCs w:val="21"/>
        </w:rPr>
        <w:t>给你脸了</w:t>
      </w:r>
      <w:r w:rsidRPr="00E227AB">
        <w:rPr>
          <w:szCs w:val="21"/>
        </w:rPr>
        <w:t>”</w:t>
      </w:r>
      <w:r w:rsidRPr="00E227AB">
        <w:rPr>
          <w:szCs w:val="21"/>
        </w:rPr>
        <w:t>、</w:t>
      </w:r>
      <w:r w:rsidRPr="00E227AB">
        <w:rPr>
          <w:szCs w:val="21"/>
        </w:rPr>
        <w:t>“</w:t>
      </w:r>
      <w:r w:rsidRPr="00E227AB">
        <w:rPr>
          <w:szCs w:val="21"/>
        </w:rPr>
        <w:t>就为了争个面子至于吗</w:t>
      </w:r>
      <w:r w:rsidRPr="00E227AB">
        <w:rPr>
          <w:szCs w:val="21"/>
        </w:rPr>
        <w:t>”</w:t>
      </w:r>
      <w:r w:rsidRPr="00E227AB">
        <w:rPr>
          <w:szCs w:val="21"/>
        </w:rPr>
        <w:t>、这些口头禅其实是在向人发送一种信号。</w:t>
      </w:r>
    </w:p>
    <w:p w14:paraId="21C03BD8" w14:textId="77777777" w:rsidR="009C1B4E" w:rsidRDefault="00A00C2C" w:rsidP="00412AE2">
      <w:pPr>
        <w:spacing w:before="65" w:after="65"/>
        <w:ind w:firstLine="480"/>
        <w:rPr>
          <w:szCs w:val="21"/>
        </w:rPr>
      </w:pPr>
      <w:r w:rsidRPr="00E227AB">
        <w:rPr>
          <w:szCs w:val="21"/>
        </w:rPr>
        <w:t>如果这人的其他言行幼稚，这信号就是</w:t>
      </w:r>
      <w:r w:rsidRPr="00E227AB">
        <w:rPr>
          <w:szCs w:val="21"/>
        </w:rPr>
        <w:t>“</w:t>
      </w:r>
      <w:r w:rsidRPr="00E227AB">
        <w:rPr>
          <w:szCs w:val="21"/>
        </w:rPr>
        <w:t>此人尚不知尊重为何物，和</w:t>
      </w:r>
      <w:r w:rsidRPr="00E227AB">
        <w:rPr>
          <w:szCs w:val="21"/>
        </w:rPr>
        <w:t>ta</w:t>
      </w:r>
      <w:r w:rsidRPr="00E227AB">
        <w:rPr>
          <w:szCs w:val="21"/>
        </w:rPr>
        <w:t>打交道既累，还难做好人</w:t>
      </w:r>
      <w:r w:rsidRPr="00E227AB">
        <w:rPr>
          <w:szCs w:val="21"/>
        </w:rPr>
        <w:t>”</w:t>
      </w:r>
      <w:r w:rsidRPr="00E227AB">
        <w:rPr>
          <w:szCs w:val="21"/>
        </w:rPr>
        <w:t>。</w:t>
      </w:r>
    </w:p>
    <w:p w14:paraId="10CEAAA3" w14:textId="2D549AB7" w:rsidR="00EB40F9" w:rsidRPr="00E227AB" w:rsidRDefault="00A00C2C" w:rsidP="00412AE2">
      <w:pPr>
        <w:spacing w:before="65" w:after="65"/>
        <w:ind w:firstLine="480"/>
        <w:rPr>
          <w:szCs w:val="21"/>
        </w:rPr>
      </w:pPr>
      <w:r w:rsidRPr="00E227AB">
        <w:rPr>
          <w:szCs w:val="21"/>
        </w:rPr>
        <w:t>如果这人仔细前后考察会发现</w:t>
      </w:r>
      <w:r w:rsidRPr="00E227AB">
        <w:rPr>
          <w:szCs w:val="21"/>
        </w:rPr>
        <w:t>ta</w:t>
      </w:r>
      <w:r w:rsidRPr="00E227AB">
        <w:rPr>
          <w:szCs w:val="21"/>
        </w:rPr>
        <w:t>行事说话其实滴水不漏、八面玲珑，那么就知道这人是在装傻扮小，和光同尘，先假定当时的谈话语境是言利不言义的江湖语境，避免轻易暴露自己的异质性</w:t>
      </w:r>
      <w:r w:rsidRPr="00E227AB">
        <w:rPr>
          <w:szCs w:val="21"/>
        </w:rPr>
        <w:t>——</w:t>
      </w:r>
      <w:r w:rsidRPr="00E227AB">
        <w:rPr>
          <w:szCs w:val="21"/>
        </w:rPr>
        <w:t>入乡随俗，</w:t>
      </w:r>
      <w:proofErr w:type="gramStart"/>
      <w:r w:rsidRPr="00E227AB">
        <w:rPr>
          <w:szCs w:val="21"/>
        </w:rPr>
        <w:t>交浅不言</w:t>
      </w:r>
      <w:proofErr w:type="gramEnd"/>
      <w:r w:rsidRPr="00E227AB">
        <w:rPr>
          <w:szCs w:val="21"/>
        </w:rPr>
        <w:t>深，以免横生不必要的麻烦。</w:t>
      </w:r>
    </w:p>
    <w:p w14:paraId="6374F0ED" w14:textId="77777777" w:rsidR="00EB40F9" w:rsidRPr="00E227AB" w:rsidRDefault="00A00C2C" w:rsidP="00412AE2">
      <w:pPr>
        <w:spacing w:before="65" w:after="65"/>
        <w:ind w:firstLine="480"/>
        <w:rPr>
          <w:szCs w:val="21"/>
        </w:rPr>
      </w:pPr>
      <w:r w:rsidRPr="00E227AB">
        <w:rPr>
          <w:szCs w:val="21"/>
        </w:rPr>
        <w:t>这会导致江湖风气重、面子文化盛行的环境里长大的小孩子，所见的要么是真的面子焦虑者，要么是自保而隐藏起来，只对自己察觉到有尊重能力的人切换行为方式的隐形者。</w:t>
      </w:r>
    </w:p>
    <w:p w14:paraId="029BC802" w14:textId="77777777" w:rsidR="009C1B4E" w:rsidRDefault="00A00C2C" w:rsidP="00412AE2">
      <w:pPr>
        <w:spacing w:before="65" w:after="65"/>
        <w:ind w:firstLine="480"/>
        <w:rPr>
          <w:szCs w:val="21"/>
        </w:rPr>
      </w:pPr>
      <w:r w:rsidRPr="00E227AB">
        <w:rPr>
          <w:szCs w:val="21"/>
        </w:rPr>
        <w:t>而作为没有家传启蒙的小孩子，几乎没有可能会满足对方展露真身的条件。自然等于从未见过。</w:t>
      </w:r>
    </w:p>
    <w:p w14:paraId="184B9967" w14:textId="2FAC5DEB" w:rsidR="00C71C04" w:rsidRPr="00E227AB" w:rsidRDefault="00A00C2C" w:rsidP="00412AE2">
      <w:pPr>
        <w:spacing w:before="65" w:after="65"/>
        <w:ind w:firstLine="480"/>
        <w:rPr>
          <w:szCs w:val="21"/>
        </w:rPr>
      </w:pPr>
      <w:r w:rsidRPr="00E227AB">
        <w:rPr>
          <w:szCs w:val="21"/>
        </w:rPr>
        <w:t>于是会进一步锁定这些孩子的行为模式。</w:t>
      </w:r>
    </w:p>
    <w:p w14:paraId="2748CE13" w14:textId="77777777" w:rsidR="00C71C04" w:rsidRPr="00E227AB" w:rsidRDefault="00A00C2C" w:rsidP="00412AE2">
      <w:pPr>
        <w:spacing w:before="65" w:after="65"/>
        <w:ind w:firstLine="480"/>
        <w:rPr>
          <w:szCs w:val="21"/>
        </w:rPr>
      </w:pPr>
      <w:r w:rsidRPr="00E227AB">
        <w:rPr>
          <w:szCs w:val="21"/>
        </w:rPr>
        <w:lastRenderedPageBreak/>
        <w:t>下一个出口，往往要到近乎不惑之年，吃足了苦头，历尽了面子的虚妄，在漫长的人生中终于等到了几次刻骨铭心、石破天惊的绝非给面子的尊重，才有机会醒得过来。</w:t>
      </w:r>
    </w:p>
    <w:p w14:paraId="2F167796" w14:textId="77777777" w:rsidR="00C71C04" w:rsidRPr="00E227AB" w:rsidRDefault="00A00C2C" w:rsidP="00412AE2">
      <w:pPr>
        <w:spacing w:before="65" w:after="65"/>
        <w:ind w:firstLine="480"/>
        <w:rPr>
          <w:szCs w:val="21"/>
        </w:rPr>
      </w:pPr>
      <w:r w:rsidRPr="00E227AB">
        <w:rPr>
          <w:szCs w:val="21"/>
        </w:rPr>
        <w:t>可惜的是，这个时候，早婚早育的人的子女已经过了最宝贵的教养期，自己也已经二十了。更不用说在动荡的年代，对身居下层的人，四十岁的寿命也非人</w:t>
      </w:r>
      <w:proofErr w:type="gramStart"/>
      <w:r w:rsidRPr="00E227AB">
        <w:rPr>
          <w:szCs w:val="21"/>
        </w:rPr>
        <w:t>人</w:t>
      </w:r>
      <w:proofErr w:type="gramEnd"/>
      <w:r w:rsidRPr="00E227AB">
        <w:rPr>
          <w:szCs w:val="21"/>
        </w:rPr>
        <w:t>可期。</w:t>
      </w:r>
    </w:p>
    <w:p w14:paraId="0BF67050" w14:textId="77777777" w:rsidR="00C71C04" w:rsidRPr="00E227AB" w:rsidRDefault="00A00C2C" w:rsidP="00412AE2">
      <w:pPr>
        <w:spacing w:before="65" w:after="65"/>
        <w:ind w:firstLine="480"/>
        <w:rPr>
          <w:szCs w:val="21"/>
        </w:rPr>
      </w:pPr>
      <w:r w:rsidRPr="00E227AB">
        <w:rPr>
          <w:szCs w:val="21"/>
        </w:rPr>
        <w:t>为什么尊重如此重要？</w:t>
      </w:r>
    </w:p>
    <w:p w14:paraId="083F7718" w14:textId="77777777" w:rsidR="00C71C04" w:rsidRPr="00E227AB" w:rsidRDefault="00A00C2C" w:rsidP="00412AE2">
      <w:pPr>
        <w:spacing w:before="65" w:after="65"/>
        <w:ind w:firstLine="480"/>
        <w:rPr>
          <w:szCs w:val="21"/>
        </w:rPr>
      </w:pPr>
      <w:r w:rsidRPr="00E227AB">
        <w:rPr>
          <w:szCs w:val="21"/>
        </w:rPr>
        <w:t>因为尊重是唯一能让真正有能力的人正襟危坐，考虑给你</w:t>
      </w:r>
      <w:r w:rsidRPr="00E227AB">
        <w:rPr>
          <w:rFonts w:ascii="点字青花楷" w:eastAsia="点字青花楷" w:hint="eastAsia"/>
          <w:szCs w:val="21"/>
        </w:rPr>
        <w:t>合作</w:t>
      </w:r>
      <w:r w:rsidRPr="00E227AB">
        <w:rPr>
          <w:szCs w:val="21"/>
        </w:rPr>
        <w:t>的机会的要害。</w:t>
      </w:r>
    </w:p>
    <w:p w14:paraId="05C898E2" w14:textId="77777777" w:rsidR="00C71C04" w:rsidRPr="00E227AB" w:rsidRDefault="00A00C2C" w:rsidP="00412AE2">
      <w:pPr>
        <w:spacing w:before="65" w:after="65"/>
        <w:ind w:firstLine="480"/>
        <w:rPr>
          <w:rFonts w:ascii="点字青花楷" w:eastAsia="点字青花楷"/>
          <w:szCs w:val="21"/>
        </w:rPr>
      </w:pPr>
      <w:r w:rsidRPr="00E227AB">
        <w:rPr>
          <w:rFonts w:ascii="点字青花楷" w:eastAsia="点字青花楷" w:hint="eastAsia"/>
          <w:szCs w:val="21"/>
        </w:rPr>
        <w:t>面子不行。</w:t>
      </w:r>
    </w:p>
    <w:p w14:paraId="7B9DBC50" w14:textId="77777777" w:rsidR="00C71C04" w:rsidRPr="00E227AB" w:rsidRDefault="00A00C2C" w:rsidP="00412AE2">
      <w:pPr>
        <w:spacing w:before="65" w:after="65"/>
        <w:ind w:firstLine="480"/>
        <w:rPr>
          <w:szCs w:val="21"/>
        </w:rPr>
      </w:pPr>
      <w:r w:rsidRPr="00E227AB">
        <w:rPr>
          <w:szCs w:val="21"/>
        </w:rPr>
        <w:t>第一，真有本事的人根本不缺面子。我能点石成金，我需要在你面前挣什么面子？我需要给你什么面子？这种面子的把戏是给无能之辈</w:t>
      </w:r>
      <w:proofErr w:type="gramStart"/>
      <w:r w:rsidRPr="00E227AB">
        <w:rPr>
          <w:szCs w:val="21"/>
        </w:rPr>
        <w:t>做关系</w:t>
      </w:r>
      <w:proofErr w:type="gramEnd"/>
      <w:r w:rsidRPr="00E227AB">
        <w:rPr>
          <w:szCs w:val="21"/>
        </w:rPr>
        <w:t>投机用的无聊游戏，纯属浪费我的时间。提着礼物在我门口排队的人多的是。</w:t>
      </w:r>
    </w:p>
    <w:p w14:paraId="6D4E3B53" w14:textId="77777777" w:rsidR="006D0147" w:rsidRPr="00E227AB" w:rsidRDefault="00A00C2C" w:rsidP="00412AE2">
      <w:pPr>
        <w:spacing w:before="65" w:after="65"/>
        <w:ind w:firstLine="480"/>
        <w:rPr>
          <w:szCs w:val="21"/>
        </w:rPr>
      </w:pPr>
      <w:r w:rsidRPr="00E227AB">
        <w:rPr>
          <w:szCs w:val="21"/>
        </w:rPr>
        <w:t>仅仅因为你肯给我面子，我就要咬你这个钩？我心里一清二楚，只要我接了你的</w:t>
      </w:r>
      <w:r w:rsidRPr="00E227AB">
        <w:rPr>
          <w:szCs w:val="21"/>
        </w:rPr>
        <w:t>“</w:t>
      </w:r>
      <w:r w:rsidRPr="00E227AB">
        <w:rPr>
          <w:szCs w:val="21"/>
        </w:rPr>
        <w:t>给面子</w:t>
      </w:r>
      <w:r w:rsidRPr="00E227AB">
        <w:rPr>
          <w:szCs w:val="21"/>
        </w:rPr>
        <w:t>”</w:t>
      </w:r>
      <w:r w:rsidRPr="00E227AB">
        <w:rPr>
          <w:szCs w:val="21"/>
        </w:rPr>
        <w:t>，最后一定是你会得益，而且对这一点你一清二楚。你哪里是久仰我？你是久仰我可以把你的石头变成金。</w:t>
      </w:r>
    </w:p>
    <w:p w14:paraId="6D46DF81" w14:textId="77777777" w:rsidR="006D0147" w:rsidRPr="00E227AB" w:rsidRDefault="00A00C2C" w:rsidP="00412AE2">
      <w:pPr>
        <w:spacing w:before="65" w:after="65"/>
        <w:ind w:firstLine="480"/>
        <w:rPr>
          <w:szCs w:val="21"/>
        </w:rPr>
      </w:pPr>
      <w:r w:rsidRPr="00E227AB">
        <w:rPr>
          <w:szCs w:val="21"/>
        </w:rPr>
        <w:t>你久仰金罢了。</w:t>
      </w:r>
    </w:p>
    <w:p w14:paraId="52F9378C" w14:textId="77777777" w:rsidR="006D0147" w:rsidRPr="00E227AB" w:rsidRDefault="00A00C2C" w:rsidP="00412AE2">
      <w:pPr>
        <w:spacing w:before="65" w:after="65"/>
        <w:ind w:firstLine="480"/>
        <w:rPr>
          <w:szCs w:val="21"/>
        </w:rPr>
      </w:pPr>
      <w:r w:rsidRPr="00E227AB">
        <w:rPr>
          <w:szCs w:val="21"/>
        </w:rPr>
        <w:t>这种事，英雄美人们早已习以为常，不足为奇了。</w:t>
      </w:r>
    </w:p>
    <w:p w14:paraId="3DD4CE0D" w14:textId="77777777" w:rsidR="006D0147" w:rsidRPr="00E227AB" w:rsidRDefault="00A00C2C" w:rsidP="00412AE2">
      <w:pPr>
        <w:spacing w:before="65" w:after="65"/>
        <w:ind w:firstLine="480"/>
        <w:rPr>
          <w:rFonts w:ascii="点字青花楷" w:eastAsia="点字青花楷"/>
          <w:szCs w:val="21"/>
        </w:rPr>
      </w:pPr>
      <w:r w:rsidRPr="00E227AB">
        <w:rPr>
          <w:rFonts w:ascii="点字青花楷" w:eastAsia="点字青花楷" w:hint="eastAsia"/>
          <w:szCs w:val="21"/>
        </w:rPr>
        <w:t>心下毫无感动，只是觉得累和</w:t>
      </w:r>
      <w:proofErr w:type="gramStart"/>
      <w:r w:rsidRPr="00E227AB">
        <w:rPr>
          <w:rFonts w:ascii="点字青花楷" w:eastAsia="点字青花楷" w:hint="eastAsia"/>
          <w:szCs w:val="21"/>
        </w:rPr>
        <w:t>厌。</w:t>
      </w:r>
      <w:proofErr w:type="gramEnd"/>
    </w:p>
    <w:p w14:paraId="27F19A8C" w14:textId="77777777" w:rsidR="006D0147" w:rsidRPr="00E227AB" w:rsidRDefault="00A00C2C" w:rsidP="00412AE2">
      <w:pPr>
        <w:spacing w:before="65" w:after="65"/>
        <w:ind w:firstLine="480"/>
        <w:rPr>
          <w:rFonts w:ascii="点字青花楷" w:eastAsia="点字青花楷"/>
          <w:szCs w:val="21"/>
        </w:rPr>
      </w:pPr>
      <w:r w:rsidRPr="00E227AB">
        <w:rPr>
          <w:rFonts w:ascii="点字青花楷" w:eastAsia="点字青花楷" w:hint="eastAsia"/>
          <w:szCs w:val="21"/>
        </w:rPr>
        <w:t>什么面子</w:t>
      </w:r>
      <w:r w:rsidRPr="00EE7BAF">
        <w:rPr>
          <w:rFonts w:ascii="字家玲珑锐楷" w:hint="eastAsia"/>
          <w:szCs w:val="21"/>
        </w:rPr>
        <w:t>？</w:t>
      </w:r>
      <w:r w:rsidRPr="00E227AB">
        <w:rPr>
          <w:rFonts w:ascii="点字青花楷" w:eastAsia="点字青花楷" w:hint="eastAsia"/>
          <w:szCs w:val="21"/>
        </w:rPr>
        <w:t>只不过是一道道舍得或者不舍得放诱饵的陷阱而已。</w:t>
      </w:r>
    </w:p>
    <w:p w14:paraId="7AC2ADD2" w14:textId="77777777" w:rsidR="006D0147" w:rsidRPr="00E227AB" w:rsidRDefault="00A00C2C" w:rsidP="00412AE2">
      <w:pPr>
        <w:spacing w:before="65" w:after="65"/>
        <w:ind w:firstLine="480"/>
        <w:rPr>
          <w:rFonts w:ascii="点字青花楷" w:eastAsia="点字青花楷"/>
          <w:szCs w:val="21"/>
        </w:rPr>
      </w:pPr>
      <w:r w:rsidRPr="00E227AB">
        <w:rPr>
          <w:rFonts w:ascii="点字青花楷" w:eastAsia="点字青花楷" w:hint="eastAsia"/>
          <w:szCs w:val="21"/>
        </w:rPr>
        <w:t>第二，只要还在对我走这一套，就是不值得给面子的人。</w:t>
      </w:r>
    </w:p>
    <w:p w14:paraId="19933DA3" w14:textId="77777777" w:rsidR="00E72E5F" w:rsidRPr="00E227AB" w:rsidRDefault="00A00C2C" w:rsidP="00412AE2">
      <w:pPr>
        <w:spacing w:before="65" w:after="65"/>
        <w:ind w:firstLine="480"/>
        <w:rPr>
          <w:szCs w:val="21"/>
        </w:rPr>
      </w:pPr>
      <w:r w:rsidRPr="00E227AB">
        <w:rPr>
          <w:szCs w:val="21"/>
        </w:rPr>
        <w:t>但是</w:t>
      </w:r>
      <w:proofErr w:type="gramStart"/>
      <w:r w:rsidRPr="00E227AB">
        <w:rPr>
          <w:szCs w:val="21"/>
        </w:rPr>
        <w:t>不</w:t>
      </w:r>
      <w:proofErr w:type="gramEnd"/>
      <w:r w:rsidRPr="00E227AB">
        <w:rPr>
          <w:szCs w:val="21"/>
        </w:rPr>
        <w:t>给面子的主要办法、不会是</w:t>
      </w:r>
      <w:r w:rsidRPr="00E227AB">
        <w:rPr>
          <w:szCs w:val="21"/>
        </w:rPr>
        <w:t>“</w:t>
      </w:r>
      <w:r w:rsidRPr="00E227AB">
        <w:rPr>
          <w:szCs w:val="21"/>
        </w:rPr>
        <w:t>不给面子</w:t>
      </w:r>
      <w:r w:rsidRPr="00E227AB">
        <w:rPr>
          <w:szCs w:val="21"/>
        </w:rPr>
        <w:t>”</w:t>
      </w:r>
      <w:r w:rsidRPr="00E227AB">
        <w:rPr>
          <w:szCs w:val="21"/>
        </w:rPr>
        <w:t>而是</w:t>
      </w:r>
      <w:r w:rsidRPr="00E227AB">
        <w:rPr>
          <w:szCs w:val="21"/>
        </w:rPr>
        <w:t>“</w:t>
      </w:r>
      <w:r w:rsidRPr="00E227AB">
        <w:rPr>
          <w:szCs w:val="21"/>
        </w:rPr>
        <w:t>礼貌谢绝</w:t>
      </w:r>
      <w:r w:rsidRPr="00E227AB">
        <w:rPr>
          <w:szCs w:val="21"/>
        </w:rPr>
        <w:t>”</w:t>
      </w:r>
      <w:r w:rsidRPr="00E227AB">
        <w:rPr>
          <w:szCs w:val="21"/>
        </w:rPr>
        <w:t>、</w:t>
      </w:r>
      <w:r w:rsidRPr="00E227AB">
        <w:rPr>
          <w:szCs w:val="21"/>
        </w:rPr>
        <w:t>“</w:t>
      </w:r>
      <w:proofErr w:type="gramStart"/>
      <w:r w:rsidRPr="00E227AB">
        <w:rPr>
          <w:szCs w:val="21"/>
        </w:rPr>
        <w:t>断绝断绝</w:t>
      </w:r>
      <w:proofErr w:type="gramEnd"/>
      <w:r w:rsidRPr="00E227AB">
        <w:rPr>
          <w:szCs w:val="21"/>
        </w:rPr>
        <w:t>接触途径</w:t>
      </w:r>
      <w:r w:rsidRPr="00E227AB">
        <w:rPr>
          <w:szCs w:val="21"/>
        </w:rPr>
        <w:t>”</w:t>
      </w:r>
      <w:r w:rsidRPr="00E227AB">
        <w:rPr>
          <w:szCs w:val="21"/>
        </w:rPr>
        <w:t>。</w:t>
      </w:r>
    </w:p>
    <w:p w14:paraId="40B062DE" w14:textId="77777777" w:rsidR="00E72E5F" w:rsidRPr="00E227AB" w:rsidRDefault="00A00C2C" w:rsidP="00412AE2">
      <w:pPr>
        <w:spacing w:before="65" w:after="65"/>
        <w:ind w:firstLine="480"/>
        <w:rPr>
          <w:szCs w:val="21"/>
        </w:rPr>
      </w:pPr>
      <w:r w:rsidRPr="00E227AB">
        <w:rPr>
          <w:szCs w:val="21"/>
        </w:rPr>
        <w:t>因为</w:t>
      </w:r>
      <w:proofErr w:type="gramStart"/>
      <w:r w:rsidRPr="00E227AB">
        <w:rPr>
          <w:szCs w:val="21"/>
        </w:rPr>
        <w:t>面子党</w:t>
      </w:r>
      <w:proofErr w:type="gramEnd"/>
      <w:r w:rsidRPr="00E227AB">
        <w:rPr>
          <w:szCs w:val="21"/>
        </w:rPr>
        <w:t>有一种恶毒的诡计，就是唾面自干、以</w:t>
      </w:r>
      <w:proofErr w:type="gramStart"/>
      <w:r w:rsidRPr="00E227AB">
        <w:rPr>
          <w:szCs w:val="21"/>
        </w:rPr>
        <w:t>伤卖惨</w:t>
      </w:r>
      <w:proofErr w:type="gramEnd"/>
      <w:r w:rsidRPr="00E227AB">
        <w:rPr>
          <w:szCs w:val="21"/>
        </w:rPr>
        <w:t>，使人欠下</w:t>
      </w:r>
      <w:r w:rsidRPr="00E227AB">
        <w:rPr>
          <w:szCs w:val="21"/>
        </w:rPr>
        <w:t>“</w:t>
      </w:r>
      <w:r w:rsidRPr="00E227AB">
        <w:rPr>
          <w:szCs w:val="21"/>
        </w:rPr>
        <w:t>伤害</w:t>
      </w:r>
      <w:r w:rsidRPr="00E227AB">
        <w:rPr>
          <w:szCs w:val="21"/>
        </w:rPr>
        <w:t>ta</w:t>
      </w:r>
      <w:r w:rsidRPr="00E227AB">
        <w:rPr>
          <w:szCs w:val="21"/>
        </w:rPr>
        <w:t>感情</w:t>
      </w:r>
      <w:r w:rsidRPr="00E227AB">
        <w:rPr>
          <w:szCs w:val="21"/>
        </w:rPr>
        <w:t>”</w:t>
      </w:r>
      <w:r w:rsidRPr="00E227AB">
        <w:rPr>
          <w:szCs w:val="21"/>
        </w:rPr>
        <w:t>的债。</w:t>
      </w:r>
    </w:p>
    <w:p w14:paraId="49CDB185" w14:textId="77777777" w:rsidR="00E72E5F" w:rsidRPr="00E227AB" w:rsidRDefault="00A00C2C" w:rsidP="00412AE2">
      <w:pPr>
        <w:spacing w:before="65" w:after="65"/>
        <w:ind w:firstLine="480"/>
        <w:rPr>
          <w:szCs w:val="21"/>
        </w:rPr>
      </w:pPr>
      <w:r w:rsidRPr="00E227AB">
        <w:rPr>
          <w:szCs w:val="21"/>
        </w:rPr>
        <w:t>君子可欺之以方</w:t>
      </w:r>
      <w:r w:rsidRPr="00E227AB">
        <w:rPr>
          <w:szCs w:val="21"/>
        </w:rPr>
        <w:t>——</w:t>
      </w:r>
      <w:r w:rsidRPr="00E227AB">
        <w:rPr>
          <w:szCs w:val="21"/>
        </w:rPr>
        <w:t>你次次面斥，</w:t>
      </w:r>
      <w:r w:rsidRPr="00E227AB">
        <w:rPr>
          <w:szCs w:val="21"/>
        </w:rPr>
        <w:t>ta</w:t>
      </w:r>
      <w:r w:rsidRPr="00E227AB">
        <w:rPr>
          <w:szCs w:val="21"/>
        </w:rPr>
        <w:t>次次忍受。你闭门不见，</w:t>
      </w:r>
      <w:r w:rsidRPr="00E227AB">
        <w:rPr>
          <w:szCs w:val="21"/>
        </w:rPr>
        <w:t>ta</w:t>
      </w:r>
      <w:r w:rsidRPr="00E227AB">
        <w:rPr>
          <w:szCs w:val="21"/>
        </w:rPr>
        <w:t>长跪不走。</w:t>
      </w:r>
    </w:p>
    <w:p w14:paraId="7320111B" w14:textId="77777777" w:rsidR="00E72E5F" w:rsidRPr="00E227AB" w:rsidRDefault="00A00C2C" w:rsidP="00412AE2">
      <w:pPr>
        <w:spacing w:before="65" w:after="65"/>
        <w:ind w:firstLine="480"/>
        <w:rPr>
          <w:szCs w:val="21"/>
        </w:rPr>
      </w:pPr>
      <w:r w:rsidRPr="00E227AB">
        <w:rPr>
          <w:szCs w:val="21"/>
        </w:rPr>
        <w:t>久了你就会欠</w:t>
      </w:r>
      <w:r w:rsidRPr="00E227AB">
        <w:rPr>
          <w:szCs w:val="21"/>
        </w:rPr>
        <w:t>ta</w:t>
      </w:r>
      <w:r w:rsidRPr="00E227AB">
        <w:rPr>
          <w:szCs w:val="21"/>
        </w:rPr>
        <w:t>们</w:t>
      </w:r>
      <w:r w:rsidRPr="00E227AB">
        <w:rPr>
          <w:szCs w:val="21"/>
        </w:rPr>
        <w:t>“</w:t>
      </w:r>
      <w:r w:rsidRPr="00E227AB">
        <w:rPr>
          <w:szCs w:val="21"/>
        </w:rPr>
        <w:t>伤害感情债</w:t>
      </w:r>
      <w:r w:rsidRPr="00E227AB">
        <w:rPr>
          <w:szCs w:val="21"/>
        </w:rPr>
        <w:t>”</w:t>
      </w:r>
      <w:r w:rsidRPr="00E227AB">
        <w:rPr>
          <w:szCs w:val="21"/>
        </w:rPr>
        <w:t>。你的傲气发作，不肯欠人，恻隐之心发作，不忍见人自残，难免要上</w:t>
      </w:r>
      <w:r w:rsidRPr="00E227AB">
        <w:rPr>
          <w:szCs w:val="21"/>
        </w:rPr>
        <w:t>ta</w:t>
      </w:r>
      <w:r w:rsidRPr="00E227AB">
        <w:rPr>
          <w:szCs w:val="21"/>
        </w:rPr>
        <w:t>们的当。</w:t>
      </w:r>
    </w:p>
    <w:p w14:paraId="303D3830" w14:textId="77777777" w:rsidR="00E72E5F" w:rsidRPr="00E227AB" w:rsidRDefault="00A00C2C" w:rsidP="00412AE2">
      <w:pPr>
        <w:spacing w:before="65" w:after="65"/>
        <w:ind w:firstLine="480"/>
        <w:rPr>
          <w:szCs w:val="21"/>
        </w:rPr>
      </w:pPr>
      <w:r w:rsidRPr="00E227AB">
        <w:rPr>
          <w:szCs w:val="21"/>
        </w:rPr>
        <w:t>极易由此堕入厄运。</w:t>
      </w:r>
    </w:p>
    <w:p w14:paraId="37A15B2F" w14:textId="77777777" w:rsidR="00E72E5F" w:rsidRPr="00E227AB" w:rsidRDefault="00A00C2C" w:rsidP="00412AE2">
      <w:pPr>
        <w:spacing w:before="65" w:after="65"/>
        <w:ind w:firstLine="480"/>
        <w:rPr>
          <w:szCs w:val="21"/>
        </w:rPr>
      </w:pPr>
      <w:r w:rsidRPr="00E227AB">
        <w:rPr>
          <w:szCs w:val="21"/>
        </w:rPr>
        <w:t>不知多少女孩子是中了这种计。</w:t>
      </w:r>
    </w:p>
    <w:p w14:paraId="4433FA6F" w14:textId="77777777" w:rsidR="00E72E5F" w:rsidRPr="00E227AB" w:rsidRDefault="00A00C2C" w:rsidP="00412AE2">
      <w:pPr>
        <w:spacing w:before="65" w:after="65"/>
        <w:ind w:firstLine="480"/>
        <w:rPr>
          <w:szCs w:val="21"/>
        </w:rPr>
      </w:pPr>
      <w:r w:rsidRPr="00E227AB">
        <w:rPr>
          <w:szCs w:val="21"/>
        </w:rPr>
        <w:t>心生厌恶，绝不要骂，骂就中计。</w:t>
      </w:r>
    </w:p>
    <w:p w14:paraId="191B3E6E" w14:textId="77777777" w:rsidR="00E72E5F" w:rsidRPr="00E227AB" w:rsidRDefault="00A00C2C" w:rsidP="00412AE2">
      <w:pPr>
        <w:spacing w:before="65" w:after="65"/>
        <w:ind w:firstLine="480"/>
        <w:rPr>
          <w:szCs w:val="21"/>
        </w:rPr>
      </w:pPr>
      <w:r w:rsidRPr="00E227AB">
        <w:rPr>
          <w:szCs w:val="21"/>
        </w:rPr>
        <w:t>看到没？最好的策略仍然是尊重。</w:t>
      </w:r>
    </w:p>
    <w:p w14:paraId="4536CE17" w14:textId="77777777" w:rsidR="00564C27" w:rsidRPr="00E227AB" w:rsidRDefault="00564C27" w:rsidP="00412AE2">
      <w:pPr>
        <w:spacing w:before="65" w:after="65"/>
        <w:ind w:firstLine="480"/>
        <w:rPr>
          <w:szCs w:val="21"/>
        </w:rPr>
      </w:pPr>
    </w:p>
    <w:p w14:paraId="628D10CF" w14:textId="77777777" w:rsidR="00564C27" w:rsidRPr="00E227AB" w:rsidRDefault="00A00C2C" w:rsidP="00412AE2">
      <w:pPr>
        <w:spacing w:before="65" w:after="65"/>
        <w:ind w:firstLine="480"/>
        <w:rPr>
          <w:szCs w:val="21"/>
        </w:rPr>
      </w:pPr>
      <w:r w:rsidRPr="00E227AB">
        <w:rPr>
          <w:szCs w:val="21"/>
        </w:rPr>
        <w:t>为什么只有尊重可以？因为尊重不但尊重喜爱、也尊重不喜爱，</w:t>
      </w:r>
    </w:p>
    <w:p w14:paraId="58CAC7D7" w14:textId="77777777" w:rsidR="00564C27" w:rsidRPr="00E227AB" w:rsidRDefault="00A00C2C" w:rsidP="00412AE2">
      <w:pPr>
        <w:spacing w:before="65" w:after="65"/>
        <w:ind w:firstLine="480"/>
        <w:rPr>
          <w:szCs w:val="21"/>
        </w:rPr>
      </w:pPr>
      <w:r w:rsidRPr="00E227AB">
        <w:rPr>
          <w:szCs w:val="21"/>
        </w:rPr>
        <w:t>尊重亲近，也尊重仇恨；</w:t>
      </w:r>
    </w:p>
    <w:p w14:paraId="7661597F" w14:textId="77777777" w:rsidR="00564C27" w:rsidRPr="00E227AB" w:rsidRDefault="00A00C2C" w:rsidP="00412AE2">
      <w:pPr>
        <w:spacing w:before="65" w:after="65"/>
        <w:ind w:firstLine="480"/>
        <w:rPr>
          <w:szCs w:val="21"/>
        </w:rPr>
      </w:pPr>
      <w:r w:rsidRPr="00E227AB">
        <w:rPr>
          <w:szCs w:val="21"/>
        </w:rPr>
        <w:t>尊重前来，也尊重离开；</w:t>
      </w:r>
    </w:p>
    <w:p w14:paraId="0FB3478A" w14:textId="77777777" w:rsidR="00564C27" w:rsidRPr="00E227AB" w:rsidRDefault="00A00C2C" w:rsidP="00412AE2">
      <w:pPr>
        <w:spacing w:before="65" w:after="65"/>
        <w:ind w:firstLine="480"/>
        <w:rPr>
          <w:szCs w:val="21"/>
        </w:rPr>
      </w:pPr>
      <w:r w:rsidRPr="00E227AB">
        <w:rPr>
          <w:szCs w:val="21"/>
        </w:rPr>
        <w:t>尊重联结，也尊重断开；</w:t>
      </w:r>
    </w:p>
    <w:p w14:paraId="6BCC29E9" w14:textId="77777777" w:rsidR="00564C27" w:rsidRPr="00E227AB" w:rsidRDefault="00A00C2C" w:rsidP="00412AE2">
      <w:pPr>
        <w:spacing w:before="65" w:after="65"/>
        <w:ind w:firstLine="480"/>
        <w:rPr>
          <w:szCs w:val="21"/>
        </w:rPr>
      </w:pPr>
      <w:r w:rsidRPr="00E227AB">
        <w:rPr>
          <w:szCs w:val="21"/>
        </w:rPr>
        <w:t>尊重同意，也尊重反对；</w:t>
      </w:r>
    </w:p>
    <w:p w14:paraId="1270B301" w14:textId="77777777" w:rsidR="00564C27" w:rsidRPr="00E227AB" w:rsidRDefault="00A00C2C" w:rsidP="00412AE2">
      <w:pPr>
        <w:spacing w:before="65" w:after="65"/>
        <w:ind w:firstLine="480"/>
        <w:rPr>
          <w:szCs w:val="21"/>
        </w:rPr>
      </w:pPr>
      <w:r w:rsidRPr="00E227AB">
        <w:rPr>
          <w:szCs w:val="21"/>
        </w:rPr>
        <w:t>尊重支持，也尊重不支持；</w:t>
      </w:r>
    </w:p>
    <w:p w14:paraId="088FDB73" w14:textId="77777777" w:rsidR="00564C27" w:rsidRPr="00E227AB" w:rsidRDefault="00A00C2C" w:rsidP="00412AE2">
      <w:pPr>
        <w:spacing w:before="65" w:after="65"/>
        <w:ind w:firstLine="480"/>
        <w:rPr>
          <w:szCs w:val="21"/>
        </w:rPr>
      </w:pPr>
      <w:r w:rsidRPr="00E227AB">
        <w:rPr>
          <w:szCs w:val="21"/>
        </w:rPr>
        <w:t>尊重无私，也尊重有私；</w:t>
      </w:r>
    </w:p>
    <w:p w14:paraId="11E27318" w14:textId="77777777" w:rsidR="00564C27" w:rsidRPr="00E227AB" w:rsidRDefault="00A00C2C" w:rsidP="00412AE2">
      <w:pPr>
        <w:spacing w:before="65" w:after="65"/>
        <w:ind w:firstLine="480"/>
        <w:rPr>
          <w:szCs w:val="21"/>
        </w:rPr>
      </w:pPr>
      <w:r w:rsidRPr="00E227AB">
        <w:rPr>
          <w:szCs w:val="21"/>
        </w:rPr>
        <w:t>尊重富贵，也尊重贫穷；</w:t>
      </w:r>
    </w:p>
    <w:p w14:paraId="3766088E" w14:textId="77777777" w:rsidR="00564C27" w:rsidRPr="00E227AB" w:rsidRDefault="00A00C2C" w:rsidP="00412AE2">
      <w:pPr>
        <w:spacing w:before="65" w:after="65"/>
        <w:ind w:firstLine="480"/>
        <w:rPr>
          <w:szCs w:val="21"/>
        </w:rPr>
      </w:pPr>
      <w:r w:rsidRPr="00E227AB">
        <w:rPr>
          <w:szCs w:val="21"/>
        </w:rPr>
        <w:t>尊重健康，也尊重疾病；</w:t>
      </w:r>
    </w:p>
    <w:p w14:paraId="60630933" w14:textId="77777777" w:rsidR="00564C27" w:rsidRPr="00E227AB" w:rsidRDefault="00A00C2C" w:rsidP="00412AE2">
      <w:pPr>
        <w:spacing w:before="65" w:after="65"/>
        <w:ind w:firstLine="480"/>
        <w:rPr>
          <w:szCs w:val="21"/>
        </w:rPr>
      </w:pPr>
      <w:r w:rsidRPr="00E227AB">
        <w:rPr>
          <w:szCs w:val="21"/>
        </w:rPr>
        <w:t>尊重有能，也尊重无能；</w:t>
      </w:r>
    </w:p>
    <w:p w14:paraId="5264CCA8" w14:textId="77777777" w:rsidR="00564C27" w:rsidRPr="00E227AB" w:rsidRDefault="00A00C2C" w:rsidP="00412AE2">
      <w:pPr>
        <w:spacing w:before="65" w:after="65"/>
        <w:ind w:firstLine="480"/>
        <w:rPr>
          <w:rFonts w:ascii="点字青花楷" w:eastAsia="点字青花楷"/>
          <w:szCs w:val="21"/>
        </w:rPr>
      </w:pPr>
      <w:r w:rsidRPr="00E227AB">
        <w:rPr>
          <w:rFonts w:ascii="点字青花楷" w:eastAsia="点字青花楷" w:hint="eastAsia"/>
          <w:szCs w:val="21"/>
        </w:rPr>
        <w:t>固然尊重忠诚，</w:t>
      </w:r>
      <w:proofErr w:type="gramStart"/>
      <w:r w:rsidRPr="00E227AB">
        <w:rPr>
          <w:rFonts w:ascii="点字青花楷" w:eastAsia="点字青花楷" w:hint="eastAsia"/>
          <w:szCs w:val="21"/>
        </w:rPr>
        <w:t>也甚至</w:t>
      </w:r>
      <w:proofErr w:type="gramEnd"/>
      <w:r w:rsidRPr="00E227AB">
        <w:rPr>
          <w:rFonts w:ascii="点字青花楷" w:eastAsia="点字青花楷" w:hint="eastAsia"/>
          <w:szCs w:val="21"/>
        </w:rPr>
        <w:t>尊重背叛。</w:t>
      </w:r>
    </w:p>
    <w:p w14:paraId="000C2ECA" w14:textId="77777777" w:rsidR="00564C27" w:rsidRPr="00E227AB" w:rsidRDefault="00564C27" w:rsidP="00412AE2">
      <w:pPr>
        <w:spacing w:before="65" w:after="65"/>
        <w:ind w:firstLine="480"/>
        <w:rPr>
          <w:szCs w:val="21"/>
        </w:rPr>
      </w:pPr>
    </w:p>
    <w:p w14:paraId="6E6BA21E" w14:textId="77777777" w:rsidR="00564C27" w:rsidRPr="00E227AB" w:rsidRDefault="00A00C2C" w:rsidP="00412AE2">
      <w:pPr>
        <w:spacing w:before="65" w:after="65"/>
        <w:ind w:firstLine="480"/>
        <w:rPr>
          <w:szCs w:val="21"/>
        </w:rPr>
      </w:pPr>
      <w:r w:rsidRPr="00E227AB">
        <w:rPr>
          <w:szCs w:val="21"/>
        </w:rPr>
        <w:t>你们不要以为英雄移山倒海、美人风华绝代，于是就多么强大，肯定什么都不缺。</w:t>
      </w:r>
    </w:p>
    <w:p w14:paraId="32375595" w14:textId="77777777" w:rsidR="00564C27" w:rsidRPr="00E227AB" w:rsidRDefault="00A00C2C" w:rsidP="00412AE2">
      <w:pPr>
        <w:spacing w:before="65" w:after="65"/>
        <w:ind w:firstLine="480"/>
        <w:rPr>
          <w:szCs w:val="21"/>
        </w:rPr>
      </w:pPr>
      <w:r w:rsidRPr="00E227AB">
        <w:rPr>
          <w:szCs w:val="21"/>
        </w:rPr>
        <w:t>并非如此。</w:t>
      </w:r>
    </w:p>
    <w:p w14:paraId="0FDAFFFC" w14:textId="77777777" w:rsidR="00564C27" w:rsidRPr="00E227AB" w:rsidRDefault="00A00C2C" w:rsidP="00412AE2">
      <w:pPr>
        <w:spacing w:before="65" w:after="65"/>
        <w:ind w:firstLine="480"/>
        <w:rPr>
          <w:szCs w:val="21"/>
        </w:rPr>
      </w:pPr>
      <w:r w:rsidRPr="00E227AB">
        <w:rPr>
          <w:szCs w:val="21"/>
        </w:rPr>
        <w:lastRenderedPageBreak/>
        <w:t>恰恰是因为</w:t>
      </w:r>
      <w:r w:rsidRPr="00E227AB">
        <w:rPr>
          <w:szCs w:val="21"/>
        </w:rPr>
        <w:t>ta</w:t>
      </w:r>
      <w:r w:rsidRPr="00E227AB">
        <w:rPr>
          <w:szCs w:val="21"/>
        </w:rPr>
        <w:t>们的存在更大，</w:t>
      </w:r>
      <w:r w:rsidRPr="00E227AB">
        <w:rPr>
          <w:szCs w:val="21"/>
        </w:rPr>
        <w:t>ta</w:t>
      </w:r>
      <w:r w:rsidRPr="00E227AB">
        <w:rPr>
          <w:szCs w:val="21"/>
        </w:rPr>
        <w:t>们才更需要远比其它人更大的空间，否则连气都喘不过来。</w:t>
      </w:r>
    </w:p>
    <w:p w14:paraId="5F9B2BA1" w14:textId="77777777" w:rsidR="00663795" w:rsidRPr="00E227AB" w:rsidRDefault="00A00C2C" w:rsidP="00412AE2">
      <w:pPr>
        <w:spacing w:before="65" w:after="65"/>
        <w:ind w:firstLine="480"/>
        <w:rPr>
          <w:szCs w:val="21"/>
        </w:rPr>
      </w:pPr>
      <w:r w:rsidRPr="00E227AB">
        <w:rPr>
          <w:szCs w:val="21"/>
        </w:rPr>
        <w:t>而只有懂得尊重的人可以为</w:t>
      </w:r>
      <w:r w:rsidRPr="00E227AB">
        <w:rPr>
          <w:szCs w:val="21"/>
        </w:rPr>
        <w:t>ta</w:t>
      </w:r>
      <w:r w:rsidRPr="00E227AB">
        <w:rPr>
          <w:szCs w:val="21"/>
        </w:rPr>
        <w:t>们撑起可以来、可以去、可以同意、可以不同意、可以行、可以止，而不必担心怨恨、仇视、疑忌、嫉妒、出卖、报复的空间。</w:t>
      </w:r>
    </w:p>
    <w:p w14:paraId="5EE5AB75" w14:textId="77777777" w:rsidR="00663795" w:rsidRPr="00E227AB" w:rsidRDefault="00A00C2C" w:rsidP="00412AE2">
      <w:pPr>
        <w:spacing w:before="65" w:after="65"/>
        <w:ind w:firstLine="480"/>
        <w:rPr>
          <w:szCs w:val="21"/>
        </w:rPr>
      </w:pPr>
      <w:r w:rsidRPr="00E227AB">
        <w:rPr>
          <w:szCs w:val="21"/>
        </w:rPr>
        <w:t>所谓让人一见倾心、得人如得鱼的王者之气，这就是全部的秘密。</w:t>
      </w:r>
    </w:p>
    <w:p w14:paraId="2BEF9DE4" w14:textId="77777777" w:rsidR="00663795" w:rsidRPr="00E227AB" w:rsidRDefault="00A00C2C" w:rsidP="00412AE2">
      <w:pPr>
        <w:spacing w:before="65" w:after="65"/>
        <w:ind w:firstLine="480"/>
        <w:rPr>
          <w:szCs w:val="21"/>
        </w:rPr>
      </w:pPr>
      <w:r w:rsidRPr="00E227AB">
        <w:rPr>
          <w:szCs w:val="21"/>
        </w:rPr>
        <w:t>这也是一个人到底能不能有所成就的命运的分水岭。</w:t>
      </w:r>
    </w:p>
    <w:p w14:paraId="22890D5F" w14:textId="77777777" w:rsidR="00663795" w:rsidRPr="00E227AB" w:rsidRDefault="00A00C2C" w:rsidP="00412AE2">
      <w:pPr>
        <w:spacing w:before="65" w:after="65"/>
        <w:ind w:firstLine="480"/>
        <w:rPr>
          <w:szCs w:val="21"/>
        </w:rPr>
      </w:pPr>
      <w:r w:rsidRPr="00E227AB">
        <w:rPr>
          <w:szCs w:val="21"/>
        </w:rPr>
        <w:t>这就是得道多助的那个道。</w:t>
      </w:r>
    </w:p>
    <w:p w14:paraId="7ED2AB4F" w14:textId="77777777" w:rsidR="00663795" w:rsidRPr="00E227AB" w:rsidRDefault="00A00C2C" w:rsidP="00412AE2">
      <w:pPr>
        <w:spacing w:before="65" w:after="65"/>
        <w:ind w:firstLine="480"/>
        <w:rPr>
          <w:szCs w:val="21"/>
        </w:rPr>
      </w:pPr>
      <w:r w:rsidRPr="00E227AB">
        <w:rPr>
          <w:szCs w:val="21"/>
        </w:rPr>
        <w:t>懂和不懂这个分别，常常真正的造成人事实上的等级差异。不懂的，往往正因为不懂而缺乏懂得的条件，于是会导致人生困窘，于是更容易导致下一代也不懂。</w:t>
      </w:r>
    </w:p>
    <w:p w14:paraId="7302DF92" w14:textId="77777777" w:rsidR="00663795" w:rsidRPr="00E227AB" w:rsidRDefault="00A00C2C" w:rsidP="00412AE2">
      <w:pPr>
        <w:spacing w:before="65" w:after="65"/>
        <w:ind w:firstLine="480"/>
        <w:rPr>
          <w:rFonts w:ascii="点字青花楷" w:eastAsia="点字青花楷"/>
          <w:szCs w:val="21"/>
        </w:rPr>
      </w:pPr>
      <w:r w:rsidRPr="00E227AB">
        <w:rPr>
          <w:rFonts w:ascii="点字青花楷" w:eastAsia="点字青花楷" w:hint="eastAsia"/>
          <w:szCs w:val="21"/>
        </w:rPr>
        <w:t>这是一种会代代相传的遗传性文化病。</w:t>
      </w:r>
    </w:p>
    <w:p w14:paraId="5047D734" w14:textId="77777777" w:rsidR="00D07992" w:rsidRPr="00E227AB" w:rsidRDefault="00A00C2C" w:rsidP="00412AE2">
      <w:pPr>
        <w:spacing w:before="65" w:after="65"/>
        <w:ind w:firstLine="480"/>
        <w:rPr>
          <w:szCs w:val="21"/>
        </w:rPr>
      </w:pPr>
      <w:r w:rsidRPr="00E227AB">
        <w:rPr>
          <w:szCs w:val="21"/>
        </w:rPr>
        <w:t>这种遗传机制的存在，本身就意味着</w:t>
      </w:r>
      <w:r w:rsidRPr="00E227AB">
        <w:rPr>
          <w:szCs w:val="21"/>
        </w:rPr>
        <w:t>“</w:t>
      </w:r>
      <w:r w:rsidRPr="00E227AB">
        <w:rPr>
          <w:szCs w:val="21"/>
        </w:rPr>
        <w:t>无条件尊重</w:t>
      </w:r>
      <w:r w:rsidRPr="00E227AB">
        <w:rPr>
          <w:szCs w:val="21"/>
        </w:rPr>
        <w:t>”</w:t>
      </w:r>
      <w:r w:rsidRPr="00E227AB">
        <w:rPr>
          <w:szCs w:val="21"/>
        </w:rPr>
        <w:t>其实是一种想要长期存续需要被接受的义务。</w:t>
      </w:r>
      <w:r w:rsidRPr="00E227AB">
        <w:rPr>
          <w:szCs w:val="21"/>
        </w:rPr>
        <w:t>——</w:t>
      </w:r>
      <w:r w:rsidRPr="00E227AB">
        <w:rPr>
          <w:szCs w:val="21"/>
        </w:rPr>
        <w:t>它只是有缓刑机制罢了。</w:t>
      </w:r>
    </w:p>
    <w:p w14:paraId="6F17C6C5" w14:textId="77777777" w:rsidR="00D07992" w:rsidRPr="00E227AB" w:rsidRDefault="00A00C2C" w:rsidP="00412AE2">
      <w:pPr>
        <w:spacing w:before="65" w:after="65"/>
        <w:ind w:firstLine="480"/>
        <w:rPr>
          <w:szCs w:val="21"/>
        </w:rPr>
      </w:pPr>
      <w:r w:rsidRPr="00E227AB">
        <w:rPr>
          <w:szCs w:val="21"/>
        </w:rPr>
        <w:t>不觉悟、不遵守的，给你几代缓刑。缓刑</w:t>
      </w:r>
      <w:proofErr w:type="gramStart"/>
      <w:r w:rsidRPr="00E227AB">
        <w:rPr>
          <w:szCs w:val="21"/>
        </w:rPr>
        <w:t>再三都</w:t>
      </w:r>
      <w:proofErr w:type="gramEnd"/>
      <w:r w:rsidRPr="00E227AB">
        <w:rPr>
          <w:szCs w:val="21"/>
        </w:rPr>
        <w:t>不能醒悟，这积累几代的人生失败已经自然会大概率的导致家族绝嗣了。</w:t>
      </w:r>
    </w:p>
    <w:p w14:paraId="7E316E72" w14:textId="77777777" w:rsidR="00D07992" w:rsidRPr="00E227AB" w:rsidRDefault="00A00C2C" w:rsidP="00412AE2">
      <w:pPr>
        <w:spacing w:before="65" w:after="65"/>
        <w:ind w:firstLine="480"/>
        <w:rPr>
          <w:szCs w:val="21"/>
        </w:rPr>
      </w:pPr>
      <w:r w:rsidRPr="00E227AB">
        <w:rPr>
          <w:szCs w:val="21"/>
        </w:rPr>
        <w:t>坦白说，无条件尊重法则不算是真的无条件</w:t>
      </w:r>
      <w:r w:rsidRPr="00E227AB">
        <w:rPr>
          <w:szCs w:val="21"/>
        </w:rPr>
        <w:t>——</w:t>
      </w:r>
      <w:r w:rsidRPr="00E227AB">
        <w:rPr>
          <w:szCs w:val="21"/>
        </w:rPr>
        <w:t>条件就是</w:t>
      </w:r>
      <w:r w:rsidRPr="00E227AB">
        <w:rPr>
          <w:szCs w:val="21"/>
        </w:rPr>
        <w:t>“</w:t>
      </w:r>
      <w:r w:rsidRPr="00E227AB">
        <w:rPr>
          <w:szCs w:val="21"/>
        </w:rPr>
        <w:t>你遵守，自然就饶你一命</w:t>
      </w:r>
      <w:r w:rsidRPr="00E227AB">
        <w:rPr>
          <w:szCs w:val="21"/>
        </w:rPr>
        <w:t>”</w:t>
      </w:r>
      <w:r w:rsidRPr="00E227AB">
        <w:rPr>
          <w:szCs w:val="21"/>
        </w:rPr>
        <w:t>。</w:t>
      </w:r>
    </w:p>
    <w:p w14:paraId="4967076C" w14:textId="77777777" w:rsidR="00D07992" w:rsidRPr="00E227AB" w:rsidRDefault="00A00C2C" w:rsidP="00412AE2">
      <w:pPr>
        <w:spacing w:before="65" w:after="65"/>
        <w:ind w:firstLine="480"/>
        <w:rPr>
          <w:szCs w:val="21"/>
        </w:rPr>
      </w:pPr>
      <w:r w:rsidRPr="00E227AB">
        <w:rPr>
          <w:szCs w:val="21"/>
        </w:rPr>
        <w:t>误把面子视为尊重的人，最好早点醒悟。</w:t>
      </w:r>
    </w:p>
    <w:p w14:paraId="10948564" w14:textId="77777777" w:rsidR="00D07992" w:rsidRPr="00E227AB" w:rsidRDefault="00D07992" w:rsidP="00412AE2">
      <w:pPr>
        <w:spacing w:before="65" w:after="65"/>
        <w:ind w:firstLine="480"/>
        <w:rPr>
          <w:szCs w:val="21"/>
        </w:rPr>
      </w:pPr>
    </w:p>
    <w:p w14:paraId="2CCE07EC" w14:textId="77777777" w:rsidR="00D07992" w:rsidRPr="00E227AB" w:rsidRDefault="00A00C2C" w:rsidP="00412AE2">
      <w:pPr>
        <w:spacing w:before="65" w:after="65"/>
        <w:ind w:firstLine="480"/>
        <w:rPr>
          <w:szCs w:val="21"/>
        </w:rPr>
      </w:pPr>
      <w:r w:rsidRPr="00E227AB">
        <w:rPr>
          <w:szCs w:val="21"/>
        </w:rPr>
        <w:t>那些真正能改变你命运的人会目光灼灼的看着任何一个能让</w:t>
      </w:r>
      <w:r w:rsidRPr="00E227AB">
        <w:rPr>
          <w:szCs w:val="21"/>
        </w:rPr>
        <w:t>ta</w:t>
      </w:r>
      <w:r w:rsidRPr="00E227AB">
        <w:rPr>
          <w:szCs w:val="21"/>
        </w:rPr>
        <w:t>们燃起这信心的人。</w:t>
      </w:r>
    </w:p>
    <w:p w14:paraId="7712C438" w14:textId="77777777" w:rsidR="00D07992" w:rsidRPr="00E227AB" w:rsidRDefault="00A00C2C" w:rsidP="00412AE2">
      <w:pPr>
        <w:spacing w:before="65" w:after="65"/>
        <w:ind w:firstLine="480"/>
        <w:rPr>
          <w:szCs w:val="21"/>
        </w:rPr>
      </w:pPr>
      <w:r w:rsidRPr="00E227AB">
        <w:rPr>
          <w:szCs w:val="21"/>
        </w:rPr>
        <w:t>甚至都不必是信，只要有望都够了。</w:t>
      </w:r>
    </w:p>
    <w:p w14:paraId="25FE903B" w14:textId="77777777" w:rsidR="00D35223" w:rsidRPr="00E227AB" w:rsidRDefault="00A00C2C" w:rsidP="00412AE2">
      <w:pPr>
        <w:spacing w:before="65" w:after="65"/>
        <w:ind w:firstLine="480"/>
        <w:rPr>
          <w:szCs w:val="21"/>
        </w:rPr>
      </w:pPr>
      <w:r w:rsidRPr="00E227AB">
        <w:rPr>
          <w:szCs w:val="21"/>
        </w:rPr>
        <w:t>而能撑起这信与望的尊重到底是什么呢？</w:t>
      </w:r>
    </w:p>
    <w:p w14:paraId="31EFF2E3" w14:textId="77777777" w:rsidR="00D35223" w:rsidRPr="00E227AB" w:rsidRDefault="00A00C2C" w:rsidP="00412AE2">
      <w:pPr>
        <w:spacing w:before="65" w:after="65"/>
        <w:ind w:firstLine="480"/>
        <w:rPr>
          <w:szCs w:val="21"/>
        </w:rPr>
      </w:pPr>
      <w:r w:rsidRPr="00E227AB">
        <w:rPr>
          <w:szCs w:val="21"/>
        </w:rPr>
        <w:t>是爱。</w:t>
      </w:r>
    </w:p>
    <w:p w14:paraId="5D45C4EE" w14:textId="77777777" w:rsidR="00D35223" w:rsidRPr="00E227AB" w:rsidRDefault="00D35223" w:rsidP="00412AE2">
      <w:pPr>
        <w:spacing w:before="65" w:after="65"/>
        <w:ind w:firstLine="480"/>
        <w:rPr>
          <w:szCs w:val="21"/>
        </w:rPr>
      </w:pPr>
    </w:p>
    <w:p w14:paraId="58A0CFD4" w14:textId="77777777" w:rsidR="00D35223" w:rsidRPr="00E227AB" w:rsidRDefault="00A00C2C" w:rsidP="00412AE2">
      <w:pPr>
        <w:spacing w:before="65" w:after="65"/>
        <w:ind w:firstLine="480"/>
        <w:rPr>
          <w:szCs w:val="21"/>
        </w:rPr>
      </w:pPr>
      <w:r w:rsidRPr="00E227AB">
        <w:rPr>
          <w:szCs w:val="21"/>
        </w:rPr>
        <w:t>轻如鸿毛的爱，胜过重如泰山的面子。</w:t>
      </w:r>
    </w:p>
    <w:p w14:paraId="02D3DB1A" w14:textId="77777777" w:rsidR="007C48D9" w:rsidRDefault="00A00C2C" w:rsidP="00412AE2">
      <w:pPr>
        <w:spacing w:before="65" w:after="65"/>
        <w:ind w:firstLine="480"/>
        <w:rPr>
          <w:szCs w:val="21"/>
        </w:rPr>
      </w:pPr>
      <w:r w:rsidRPr="00E227AB">
        <w:rPr>
          <w:szCs w:val="21"/>
        </w:rPr>
        <w:t>就如一颗米，胜过一百斤砒霜。</w:t>
      </w:r>
    </w:p>
    <w:p w14:paraId="6A943403" w14:textId="77777777" w:rsidR="007C48D9" w:rsidRDefault="007C48D9" w:rsidP="00412AE2">
      <w:pPr>
        <w:spacing w:before="65" w:after="65"/>
        <w:ind w:firstLine="480"/>
        <w:rPr>
          <w:szCs w:val="21"/>
        </w:rPr>
      </w:pPr>
    </w:p>
    <w:p w14:paraId="2C51CB0A" w14:textId="14891917" w:rsidR="00A00C2C" w:rsidRPr="007C48D9" w:rsidRDefault="00A00C2C" w:rsidP="00412AE2">
      <w:pPr>
        <w:spacing w:before="65" w:after="65"/>
        <w:ind w:firstLine="480"/>
        <w:rPr>
          <w:rFonts w:eastAsia="点字青花楷"/>
          <w:szCs w:val="21"/>
        </w:rPr>
      </w:pPr>
      <w:r w:rsidRPr="007C48D9">
        <w:rPr>
          <w:rFonts w:eastAsia="点字青花楷"/>
          <w:szCs w:val="21"/>
        </w:rPr>
        <w:t>什么面子，老子不稀罕。</w:t>
      </w:r>
    </w:p>
    <w:p w14:paraId="58E6FBFF" w14:textId="77777777" w:rsidR="00D35223" w:rsidRPr="00E227AB" w:rsidRDefault="00D35223" w:rsidP="00412AE2">
      <w:pPr>
        <w:spacing w:before="65" w:after="65"/>
        <w:ind w:firstLine="480"/>
        <w:rPr>
          <w:szCs w:val="21"/>
        </w:rPr>
      </w:pPr>
    </w:p>
    <w:p w14:paraId="305E5CC6" w14:textId="44E843BE" w:rsidR="00B978C1" w:rsidRPr="00E227AB" w:rsidRDefault="00A00C2C" w:rsidP="00412AE2">
      <w:pPr>
        <w:spacing w:before="65" w:after="65"/>
        <w:ind w:firstLine="480"/>
        <w:jc w:val="right"/>
        <w:rPr>
          <w:szCs w:val="21"/>
        </w:rPr>
      </w:pPr>
      <w:r w:rsidRPr="00E227AB">
        <w:rPr>
          <w:szCs w:val="21"/>
        </w:rPr>
        <w:t>编辑于</w:t>
      </w:r>
      <w:r w:rsidRPr="00E227AB">
        <w:rPr>
          <w:szCs w:val="21"/>
        </w:rPr>
        <w:t xml:space="preserve"> 2021-05-15</w:t>
      </w:r>
    </w:p>
    <w:p w14:paraId="2F19EA6D" w14:textId="77777777" w:rsidR="00A00C2C" w:rsidRPr="00E227AB" w:rsidRDefault="00000000" w:rsidP="00412AE2">
      <w:pPr>
        <w:spacing w:before="65" w:after="65"/>
        <w:ind w:firstLine="480"/>
        <w:jc w:val="right"/>
        <w:rPr>
          <w:szCs w:val="21"/>
        </w:rPr>
      </w:pPr>
      <w:hyperlink r:id="rId6" w:history="1">
        <w:r w:rsidR="00206455" w:rsidRPr="00E227AB">
          <w:rPr>
            <w:rStyle w:val="aa"/>
            <w:szCs w:val="21"/>
          </w:rPr>
          <w:t>https://www.zhihu.com/answer/1778974150</w:t>
        </w:r>
      </w:hyperlink>
    </w:p>
    <w:p w14:paraId="104330EA" w14:textId="77777777" w:rsidR="00206455" w:rsidRPr="00E227AB" w:rsidRDefault="00206455" w:rsidP="00412AE2">
      <w:pPr>
        <w:spacing w:before="65" w:after="65"/>
        <w:ind w:firstLine="480"/>
        <w:rPr>
          <w:szCs w:val="21"/>
        </w:rPr>
      </w:pPr>
    </w:p>
    <w:p w14:paraId="7CB84843" w14:textId="77777777" w:rsidR="00D35223" w:rsidRPr="00E227AB" w:rsidRDefault="00D35223" w:rsidP="00083EB0">
      <w:pPr>
        <w:spacing w:before="65" w:after="65"/>
        <w:rPr>
          <w:szCs w:val="21"/>
        </w:rPr>
      </w:pPr>
      <w:r w:rsidRPr="00E227AB">
        <w:rPr>
          <w:rFonts w:hint="eastAsia"/>
          <w:szCs w:val="21"/>
        </w:rPr>
        <w:t>---</w:t>
      </w:r>
    </w:p>
    <w:p w14:paraId="44B92894" w14:textId="77777777" w:rsidR="00A00C2C" w:rsidRPr="00E227AB" w:rsidRDefault="00A00C2C" w:rsidP="00412AE2">
      <w:pPr>
        <w:spacing w:before="65" w:after="65"/>
        <w:ind w:firstLine="480"/>
        <w:rPr>
          <w:szCs w:val="21"/>
        </w:rPr>
      </w:pPr>
    </w:p>
    <w:p w14:paraId="0E568186" w14:textId="77777777" w:rsidR="00D35223" w:rsidRPr="00E227AB" w:rsidRDefault="00D35223" w:rsidP="00412AE2">
      <w:pPr>
        <w:spacing w:before="65" w:after="65"/>
        <w:ind w:firstLine="480"/>
        <w:rPr>
          <w:szCs w:val="21"/>
        </w:rPr>
      </w:pPr>
    </w:p>
    <w:p w14:paraId="27B3974C" w14:textId="77777777" w:rsidR="00D35223" w:rsidRPr="00E227AB" w:rsidRDefault="00D35223" w:rsidP="00412AE2">
      <w:pPr>
        <w:spacing w:before="65" w:after="65"/>
        <w:ind w:firstLine="480"/>
        <w:rPr>
          <w:szCs w:val="21"/>
        </w:rPr>
      </w:pPr>
    </w:p>
    <w:p w14:paraId="2FBFF921" w14:textId="77777777" w:rsidR="00D35223" w:rsidRPr="00E227AB" w:rsidRDefault="00D35223" w:rsidP="00412AE2">
      <w:pPr>
        <w:spacing w:before="65" w:after="65"/>
        <w:ind w:firstLine="480"/>
        <w:rPr>
          <w:szCs w:val="21"/>
        </w:rPr>
      </w:pPr>
    </w:p>
    <w:p w14:paraId="65A348B6" w14:textId="44296ACC" w:rsidR="008A5045" w:rsidRPr="00E227AB" w:rsidRDefault="008A5045" w:rsidP="007C48D9">
      <w:pPr>
        <w:spacing w:before="65" w:after="65"/>
        <w:rPr>
          <w:rFonts w:hint="eastAsia"/>
          <w:szCs w:val="21"/>
        </w:rPr>
      </w:pPr>
    </w:p>
    <w:p w14:paraId="03F2F78B" w14:textId="1B0F4466" w:rsidR="008A5045" w:rsidRPr="00E227AB" w:rsidRDefault="008A5045" w:rsidP="00412AE2">
      <w:pPr>
        <w:spacing w:before="65" w:after="65"/>
        <w:ind w:firstLine="480"/>
        <w:rPr>
          <w:szCs w:val="21"/>
        </w:rPr>
      </w:pPr>
    </w:p>
    <w:p w14:paraId="33BFB9AC" w14:textId="5D42D34D" w:rsidR="008A5045" w:rsidRPr="00E227AB" w:rsidRDefault="008A5045" w:rsidP="00412AE2">
      <w:pPr>
        <w:spacing w:before="65" w:after="65"/>
        <w:ind w:firstLine="480"/>
        <w:rPr>
          <w:szCs w:val="21"/>
        </w:rPr>
      </w:pPr>
    </w:p>
    <w:p w14:paraId="67B10650" w14:textId="0D4C26FF" w:rsidR="008A5045" w:rsidRPr="00E227AB" w:rsidRDefault="008A5045" w:rsidP="00412AE2">
      <w:pPr>
        <w:spacing w:before="65" w:after="65"/>
        <w:ind w:firstLine="480"/>
        <w:rPr>
          <w:szCs w:val="21"/>
        </w:rPr>
      </w:pPr>
    </w:p>
    <w:p w14:paraId="3D80C8BF" w14:textId="10A22580" w:rsidR="008A5045" w:rsidRPr="00E227AB" w:rsidRDefault="008A5045" w:rsidP="00412AE2">
      <w:pPr>
        <w:spacing w:before="65" w:after="65"/>
        <w:ind w:firstLine="480"/>
        <w:rPr>
          <w:szCs w:val="21"/>
        </w:rPr>
      </w:pPr>
    </w:p>
    <w:p w14:paraId="3785585F" w14:textId="119C092F" w:rsidR="008A5045" w:rsidRPr="00E227AB" w:rsidRDefault="008A5045" w:rsidP="00412AE2">
      <w:pPr>
        <w:spacing w:before="65" w:after="65"/>
        <w:ind w:firstLine="480"/>
        <w:rPr>
          <w:szCs w:val="21"/>
        </w:rPr>
      </w:pPr>
    </w:p>
    <w:p w14:paraId="730C9530" w14:textId="1D7BA944" w:rsidR="00D35223" w:rsidRDefault="00D35223" w:rsidP="007C48D9">
      <w:pPr>
        <w:spacing w:before="65" w:after="65"/>
        <w:rPr>
          <w:szCs w:val="21"/>
        </w:rPr>
      </w:pPr>
    </w:p>
    <w:p w14:paraId="2C1955FE" w14:textId="77777777" w:rsidR="007C48D9" w:rsidRPr="00E227AB" w:rsidRDefault="007C48D9" w:rsidP="007C48D9">
      <w:pPr>
        <w:spacing w:before="65" w:after="65"/>
        <w:rPr>
          <w:rFonts w:hint="eastAsia"/>
          <w:szCs w:val="21"/>
        </w:rPr>
      </w:pPr>
    </w:p>
    <w:p w14:paraId="44C45A35" w14:textId="4910B34B" w:rsidR="00D35223" w:rsidRPr="00E227AB" w:rsidRDefault="00D35223" w:rsidP="00412AE2">
      <w:pPr>
        <w:spacing w:before="65" w:after="65"/>
        <w:rPr>
          <w:szCs w:val="21"/>
        </w:rPr>
      </w:pPr>
      <w:proofErr w:type="gramStart"/>
      <w:r w:rsidRPr="00E227AB">
        <w:rPr>
          <w:rFonts w:hint="eastAsia"/>
          <w:szCs w:val="21"/>
        </w:rPr>
        <w:lastRenderedPageBreak/>
        <w:t>评论区</w:t>
      </w:r>
      <w:proofErr w:type="gramEnd"/>
      <w:r w:rsidR="007C48D9">
        <w:rPr>
          <w:rFonts w:hint="eastAsia"/>
          <w:szCs w:val="21"/>
        </w:rPr>
        <w:t>:</w:t>
      </w:r>
    </w:p>
    <w:p w14:paraId="3BC58230" w14:textId="77777777" w:rsidR="00D35223" w:rsidRPr="00E227AB" w:rsidRDefault="00D35223" w:rsidP="00412AE2">
      <w:pPr>
        <w:spacing w:before="65" w:after="65"/>
        <w:ind w:firstLine="480"/>
        <w:rPr>
          <w:szCs w:val="21"/>
        </w:rPr>
      </w:pPr>
    </w:p>
    <w:p w14:paraId="23204A99" w14:textId="77777777" w:rsidR="00E33C6E" w:rsidRPr="00E227AB" w:rsidRDefault="00E33C6E" w:rsidP="00412AE2">
      <w:pPr>
        <w:spacing w:before="65" w:after="65"/>
        <w:ind w:firstLine="480"/>
        <w:rPr>
          <w:szCs w:val="21"/>
        </w:rPr>
      </w:pPr>
      <w:r w:rsidRPr="00E227AB">
        <w:rPr>
          <w:szCs w:val="21"/>
        </w:rPr>
        <w:t xml:space="preserve">Q: </w:t>
      </w:r>
      <w:r w:rsidRPr="00E227AB">
        <w:rPr>
          <w:rFonts w:hint="eastAsia"/>
          <w:szCs w:val="21"/>
        </w:rPr>
        <w:t>Ta</w:t>
      </w:r>
      <w:r w:rsidRPr="00E227AB">
        <w:rPr>
          <w:rFonts w:hint="eastAsia"/>
          <w:szCs w:val="21"/>
        </w:rPr>
        <w:t>们给的面子是高利贷，丝毫不问对方想不想要，直接加诸于别人身上，并以此为由强制收取高昂的利息，甚至还觉得是对人的一种恩赐。</w:t>
      </w:r>
    </w:p>
    <w:p w14:paraId="28DA9D49" w14:textId="77777777" w:rsidR="00D35223" w:rsidRPr="00E227AB" w:rsidRDefault="00E33C6E" w:rsidP="00412AE2">
      <w:pPr>
        <w:spacing w:before="65" w:after="65"/>
        <w:ind w:firstLine="480"/>
        <w:rPr>
          <w:szCs w:val="21"/>
        </w:rPr>
      </w:pPr>
      <w:r w:rsidRPr="00E227AB">
        <w:rPr>
          <w:rFonts w:hint="eastAsia"/>
          <w:szCs w:val="21"/>
        </w:rPr>
        <w:t>遇到这种行为，快逃</w:t>
      </w:r>
    </w:p>
    <w:p w14:paraId="65D0BADB" w14:textId="77777777" w:rsidR="00E33C6E" w:rsidRPr="00E227AB" w:rsidRDefault="00E33C6E" w:rsidP="00412AE2">
      <w:pPr>
        <w:spacing w:before="65" w:after="65"/>
        <w:ind w:firstLine="480"/>
        <w:rPr>
          <w:szCs w:val="21"/>
        </w:rPr>
      </w:pPr>
      <w:r w:rsidRPr="00E227AB">
        <w:rPr>
          <w:szCs w:val="21"/>
        </w:rPr>
        <w:t>B</w:t>
      </w:r>
      <w:r w:rsidRPr="00E227AB">
        <w:rPr>
          <w:rFonts w:hint="eastAsia"/>
          <w:szCs w:val="21"/>
        </w:rPr>
        <w:t>:</w:t>
      </w:r>
      <w:r w:rsidRPr="00E227AB">
        <w:rPr>
          <w:szCs w:val="21"/>
        </w:rPr>
        <w:t xml:space="preserve"> </w:t>
      </w:r>
      <w:r w:rsidRPr="00E227AB">
        <w:rPr>
          <w:rFonts w:hint="eastAsia"/>
          <w:szCs w:val="21"/>
        </w:rPr>
        <w:t>所谓…强买强卖</w:t>
      </w:r>
    </w:p>
    <w:p w14:paraId="139D4C63" w14:textId="77777777" w:rsidR="001B21D1" w:rsidRPr="00E227AB" w:rsidRDefault="001B21D1" w:rsidP="00412AE2">
      <w:pPr>
        <w:spacing w:before="65" w:after="65"/>
        <w:ind w:firstLine="480"/>
        <w:jc w:val="right"/>
        <w:rPr>
          <w:szCs w:val="21"/>
        </w:rPr>
      </w:pPr>
      <w:r w:rsidRPr="00E227AB">
        <w:rPr>
          <w:rFonts w:hint="eastAsia"/>
          <w:szCs w:val="21"/>
        </w:rPr>
        <w:t>-</w:t>
      </w:r>
      <w:r w:rsidRPr="00E227AB">
        <w:rPr>
          <w:szCs w:val="21"/>
        </w:rPr>
        <w:t>--</w:t>
      </w:r>
    </w:p>
    <w:p w14:paraId="148829DD" w14:textId="77777777" w:rsidR="001B21D1" w:rsidRPr="00E227AB" w:rsidRDefault="001B21D1" w:rsidP="00412AE2">
      <w:pPr>
        <w:spacing w:before="65" w:after="65"/>
        <w:ind w:firstLine="480"/>
        <w:rPr>
          <w:szCs w:val="21"/>
        </w:rPr>
      </w:pPr>
      <w:r w:rsidRPr="00E227AB">
        <w:rPr>
          <w:rFonts w:hint="eastAsia"/>
          <w:szCs w:val="21"/>
        </w:rPr>
        <w:t>Q</w:t>
      </w:r>
      <w:r w:rsidRPr="00E227AB">
        <w:rPr>
          <w:szCs w:val="21"/>
        </w:rPr>
        <w:t xml:space="preserve">: </w:t>
      </w:r>
      <w:r w:rsidRPr="00E227AB">
        <w:rPr>
          <w:rFonts w:hint="eastAsia"/>
          <w:szCs w:val="21"/>
        </w:rPr>
        <w:t>“面子”之所以叫“面子”，不正是因为它就不是“里子”吗？</w:t>
      </w:r>
    </w:p>
    <w:p w14:paraId="46BACA18" w14:textId="77777777" w:rsidR="001B21D1" w:rsidRPr="00E227AB" w:rsidRDefault="001B21D1" w:rsidP="00412AE2">
      <w:pPr>
        <w:spacing w:before="65" w:after="65"/>
        <w:ind w:firstLine="480"/>
        <w:rPr>
          <w:szCs w:val="21"/>
        </w:rPr>
      </w:pPr>
      <w:r w:rsidRPr="00E227AB">
        <w:rPr>
          <w:rFonts w:hint="eastAsia"/>
          <w:szCs w:val="21"/>
        </w:rPr>
        <w:t>“里子”是真正的自尊自重，真正有信念，是一种对自己的底气。</w:t>
      </w:r>
    </w:p>
    <w:p w14:paraId="06E7C726" w14:textId="77777777" w:rsidR="001B21D1" w:rsidRPr="00E227AB" w:rsidRDefault="001B21D1" w:rsidP="00412AE2">
      <w:pPr>
        <w:spacing w:before="65" w:after="65"/>
        <w:ind w:firstLine="480"/>
        <w:rPr>
          <w:szCs w:val="21"/>
        </w:rPr>
      </w:pPr>
      <w:r w:rsidRPr="00E227AB">
        <w:rPr>
          <w:rFonts w:hint="eastAsia"/>
          <w:szCs w:val="21"/>
        </w:rPr>
        <w:t>“面子”是没有“里子”时，人最爱的止痛片。</w:t>
      </w:r>
    </w:p>
    <w:p w14:paraId="04CFBAC6" w14:textId="77777777" w:rsidR="001B21D1" w:rsidRPr="00E227AB" w:rsidRDefault="001B21D1" w:rsidP="00412AE2">
      <w:pPr>
        <w:spacing w:before="65" w:after="65"/>
        <w:ind w:firstLine="480"/>
        <w:rPr>
          <w:szCs w:val="21"/>
        </w:rPr>
      </w:pPr>
      <w:r w:rsidRPr="00E227AB">
        <w:rPr>
          <w:rFonts w:hint="eastAsia"/>
          <w:szCs w:val="21"/>
        </w:rPr>
        <w:t>尊严不是靠别人给的，是靠自己挣的。但是面子，永远都是要别人给的，还可能是出于同情，同情不算真的尊重。而获得了面子也没有获得尊严。</w:t>
      </w:r>
    </w:p>
    <w:p w14:paraId="303CF9B9" w14:textId="77777777" w:rsidR="001B21D1" w:rsidRPr="00E227AB" w:rsidRDefault="001B21D1" w:rsidP="00412AE2">
      <w:pPr>
        <w:spacing w:before="65" w:after="65"/>
        <w:ind w:firstLine="480"/>
        <w:jc w:val="right"/>
        <w:rPr>
          <w:szCs w:val="21"/>
        </w:rPr>
      </w:pPr>
      <w:r w:rsidRPr="00E227AB">
        <w:rPr>
          <w:rFonts w:hint="eastAsia"/>
          <w:szCs w:val="21"/>
        </w:rPr>
        <w:t>-</w:t>
      </w:r>
      <w:r w:rsidRPr="00E227AB">
        <w:rPr>
          <w:szCs w:val="21"/>
        </w:rPr>
        <w:t>--</w:t>
      </w:r>
    </w:p>
    <w:p w14:paraId="2E450619" w14:textId="77777777" w:rsidR="001B21D1" w:rsidRPr="00E227AB" w:rsidRDefault="002E2D3A" w:rsidP="00412AE2">
      <w:pPr>
        <w:spacing w:before="65" w:after="65"/>
        <w:ind w:firstLine="480"/>
        <w:rPr>
          <w:szCs w:val="21"/>
        </w:rPr>
      </w:pPr>
      <w:r w:rsidRPr="00E227AB">
        <w:rPr>
          <w:rFonts w:hint="eastAsia"/>
          <w:szCs w:val="21"/>
        </w:rPr>
        <w:t>Q</w:t>
      </w:r>
      <w:r w:rsidRPr="00E227AB">
        <w:rPr>
          <w:szCs w:val="21"/>
        </w:rPr>
        <w:t xml:space="preserve">: </w:t>
      </w:r>
      <w:r w:rsidRPr="00E227AB">
        <w:rPr>
          <w:rFonts w:hint="eastAsia"/>
          <w:szCs w:val="21"/>
        </w:rPr>
        <w:t>不知道为什么，</w:t>
      </w:r>
      <w:proofErr w:type="gramStart"/>
      <w:r w:rsidRPr="00E227AB">
        <w:rPr>
          <w:rFonts w:hint="eastAsia"/>
          <w:szCs w:val="21"/>
        </w:rPr>
        <w:t>答主的</w:t>
      </w:r>
      <w:proofErr w:type="gramEnd"/>
      <w:r w:rsidRPr="00E227AB">
        <w:rPr>
          <w:rFonts w:hint="eastAsia"/>
          <w:szCs w:val="21"/>
        </w:rPr>
        <w:t>很多回答会让我有大哭一场的冲动。而有时候有难免会心一笑。</w:t>
      </w:r>
    </w:p>
    <w:p w14:paraId="2907C965" w14:textId="77777777" w:rsidR="002E2D3A" w:rsidRPr="00E227AB" w:rsidRDefault="002E2D3A" w:rsidP="00412AE2">
      <w:pPr>
        <w:spacing w:before="65" w:after="65"/>
        <w:ind w:firstLine="480"/>
        <w:rPr>
          <w:szCs w:val="21"/>
        </w:rPr>
      </w:pPr>
      <w:r w:rsidRPr="00E227AB">
        <w:rPr>
          <w:rFonts w:hint="eastAsia"/>
          <w:szCs w:val="21"/>
        </w:rPr>
        <w:t>B</w:t>
      </w:r>
      <w:r w:rsidRPr="00E227AB">
        <w:rPr>
          <w:szCs w:val="21"/>
        </w:rPr>
        <w:t xml:space="preserve">: </w:t>
      </w:r>
      <w:r w:rsidRPr="00E227AB">
        <w:rPr>
          <w:rFonts w:hint="eastAsia"/>
          <w:szCs w:val="21"/>
        </w:rPr>
        <w:t>因为现实生活中的灯塔太少了，更多的人并不具备慧眼识人，慧眼识事，慧眼识物的本领，少部分具备了，却又不会、不愿或者不能诉之以文，言之以语，偶尔遇到愿意表达的人又没有楼主这样强大的穿透力和朴实耐心、通俗易懂的叙述力，所以，看到楼主才会格外让你感受到如沐天光般的醍醐灌顶</w:t>
      </w:r>
    </w:p>
    <w:p w14:paraId="2AC5F924" w14:textId="77777777" w:rsidR="000A74D3" w:rsidRPr="00E227AB" w:rsidRDefault="000A74D3" w:rsidP="00412AE2">
      <w:pPr>
        <w:spacing w:before="65" w:after="65"/>
        <w:ind w:firstLine="480"/>
        <w:jc w:val="right"/>
        <w:rPr>
          <w:szCs w:val="21"/>
        </w:rPr>
      </w:pPr>
      <w:r w:rsidRPr="00E227AB">
        <w:rPr>
          <w:rFonts w:hint="eastAsia"/>
          <w:szCs w:val="21"/>
        </w:rPr>
        <w:t>-</w:t>
      </w:r>
      <w:r w:rsidRPr="00E227AB">
        <w:rPr>
          <w:szCs w:val="21"/>
        </w:rPr>
        <w:t>--</w:t>
      </w:r>
    </w:p>
    <w:p w14:paraId="07F39E91" w14:textId="77777777" w:rsidR="000A74D3" w:rsidRPr="00E227AB" w:rsidRDefault="000A74D3" w:rsidP="00412AE2">
      <w:pPr>
        <w:spacing w:before="65" w:after="65"/>
        <w:ind w:firstLine="480"/>
        <w:rPr>
          <w:szCs w:val="21"/>
        </w:rPr>
      </w:pPr>
      <w:r w:rsidRPr="00E227AB">
        <w:rPr>
          <w:rFonts w:hint="eastAsia"/>
          <w:szCs w:val="21"/>
        </w:rPr>
        <w:t>Q</w:t>
      </w:r>
      <w:r w:rsidRPr="00E227AB">
        <w:rPr>
          <w:szCs w:val="21"/>
        </w:rPr>
        <w:t>:</w:t>
      </w:r>
      <w:r w:rsidRPr="00E227AB">
        <w:rPr>
          <w:rFonts w:hint="eastAsia"/>
        </w:rPr>
        <w:t xml:space="preserve"> </w:t>
      </w:r>
      <w:r w:rsidRPr="00E227AB">
        <w:rPr>
          <w:rFonts w:hint="eastAsia"/>
          <w:szCs w:val="21"/>
        </w:rPr>
        <w:t>但人常常是，你尊重</w:t>
      </w:r>
      <w:r w:rsidRPr="00E227AB">
        <w:rPr>
          <w:rFonts w:hint="eastAsia"/>
          <w:szCs w:val="21"/>
        </w:rPr>
        <w:t>ta</w:t>
      </w:r>
      <w:r w:rsidRPr="00E227AB">
        <w:rPr>
          <w:rFonts w:hint="eastAsia"/>
          <w:szCs w:val="21"/>
        </w:rPr>
        <w:t>，</w:t>
      </w:r>
      <w:r w:rsidRPr="00E227AB">
        <w:rPr>
          <w:rFonts w:hint="eastAsia"/>
          <w:szCs w:val="21"/>
        </w:rPr>
        <w:t>ta</w:t>
      </w:r>
      <w:r w:rsidRPr="00E227AB">
        <w:rPr>
          <w:rFonts w:hint="eastAsia"/>
          <w:szCs w:val="21"/>
        </w:rPr>
        <w:t>觉得有了面子，必然是因为</w:t>
      </w:r>
      <w:r w:rsidRPr="00E227AB">
        <w:rPr>
          <w:rFonts w:hint="eastAsia"/>
          <w:szCs w:val="21"/>
        </w:rPr>
        <w:t>ta</w:t>
      </w:r>
      <w:r w:rsidRPr="00E227AB">
        <w:rPr>
          <w:rFonts w:hint="eastAsia"/>
          <w:szCs w:val="21"/>
        </w:rPr>
        <w:t>自己很值得拉拢</w:t>
      </w:r>
      <w:r w:rsidRPr="00E227AB">
        <w:rPr>
          <w:rFonts w:hint="eastAsia"/>
          <w:szCs w:val="21"/>
        </w:rPr>
        <w:t>/</w:t>
      </w:r>
      <w:r w:rsidRPr="00E227AB">
        <w:rPr>
          <w:rFonts w:hint="eastAsia"/>
          <w:szCs w:val="21"/>
        </w:rPr>
        <w:t>畏惧</w:t>
      </w:r>
      <w:r w:rsidRPr="00E227AB">
        <w:rPr>
          <w:rFonts w:hint="eastAsia"/>
          <w:szCs w:val="21"/>
        </w:rPr>
        <w:t>/</w:t>
      </w:r>
      <w:r w:rsidRPr="00E227AB">
        <w:rPr>
          <w:rFonts w:hint="eastAsia"/>
          <w:szCs w:val="21"/>
        </w:rPr>
        <w:t>攀附，由此生出种种丑态；你远离</w:t>
      </w:r>
      <w:r w:rsidRPr="00E227AB">
        <w:rPr>
          <w:rFonts w:hint="eastAsia"/>
          <w:szCs w:val="21"/>
        </w:rPr>
        <w:t>ta</w:t>
      </w:r>
      <w:r w:rsidRPr="00E227AB">
        <w:rPr>
          <w:rFonts w:hint="eastAsia"/>
          <w:szCs w:val="21"/>
        </w:rPr>
        <w:t>，</w:t>
      </w:r>
      <w:r w:rsidRPr="00E227AB">
        <w:rPr>
          <w:rFonts w:hint="eastAsia"/>
          <w:szCs w:val="21"/>
        </w:rPr>
        <w:t>ta</w:t>
      </w:r>
      <w:r w:rsidRPr="00E227AB">
        <w:rPr>
          <w:rFonts w:hint="eastAsia"/>
          <w:szCs w:val="21"/>
        </w:rPr>
        <w:t>又觉得丢了面子，由此生出怨恨愤怒，用尽手段也要维护自己的面子。真的是不知所谓啊。</w:t>
      </w:r>
    </w:p>
    <w:p w14:paraId="2816D4E7" w14:textId="77777777" w:rsidR="00D02934" w:rsidRPr="00E227AB" w:rsidRDefault="005569B4" w:rsidP="00412AE2">
      <w:pPr>
        <w:spacing w:before="65" w:after="65"/>
        <w:ind w:firstLine="480"/>
        <w:rPr>
          <w:szCs w:val="21"/>
        </w:rPr>
      </w:pPr>
      <w:r w:rsidRPr="00E227AB">
        <w:rPr>
          <w:szCs w:val="21"/>
        </w:rPr>
        <w:t xml:space="preserve">B: </w:t>
      </w:r>
      <w:r w:rsidRPr="00E227AB">
        <w:rPr>
          <w:rFonts w:hint="eastAsia"/>
          <w:szCs w:val="21"/>
        </w:rPr>
        <w:t>……说真的我实在不明白这种思维。</w:t>
      </w:r>
    </w:p>
    <w:p w14:paraId="0EF26C8D" w14:textId="77777777" w:rsidR="005569B4" w:rsidRPr="00E227AB" w:rsidRDefault="005569B4" w:rsidP="00412AE2">
      <w:pPr>
        <w:spacing w:before="65" w:after="65"/>
        <w:ind w:firstLine="480"/>
        <w:rPr>
          <w:szCs w:val="21"/>
        </w:rPr>
      </w:pPr>
      <w:r w:rsidRPr="00E227AB">
        <w:rPr>
          <w:rFonts w:hint="eastAsia"/>
          <w:szCs w:val="21"/>
        </w:rPr>
        <w:t>一个人去靠所谓的“社会价值”来获取的“尊重”，这件事真的值得追求吗？</w:t>
      </w:r>
    </w:p>
    <w:p w14:paraId="053B0D68" w14:textId="77777777" w:rsidR="005569B4" w:rsidRPr="00E227AB" w:rsidRDefault="005569B4" w:rsidP="00412AE2">
      <w:pPr>
        <w:spacing w:before="65" w:after="65"/>
        <w:ind w:firstLine="480"/>
        <w:rPr>
          <w:szCs w:val="21"/>
        </w:rPr>
      </w:pPr>
      <w:r w:rsidRPr="00E227AB">
        <w:rPr>
          <w:rFonts w:hint="eastAsia"/>
          <w:szCs w:val="21"/>
        </w:rPr>
        <w:t>我觉得这是病态的：认为有社会价值的值得尊重，认为没有社会价值的不值得尊重。认为其他人才疏学浅配不上自我骄傲</w:t>
      </w:r>
      <w:r w:rsidRPr="00E227AB">
        <w:rPr>
          <w:rFonts w:hint="eastAsia"/>
          <w:szCs w:val="21"/>
        </w:rPr>
        <w:t>/</w:t>
      </w:r>
      <w:r w:rsidRPr="00E227AB">
        <w:rPr>
          <w:rFonts w:hint="eastAsia"/>
          <w:szCs w:val="21"/>
        </w:rPr>
        <w:t>别人的追捧。认为别人有钱有权才能配得上自我骄傲</w:t>
      </w:r>
      <w:r w:rsidRPr="00E227AB">
        <w:rPr>
          <w:rFonts w:hint="eastAsia"/>
          <w:szCs w:val="21"/>
        </w:rPr>
        <w:t>/</w:t>
      </w:r>
      <w:r w:rsidRPr="00E227AB">
        <w:rPr>
          <w:rFonts w:hint="eastAsia"/>
          <w:szCs w:val="21"/>
        </w:rPr>
        <w:t>别人的追捧。</w:t>
      </w:r>
    </w:p>
    <w:p w14:paraId="457DFA64" w14:textId="77777777" w:rsidR="005569B4" w:rsidRPr="00E227AB" w:rsidRDefault="005569B4" w:rsidP="00412AE2">
      <w:pPr>
        <w:spacing w:before="65" w:after="65"/>
        <w:ind w:firstLine="480"/>
        <w:rPr>
          <w:szCs w:val="21"/>
        </w:rPr>
      </w:pPr>
      <w:r w:rsidRPr="00E227AB">
        <w:rPr>
          <w:rFonts w:hint="eastAsia"/>
          <w:szCs w:val="21"/>
        </w:rPr>
        <w:t>难道不能人人都无条件的尊重自己和别人吗？为什么一定要这网去衡量自己和别人的价值吗？大家都是人，来自他方的灵魂降临到于此，真的有高下吗？</w:t>
      </w:r>
    </w:p>
    <w:p w14:paraId="0CFB9D3B" w14:textId="77777777" w:rsidR="00D02934" w:rsidRPr="00E227AB" w:rsidRDefault="005569B4" w:rsidP="00412AE2">
      <w:pPr>
        <w:spacing w:before="65" w:after="65"/>
        <w:ind w:firstLine="480"/>
        <w:rPr>
          <w:szCs w:val="21"/>
        </w:rPr>
      </w:pPr>
      <w:r w:rsidRPr="00E227AB">
        <w:rPr>
          <w:rFonts w:hint="eastAsia"/>
          <w:szCs w:val="21"/>
        </w:rPr>
        <w:t>光想一想，就令人觉得胃不舒服…</w:t>
      </w:r>
    </w:p>
    <w:p w14:paraId="2BCB9E2D" w14:textId="77777777" w:rsidR="00D02934" w:rsidRPr="00E227AB" w:rsidRDefault="005569B4" w:rsidP="00412AE2">
      <w:pPr>
        <w:spacing w:before="65" w:after="65"/>
        <w:ind w:firstLine="480"/>
        <w:rPr>
          <w:szCs w:val="21"/>
        </w:rPr>
      </w:pPr>
      <w:r w:rsidRPr="00E227AB">
        <w:rPr>
          <w:rFonts w:hint="eastAsia"/>
          <w:szCs w:val="21"/>
        </w:rPr>
        <w:t>这真的是一种自我伤害和伤害他人的情况。</w:t>
      </w:r>
    </w:p>
    <w:p w14:paraId="3D7FF199" w14:textId="77777777" w:rsidR="00D02934" w:rsidRPr="00E227AB" w:rsidRDefault="005569B4" w:rsidP="00412AE2">
      <w:pPr>
        <w:spacing w:before="65" w:after="65"/>
        <w:ind w:firstLine="480"/>
        <w:rPr>
          <w:szCs w:val="21"/>
        </w:rPr>
      </w:pPr>
      <w:r w:rsidRPr="00E227AB">
        <w:rPr>
          <w:rFonts w:hint="eastAsia"/>
          <w:szCs w:val="21"/>
        </w:rPr>
        <w:t>为什么不明白有些人因为你的</w:t>
      </w:r>
      <w:r w:rsidRPr="00E227AB">
        <w:rPr>
          <w:rFonts w:hint="eastAsia"/>
          <w:szCs w:val="21"/>
        </w:rPr>
        <w:t>xxx</w:t>
      </w:r>
      <w:r w:rsidRPr="00E227AB">
        <w:rPr>
          <w:rFonts w:hint="eastAsia"/>
          <w:szCs w:val="21"/>
        </w:rPr>
        <w:t>而追捧你或给你面子，那他一定会因为你失去</w:t>
      </w:r>
      <w:r w:rsidRPr="00E227AB">
        <w:rPr>
          <w:rFonts w:hint="eastAsia"/>
          <w:szCs w:val="21"/>
        </w:rPr>
        <w:t>xxx</w:t>
      </w:r>
      <w:r w:rsidRPr="00E227AB">
        <w:rPr>
          <w:rFonts w:hint="eastAsia"/>
          <w:szCs w:val="21"/>
        </w:rPr>
        <w:t>而贬低你或翻脸不是人呢？真的，这玩意就是毒，不明白为什么有人非要这个面子不可，还因此黯然神伤和义愤填膺。这真的是我见过最无聊的游戏之一。</w:t>
      </w:r>
    </w:p>
    <w:p w14:paraId="70645ED5" w14:textId="77777777" w:rsidR="005569B4" w:rsidRPr="00E227AB" w:rsidRDefault="005569B4" w:rsidP="00412AE2">
      <w:pPr>
        <w:spacing w:before="65" w:after="65"/>
        <w:ind w:firstLine="480"/>
        <w:rPr>
          <w:szCs w:val="21"/>
        </w:rPr>
      </w:pPr>
      <w:r w:rsidRPr="00E227AB">
        <w:rPr>
          <w:rFonts w:hint="eastAsia"/>
          <w:szCs w:val="21"/>
        </w:rPr>
        <w:t>只有商品才有价格，才有价值比较，人不是商品。人一定要把自己和别人都当人。</w:t>
      </w:r>
    </w:p>
    <w:p w14:paraId="559712EE" w14:textId="77777777" w:rsidR="003C6D18" w:rsidRPr="00E227AB" w:rsidRDefault="003C6D18" w:rsidP="00412AE2">
      <w:pPr>
        <w:spacing w:before="65" w:after="65"/>
        <w:ind w:firstLine="480"/>
        <w:jc w:val="right"/>
        <w:rPr>
          <w:szCs w:val="21"/>
        </w:rPr>
      </w:pPr>
      <w:r w:rsidRPr="00E227AB">
        <w:rPr>
          <w:rFonts w:hint="eastAsia"/>
          <w:szCs w:val="21"/>
        </w:rPr>
        <w:t>-</w:t>
      </w:r>
      <w:r w:rsidRPr="00E227AB">
        <w:rPr>
          <w:szCs w:val="21"/>
        </w:rPr>
        <w:t>--</w:t>
      </w:r>
    </w:p>
    <w:p w14:paraId="1FBE108D" w14:textId="77777777" w:rsidR="003C6D18" w:rsidRPr="00E227AB" w:rsidRDefault="003C6D18" w:rsidP="00412AE2">
      <w:pPr>
        <w:spacing w:before="65" w:after="65"/>
        <w:ind w:firstLine="480"/>
        <w:rPr>
          <w:szCs w:val="21"/>
        </w:rPr>
      </w:pPr>
      <w:r w:rsidRPr="00E227AB">
        <w:rPr>
          <w:rFonts w:hint="eastAsia"/>
          <w:szCs w:val="21"/>
        </w:rPr>
        <w:t>Q</w:t>
      </w:r>
      <w:r w:rsidRPr="00E227AB">
        <w:rPr>
          <w:szCs w:val="21"/>
        </w:rPr>
        <w:t xml:space="preserve">: </w:t>
      </w:r>
      <w:r w:rsidRPr="00E227AB">
        <w:rPr>
          <w:rFonts w:hint="eastAsia"/>
          <w:szCs w:val="21"/>
        </w:rPr>
        <w:t>读后感：尊重就是给人自由。</w:t>
      </w:r>
    </w:p>
    <w:p w14:paraId="598DADC3" w14:textId="77777777" w:rsidR="003C6D18" w:rsidRPr="00E227AB" w:rsidRDefault="00C94F32" w:rsidP="00412AE2">
      <w:pPr>
        <w:spacing w:before="65" w:after="65"/>
        <w:ind w:firstLine="480"/>
        <w:rPr>
          <w:szCs w:val="21"/>
        </w:rPr>
      </w:pPr>
      <w:r w:rsidRPr="00E227AB">
        <w:rPr>
          <w:szCs w:val="21"/>
        </w:rPr>
        <w:t>B</w:t>
      </w:r>
      <w:r w:rsidR="003C6D18" w:rsidRPr="00E227AB">
        <w:rPr>
          <w:szCs w:val="21"/>
        </w:rPr>
        <w:t xml:space="preserve">: </w:t>
      </w:r>
      <w:r w:rsidR="003C6D18" w:rsidRPr="00E227AB">
        <w:rPr>
          <w:rFonts w:hint="eastAsia"/>
          <w:szCs w:val="21"/>
        </w:rPr>
        <w:t>自由是别人本来就有的。尊重是不妨碍人的自由。</w:t>
      </w:r>
    </w:p>
    <w:p w14:paraId="2B50090D" w14:textId="77777777" w:rsidR="003C6D18" w:rsidRPr="00E227AB" w:rsidRDefault="003C6D18" w:rsidP="00412AE2">
      <w:pPr>
        <w:spacing w:before="65" w:after="65"/>
        <w:ind w:firstLine="480"/>
        <w:jc w:val="right"/>
        <w:rPr>
          <w:szCs w:val="21"/>
        </w:rPr>
      </w:pPr>
      <w:r w:rsidRPr="00E227AB">
        <w:rPr>
          <w:rFonts w:hint="eastAsia"/>
          <w:szCs w:val="21"/>
        </w:rPr>
        <w:t>-</w:t>
      </w:r>
      <w:r w:rsidRPr="00E227AB">
        <w:rPr>
          <w:szCs w:val="21"/>
        </w:rPr>
        <w:t>--</w:t>
      </w:r>
    </w:p>
    <w:p w14:paraId="38781130" w14:textId="77777777" w:rsidR="003C6D18" w:rsidRPr="00E227AB" w:rsidRDefault="00871CA3" w:rsidP="00412AE2">
      <w:pPr>
        <w:spacing w:before="65" w:after="65"/>
        <w:ind w:firstLine="480"/>
        <w:rPr>
          <w:szCs w:val="21"/>
        </w:rPr>
      </w:pPr>
      <w:r w:rsidRPr="00E227AB">
        <w:rPr>
          <w:szCs w:val="21"/>
        </w:rPr>
        <w:t xml:space="preserve">Q: </w:t>
      </w:r>
      <w:r w:rsidRPr="00E227AB">
        <w:rPr>
          <w:rFonts w:hint="eastAsia"/>
          <w:szCs w:val="21"/>
        </w:rPr>
        <w:t>看到一半的时候就</w:t>
      </w:r>
      <w:proofErr w:type="gramStart"/>
      <w:r w:rsidRPr="00E227AB">
        <w:rPr>
          <w:rFonts w:hint="eastAsia"/>
          <w:szCs w:val="21"/>
        </w:rPr>
        <w:t>觉得答主说</w:t>
      </w:r>
      <w:proofErr w:type="gramEnd"/>
      <w:r w:rsidRPr="00E227AB">
        <w:rPr>
          <w:rFonts w:hint="eastAsia"/>
          <w:szCs w:val="21"/>
        </w:rPr>
        <w:t>的尊重就</w:t>
      </w:r>
      <w:proofErr w:type="gramStart"/>
      <w:r w:rsidRPr="00E227AB">
        <w:rPr>
          <w:rFonts w:hint="eastAsia"/>
          <w:szCs w:val="21"/>
        </w:rPr>
        <w:t>和答主</w:t>
      </w:r>
      <w:proofErr w:type="gramEnd"/>
      <w:r w:rsidRPr="00E227AB">
        <w:rPr>
          <w:rFonts w:hint="eastAsia"/>
          <w:szCs w:val="21"/>
        </w:rPr>
        <w:t>说的爱是类似的，这是不是说明以前的答案没有白看</w:t>
      </w:r>
    </w:p>
    <w:p w14:paraId="713833A1" w14:textId="77777777" w:rsidR="00C94F32" w:rsidRPr="00E227AB" w:rsidRDefault="00C94F32" w:rsidP="00412AE2">
      <w:pPr>
        <w:spacing w:before="65" w:after="65"/>
        <w:ind w:firstLine="480"/>
        <w:rPr>
          <w:szCs w:val="21"/>
        </w:rPr>
      </w:pPr>
      <w:r w:rsidRPr="00E227AB">
        <w:rPr>
          <w:szCs w:val="21"/>
        </w:rPr>
        <w:t xml:space="preserve">B: </w:t>
      </w:r>
      <w:r w:rsidRPr="00E227AB">
        <w:rPr>
          <w:rFonts w:hint="eastAsia"/>
          <w:szCs w:val="21"/>
        </w:rPr>
        <w:t>我想尊重更多的是强调对他人真实的接纳，就是其他人的任何自由意志，都表示接受，不认可但是允许它以其自己的方式存在。这是平静安宁和谐的。所以说，尊重是清净柔和的。</w:t>
      </w:r>
    </w:p>
    <w:p w14:paraId="1421957C" w14:textId="77777777" w:rsidR="00C94F32" w:rsidRPr="00E227AB" w:rsidRDefault="00C94F32" w:rsidP="00412AE2">
      <w:pPr>
        <w:spacing w:before="65" w:after="65"/>
        <w:ind w:firstLine="480"/>
        <w:rPr>
          <w:szCs w:val="21"/>
        </w:rPr>
      </w:pPr>
      <w:r w:rsidRPr="00E227AB">
        <w:rPr>
          <w:rFonts w:hint="eastAsia"/>
          <w:szCs w:val="21"/>
        </w:rPr>
        <w:lastRenderedPageBreak/>
        <w:t>而爱不太一样。爱是建立在尊重的基础上，同时爱是有更强的“责任”的，它的气质是深沉庄重肃穆的，</w:t>
      </w:r>
      <w:proofErr w:type="gramStart"/>
      <w:r w:rsidRPr="00E227AB">
        <w:rPr>
          <w:rFonts w:hint="eastAsia"/>
          <w:szCs w:val="21"/>
        </w:rPr>
        <w:t>爱包括</w:t>
      </w:r>
      <w:proofErr w:type="gramEnd"/>
      <w:r w:rsidRPr="00E227AB">
        <w:rPr>
          <w:rFonts w:hint="eastAsia"/>
          <w:szCs w:val="21"/>
        </w:rPr>
        <w:t>尊重、认识、关怀、责任和信念。</w:t>
      </w:r>
    </w:p>
    <w:p w14:paraId="67708266" w14:textId="77777777" w:rsidR="00C94F32" w:rsidRPr="00E227AB" w:rsidRDefault="00C94F32" w:rsidP="00412AE2">
      <w:pPr>
        <w:spacing w:before="65" w:after="65"/>
        <w:ind w:firstLine="480"/>
        <w:rPr>
          <w:szCs w:val="21"/>
        </w:rPr>
      </w:pPr>
      <w:r w:rsidRPr="00E227AB">
        <w:rPr>
          <w:rFonts w:hint="eastAsia"/>
          <w:szCs w:val="21"/>
        </w:rPr>
        <w:t>我的理解是：</w:t>
      </w:r>
    </w:p>
    <w:p w14:paraId="6247606A" w14:textId="77777777" w:rsidR="00C94F32" w:rsidRPr="00E227AB" w:rsidRDefault="00C94F32" w:rsidP="00412AE2">
      <w:pPr>
        <w:spacing w:before="65" w:after="65"/>
        <w:ind w:firstLine="480"/>
        <w:rPr>
          <w:szCs w:val="21"/>
        </w:rPr>
      </w:pPr>
      <w:r w:rsidRPr="00E227AB">
        <w:rPr>
          <w:rFonts w:hint="eastAsia"/>
          <w:szCs w:val="21"/>
        </w:rPr>
        <w:t>接纳他所有的自由意志，实事求是的，这是尊重。</w:t>
      </w:r>
    </w:p>
    <w:p w14:paraId="674AA8C8" w14:textId="77777777" w:rsidR="00C94F32" w:rsidRPr="00E227AB" w:rsidRDefault="00C94F32" w:rsidP="00412AE2">
      <w:pPr>
        <w:spacing w:before="65" w:after="65"/>
        <w:ind w:firstLine="480"/>
        <w:rPr>
          <w:szCs w:val="21"/>
        </w:rPr>
      </w:pPr>
      <w:r w:rsidRPr="00E227AB">
        <w:rPr>
          <w:rFonts w:hint="eastAsia"/>
          <w:szCs w:val="21"/>
        </w:rPr>
        <w:t>你愿意去了解和探索他如此表达自由意志的内因——心灵，这是认识。</w:t>
      </w:r>
    </w:p>
    <w:p w14:paraId="3639FE89" w14:textId="77777777" w:rsidR="00C94F32" w:rsidRPr="00E227AB" w:rsidRDefault="00C94F32" w:rsidP="00412AE2">
      <w:pPr>
        <w:spacing w:before="65" w:after="65"/>
        <w:ind w:firstLine="480"/>
        <w:rPr>
          <w:szCs w:val="21"/>
        </w:rPr>
      </w:pPr>
      <w:r w:rsidRPr="00E227AB">
        <w:rPr>
          <w:rFonts w:hint="eastAsia"/>
          <w:szCs w:val="21"/>
        </w:rPr>
        <w:t>接着你带着一种你内在的力量去友善的靠近他的心灵，让他能接受到这种联接，这是关怀。这种关怀并不是一种激情，而是一种恒稳的态度，一种自觉的发自内心的主动承担，这是责任。</w:t>
      </w:r>
    </w:p>
    <w:p w14:paraId="69E6AD9A" w14:textId="77777777" w:rsidR="00C94F32" w:rsidRPr="00E227AB" w:rsidRDefault="00C94F32" w:rsidP="00412AE2">
      <w:pPr>
        <w:spacing w:before="65" w:after="65"/>
        <w:ind w:firstLine="480"/>
        <w:rPr>
          <w:szCs w:val="21"/>
        </w:rPr>
      </w:pPr>
      <w:r w:rsidRPr="00E227AB">
        <w:rPr>
          <w:rFonts w:hint="eastAsia"/>
          <w:szCs w:val="21"/>
        </w:rPr>
        <w:t>这一切都建立在，你相信“一个人内心的爱可以唤醒另外一个人内心的爱”的信念上。</w:t>
      </w:r>
    </w:p>
    <w:p w14:paraId="519ED2FF" w14:textId="77777777" w:rsidR="00C94F32" w:rsidRPr="00E227AB" w:rsidRDefault="00C94F32" w:rsidP="00412AE2">
      <w:pPr>
        <w:spacing w:before="65" w:after="65"/>
        <w:ind w:firstLine="480"/>
        <w:rPr>
          <w:szCs w:val="21"/>
        </w:rPr>
      </w:pPr>
      <w:r w:rsidRPr="00E227AB">
        <w:rPr>
          <w:rFonts w:hint="eastAsia"/>
          <w:szCs w:val="21"/>
        </w:rPr>
        <w:t>爱和真正的教育很相似，是一个灵魂影响另外一个灵魂，很很美的，也是很难的。</w:t>
      </w:r>
    </w:p>
    <w:p w14:paraId="5511699C" w14:textId="77777777" w:rsidR="00C94F32" w:rsidRPr="00E227AB" w:rsidRDefault="00C94F32" w:rsidP="00412AE2">
      <w:pPr>
        <w:spacing w:before="65" w:after="65"/>
        <w:ind w:firstLine="480"/>
        <w:rPr>
          <w:szCs w:val="21"/>
        </w:rPr>
      </w:pPr>
      <w:r w:rsidRPr="00E227AB">
        <w:rPr>
          <w:rFonts w:hint="eastAsia"/>
          <w:szCs w:val="21"/>
        </w:rPr>
        <w:t>咱们共勉吧。</w:t>
      </w:r>
    </w:p>
    <w:p w14:paraId="180D71DF" w14:textId="77777777" w:rsidR="00C94F32" w:rsidRPr="00E227AB" w:rsidRDefault="00C94F32" w:rsidP="00412AE2">
      <w:pPr>
        <w:spacing w:before="65" w:after="65"/>
        <w:ind w:firstLine="480"/>
        <w:jc w:val="right"/>
        <w:rPr>
          <w:szCs w:val="21"/>
        </w:rPr>
      </w:pPr>
      <w:r w:rsidRPr="00E227AB">
        <w:rPr>
          <w:rFonts w:hint="eastAsia"/>
          <w:szCs w:val="21"/>
        </w:rPr>
        <w:t>-</w:t>
      </w:r>
      <w:r w:rsidRPr="00E227AB">
        <w:rPr>
          <w:szCs w:val="21"/>
        </w:rPr>
        <w:t>--</w:t>
      </w:r>
    </w:p>
    <w:p w14:paraId="56D63693" w14:textId="77777777" w:rsidR="00C94F32" w:rsidRPr="00E227AB" w:rsidRDefault="00C94F32" w:rsidP="00412AE2">
      <w:pPr>
        <w:spacing w:before="65" w:after="65"/>
        <w:ind w:firstLine="480"/>
        <w:rPr>
          <w:szCs w:val="21"/>
        </w:rPr>
      </w:pPr>
      <w:r w:rsidRPr="00E227AB">
        <w:rPr>
          <w:rFonts w:hint="eastAsia"/>
          <w:szCs w:val="21"/>
        </w:rPr>
        <w:t>Q</w:t>
      </w:r>
      <w:r w:rsidRPr="00E227AB">
        <w:rPr>
          <w:szCs w:val="21"/>
        </w:rPr>
        <w:t xml:space="preserve">: </w:t>
      </w:r>
      <w:r w:rsidRPr="00E227AB">
        <w:rPr>
          <w:rFonts w:hint="eastAsia"/>
          <w:szCs w:val="21"/>
        </w:rPr>
        <w:t>最近有个困扰，两个人在一起，一个说你不给我面子，另外一个说你不尊重我，他们追寻的方向最终是否到达同一目的地</w:t>
      </w:r>
    </w:p>
    <w:p w14:paraId="72F898F0" w14:textId="77777777" w:rsidR="00C94F32" w:rsidRPr="00E227AB" w:rsidRDefault="007524B7" w:rsidP="00412AE2">
      <w:pPr>
        <w:spacing w:before="65" w:after="65"/>
        <w:ind w:firstLine="480"/>
        <w:rPr>
          <w:szCs w:val="21"/>
        </w:rPr>
      </w:pPr>
      <w:r w:rsidRPr="00E227AB">
        <w:rPr>
          <w:rFonts w:hint="eastAsia"/>
          <w:szCs w:val="21"/>
        </w:rPr>
        <w:t>A</w:t>
      </w:r>
      <w:r w:rsidRPr="00E227AB">
        <w:rPr>
          <w:szCs w:val="21"/>
        </w:rPr>
        <w:t xml:space="preserve">: </w:t>
      </w:r>
      <w:r w:rsidRPr="00E227AB">
        <w:rPr>
          <w:rFonts w:hint="eastAsia"/>
          <w:szCs w:val="21"/>
        </w:rPr>
        <w:t>困难不小</w:t>
      </w:r>
    </w:p>
    <w:p w14:paraId="461032D6" w14:textId="77777777" w:rsidR="007524B7" w:rsidRPr="00E227AB" w:rsidRDefault="007524B7" w:rsidP="00412AE2">
      <w:pPr>
        <w:spacing w:before="65" w:after="65"/>
        <w:ind w:firstLine="480"/>
        <w:jc w:val="right"/>
        <w:rPr>
          <w:szCs w:val="21"/>
        </w:rPr>
      </w:pPr>
      <w:r w:rsidRPr="00E227AB">
        <w:rPr>
          <w:rFonts w:hint="eastAsia"/>
          <w:szCs w:val="21"/>
        </w:rPr>
        <w:t>-</w:t>
      </w:r>
      <w:r w:rsidRPr="00E227AB">
        <w:rPr>
          <w:szCs w:val="21"/>
        </w:rPr>
        <w:t>--</w:t>
      </w:r>
    </w:p>
    <w:p w14:paraId="767B1B1F" w14:textId="77777777" w:rsidR="007524B7" w:rsidRPr="00E227AB" w:rsidRDefault="007524B7" w:rsidP="00412AE2">
      <w:pPr>
        <w:spacing w:before="65" w:after="65"/>
        <w:ind w:firstLine="480"/>
        <w:rPr>
          <w:szCs w:val="21"/>
        </w:rPr>
      </w:pPr>
      <w:r w:rsidRPr="00E227AB">
        <w:rPr>
          <w:rFonts w:hint="eastAsia"/>
          <w:szCs w:val="21"/>
        </w:rPr>
        <w:t>Q</w:t>
      </w:r>
      <w:r w:rsidRPr="00E227AB">
        <w:rPr>
          <w:szCs w:val="21"/>
        </w:rPr>
        <w:t xml:space="preserve">: </w:t>
      </w:r>
      <w:r w:rsidRPr="00E227AB">
        <w:rPr>
          <w:rFonts w:hint="eastAsia"/>
          <w:szCs w:val="21"/>
        </w:rPr>
        <w:t>mark</w:t>
      </w:r>
      <w:r w:rsidRPr="00E227AB">
        <w:rPr>
          <w:rFonts w:hint="eastAsia"/>
          <w:szCs w:val="21"/>
        </w:rPr>
        <w:t>，再看，尊重的必要性看明白了一点，但还没明白什么是尊重</w:t>
      </w:r>
    </w:p>
    <w:p w14:paraId="6BCC7D3A" w14:textId="77777777" w:rsidR="007524B7" w:rsidRPr="00E227AB" w:rsidRDefault="007524B7" w:rsidP="00412AE2">
      <w:pPr>
        <w:spacing w:before="65" w:after="65"/>
        <w:ind w:firstLine="480"/>
        <w:rPr>
          <w:szCs w:val="21"/>
        </w:rPr>
      </w:pPr>
      <w:r w:rsidRPr="00E227AB">
        <w:rPr>
          <w:rFonts w:hint="eastAsia"/>
          <w:szCs w:val="21"/>
        </w:rPr>
        <w:t>B</w:t>
      </w:r>
      <w:r w:rsidRPr="00E227AB">
        <w:rPr>
          <w:szCs w:val="21"/>
        </w:rPr>
        <w:t xml:space="preserve">: </w:t>
      </w:r>
      <w:r w:rsidRPr="00E227AB">
        <w:rPr>
          <w:rFonts w:hint="eastAsia"/>
          <w:szCs w:val="21"/>
        </w:rPr>
        <w:t>尊重≈对真实事实的认同</w:t>
      </w:r>
    </w:p>
    <w:p w14:paraId="1EED1BC6" w14:textId="77777777" w:rsidR="008E7E73" w:rsidRPr="00E227AB" w:rsidRDefault="008E7E73" w:rsidP="00412AE2">
      <w:pPr>
        <w:spacing w:before="65" w:after="65"/>
        <w:ind w:firstLine="480"/>
        <w:rPr>
          <w:szCs w:val="21"/>
        </w:rPr>
      </w:pPr>
      <w:r w:rsidRPr="00E227AB">
        <w:rPr>
          <w:rFonts w:hint="eastAsia"/>
          <w:szCs w:val="21"/>
        </w:rPr>
        <w:t>C</w:t>
      </w:r>
      <w:r w:rsidRPr="00E227AB">
        <w:rPr>
          <w:szCs w:val="21"/>
        </w:rPr>
        <w:t xml:space="preserve">: </w:t>
      </w:r>
      <w:r w:rsidRPr="00E227AB">
        <w:rPr>
          <w:rFonts w:hint="eastAsia"/>
          <w:szCs w:val="21"/>
        </w:rPr>
        <w:t>嗯，是对真实</w:t>
      </w:r>
      <w:r w:rsidRPr="00E227AB">
        <w:rPr>
          <w:rFonts w:hint="eastAsia"/>
          <w:szCs w:val="21"/>
        </w:rPr>
        <w:t>/</w:t>
      </w:r>
      <w:r w:rsidRPr="00E227AB">
        <w:rPr>
          <w:rFonts w:hint="eastAsia"/>
          <w:szCs w:val="21"/>
        </w:rPr>
        <w:t>现实无条件的接纳。</w:t>
      </w:r>
    </w:p>
    <w:p w14:paraId="094F3E98" w14:textId="77777777" w:rsidR="008E7E73" w:rsidRPr="00E227AB" w:rsidRDefault="008E7E73" w:rsidP="00412AE2">
      <w:pPr>
        <w:spacing w:before="65" w:after="65"/>
        <w:ind w:firstLine="480"/>
        <w:jc w:val="right"/>
        <w:rPr>
          <w:szCs w:val="21"/>
        </w:rPr>
      </w:pPr>
      <w:r w:rsidRPr="00E227AB">
        <w:rPr>
          <w:rFonts w:hint="eastAsia"/>
          <w:szCs w:val="21"/>
        </w:rPr>
        <w:t>-</w:t>
      </w:r>
      <w:r w:rsidRPr="00E227AB">
        <w:rPr>
          <w:szCs w:val="21"/>
        </w:rPr>
        <w:t>--</w:t>
      </w:r>
    </w:p>
    <w:p w14:paraId="6823C457" w14:textId="77777777" w:rsidR="00503650" w:rsidRDefault="008E7E73" w:rsidP="00412AE2">
      <w:pPr>
        <w:spacing w:before="65" w:after="65"/>
        <w:ind w:firstLine="480"/>
        <w:rPr>
          <w:szCs w:val="21"/>
        </w:rPr>
      </w:pPr>
      <w:r w:rsidRPr="00E227AB">
        <w:rPr>
          <w:rFonts w:hint="eastAsia"/>
          <w:szCs w:val="21"/>
        </w:rPr>
        <w:t>Q</w:t>
      </w:r>
      <w:r w:rsidRPr="00E227AB">
        <w:rPr>
          <w:szCs w:val="21"/>
        </w:rPr>
        <w:t xml:space="preserve">: </w:t>
      </w:r>
      <w:r w:rsidRPr="00E227AB">
        <w:rPr>
          <w:rFonts w:hint="eastAsia"/>
          <w:szCs w:val="21"/>
        </w:rPr>
        <w:t>“二十”该为“三十”</w:t>
      </w:r>
      <w:r w:rsidR="00BE72A3" w:rsidRPr="00E227AB">
        <w:rPr>
          <w:rFonts w:hint="eastAsia"/>
          <w:szCs w:val="21"/>
        </w:rPr>
        <w:t>。</w:t>
      </w:r>
    </w:p>
    <w:p w14:paraId="40210185" w14:textId="2301A25D" w:rsidR="008E7E73" w:rsidRPr="00E227AB" w:rsidRDefault="00BE72A3" w:rsidP="00412AE2">
      <w:pPr>
        <w:spacing w:before="65" w:after="65"/>
        <w:ind w:firstLine="480"/>
        <w:rPr>
          <w:szCs w:val="21"/>
        </w:rPr>
      </w:pPr>
      <w:r w:rsidRPr="00E227AB">
        <w:rPr>
          <w:rFonts w:hint="eastAsia"/>
          <w:szCs w:val="21"/>
        </w:rPr>
        <w:t>原文：</w:t>
      </w:r>
      <w:r w:rsidR="008E7E73" w:rsidRPr="00503650">
        <w:rPr>
          <w:rFonts w:eastAsia="点字乐圆体" w:hint="eastAsia"/>
          <w:sz w:val="18"/>
          <w:szCs w:val="18"/>
        </w:rPr>
        <w:t>可惜的是，这个时候，早婚早育的人的子女已经过了最宝贵的教养期，自己也已经二十了。更不用说在动荡的年代，对身居下层的人，四十岁的寿命也非人</w:t>
      </w:r>
      <w:proofErr w:type="gramStart"/>
      <w:r w:rsidR="008E7E73" w:rsidRPr="00503650">
        <w:rPr>
          <w:rFonts w:eastAsia="点字乐圆体" w:hint="eastAsia"/>
          <w:sz w:val="18"/>
          <w:szCs w:val="18"/>
        </w:rPr>
        <w:t>人</w:t>
      </w:r>
      <w:proofErr w:type="gramEnd"/>
      <w:r w:rsidR="008E7E73" w:rsidRPr="00503650">
        <w:rPr>
          <w:rFonts w:eastAsia="点字乐圆体" w:hint="eastAsia"/>
          <w:sz w:val="18"/>
          <w:szCs w:val="18"/>
        </w:rPr>
        <w:t>可期。为什么尊重如此重要？</w:t>
      </w:r>
    </w:p>
    <w:p w14:paraId="4D441CEA" w14:textId="77777777" w:rsidR="004D1933" w:rsidRPr="00E227AB" w:rsidRDefault="004D1933" w:rsidP="00412AE2">
      <w:pPr>
        <w:spacing w:before="65" w:after="65"/>
        <w:ind w:firstLine="480"/>
        <w:rPr>
          <w:szCs w:val="21"/>
        </w:rPr>
      </w:pPr>
      <w:r w:rsidRPr="00E227AB">
        <w:rPr>
          <w:szCs w:val="21"/>
        </w:rPr>
        <w:t xml:space="preserve">A: </w:t>
      </w:r>
      <w:r w:rsidRPr="00E227AB">
        <w:rPr>
          <w:rFonts w:hint="eastAsia"/>
          <w:szCs w:val="21"/>
        </w:rPr>
        <w:t>四十不惑</w:t>
      </w:r>
    </w:p>
    <w:p w14:paraId="49160F6E" w14:textId="77777777" w:rsidR="004D1933" w:rsidRPr="00E227AB" w:rsidRDefault="004D1933" w:rsidP="00412AE2">
      <w:pPr>
        <w:spacing w:before="65" w:after="65"/>
        <w:ind w:firstLine="480"/>
        <w:rPr>
          <w:szCs w:val="21"/>
        </w:rPr>
      </w:pPr>
      <w:r w:rsidRPr="00E227AB">
        <w:rPr>
          <w:rFonts w:hint="eastAsia"/>
          <w:szCs w:val="21"/>
        </w:rPr>
        <w:t>这说的是子女已经二十岁了</w:t>
      </w:r>
    </w:p>
    <w:p w14:paraId="6E5AC14E" w14:textId="77777777" w:rsidR="008E7E73" w:rsidRPr="00E227AB" w:rsidRDefault="00E557E1" w:rsidP="00412AE2">
      <w:pPr>
        <w:spacing w:before="65" w:after="65"/>
        <w:ind w:firstLine="480"/>
        <w:jc w:val="right"/>
        <w:rPr>
          <w:szCs w:val="21"/>
        </w:rPr>
      </w:pPr>
      <w:r w:rsidRPr="00E227AB">
        <w:rPr>
          <w:rFonts w:hint="eastAsia"/>
          <w:szCs w:val="21"/>
        </w:rPr>
        <w:t>---</w:t>
      </w:r>
    </w:p>
    <w:p w14:paraId="2AB6BF14" w14:textId="77777777" w:rsidR="00E557E1" w:rsidRPr="00E227AB" w:rsidRDefault="00E557E1" w:rsidP="00412AE2">
      <w:pPr>
        <w:spacing w:before="65" w:after="65"/>
        <w:ind w:firstLine="480"/>
        <w:rPr>
          <w:szCs w:val="21"/>
        </w:rPr>
      </w:pPr>
      <w:r w:rsidRPr="00E227AB">
        <w:rPr>
          <w:szCs w:val="21"/>
        </w:rPr>
        <w:t xml:space="preserve">Q: </w:t>
      </w:r>
      <w:r w:rsidRPr="00E227AB">
        <w:rPr>
          <w:rFonts w:hint="eastAsia"/>
          <w:szCs w:val="21"/>
        </w:rPr>
        <w:t>如何实施尊重呢？</w:t>
      </w:r>
    </w:p>
    <w:p w14:paraId="3FCD31EA" w14:textId="77777777" w:rsidR="00E557E1" w:rsidRPr="00E227AB" w:rsidRDefault="00E557E1" w:rsidP="00412AE2">
      <w:pPr>
        <w:spacing w:before="65" w:after="65"/>
        <w:ind w:firstLine="480"/>
        <w:rPr>
          <w:szCs w:val="21"/>
        </w:rPr>
      </w:pPr>
      <w:r w:rsidRPr="00E227AB">
        <w:rPr>
          <w:rFonts w:hint="eastAsia"/>
          <w:szCs w:val="21"/>
        </w:rPr>
        <w:t>尤其是当对方以自残的手段胁迫你去给他面子的时候，又该如何处理？</w:t>
      </w:r>
    </w:p>
    <w:p w14:paraId="3E00BB12" w14:textId="77777777" w:rsidR="00E557E1" w:rsidRPr="00E227AB" w:rsidRDefault="00E557E1" w:rsidP="00412AE2">
      <w:pPr>
        <w:spacing w:before="65" w:after="65"/>
        <w:ind w:firstLine="480"/>
        <w:rPr>
          <w:szCs w:val="21"/>
        </w:rPr>
      </w:pPr>
      <w:r w:rsidRPr="00E227AB">
        <w:rPr>
          <w:rFonts w:hint="eastAsia"/>
          <w:szCs w:val="21"/>
        </w:rPr>
        <w:t>A</w:t>
      </w:r>
      <w:r w:rsidRPr="00E227AB">
        <w:rPr>
          <w:szCs w:val="21"/>
        </w:rPr>
        <w:t xml:space="preserve">: </w:t>
      </w:r>
      <w:r w:rsidRPr="00E227AB">
        <w:rPr>
          <w:rFonts w:hint="eastAsia"/>
          <w:szCs w:val="21"/>
        </w:rPr>
        <w:t>“屋主不在家，好跪请适度”</w:t>
      </w:r>
    </w:p>
    <w:p w14:paraId="3D156BF2" w14:textId="77777777" w:rsidR="00E557E1" w:rsidRPr="00E227AB" w:rsidRDefault="00E557E1" w:rsidP="00412AE2">
      <w:pPr>
        <w:spacing w:before="65" w:after="65"/>
        <w:ind w:firstLine="480"/>
        <w:jc w:val="right"/>
        <w:rPr>
          <w:szCs w:val="21"/>
        </w:rPr>
      </w:pPr>
      <w:r w:rsidRPr="00E227AB">
        <w:rPr>
          <w:rFonts w:hint="eastAsia"/>
          <w:szCs w:val="21"/>
        </w:rPr>
        <w:t>-</w:t>
      </w:r>
      <w:r w:rsidRPr="00E227AB">
        <w:rPr>
          <w:szCs w:val="21"/>
        </w:rPr>
        <w:t>--</w:t>
      </w:r>
    </w:p>
    <w:p w14:paraId="79DAE48C" w14:textId="77777777" w:rsidR="00E557E1" w:rsidRPr="00E227AB" w:rsidRDefault="00D97D53" w:rsidP="00412AE2">
      <w:pPr>
        <w:spacing w:before="65" w:after="65"/>
        <w:ind w:firstLine="480"/>
        <w:rPr>
          <w:szCs w:val="21"/>
        </w:rPr>
      </w:pPr>
      <w:r w:rsidRPr="00E227AB">
        <w:rPr>
          <w:rFonts w:hint="eastAsia"/>
          <w:szCs w:val="21"/>
        </w:rPr>
        <w:t>Q</w:t>
      </w:r>
      <w:r w:rsidRPr="00E227AB">
        <w:rPr>
          <w:szCs w:val="21"/>
        </w:rPr>
        <w:t xml:space="preserve">: </w:t>
      </w:r>
      <w:proofErr w:type="gramStart"/>
      <w:r w:rsidRPr="00E227AB">
        <w:rPr>
          <w:rFonts w:hint="eastAsia"/>
          <w:szCs w:val="21"/>
        </w:rPr>
        <w:t>答主</w:t>
      </w:r>
      <w:proofErr w:type="gramEnd"/>
      <w:r w:rsidRPr="00E227AB">
        <w:rPr>
          <w:rFonts w:hint="eastAsia"/>
          <w:szCs w:val="21"/>
        </w:rPr>
        <w:t xml:space="preserve"> </w:t>
      </w:r>
      <w:r w:rsidRPr="00E227AB">
        <w:rPr>
          <w:rFonts w:hint="eastAsia"/>
          <w:szCs w:val="21"/>
        </w:rPr>
        <w:t>正襟危坐</w:t>
      </w:r>
      <w:r w:rsidRPr="00E227AB">
        <w:rPr>
          <w:rFonts w:hint="eastAsia"/>
          <w:szCs w:val="21"/>
        </w:rPr>
        <w:t xml:space="preserve"> </w:t>
      </w:r>
      <w:r w:rsidRPr="00E227AB">
        <w:rPr>
          <w:rFonts w:hint="eastAsia"/>
          <w:szCs w:val="21"/>
        </w:rPr>
        <w:t>写错了～</w:t>
      </w:r>
    </w:p>
    <w:p w14:paraId="5D7ED38E" w14:textId="77777777" w:rsidR="00D97D53" w:rsidRPr="00E227AB" w:rsidRDefault="00D97D53" w:rsidP="00412AE2">
      <w:pPr>
        <w:spacing w:before="65" w:after="65"/>
        <w:ind w:firstLine="480"/>
        <w:rPr>
          <w:szCs w:val="21"/>
        </w:rPr>
      </w:pPr>
      <w:r w:rsidRPr="00E227AB">
        <w:rPr>
          <w:szCs w:val="21"/>
        </w:rPr>
        <w:t xml:space="preserve">A: </w:t>
      </w:r>
      <w:r w:rsidRPr="00E227AB">
        <w:rPr>
          <w:rFonts w:hint="eastAsia"/>
          <w:szCs w:val="21"/>
        </w:rPr>
        <w:t>前后文要多点，不然太难找</w:t>
      </w:r>
    </w:p>
    <w:p w14:paraId="6586E2CC" w14:textId="77777777" w:rsidR="00331F08" w:rsidRPr="00E227AB" w:rsidRDefault="00D97D53" w:rsidP="00412AE2">
      <w:pPr>
        <w:spacing w:before="65" w:after="65"/>
        <w:ind w:firstLine="480"/>
        <w:rPr>
          <w:szCs w:val="21"/>
        </w:rPr>
      </w:pPr>
      <w:r w:rsidRPr="00E227AB">
        <w:rPr>
          <w:rFonts w:hint="eastAsia"/>
          <w:szCs w:val="21"/>
        </w:rPr>
        <w:t>B</w:t>
      </w:r>
      <w:r w:rsidRPr="00E227AB">
        <w:rPr>
          <w:szCs w:val="21"/>
        </w:rPr>
        <w:t xml:space="preserve">: </w:t>
      </w:r>
      <w:r w:rsidR="00331F08" w:rsidRPr="00E227AB">
        <w:rPr>
          <w:rFonts w:hint="eastAsia"/>
          <w:szCs w:val="21"/>
        </w:rPr>
        <w:t>“为什么尊重如此重要？</w:t>
      </w:r>
    </w:p>
    <w:p w14:paraId="02B7A1C0" w14:textId="77777777" w:rsidR="00331F08" w:rsidRPr="00E227AB" w:rsidRDefault="00331F08" w:rsidP="00412AE2">
      <w:pPr>
        <w:spacing w:before="65" w:after="65"/>
        <w:ind w:firstLine="480"/>
        <w:rPr>
          <w:szCs w:val="21"/>
        </w:rPr>
      </w:pPr>
      <w:r w:rsidRPr="00E227AB">
        <w:rPr>
          <w:rFonts w:hint="eastAsia"/>
          <w:szCs w:val="21"/>
        </w:rPr>
        <w:t>因为尊重是唯一能让真正有能力的人正经危坐，考虑给你合作的机会的要害。</w:t>
      </w:r>
    </w:p>
    <w:p w14:paraId="59C4FCF8" w14:textId="77777777" w:rsidR="00331F08" w:rsidRPr="00E227AB" w:rsidRDefault="00331F08" w:rsidP="00412AE2">
      <w:pPr>
        <w:spacing w:before="65" w:after="65"/>
        <w:ind w:firstLine="480"/>
        <w:rPr>
          <w:szCs w:val="21"/>
        </w:rPr>
      </w:pPr>
      <w:r w:rsidRPr="00E227AB">
        <w:rPr>
          <w:rFonts w:hint="eastAsia"/>
          <w:szCs w:val="21"/>
        </w:rPr>
        <w:t>面子不行。”</w:t>
      </w:r>
    </w:p>
    <w:p w14:paraId="7529951A" w14:textId="77777777" w:rsidR="00331F08" w:rsidRPr="00E227AB" w:rsidRDefault="00331F08" w:rsidP="00412AE2">
      <w:pPr>
        <w:spacing w:before="65" w:after="65"/>
        <w:ind w:firstLine="480"/>
        <w:rPr>
          <w:szCs w:val="21"/>
        </w:rPr>
      </w:pPr>
      <w:r w:rsidRPr="00E227AB">
        <w:rPr>
          <w:rFonts w:hint="eastAsia"/>
          <w:szCs w:val="21"/>
        </w:rPr>
        <w:t>另外还有一段的最后那个懂字前面少个“不”</w:t>
      </w:r>
      <w:proofErr w:type="gramStart"/>
      <w:r w:rsidRPr="00E227AB">
        <w:rPr>
          <w:rFonts w:hint="eastAsia"/>
          <w:szCs w:val="21"/>
        </w:rPr>
        <w:t>字真的</w:t>
      </w:r>
      <w:proofErr w:type="gramEnd"/>
      <w:r w:rsidRPr="00E227AB">
        <w:rPr>
          <w:rFonts w:hint="eastAsia"/>
          <w:szCs w:val="21"/>
        </w:rPr>
        <w:t>不重要吗！！！？</w:t>
      </w:r>
    </w:p>
    <w:p w14:paraId="574A0393" w14:textId="77777777" w:rsidR="00D97D53" w:rsidRPr="00E227AB" w:rsidRDefault="00331F08" w:rsidP="00412AE2">
      <w:pPr>
        <w:spacing w:before="65" w:after="65"/>
        <w:ind w:firstLine="480"/>
        <w:rPr>
          <w:szCs w:val="21"/>
        </w:rPr>
      </w:pPr>
      <w:r w:rsidRPr="00E227AB">
        <w:rPr>
          <w:rFonts w:hint="eastAsia"/>
          <w:szCs w:val="21"/>
        </w:rPr>
        <w:t>——虽然说确实不算影响阅读但是每次读到这里就咯噔一下。</w:t>
      </w:r>
    </w:p>
    <w:p w14:paraId="4D78056E" w14:textId="77777777" w:rsidR="00331F08" w:rsidRPr="00E227AB" w:rsidRDefault="00331F08" w:rsidP="00412AE2">
      <w:pPr>
        <w:spacing w:before="65" w:after="65"/>
        <w:ind w:firstLine="480"/>
        <w:rPr>
          <w:szCs w:val="21"/>
        </w:rPr>
      </w:pPr>
      <w:r w:rsidRPr="00E227AB">
        <w:rPr>
          <w:rFonts w:hint="eastAsia"/>
          <w:szCs w:val="21"/>
        </w:rPr>
        <w:t>A</w:t>
      </w:r>
      <w:r w:rsidRPr="00E227AB">
        <w:rPr>
          <w:szCs w:val="21"/>
        </w:rPr>
        <w:t xml:space="preserve">: </w:t>
      </w:r>
      <w:r w:rsidRPr="00E227AB">
        <w:rPr>
          <w:rFonts w:hint="eastAsia"/>
          <w:szCs w:val="21"/>
        </w:rPr>
        <w:t>改了</w:t>
      </w:r>
    </w:p>
    <w:p w14:paraId="10751D70" w14:textId="77777777" w:rsidR="00331F08" w:rsidRPr="00E227AB" w:rsidRDefault="00331F08" w:rsidP="00412AE2">
      <w:pPr>
        <w:spacing w:before="65" w:after="65"/>
        <w:ind w:firstLine="480"/>
        <w:jc w:val="right"/>
        <w:rPr>
          <w:szCs w:val="21"/>
        </w:rPr>
      </w:pPr>
      <w:r w:rsidRPr="00E227AB">
        <w:rPr>
          <w:rFonts w:hint="eastAsia"/>
          <w:szCs w:val="21"/>
        </w:rPr>
        <w:t>-</w:t>
      </w:r>
      <w:r w:rsidRPr="00E227AB">
        <w:rPr>
          <w:szCs w:val="21"/>
        </w:rPr>
        <w:t>--</w:t>
      </w:r>
    </w:p>
    <w:p w14:paraId="77F7084F" w14:textId="77777777" w:rsidR="00366116" w:rsidRPr="00E227AB" w:rsidRDefault="00331F08" w:rsidP="00412AE2">
      <w:pPr>
        <w:spacing w:before="65" w:after="65"/>
        <w:ind w:firstLine="480"/>
        <w:rPr>
          <w:szCs w:val="21"/>
        </w:rPr>
      </w:pPr>
      <w:r w:rsidRPr="00E227AB">
        <w:rPr>
          <w:rFonts w:hint="eastAsia"/>
          <w:szCs w:val="21"/>
        </w:rPr>
        <w:t>Q</w:t>
      </w:r>
      <w:r w:rsidRPr="00E227AB">
        <w:rPr>
          <w:szCs w:val="21"/>
        </w:rPr>
        <w:t xml:space="preserve">: </w:t>
      </w:r>
      <w:r w:rsidRPr="00E227AB">
        <w:rPr>
          <w:rFonts w:hint="eastAsia"/>
          <w:szCs w:val="21"/>
        </w:rPr>
        <w:t>很有道理</w:t>
      </w:r>
      <w:r w:rsidRPr="00E227AB">
        <w:rPr>
          <w:rFonts w:hint="eastAsia"/>
          <w:szCs w:val="21"/>
        </w:rPr>
        <w:t xml:space="preserve"> </w:t>
      </w:r>
      <w:r w:rsidRPr="00E227AB">
        <w:rPr>
          <w:rFonts w:hint="eastAsia"/>
          <w:szCs w:val="21"/>
        </w:rPr>
        <w:t>初看一次有点迷糊</w:t>
      </w:r>
      <w:r w:rsidRPr="00E227AB">
        <w:rPr>
          <w:rFonts w:hint="eastAsia"/>
          <w:szCs w:val="21"/>
        </w:rPr>
        <w:t xml:space="preserve"> </w:t>
      </w:r>
      <w:r w:rsidRPr="00E227AB">
        <w:rPr>
          <w:rFonts w:hint="eastAsia"/>
          <w:szCs w:val="21"/>
        </w:rPr>
        <w:t>截图收藏二次</w:t>
      </w:r>
      <w:r w:rsidRPr="00E227AB">
        <w:rPr>
          <w:rFonts w:hint="eastAsia"/>
          <w:szCs w:val="21"/>
        </w:rPr>
        <w:t xml:space="preserve"> </w:t>
      </w:r>
      <w:r w:rsidRPr="00E227AB">
        <w:rPr>
          <w:rFonts w:hint="eastAsia"/>
          <w:szCs w:val="21"/>
        </w:rPr>
        <w:t>第三次看完清晰多了。</w:t>
      </w:r>
    </w:p>
    <w:p w14:paraId="5B06A87F" w14:textId="77777777" w:rsidR="00331F08" w:rsidRPr="00E227AB" w:rsidRDefault="00331F08" w:rsidP="00412AE2">
      <w:pPr>
        <w:spacing w:before="65" w:after="65"/>
        <w:ind w:firstLine="480"/>
        <w:rPr>
          <w:szCs w:val="21"/>
        </w:rPr>
      </w:pPr>
      <w:r w:rsidRPr="00E227AB">
        <w:rPr>
          <w:rFonts w:hint="eastAsia"/>
          <w:szCs w:val="21"/>
        </w:rPr>
        <w:t>要是</w:t>
      </w:r>
      <w:proofErr w:type="gramStart"/>
      <w:r w:rsidRPr="00E227AB">
        <w:rPr>
          <w:rFonts w:hint="eastAsia"/>
          <w:szCs w:val="21"/>
        </w:rPr>
        <w:t>精简些会更好</w:t>
      </w:r>
      <w:proofErr w:type="gramEnd"/>
      <w:r w:rsidRPr="00E227AB">
        <w:rPr>
          <w:rFonts w:hint="eastAsia"/>
          <w:szCs w:val="21"/>
        </w:rPr>
        <w:t>。起码不用</w:t>
      </w:r>
      <w:proofErr w:type="gramStart"/>
      <w:r w:rsidRPr="00E227AB">
        <w:rPr>
          <w:rFonts w:hint="eastAsia"/>
          <w:szCs w:val="21"/>
        </w:rPr>
        <w:t>截</w:t>
      </w:r>
      <w:proofErr w:type="gramEnd"/>
      <w:r w:rsidRPr="00E227AB">
        <w:rPr>
          <w:rFonts w:hint="eastAsia"/>
          <w:szCs w:val="21"/>
        </w:rPr>
        <w:t>几次图</w:t>
      </w:r>
    </w:p>
    <w:p w14:paraId="297AFC43" w14:textId="77777777" w:rsidR="00366116" w:rsidRPr="00E227AB" w:rsidRDefault="00366116" w:rsidP="00412AE2">
      <w:pPr>
        <w:spacing w:before="65" w:after="65"/>
        <w:ind w:firstLine="480"/>
        <w:rPr>
          <w:szCs w:val="21"/>
        </w:rPr>
      </w:pPr>
      <w:r w:rsidRPr="00E227AB">
        <w:rPr>
          <w:rFonts w:hint="eastAsia"/>
          <w:szCs w:val="21"/>
        </w:rPr>
        <w:t>B</w:t>
      </w:r>
      <w:r w:rsidRPr="00E227AB">
        <w:rPr>
          <w:szCs w:val="21"/>
        </w:rPr>
        <w:t xml:space="preserve">: </w:t>
      </w:r>
      <w:proofErr w:type="gramStart"/>
      <w:r w:rsidRPr="00E227AB">
        <w:rPr>
          <w:rFonts w:hint="eastAsia"/>
          <w:szCs w:val="21"/>
        </w:rPr>
        <w:t>答主的</w:t>
      </w:r>
      <w:proofErr w:type="gramEnd"/>
      <w:r w:rsidRPr="00E227AB">
        <w:rPr>
          <w:rFonts w:hint="eastAsia"/>
          <w:szCs w:val="21"/>
        </w:rPr>
        <w:t>精髓在哪里？就在于娓娓道来而没有一句多余的废话……</w:t>
      </w:r>
    </w:p>
    <w:p w14:paraId="6E2C4DEF" w14:textId="77777777" w:rsidR="00366116" w:rsidRPr="00E227AB" w:rsidRDefault="00366116" w:rsidP="00412AE2">
      <w:pPr>
        <w:spacing w:before="65" w:after="65"/>
        <w:ind w:firstLine="480"/>
        <w:rPr>
          <w:szCs w:val="21"/>
        </w:rPr>
      </w:pPr>
      <w:r w:rsidRPr="00E227AB">
        <w:rPr>
          <w:rFonts w:hint="eastAsia"/>
          <w:szCs w:val="21"/>
        </w:rPr>
        <w:t>概括性的精简谁都会，但反向展开就不是普通人能做得到的了。</w:t>
      </w:r>
    </w:p>
    <w:p w14:paraId="34B6C17C" w14:textId="77777777" w:rsidR="00331F08" w:rsidRPr="00E227AB" w:rsidRDefault="00A56176" w:rsidP="00412AE2">
      <w:pPr>
        <w:spacing w:before="65" w:after="65"/>
        <w:ind w:firstLine="480"/>
        <w:jc w:val="right"/>
        <w:rPr>
          <w:szCs w:val="21"/>
        </w:rPr>
      </w:pPr>
      <w:r w:rsidRPr="00E227AB">
        <w:rPr>
          <w:rFonts w:hint="eastAsia"/>
          <w:szCs w:val="21"/>
        </w:rPr>
        <w:lastRenderedPageBreak/>
        <w:t>---</w:t>
      </w:r>
    </w:p>
    <w:p w14:paraId="62298F08" w14:textId="6635DCB1" w:rsidR="00A56176" w:rsidRPr="00E227AB" w:rsidRDefault="00A56176" w:rsidP="00412AE2">
      <w:pPr>
        <w:spacing w:before="65" w:after="65"/>
        <w:ind w:firstLine="480"/>
        <w:rPr>
          <w:szCs w:val="21"/>
        </w:rPr>
      </w:pPr>
      <w:r w:rsidRPr="00E227AB">
        <w:rPr>
          <w:rFonts w:hint="eastAsia"/>
          <w:szCs w:val="21"/>
        </w:rPr>
        <w:t>更新于</w:t>
      </w:r>
      <w:r w:rsidR="008A5045" w:rsidRPr="00E227AB">
        <w:rPr>
          <w:szCs w:val="21"/>
        </w:rPr>
        <w:t>2022/10/26</w:t>
      </w:r>
    </w:p>
    <w:sectPr w:rsidR="00A56176" w:rsidRPr="00E227AB" w:rsidSect="00412AE2">
      <w:pgSz w:w="11906" w:h="16838"/>
      <w:pgMar w:top="284" w:right="1191" w:bottom="284"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1FD1C" w14:textId="77777777" w:rsidR="003E3845" w:rsidRDefault="003E3845" w:rsidP="00514148">
      <w:pPr>
        <w:spacing w:before="48" w:after="48" w:line="240" w:lineRule="auto"/>
      </w:pPr>
      <w:r>
        <w:separator/>
      </w:r>
    </w:p>
  </w:endnote>
  <w:endnote w:type="continuationSeparator" w:id="0">
    <w:p w14:paraId="5ADADBF3" w14:textId="77777777" w:rsidR="003E3845" w:rsidRDefault="003E3845" w:rsidP="00514148">
      <w:pPr>
        <w:spacing w:before="48" w:after="4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E351F" w14:textId="77777777" w:rsidR="003E3845" w:rsidRDefault="003E3845" w:rsidP="00514148">
      <w:pPr>
        <w:spacing w:before="48" w:after="48" w:line="240" w:lineRule="auto"/>
      </w:pPr>
      <w:r>
        <w:separator/>
      </w:r>
    </w:p>
  </w:footnote>
  <w:footnote w:type="continuationSeparator" w:id="0">
    <w:p w14:paraId="2A8F7A6E" w14:textId="77777777" w:rsidR="003E3845" w:rsidRDefault="003E3845" w:rsidP="00514148">
      <w:pPr>
        <w:spacing w:before="48" w:after="48"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0C2C"/>
    <w:rsid w:val="00083EB0"/>
    <w:rsid w:val="00095193"/>
    <w:rsid w:val="000A74D3"/>
    <w:rsid w:val="00110F71"/>
    <w:rsid w:val="0016066E"/>
    <w:rsid w:val="001B21D1"/>
    <w:rsid w:val="00206455"/>
    <w:rsid w:val="00221033"/>
    <w:rsid w:val="0024250E"/>
    <w:rsid w:val="00297729"/>
    <w:rsid w:val="002B7A25"/>
    <w:rsid w:val="002E2D3A"/>
    <w:rsid w:val="003132B1"/>
    <w:rsid w:val="00331F08"/>
    <w:rsid w:val="00366116"/>
    <w:rsid w:val="003C6D18"/>
    <w:rsid w:val="003D3509"/>
    <w:rsid w:val="003D3F8E"/>
    <w:rsid w:val="003E3845"/>
    <w:rsid w:val="00412AE2"/>
    <w:rsid w:val="004D1933"/>
    <w:rsid w:val="004E040B"/>
    <w:rsid w:val="004E4E23"/>
    <w:rsid w:val="004F2DAB"/>
    <w:rsid w:val="00503650"/>
    <w:rsid w:val="00514148"/>
    <w:rsid w:val="0054272B"/>
    <w:rsid w:val="00554589"/>
    <w:rsid w:val="005569B4"/>
    <w:rsid w:val="00557323"/>
    <w:rsid w:val="00564C27"/>
    <w:rsid w:val="005F086E"/>
    <w:rsid w:val="00663795"/>
    <w:rsid w:val="006D0147"/>
    <w:rsid w:val="006F5056"/>
    <w:rsid w:val="007524B7"/>
    <w:rsid w:val="00755EE7"/>
    <w:rsid w:val="007C48D9"/>
    <w:rsid w:val="0080546E"/>
    <w:rsid w:val="008429F3"/>
    <w:rsid w:val="00853128"/>
    <w:rsid w:val="00871CA3"/>
    <w:rsid w:val="008A5045"/>
    <w:rsid w:val="008E7E73"/>
    <w:rsid w:val="009263C7"/>
    <w:rsid w:val="009301E5"/>
    <w:rsid w:val="009347CE"/>
    <w:rsid w:val="009525AD"/>
    <w:rsid w:val="00953243"/>
    <w:rsid w:val="00955B56"/>
    <w:rsid w:val="009C1B4E"/>
    <w:rsid w:val="00A004F4"/>
    <w:rsid w:val="00A00C2C"/>
    <w:rsid w:val="00A56176"/>
    <w:rsid w:val="00A702C6"/>
    <w:rsid w:val="00B22D9E"/>
    <w:rsid w:val="00B978C1"/>
    <w:rsid w:val="00BE72A3"/>
    <w:rsid w:val="00C421F3"/>
    <w:rsid w:val="00C52A8D"/>
    <w:rsid w:val="00C71C04"/>
    <w:rsid w:val="00C94F32"/>
    <w:rsid w:val="00CE180A"/>
    <w:rsid w:val="00D02934"/>
    <w:rsid w:val="00D07992"/>
    <w:rsid w:val="00D35223"/>
    <w:rsid w:val="00D6526E"/>
    <w:rsid w:val="00D97D53"/>
    <w:rsid w:val="00E0341E"/>
    <w:rsid w:val="00E227AB"/>
    <w:rsid w:val="00E33C6E"/>
    <w:rsid w:val="00E512FD"/>
    <w:rsid w:val="00E557E1"/>
    <w:rsid w:val="00E56C62"/>
    <w:rsid w:val="00E72E5F"/>
    <w:rsid w:val="00EB40F9"/>
    <w:rsid w:val="00EB60D1"/>
    <w:rsid w:val="00EE7BAF"/>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382B3"/>
  <w15:chartTrackingRefBased/>
  <w15:docId w15:val="{E3B515D7-A035-49D4-8526-B8FF1FCF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2"/>
        <w:szCs w:val="30"/>
        <w:u w:color="C00000"/>
        <w:lang w:val="en-US" w:eastAsia="zh-CN" w:bidi="ar-SA"/>
      </w:rPr>
    </w:rPrDefault>
    <w:pPrDefault>
      <w:pPr>
        <w:spacing w:beforeLines="20" w:before="20" w:afterLines="20" w:after="20" w:line="33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06455"/>
    <w:rPr>
      <w:color w:val="0563C1" w:themeColor="hyperlink"/>
      <w:u w:val="single"/>
    </w:rPr>
  </w:style>
  <w:style w:type="character" w:styleId="ab">
    <w:name w:val="Unresolved Mention"/>
    <w:basedOn w:val="a0"/>
    <w:uiPriority w:val="99"/>
    <w:semiHidden/>
    <w:unhideWhenUsed/>
    <w:rsid w:val="00206455"/>
    <w:rPr>
      <w:color w:val="605E5C"/>
      <w:shd w:val="clear" w:color="auto" w:fill="E1DFDD"/>
    </w:rPr>
  </w:style>
  <w:style w:type="paragraph" w:styleId="ac">
    <w:name w:val="header"/>
    <w:basedOn w:val="a"/>
    <w:link w:val="ad"/>
    <w:uiPriority w:val="99"/>
    <w:unhideWhenUsed/>
    <w:rsid w:val="0051414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14148"/>
    <w:rPr>
      <w:sz w:val="18"/>
      <w:szCs w:val="18"/>
    </w:rPr>
  </w:style>
  <w:style w:type="paragraph" w:styleId="ae">
    <w:name w:val="footer"/>
    <w:basedOn w:val="a"/>
    <w:link w:val="af"/>
    <w:uiPriority w:val="99"/>
    <w:unhideWhenUsed/>
    <w:rsid w:val="0051414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14148"/>
    <w:rPr>
      <w:sz w:val="18"/>
      <w:szCs w:val="18"/>
    </w:rPr>
  </w:style>
  <w:style w:type="character" w:styleId="af0">
    <w:name w:val="FollowedHyperlink"/>
    <w:basedOn w:val="a0"/>
    <w:uiPriority w:val="99"/>
    <w:semiHidden/>
    <w:unhideWhenUsed/>
    <w:rsid w:val="005141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5360">
      <w:bodyDiv w:val="1"/>
      <w:marLeft w:val="0"/>
      <w:marRight w:val="0"/>
      <w:marTop w:val="0"/>
      <w:marBottom w:val="0"/>
      <w:divBdr>
        <w:top w:val="none" w:sz="0" w:space="0" w:color="auto"/>
        <w:left w:val="none" w:sz="0" w:space="0" w:color="auto"/>
        <w:bottom w:val="none" w:sz="0" w:space="0" w:color="auto"/>
        <w:right w:val="none" w:sz="0" w:space="0" w:color="auto"/>
      </w:divBdr>
      <w:divsChild>
        <w:div w:id="379985502">
          <w:marLeft w:val="0"/>
          <w:marRight w:val="0"/>
          <w:marTop w:val="0"/>
          <w:marBottom w:val="0"/>
          <w:divBdr>
            <w:top w:val="none" w:sz="0" w:space="0" w:color="auto"/>
            <w:left w:val="none" w:sz="0" w:space="0" w:color="auto"/>
            <w:bottom w:val="none" w:sz="0" w:space="0" w:color="auto"/>
            <w:right w:val="none" w:sz="0" w:space="0" w:color="auto"/>
          </w:divBdr>
          <w:divsChild>
            <w:div w:id="1065448743">
              <w:marLeft w:val="0"/>
              <w:marRight w:val="0"/>
              <w:marTop w:val="0"/>
              <w:marBottom w:val="0"/>
              <w:divBdr>
                <w:top w:val="none" w:sz="0" w:space="0" w:color="auto"/>
                <w:left w:val="none" w:sz="0" w:space="0" w:color="auto"/>
                <w:bottom w:val="none" w:sz="0" w:space="0" w:color="auto"/>
                <w:right w:val="none" w:sz="0" w:space="0" w:color="auto"/>
              </w:divBdr>
              <w:divsChild>
                <w:div w:id="523323854">
                  <w:marLeft w:val="0"/>
                  <w:marRight w:val="0"/>
                  <w:marTop w:val="0"/>
                  <w:marBottom w:val="0"/>
                  <w:divBdr>
                    <w:top w:val="none" w:sz="0" w:space="0" w:color="auto"/>
                    <w:left w:val="none" w:sz="0" w:space="0" w:color="auto"/>
                    <w:bottom w:val="none" w:sz="0" w:space="0" w:color="auto"/>
                    <w:right w:val="none" w:sz="0" w:space="0" w:color="auto"/>
                  </w:divBdr>
                </w:div>
                <w:div w:id="1262182208">
                  <w:marLeft w:val="0"/>
                  <w:marRight w:val="0"/>
                  <w:marTop w:val="0"/>
                  <w:marBottom w:val="0"/>
                  <w:divBdr>
                    <w:top w:val="none" w:sz="0" w:space="0" w:color="auto"/>
                    <w:left w:val="none" w:sz="0" w:space="0" w:color="auto"/>
                    <w:bottom w:val="none" w:sz="0" w:space="0" w:color="auto"/>
                    <w:right w:val="none" w:sz="0" w:space="0" w:color="auto"/>
                  </w:divBdr>
                  <w:divsChild>
                    <w:div w:id="546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2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7897415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2023-03-24T04:26:00Z</cp:lastPrinted>
  <dcterms:created xsi:type="dcterms:W3CDTF">2022-09-25T07:29:00Z</dcterms:created>
  <dcterms:modified xsi:type="dcterms:W3CDTF">2023-03-24T04:33:00Z</dcterms:modified>
</cp:coreProperties>
</file>