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217" w:rsidRPr="009E3217" w:rsidRDefault="009E3217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E3217">
        <w:rPr>
          <w:rFonts w:ascii="HarmonyOS Sans Light" w:eastAsia="字家玲珑锐楷" w:hAnsi="HarmonyOS Sans Light" w:hint="eastAsia"/>
          <w:sz w:val="21"/>
          <w:szCs w:val="21"/>
        </w:rPr>
        <w:t>首要意义</w:t>
      </w:r>
      <w:r w:rsidRPr="009E3217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9E3217" w:rsidRPr="009E3217" w:rsidRDefault="009E3217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E3217" w:rsidRPr="009E3217" w:rsidRDefault="009E3217" w:rsidP="009E3217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9E3217">
        <w:rPr>
          <w:rFonts w:ascii="HarmonyOS Sans Light" w:eastAsia="字家玲珑锐楷" w:hAnsi="HarmonyOS Sans Light" w:hint="eastAsia"/>
          <w:sz w:val="21"/>
          <w:szCs w:val="21"/>
        </w:rPr>
        <w:t>男女朋友存在的意义是什么，谈恋爱的意义何在？</w:t>
      </w:r>
    </w:p>
    <w:p w:rsidR="009E3217" w:rsidRPr="009E3217" w:rsidRDefault="009E3217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E3217" w:rsidRPr="009E3217" w:rsidRDefault="009E3217" w:rsidP="009E3217">
      <w:pPr>
        <w:spacing w:before="32" w:after="32"/>
        <w:rPr>
          <w:rFonts w:ascii="HarmonyOS Sans Light" w:eastAsia="点字乐圆体" w:hAnsi="HarmonyOS Sans Light"/>
          <w:sz w:val="17"/>
          <w:szCs w:val="17"/>
        </w:rPr>
      </w:pPr>
      <w:r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9E3217">
        <w:rPr>
          <w:rFonts w:ascii="HarmonyOS Sans Light" w:eastAsia="点字乐圆体" w:hAnsi="HarmonyOS Sans Light" w:hint="eastAsia"/>
          <w:sz w:val="17"/>
          <w:szCs w:val="17"/>
        </w:rPr>
        <w:t>你可以自己解决三餐，可以一个人旅游，可以和好朋友打游戏，感觉都可以一个人，那男朋友存在的意义是什么呢？然后问题上升到谈恋爱这个问题，有人说谈恋爱可以让人看清自己，但也有人在恋爱的过程中渐渐迷失或改变了自己。他们说谈恋爱可以让人获得心灵上的幸福和快乐，一场好的恋爱可以让两个人一起进步。然而事实是，两个人一起做的事情，一个人也可以做。谁说一定要一起看电影的，我就觉得一个人看电影更加自在。所以，有没有人可以举一下身边的例子，来告诉我男女朋友存在的意义。</w:t>
      </w:r>
      <w:r w:rsidRPr="009E3217">
        <w:rPr>
          <w:rFonts w:ascii="HarmonyOS Sans Light" w:eastAsia="点字乐圆体" w:hAnsi="HarmonyOS Sans Light" w:hint="eastAsia"/>
          <w:sz w:val="17"/>
          <w:szCs w:val="17"/>
        </w:rPr>
        <w:t>Thanks very much</w:t>
      </w:r>
      <w:r w:rsidRPr="009E3217">
        <w:rPr>
          <w:rFonts w:ascii="HarmonyOS Sans Light" w:eastAsia="点字乐圆体" w:hAnsi="HarmonyOS Sans Light" w:hint="eastAsia"/>
          <w:sz w:val="17"/>
          <w:szCs w:val="17"/>
        </w:rPr>
        <w:t>！</w:t>
      </w:r>
    </w:p>
    <w:p w:rsidR="009E3217" w:rsidRPr="009E3217" w:rsidRDefault="009E3217" w:rsidP="009E3217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人类做很多事情的意义其实都是为了解决自己内在的痛苦。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这个在上帝设计人类的时候先埋藏好了，到了时候痛苦就会开始发生，为了解决痛苦你就要去做某种努力。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就跟痒了就要挠一样。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这是最大最直接的意义，非常朴素。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如果你不痒，你也就不会觉得“挠”的意义。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给挠找出宏伟的社会学、文化学、人类学、经济学，哲学上的重大价值，其实都不足以成就这东西的意义。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“不这么做难受，做了就不难受”，这基本是一切行为的主要——甚至可能实际上是它们的全部意义。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战争的意义是为了消除不战争的直观痛苦，和平的意义是为了消除不和平的直观痛苦。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其它的“意义”其实是为了稳固自己行为的合理性而另外做的构建，是第二位的。属于“来都来了”“干都干了”之后为了维持自己不要半途而废而寻找的助燃剂。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这些助燃剂有些看上去非常宏伟，但实际上如果你没有内在的痛苦，只凭这些宏伟事物是很难迈过行动的门槛的。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就像你在这里询问男朋友有什么意义，收集完全部的“好处”之后，只要你并没有求之不得的痛苦，其实你还是什么也不会做一样。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所以，珍惜你的痛苦，这些痛苦是最有用的动力，不要尝试用麻醉剂将它们彻底消除（只能抑制你不能承受的部分），也不要将它们作为作恶的理由。</w:t>
      </w:r>
    </w:p>
    <w:p w:rsidR="002F2502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卡住这两个关键，痛苦反而是你最好的朋友。</w:t>
      </w:r>
    </w:p>
    <w:p w:rsidR="009E3217" w:rsidRPr="009E3217" w:rsidRDefault="009E3217" w:rsidP="002F250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否则上帝也不会做这样的设计了。</w:t>
      </w:r>
    </w:p>
    <w:p w:rsidR="009E3217" w:rsidRPr="009E3217" w:rsidRDefault="009E3217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9E3217" w:rsidRDefault="009E3217" w:rsidP="009E3217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9E3217">
        <w:rPr>
          <w:rFonts w:ascii="HarmonyOS Sans Light" w:eastAsia="字家玲珑锐楷" w:hAnsi="HarmonyOS Sans Light" w:hint="eastAsia"/>
          <w:sz w:val="21"/>
          <w:szCs w:val="21"/>
        </w:rPr>
        <w:t xml:space="preserve"> 2022-07-01</w:t>
      </w:r>
    </w:p>
    <w:p w:rsidR="009E3217" w:rsidRPr="009E3217" w:rsidRDefault="009E3217" w:rsidP="009E3217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9E3217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https://www.zhihu.com/answer/2550023022</w:t>
        </w:r>
      </w:hyperlink>
    </w:p>
    <w:p w:rsidR="009E3217" w:rsidRPr="009E3217" w:rsidRDefault="009E3217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E3217" w:rsidRPr="009E3217" w:rsidRDefault="009E3217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E3217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E3217" w:rsidRDefault="009E3217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/>
          <w:sz w:val="21"/>
          <w:szCs w:val="21"/>
        </w:rPr>
        <w:t>:</w:t>
      </w:r>
    </w:p>
    <w:p w:rsidR="002F2502" w:rsidRDefault="002F2502" w:rsidP="009E32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D20A0B" w:rsidRDefault="002F2502" w:rsidP="00D20A0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D20A0B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D20A0B" w:rsidRPr="00D20A0B">
        <w:rPr>
          <w:rFonts w:ascii="HarmonyOS Sans Light" w:eastAsia="字家玲珑锐楷" w:hAnsi="HarmonyOS Sans Light" w:hint="eastAsia"/>
          <w:sz w:val="21"/>
          <w:szCs w:val="21"/>
        </w:rPr>
        <w:t>这篇答案点通了我好多疑惑。</w:t>
      </w:r>
    </w:p>
    <w:p w:rsidR="00D20A0B" w:rsidRPr="00D20A0B" w:rsidRDefault="00D20A0B" w:rsidP="00D20A0B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D20A0B">
        <w:rPr>
          <w:rFonts w:ascii="HarmonyOS Sans Light" w:eastAsia="字家玲珑锐楷" w:hAnsi="HarmonyOS Sans Light" w:hint="eastAsia"/>
          <w:sz w:val="21"/>
          <w:szCs w:val="21"/>
        </w:rPr>
        <w:t>有一篇拓展阅读找不到了：大意是人的</w:t>
      </w:r>
      <w:r>
        <w:rPr>
          <w:rFonts w:ascii="HarmonyOS Sans Light" w:eastAsia="字家玲珑锐楷" w:hAnsi="HarmonyOS Sans Light" w:hint="eastAsia"/>
          <w:sz w:val="21"/>
          <w:szCs w:val="21"/>
        </w:rPr>
        <w:t>意义</w:t>
      </w:r>
      <w:r w:rsidRPr="00D20A0B">
        <w:rPr>
          <w:rFonts w:ascii="HarmonyOS Sans Light" w:eastAsia="字家玲珑锐楷" w:hAnsi="HarmonyOS Sans Light" w:hint="eastAsia"/>
          <w:sz w:val="21"/>
          <w:szCs w:val="21"/>
        </w:rPr>
        <w:t>就是挖坑和填坑。</w:t>
      </w:r>
    </w:p>
    <w:p w:rsidR="00633946" w:rsidRDefault="00D20A0B" w:rsidP="0063394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20A0B">
        <w:rPr>
          <w:rFonts w:ascii="HarmonyOS Sans Light" w:eastAsia="字家玲珑锐楷" w:hAnsi="HarmonyOS Sans Light" w:hint="eastAsia"/>
          <w:sz w:val="21"/>
          <w:szCs w:val="21"/>
        </w:rPr>
        <w:t>这篇解释了为什么挖坑和填坑。</w:t>
      </w:r>
    </w:p>
    <w:p w:rsidR="00D20A0B" w:rsidRDefault="00633946" w:rsidP="0063394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5" w:history="1">
        <w:r w:rsidRPr="00030ACE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https://www.zhihu.com/answer/68777</w:t>
        </w:r>
        <w:r w:rsidRPr="00030ACE">
          <w:rPr>
            <w:rStyle w:val="aa"/>
            <w:rFonts w:ascii="HarmonyOS Sans Light" w:eastAsia="字家玲珑锐楷" w:hAnsi="HarmonyOS Sans Light"/>
            <w:sz w:val="21"/>
            <w:szCs w:val="21"/>
          </w:rPr>
          <w:t>6</w:t>
        </w:r>
        <w:r w:rsidRPr="00030ACE">
          <w:rPr>
            <w:rStyle w:val="aa"/>
            <w:rFonts w:ascii="HarmonyOS Sans Light" w:eastAsia="字家玲珑锐楷" w:hAnsi="HarmonyOS Sans Light"/>
            <w:sz w:val="21"/>
            <w:szCs w:val="21"/>
          </w:rPr>
          <w:t>076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633946">
        <w:rPr>
          <w:rFonts w:ascii="HarmonyOS Sans Light" w:eastAsia="字家玲珑锐楷" w:hAnsi="HarmonyOS Sans Light" w:hint="eastAsia"/>
          <w:sz w:val="21"/>
          <w:szCs w:val="21"/>
        </w:rPr>
        <w:t>挖坑待填。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633946" w:rsidRDefault="00633946" w:rsidP="0063394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33946" w:rsidRPr="009E3217" w:rsidRDefault="00633946" w:rsidP="00633946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2022/12/31</w:t>
      </w:r>
    </w:p>
    <w:sectPr w:rsidR="00633946" w:rsidRPr="009E321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AE"/>
    <w:rsid w:val="00221033"/>
    <w:rsid w:val="0024250E"/>
    <w:rsid w:val="002B7A25"/>
    <w:rsid w:val="002F2502"/>
    <w:rsid w:val="003132B1"/>
    <w:rsid w:val="003D3509"/>
    <w:rsid w:val="003D3F8E"/>
    <w:rsid w:val="004E4E23"/>
    <w:rsid w:val="004F2DAB"/>
    <w:rsid w:val="00557323"/>
    <w:rsid w:val="005E6F19"/>
    <w:rsid w:val="00633946"/>
    <w:rsid w:val="008429F3"/>
    <w:rsid w:val="00853128"/>
    <w:rsid w:val="009263C7"/>
    <w:rsid w:val="009301E5"/>
    <w:rsid w:val="009347CE"/>
    <w:rsid w:val="009525AD"/>
    <w:rsid w:val="00955B56"/>
    <w:rsid w:val="009E3217"/>
    <w:rsid w:val="00B22D9E"/>
    <w:rsid w:val="00B978C1"/>
    <w:rsid w:val="00C421F3"/>
    <w:rsid w:val="00C52A8D"/>
    <w:rsid w:val="00CE180A"/>
    <w:rsid w:val="00D20A0B"/>
    <w:rsid w:val="00E0341E"/>
    <w:rsid w:val="00E512FD"/>
    <w:rsid w:val="00EB60D1"/>
    <w:rsid w:val="00EC24B5"/>
    <w:rsid w:val="00F030AE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E7A2"/>
  <w15:chartTrackingRefBased/>
  <w15:docId w15:val="{090ED306-4FEB-4F88-85F2-C7863D9A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E321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321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172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687776076" TargetMode="External"/><Relationship Id="rId4" Type="http://schemas.openxmlformats.org/officeDocument/2006/relationships/hyperlink" Target="https://www.zhihu.com/answer/2550023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2022-12-31T11:21:00Z</dcterms:created>
  <dcterms:modified xsi:type="dcterms:W3CDTF">2022-12-31T11:39:00Z</dcterms:modified>
</cp:coreProperties>
</file>