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F218" w14:textId="77777777" w:rsidR="00CE5CDB" w:rsidRDefault="00CE5CDB" w:rsidP="00CE5CDB">
      <w:pPr>
        <w:spacing w:before="114" w:after="114"/>
        <w:ind w:firstLineChars="0" w:firstLine="0"/>
        <w:rPr>
          <w:u w:val="none"/>
        </w:rPr>
      </w:pPr>
      <w:r w:rsidRPr="00CE5CDB">
        <w:rPr>
          <w:rFonts w:hint="eastAsia"/>
          <w:u w:val="none"/>
        </w:rPr>
        <w:t>#</w:t>
      </w:r>
      <w:r w:rsidRPr="00CE5CDB">
        <w:rPr>
          <w:rFonts w:hint="eastAsia"/>
          <w:u w:val="none"/>
        </w:rPr>
        <w:t>骰子</w:t>
      </w:r>
      <w:r w:rsidRPr="00CE5CDB">
        <w:rPr>
          <w:rFonts w:hint="eastAsia"/>
          <w:u w:val="none"/>
        </w:rPr>
        <w:t>#</w:t>
      </w:r>
    </w:p>
    <w:p w14:paraId="7B4B5463" w14:textId="77777777" w:rsidR="00CE5CDB" w:rsidRDefault="00CE5CDB" w:rsidP="00CE5CDB">
      <w:pPr>
        <w:spacing w:before="114" w:after="114"/>
        <w:ind w:firstLineChars="0" w:firstLine="0"/>
        <w:rPr>
          <w:u w:val="none"/>
        </w:rPr>
      </w:pPr>
    </w:p>
    <w:p w14:paraId="13F159B8" w14:textId="77777777" w:rsidR="00CE5CDB" w:rsidRDefault="00CE5CDB" w:rsidP="00CE5CD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E5CDB">
        <w:rPr>
          <w:rFonts w:hint="eastAsia"/>
          <w:u w:val="none"/>
        </w:rPr>
        <w:t>电视剧《繁花》里的宝总最爱的女人是谁？</w:t>
      </w:r>
    </w:p>
    <w:p w14:paraId="2D0BB625" w14:textId="77777777" w:rsidR="00CE5CDB" w:rsidRDefault="00CE5CDB" w:rsidP="00CE5CDB">
      <w:pPr>
        <w:spacing w:before="114" w:after="114"/>
        <w:ind w:firstLineChars="0" w:firstLine="0"/>
        <w:rPr>
          <w:u w:val="none"/>
        </w:rPr>
      </w:pPr>
    </w:p>
    <w:p w14:paraId="35577C2A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很多人都觉得爱是一个比赛，有这么一个喜爱值，最大的获胜。</w:t>
      </w:r>
    </w:p>
    <w:p w14:paraId="78431F1C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这是一个误会。</w:t>
      </w:r>
    </w:p>
    <w:p w14:paraId="420D7CCB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完全误会了爱这东西的规则。</w:t>
      </w:r>
    </w:p>
    <w:p w14:paraId="1A7948E5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这完整的规则是这样的——</w:t>
      </w:r>
    </w:p>
    <w:p w14:paraId="39EE482B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对无爱的、不知爱的，就看自己有多喜欢。因为无爱、不懂爱的人总体上是负分，那就比一比谁身上的喜欢可以给这注定的折磨最大的补偿。</w:t>
      </w:r>
    </w:p>
    <w:p w14:paraId="05535E56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一旦越过了爱的线，成了正数，这事就不太看什么喜欢不喜欢了，而基本只看“先来后到”“近水楼台”之类的缘分。</w:t>
      </w:r>
    </w:p>
    <w:p w14:paraId="6A56AC02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及格线以下才有名次，及格线以上就没名次了。</w:t>
      </w:r>
    </w:p>
    <w:p w14:paraId="1A11AD5C" w14:textId="77777777" w:rsidR="00CE5CDB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各有各的好，几乎只看运气。谁先来、谁离得近、谁先开口、谁运气好，就是谁得着。</w:t>
      </w:r>
    </w:p>
    <w:p w14:paraId="333453BA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得着不叫“赢了”，没得着也不叫“输了”，这已经不存在“竞争”、“优选”的话题了。</w:t>
      </w:r>
    </w:p>
    <w:p w14:paraId="797CCDF9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及格线以下才有竞争——这实际上是一种“两害相权取其轻”，及格线以上只有随遇而安。</w:t>
      </w:r>
    </w:p>
    <w:p w14:paraId="43F6CDA1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而这恰恰是人间的悲剧所在——之所以人间流行着这种“宠爱竞赛”式的“爱情观”，是因为见过及格的人太少了。</w:t>
      </w:r>
    </w:p>
    <w:p w14:paraId="6E3B8336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大家都是不及格找不及格，一直在不及格的规则里打转。</w:t>
      </w:r>
    </w:p>
    <w:p w14:paraId="7C2593C4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所以才会不假思索的认定“竞争”是关键，总要分出个甲乙丙丁、定出个排名来，也才会对这种“及格以上谁第一”的难题迷惑不解。</w:t>
      </w:r>
    </w:p>
    <w:p w14:paraId="48A2CECC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其实，当事人——如果其本身也及格的话——</w:t>
      </w:r>
      <w:r w:rsidRPr="00CE5CDB">
        <w:rPr>
          <w:rFonts w:hint="eastAsia"/>
          <w:u w:val="none"/>
        </w:rPr>
        <w:t>ta</w:t>
      </w:r>
      <w:r w:rsidRPr="00CE5CDB">
        <w:rPr>
          <w:rFonts w:hint="eastAsia"/>
          <w:u w:val="none"/>
        </w:rPr>
        <w:t>自己也分不出来。</w:t>
      </w:r>
    </w:p>
    <w:p w14:paraId="28E4470C" w14:textId="77777777" w:rsidR="00C53C7C" w:rsidRDefault="00CE5CDB" w:rsidP="00CE5CDB">
      <w:pPr>
        <w:spacing w:before="114" w:after="114"/>
        <w:ind w:firstLineChars="0" w:firstLine="420"/>
        <w:rPr>
          <w:u w:val="none"/>
        </w:rPr>
      </w:pPr>
      <w:r w:rsidRPr="00CE5CDB">
        <w:rPr>
          <w:rFonts w:hint="eastAsia"/>
          <w:u w:val="none"/>
        </w:rPr>
        <w:t>也不需要分，看上帝掷骰子罢了。</w:t>
      </w:r>
    </w:p>
    <w:p w14:paraId="58865027" w14:textId="77777777" w:rsidR="00C53C7C" w:rsidRDefault="00C53C7C" w:rsidP="00CE5CDB">
      <w:pPr>
        <w:spacing w:before="114" w:after="114"/>
        <w:ind w:firstLineChars="0" w:firstLine="420"/>
        <w:rPr>
          <w:u w:val="none"/>
        </w:rPr>
      </w:pPr>
    </w:p>
    <w:p w14:paraId="33BDDC3C" w14:textId="77777777" w:rsidR="00CE5CDB" w:rsidRDefault="00CE5CDB" w:rsidP="00C53C7C">
      <w:pPr>
        <w:spacing w:before="114" w:after="114"/>
        <w:ind w:firstLineChars="0" w:firstLine="420"/>
        <w:jc w:val="right"/>
        <w:rPr>
          <w:u w:val="none"/>
        </w:rPr>
      </w:pPr>
      <w:r w:rsidRPr="00CE5CDB">
        <w:rPr>
          <w:rFonts w:hint="eastAsia"/>
          <w:u w:val="none"/>
        </w:rPr>
        <w:t>编辑于</w:t>
      </w:r>
      <w:r w:rsidRPr="00CE5CDB">
        <w:rPr>
          <w:rFonts w:hint="eastAsia"/>
          <w:u w:val="none"/>
        </w:rPr>
        <w:t xml:space="preserve"> 2024-02-20</w:t>
      </w:r>
    </w:p>
    <w:p w14:paraId="15B6AB23" w14:textId="77777777" w:rsidR="00C53C7C" w:rsidRDefault="00C53C7C" w:rsidP="00C53C7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E8627C">
          <w:rPr>
            <w:rStyle w:val="aa"/>
            <w:rFonts w:hint="eastAsia"/>
          </w:rPr>
          <w:t>https://www.zhihu.com/answer/3402869298</w:t>
        </w:r>
      </w:hyperlink>
    </w:p>
    <w:p w14:paraId="1BD0202E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1A6F3C9C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874F37B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79AD821B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10655081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19CE20BC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13CA84CC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5B5537EF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6F4FC402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621F680D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69E7A724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770409E9" w14:textId="77777777" w:rsidR="00C53C7C" w:rsidRDefault="00C53C7C" w:rsidP="00C53C7C">
      <w:pPr>
        <w:spacing w:before="114" w:after="114"/>
        <w:ind w:firstLineChars="0" w:firstLine="0"/>
        <w:rPr>
          <w:u w:val="none"/>
        </w:rPr>
      </w:pPr>
    </w:p>
    <w:p w14:paraId="70FD16D1" w14:textId="77777777" w:rsidR="00C53C7C" w:rsidRDefault="00C53C7C" w:rsidP="00C53C7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86154C6" w14:textId="77777777" w:rsidR="00C53C7C" w:rsidRDefault="00C53C7C" w:rsidP="00C53C7C">
      <w:pPr>
        <w:spacing w:before="114" w:after="114"/>
        <w:ind w:firstLineChars="0" w:firstLine="420"/>
        <w:rPr>
          <w:u w:val="none"/>
        </w:rPr>
      </w:pPr>
    </w:p>
    <w:p w14:paraId="08FE0BB8" w14:textId="77777777" w:rsidR="009A0C24" w:rsidRPr="009A0C24" w:rsidRDefault="00C53C7C" w:rsidP="009A0C2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9A0C24" w:rsidRPr="009A0C24">
        <w:rPr>
          <w:rFonts w:hint="eastAsia"/>
          <w:u w:val="none"/>
        </w:rPr>
        <w:t>因为爱是征服，凡是过了线的人，其实你都是拒绝不了的。</w:t>
      </w:r>
      <w:r w:rsidR="009A0C24" w:rsidRPr="009A0C24">
        <w:rPr>
          <w:rFonts w:hint="eastAsia"/>
          <w:u w:val="none"/>
        </w:rPr>
        <w:t xml:space="preserve"> </w:t>
      </w:r>
      <w:r w:rsidR="009A0C24" w:rsidRPr="009A0C24">
        <w:rPr>
          <w:rFonts w:hint="eastAsia"/>
          <w:u w:val="none"/>
        </w:rPr>
        <w:t>全看谁和谁的缘分更深，谁和谁更早相遇，谁和谁距离更近。</w:t>
      </w:r>
    </w:p>
    <w:p w14:paraId="151458E1" w14:textId="77777777" w:rsidR="009A0C24" w:rsidRPr="009A0C24" w:rsidRDefault="009A0C24" w:rsidP="009A0C24">
      <w:pPr>
        <w:spacing w:before="114" w:after="114"/>
        <w:ind w:firstLineChars="0" w:firstLine="420"/>
        <w:rPr>
          <w:rFonts w:hint="eastAsia"/>
          <w:u w:val="none"/>
        </w:rPr>
      </w:pPr>
      <w:r w:rsidRPr="009A0C24">
        <w:rPr>
          <w:rFonts w:hint="eastAsia"/>
          <w:u w:val="none"/>
        </w:rPr>
        <w:t>那若你来得太迟，对方已经有了结缘的人怎么办？</w:t>
      </w:r>
    </w:p>
    <w:p w14:paraId="48A26AB5" w14:textId="77777777" w:rsidR="00C53C7C" w:rsidRDefault="009A0C24" w:rsidP="009A0C24">
      <w:pPr>
        <w:spacing w:before="114" w:after="114"/>
        <w:ind w:firstLineChars="0" w:firstLine="420"/>
        <w:rPr>
          <w:u w:val="none"/>
        </w:rPr>
      </w:pPr>
      <w:r w:rsidRPr="009A0C24">
        <w:rPr>
          <w:rFonts w:hint="eastAsia"/>
          <w:u w:val="none"/>
        </w:rPr>
        <w:t>如果你自己也是过了线的、懂爱的人，许多为了自己忍不住想做的事，如果是为了对方，就忍得住了。</w:t>
      </w:r>
    </w:p>
    <w:p w14:paraId="19E479B9" w14:textId="77777777" w:rsidR="009A0C24" w:rsidRDefault="009A0C24" w:rsidP="009A0C2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D1E6B1F" w14:textId="77777777" w:rsidR="00C53C7C" w:rsidRDefault="00413157" w:rsidP="00C53C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13157">
        <w:rPr>
          <w:rFonts w:hint="eastAsia"/>
          <w:u w:val="none"/>
        </w:rPr>
        <w:t>#</w:t>
      </w:r>
      <w:r w:rsidRPr="00413157">
        <w:rPr>
          <w:rFonts w:hint="eastAsia"/>
          <w:u w:val="none"/>
        </w:rPr>
        <w:t>不可严于律人。大家在阅读答主相关答案时，要注意一个问题：行为举止完全符合答主条件的对象很难遇到，即使遇到也很可能留不住。因此，找对象要抓重点：一是看有没有“极端危险”迹象；二是看有没有为他人服务、不求回报、严于律己的三观。这一点是没有满分，也没有上限的，我们要努力识别、牵手达到及格线、与我们有缘的那位，但尊重命运的安排。否则，一味要求别人不能抱怨、不能逃避、不能背德，是将他人视为神，是很残忍的。</w:t>
      </w:r>
    </w:p>
    <w:p w14:paraId="430077F3" w14:textId="77777777" w:rsidR="00413157" w:rsidRDefault="00413157" w:rsidP="0041315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4069081" w14:textId="77777777" w:rsidR="00C53C7C" w:rsidRPr="00C53C7C" w:rsidRDefault="00413157" w:rsidP="00C53C7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p w14:paraId="0AE25592" w14:textId="77777777" w:rsidR="00CE5CDB" w:rsidRDefault="00CE5CDB" w:rsidP="00CE5CDB">
      <w:pPr>
        <w:spacing w:before="114" w:after="114"/>
        <w:ind w:firstLineChars="0" w:firstLine="0"/>
        <w:rPr>
          <w:u w:val="none"/>
        </w:rPr>
      </w:pPr>
    </w:p>
    <w:p w14:paraId="27F97810" w14:textId="77777777" w:rsidR="00B978C1" w:rsidRPr="00CE5CDB" w:rsidRDefault="00B978C1" w:rsidP="00CE5CDB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CE5CDB" w:rsidSect="00CE5CD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CDB"/>
    <w:rsid w:val="00177A2E"/>
    <w:rsid w:val="00221033"/>
    <w:rsid w:val="0024250E"/>
    <w:rsid w:val="002B7A25"/>
    <w:rsid w:val="003132B1"/>
    <w:rsid w:val="003342AC"/>
    <w:rsid w:val="003D3509"/>
    <w:rsid w:val="003D3F8E"/>
    <w:rsid w:val="00413157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0C24"/>
    <w:rsid w:val="00AF6D8D"/>
    <w:rsid w:val="00B22D9E"/>
    <w:rsid w:val="00B95081"/>
    <w:rsid w:val="00B978C1"/>
    <w:rsid w:val="00C421F3"/>
    <w:rsid w:val="00C52A8D"/>
    <w:rsid w:val="00C53C7C"/>
    <w:rsid w:val="00CE180A"/>
    <w:rsid w:val="00CE5CDB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2C5F"/>
  <w15:chartTrackingRefBased/>
  <w15:docId w15:val="{6F758B1F-09B6-4756-B613-1CC23500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53C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3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028692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2024-04-30T03:56:00Z</dcterms:created>
  <dcterms:modified xsi:type="dcterms:W3CDTF">2024-04-30T04:01:00Z</dcterms:modified>
</cp:coreProperties>
</file>