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8BB3" w14:textId="77777777" w:rsidR="00123D58" w:rsidRDefault="00123D58" w:rsidP="00123D58">
      <w:pPr>
        <w:spacing w:before="114" w:after="114"/>
        <w:ind w:firstLineChars="0" w:firstLine="0"/>
        <w:rPr>
          <w:u w:val="none"/>
        </w:rPr>
      </w:pPr>
      <w:r w:rsidRPr="00123D58">
        <w:rPr>
          <w:rFonts w:hint="eastAsia"/>
          <w:u w:val="none"/>
        </w:rPr>
        <w:t>#</w:t>
      </w:r>
      <w:r w:rsidRPr="00123D58">
        <w:rPr>
          <w:rFonts w:hint="eastAsia"/>
          <w:u w:val="none"/>
        </w:rPr>
        <w:t>魄力</w:t>
      </w:r>
      <w:r w:rsidRPr="00123D58">
        <w:rPr>
          <w:rFonts w:hint="eastAsia"/>
          <w:u w:val="none"/>
        </w:rPr>
        <w:t>#</w:t>
      </w:r>
    </w:p>
    <w:p w14:paraId="57C303F3" w14:textId="77777777" w:rsidR="00123D58" w:rsidRDefault="00123D58" w:rsidP="00123D58">
      <w:pPr>
        <w:spacing w:before="114" w:after="114"/>
        <w:ind w:firstLineChars="0" w:firstLine="0"/>
        <w:rPr>
          <w:u w:val="none"/>
        </w:rPr>
      </w:pPr>
    </w:p>
    <w:p w14:paraId="6C1E0BA7" w14:textId="4E6FC8EC" w:rsidR="00123D58" w:rsidRDefault="00123D58" w:rsidP="00123D58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23D58">
        <w:rPr>
          <w:rFonts w:hint="eastAsia"/>
          <w:u w:val="none"/>
        </w:rPr>
        <w:t>怎样成为一个有魄力的人？</w:t>
      </w:r>
    </w:p>
    <w:p w14:paraId="6067B27C" w14:textId="77777777" w:rsidR="00123D58" w:rsidRDefault="00123D58" w:rsidP="00123D58">
      <w:pPr>
        <w:spacing w:before="114" w:after="114"/>
        <w:ind w:firstLineChars="0" w:firstLine="0"/>
        <w:rPr>
          <w:u w:val="none"/>
        </w:rPr>
      </w:pPr>
    </w:p>
    <w:p w14:paraId="38740920" w14:textId="77777777" w:rsidR="00123D58" w:rsidRDefault="00123D58" w:rsidP="00123D58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“魄力”的典型表现常常是大老板有一天好像发了疯，力排众议、一意孤行的提出了颠覆性的策略。</w:t>
      </w:r>
    </w:p>
    <w:p w14:paraId="3513CCAE" w14:textId="77777777" w:rsidR="00AE12EA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神挡杀神、佛挡杀佛，孤注一掷。</w:t>
      </w:r>
    </w:p>
    <w:p w14:paraId="39497A48" w14:textId="77777777" w:rsidR="00AE12EA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因为</w:t>
      </w:r>
      <w:r w:rsidRPr="00123D58">
        <w:rPr>
          <w:rFonts w:hint="eastAsia"/>
          <w:u w:val="none"/>
        </w:rPr>
        <w:t>ta</w:t>
      </w:r>
      <w:r w:rsidRPr="00123D58">
        <w:rPr>
          <w:rFonts w:hint="eastAsia"/>
          <w:u w:val="none"/>
        </w:rPr>
        <w:t>的这种血淋淋的不容妥协，团队上下别无选择只能将信将疑的的先顺着干起来再说。</w:t>
      </w:r>
    </w:p>
    <w:p w14:paraId="32682436" w14:textId="77777777" w:rsidR="00AE12EA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结果事后风云突变，一切都证明老板看对了——看错了也就全剧终了，不会放进这个数据集里。</w:t>
      </w:r>
    </w:p>
    <w:p w14:paraId="5C011767" w14:textId="77777777" w:rsidR="00AE12EA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于是事后诸葛亮们忍不住由衷赞叹，不愧是一代枭雄，魄力非凡。</w:t>
      </w:r>
    </w:p>
    <w:p w14:paraId="5F36998A" w14:textId="77777777" w:rsidR="00AE12EA" w:rsidRDefault="00AE12EA" w:rsidP="00AE12EA">
      <w:pPr>
        <w:spacing w:before="114" w:after="114"/>
        <w:ind w:firstLineChars="0" w:firstLine="420"/>
        <w:rPr>
          <w:u w:val="none"/>
        </w:rPr>
      </w:pPr>
    </w:p>
    <w:p w14:paraId="28658C52" w14:textId="77777777" w:rsidR="00AE12EA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这个常常被归结为一种“超人的智慧与勇气”。</w:t>
      </w:r>
    </w:p>
    <w:p w14:paraId="4F98B74D" w14:textId="77777777" w:rsidR="00AE12EA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但这是错的，两个方面都错了。</w:t>
      </w:r>
    </w:p>
    <w:p w14:paraId="5ABC4C37" w14:textId="77777777" w:rsidR="00AE12EA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这只是因为领袖独特的思考角色，常能比</w:t>
      </w:r>
      <w:r w:rsidRPr="00123D58">
        <w:rPr>
          <w:rFonts w:hint="eastAsia"/>
          <w:u w:val="none"/>
        </w:rPr>
        <w:t>ta</w:t>
      </w:r>
      <w:r w:rsidRPr="00123D58">
        <w:rPr>
          <w:rFonts w:hint="eastAsia"/>
          <w:u w:val="none"/>
        </w:rPr>
        <w:t>人看到更大的图景、因此能比他人更早发现天际线上的雷暴云。这并不见得是因为</w:t>
      </w:r>
      <w:r w:rsidRPr="00123D58">
        <w:rPr>
          <w:rFonts w:hint="eastAsia"/>
          <w:u w:val="none"/>
        </w:rPr>
        <w:t>ta</w:t>
      </w:r>
      <w:r w:rsidRPr="00123D58">
        <w:rPr>
          <w:rFonts w:hint="eastAsia"/>
          <w:u w:val="none"/>
        </w:rPr>
        <w:t>多么伟大睿智，而是因为</w:t>
      </w:r>
      <w:r w:rsidRPr="00123D58">
        <w:rPr>
          <w:rFonts w:hint="eastAsia"/>
          <w:u w:val="none"/>
        </w:rPr>
        <w:t>ta</w:t>
      </w:r>
      <w:r w:rsidRPr="00123D58">
        <w:rPr>
          <w:rFonts w:hint="eastAsia"/>
          <w:u w:val="none"/>
        </w:rPr>
        <w:t>有最高的保密级别，某种意义上是唯一知道企业全部最高机密数据的人。而且这些数据常常是不能全面与任何人分享的。</w:t>
      </w:r>
      <w:r w:rsidRPr="00123D58">
        <w:rPr>
          <w:rFonts w:hint="eastAsia"/>
          <w:u w:val="none"/>
        </w:rPr>
        <w:t>ta</w:t>
      </w:r>
      <w:r w:rsidRPr="00123D58">
        <w:rPr>
          <w:rFonts w:hint="eastAsia"/>
          <w:u w:val="none"/>
        </w:rPr>
        <w:t>做判断的数据起点就高一些，自然会得出每一个只掌握部分数据的人都不见得会同意的结论。</w:t>
      </w:r>
    </w:p>
    <w:p w14:paraId="086FD9C2" w14:textId="77777777" w:rsidR="00AE12EA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而既然数据不能全面普遍公开，取得全部团队成员的一致信服常常根本是不现实的。</w:t>
      </w:r>
    </w:p>
    <w:p w14:paraId="485180EA" w14:textId="77777777" w:rsidR="00AE12EA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你没法为了让旅长团长们“心服口服”，而去打开一切情报向他们苦口婆心的说服。实际上在大多数情况下，就算你不顾及敏感信息的外泄，组织所处的瞬息万变的环境条件也根本没给你时间做这样的工作。</w:t>
      </w:r>
    </w:p>
    <w:p w14:paraId="0B16E0C9" w14:textId="77777777" w:rsidR="00AE12EA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身居九重之上，你是也只能是一个孤家寡人。其他人只能信托于你，下好离手、愿赌服输。有赌未为输，总好过什么也做不成。</w:t>
      </w:r>
    </w:p>
    <w:p w14:paraId="17FA32F2" w14:textId="77777777" w:rsidR="005A26AA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既然你做的决定，看不到也不能看到全部资料的人们有不赞同是理所当然的，那么很自然事情多多少少都要靠你力排众议，靠你坚定不移，并且要依赖下属的职业精神来贯彻。</w:t>
      </w:r>
    </w:p>
    <w:p w14:paraId="1821940E" w14:textId="77777777" w:rsidR="005A26AA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这也是为什么成功的组织讲求服从精神。没有哪个领导者喜欢手下带一群“你先说服我”的神仙。</w:t>
      </w:r>
    </w:p>
    <w:p w14:paraId="4D57145C" w14:textId="77777777" w:rsidR="005A26AA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这其实与“勇气”和“智慧”没多大关系。只是大量存在于组织实践中的常见现象。事情常常只能这么做，要么就不要做了。真正让你有“独特见解”“远见卓识”的是只有你能知道的一些数据，而不是你有“惊人才干”。</w:t>
      </w:r>
    </w:p>
    <w:p w14:paraId="72C1807C" w14:textId="77777777" w:rsidR="005A26AA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真正驱动你的，</w:t>
      </w:r>
      <w:r w:rsidRPr="005A26AA">
        <w:rPr>
          <w:rFonts w:eastAsia="点字青花楷" w:hint="eastAsia"/>
          <w:u w:val="none"/>
        </w:rPr>
        <w:t>是无法寻求</w:t>
      </w:r>
      <w:r w:rsidRPr="005A26AA">
        <w:rPr>
          <w:rFonts w:eastAsia="点字青花楷" w:hint="eastAsia"/>
          <w:u w:val="none"/>
        </w:rPr>
        <w:t>ta</w:t>
      </w:r>
      <w:r w:rsidRPr="005A26AA">
        <w:rPr>
          <w:rFonts w:eastAsia="点字青花楷" w:hint="eastAsia"/>
          <w:u w:val="none"/>
        </w:rPr>
        <w:t>人理解的恐惧和危机。</w:t>
      </w:r>
    </w:p>
    <w:p w14:paraId="1746D62D" w14:textId="77777777" w:rsidR="005A26AA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永远记住，</w:t>
      </w:r>
      <w:r w:rsidRPr="005A26AA">
        <w:rPr>
          <w:rFonts w:eastAsia="点字青花楷" w:hint="eastAsia"/>
          <w:u w:val="none"/>
        </w:rPr>
        <w:t>真正的勇气，只是对不行动本身的怯懦。</w:t>
      </w:r>
    </w:p>
    <w:p w14:paraId="1084A47E" w14:textId="77777777" w:rsidR="005A26AA" w:rsidRDefault="00123D58" w:rsidP="00AE12EA">
      <w:pPr>
        <w:spacing w:before="114" w:after="114"/>
        <w:ind w:firstLineChars="0" w:firstLine="420"/>
        <w:rPr>
          <w:u w:val="none"/>
        </w:rPr>
      </w:pPr>
      <w:r w:rsidRPr="005A26AA">
        <w:rPr>
          <w:rFonts w:eastAsia="点字青花楷" w:hint="eastAsia"/>
          <w:u w:val="none"/>
        </w:rPr>
        <w:t>勇气只是一种正确的怯懦。</w:t>
      </w:r>
    </w:p>
    <w:p w14:paraId="66A430E5" w14:textId="77777777" w:rsidR="005A26AA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为了显示自己的“狠气”而做的事情，不叫勇气，只是愚蠢的——而且往往被事实证明其实不堪一击的——鲁莽。</w:t>
      </w:r>
    </w:p>
    <w:p w14:paraId="1C8FD530" w14:textId="77777777" w:rsidR="005A26AA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是因为你提前看到了别人没法直接看到的危险，所以你坚定不移的往前推，于是客观上显示出你很有魄力罢了。</w:t>
      </w:r>
    </w:p>
    <w:p w14:paraId="78C8EDC5" w14:textId="77777777" w:rsidR="000C45F8" w:rsidRDefault="00123D58" w:rsidP="00AE12EA">
      <w:pPr>
        <w:spacing w:before="114" w:after="114"/>
        <w:ind w:firstLineChars="0" w:firstLine="420"/>
        <w:rPr>
          <w:u w:val="none"/>
        </w:rPr>
      </w:pPr>
      <w:r w:rsidRPr="000C45F8">
        <w:rPr>
          <w:rFonts w:eastAsia="点字青花楷" w:hint="eastAsia"/>
          <w:u w:val="none"/>
        </w:rPr>
        <w:t>把自己结论的与众不同归结为是因为自己看到了不同的数据，而不是因为自己“有特殊的英明”，是“有魄力”和“不知死活”的一道筛选线。</w:t>
      </w:r>
    </w:p>
    <w:p w14:paraId="47FC09FD" w14:textId="500F8C95" w:rsidR="000C45F8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换句话来说，等你到了这个位置、你自然就会“有魄力”了——这本身并不是一种能力，而是一种“职业危害”（</w:t>
      </w:r>
      <w:r w:rsidRPr="00123D58">
        <w:rPr>
          <w:rFonts w:hint="eastAsia"/>
          <w:u w:val="none"/>
        </w:rPr>
        <w:t>occupational hazard</w:t>
      </w:r>
      <w:r w:rsidRPr="00123D58">
        <w:rPr>
          <w:rFonts w:hint="eastAsia"/>
          <w:u w:val="none"/>
        </w:rPr>
        <w:t>），不用“学”。</w:t>
      </w:r>
    </w:p>
    <w:p w14:paraId="5256F377" w14:textId="77777777" w:rsidR="000C45F8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lastRenderedPageBreak/>
        <w:t>真正的问题是，你是怎么一步步走到那个领袖位置上的。</w:t>
      </w:r>
    </w:p>
    <w:p w14:paraId="2B86D7EC" w14:textId="77777777" w:rsidR="000C45F8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为什么这群人可以放下自己的疑虑去执行</w:t>
      </w:r>
      <w:r w:rsidRPr="00123D58">
        <w:rPr>
          <w:rFonts w:hint="eastAsia"/>
          <w:u w:val="none"/>
        </w:rPr>
        <w:t>ta</w:t>
      </w:r>
      <w:r w:rsidRPr="00123D58">
        <w:rPr>
          <w:rFonts w:hint="eastAsia"/>
          <w:u w:val="none"/>
        </w:rPr>
        <w:t>们其实无法核实是否真的合理的决策？</w:t>
      </w:r>
    </w:p>
    <w:p w14:paraId="05E60E41" w14:textId="6CC70E92" w:rsidR="00123D58" w:rsidRDefault="00123D58" w:rsidP="00AE12EA">
      <w:pPr>
        <w:spacing w:before="114" w:after="114"/>
        <w:ind w:firstLineChars="0" w:firstLine="420"/>
        <w:rPr>
          <w:u w:val="none"/>
        </w:rPr>
      </w:pPr>
      <w:r w:rsidRPr="00123D58">
        <w:rPr>
          <w:rFonts w:hint="eastAsia"/>
          <w:u w:val="none"/>
        </w:rPr>
        <w:t>——我们已经在谈论</w:t>
      </w:r>
      <w:r w:rsidRPr="00123D58">
        <w:rPr>
          <w:rFonts w:hint="eastAsia"/>
          <w:u w:val="none"/>
        </w:rPr>
        <w:t>Faith</w:t>
      </w:r>
      <w:r w:rsidRPr="00123D58">
        <w:rPr>
          <w:rFonts w:hint="eastAsia"/>
          <w:u w:val="none"/>
        </w:rPr>
        <w:t>了。</w:t>
      </w:r>
    </w:p>
    <w:p w14:paraId="3505373B" w14:textId="77777777" w:rsidR="00123D58" w:rsidRDefault="00123D58" w:rsidP="00123D58">
      <w:pPr>
        <w:spacing w:before="114" w:after="114"/>
        <w:ind w:firstLineChars="0" w:firstLine="420"/>
        <w:rPr>
          <w:u w:val="none"/>
        </w:rPr>
      </w:pPr>
    </w:p>
    <w:p w14:paraId="71082410" w14:textId="65BD94E0" w:rsidR="00B978C1" w:rsidRDefault="00123D58" w:rsidP="00123D58">
      <w:pPr>
        <w:spacing w:before="114" w:after="114"/>
        <w:ind w:firstLineChars="0" w:firstLine="420"/>
        <w:jc w:val="right"/>
        <w:rPr>
          <w:u w:val="none"/>
        </w:rPr>
      </w:pPr>
      <w:r w:rsidRPr="00123D58">
        <w:rPr>
          <w:rFonts w:hint="eastAsia"/>
          <w:u w:val="none"/>
        </w:rPr>
        <w:t>编辑于</w:t>
      </w:r>
      <w:r w:rsidRPr="00123D58">
        <w:rPr>
          <w:rFonts w:hint="eastAsia"/>
          <w:u w:val="none"/>
        </w:rPr>
        <w:t xml:space="preserve"> 2022-05-05</w:t>
      </w:r>
    </w:p>
    <w:p w14:paraId="12F505EA" w14:textId="38BB9603" w:rsidR="00123D58" w:rsidRDefault="00123D58" w:rsidP="00123D58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3764A8">
          <w:rPr>
            <w:rStyle w:val="aa"/>
            <w:rFonts w:hint="eastAsia"/>
          </w:rPr>
          <w:t>https://www.zhihu.com/answer/1704721003</w:t>
        </w:r>
      </w:hyperlink>
    </w:p>
    <w:p w14:paraId="10084B28" w14:textId="77777777" w:rsidR="00123D58" w:rsidRDefault="00123D58" w:rsidP="00123D58">
      <w:pPr>
        <w:spacing w:before="114" w:after="114"/>
        <w:ind w:firstLineChars="0" w:firstLine="0"/>
        <w:rPr>
          <w:u w:val="none"/>
        </w:rPr>
      </w:pPr>
    </w:p>
    <w:p w14:paraId="777D0FF8" w14:textId="43570822" w:rsidR="00123D58" w:rsidRDefault="00123D58" w:rsidP="00123D5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6582CC5" w14:textId="77777777" w:rsidR="00123D58" w:rsidRDefault="00123D58" w:rsidP="00123D58">
      <w:pPr>
        <w:spacing w:before="114" w:after="114"/>
        <w:ind w:firstLineChars="0" w:firstLine="0"/>
        <w:rPr>
          <w:u w:val="none"/>
        </w:rPr>
      </w:pPr>
    </w:p>
    <w:p w14:paraId="45A16C21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7E6AC246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409E0FB8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16BD71BE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1B23DC8C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63645F69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3BFF9B0A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08712733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3A3A8E00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3CA0D3FC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410D7054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4A37D48E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7A0762F6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4325B9F1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5B4C9848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19E62556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1A0F4BC5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72813812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59EACEA2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23482E46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336C834F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53FB8F25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06DA6852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6374F6EC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204F228A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156A0461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0FB8F312" w14:textId="77777777" w:rsidR="000C45F8" w:rsidRDefault="000C45F8" w:rsidP="00123D58">
      <w:pPr>
        <w:spacing w:before="114" w:after="114"/>
        <w:ind w:firstLineChars="0" w:firstLine="0"/>
        <w:rPr>
          <w:u w:val="none"/>
        </w:rPr>
      </w:pPr>
    </w:p>
    <w:p w14:paraId="69CEBF78" w14:textId="77777777" w:rsidR="000C45F8" w:rsidRDefault="000C45F8" w:rsidP="00123D58">
      <w:pPr>
        <w:spacing w:before="114" w:after="114"/>
        <w:ind w:firstLineChars="0" w:firstLine="0"/>
        <w:rPr>
          <w:rFonts w:hint="eastAsia"/>
          <w:u w:val="none"/>
        </w:rPr>
      </w:pPr>
    </w:p>
    <w:p w14:paraId="316670E6" w14:textId="26CEF0D2" w:rsidR="000C45F8" w:rsidRDefault="000C45F8" w:rsidP="00123D5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7AA9FA49" w14:textId="77777777" w:rsidR="000C45F8" w:rsidRPr="00123D58" w:rsidRDefault="000C45F8" w:rsidP="00123D58">
      <w:pPr>
        <w:spacing w:before="114" w:after="114"/>
        <w:ind w:firstLineChars="0" w:firstLine="0"/>
        <w:rPr>
          <w:rFonts w:hint="eastAsia"/>
          <w:u w:val="none"/>
        </w:rPr>
      </w:pPr>
    </w:p>
    <w:p w14:paraId="5F4AA594" w14:textId="77777777" w:rsidR="00AF2151" w:rsidRPr="00AF2151" w:rsidRDefault="000C45F8" w:rsidP="00AF215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AF2151" w:rsidRPr="00AF2151">
        <w:rPr>
          <w:rFonts w:hint="eastAsia"/>
          <w:u w:val="none"/>
        </w:rPr>
        <w:t>不必局限小视角里，视野维度偏差导致。</w:t>
      </w:r>
    </w:p>
    <w:p w14:paraId="6F290015" w14:textId="2A373DDE" w:rsidR="00123D58" w:rsidRDefault="00AF2151" w:rsidP="00AF2151">
      <w:pPr>
        <w:spacing w:before="114" w:after="114"/>
        <w:ind w:firstLineChars="0" w:firstLine="420"/>
        <w:rPr>
          <w:u w:val="none"/>
        </w:rPr>
      </w:pPr>
      <w:r w:rsidRPr="00AF2151">
        <w:rPr>
          <w:rFonts w:hint="eastAsia"/>
          <w:u w:val="none"/>
        </w:rPr>
        <w:t>相对而言，您不就很有魄力吗</w:t>
      </w:r>
      <w:r>
        <w:rPr>
          <w:rFonts w:hint="eastAsia"/>
          <w:u w:val="none"/>
        </w:rPr>
        <w:t>？</w:t>
      </w:r>
    </w:p>
    <w:p w14:paraId="4156913E" w14:textId="07C5E275" w:rsidR="000C45F8" w:rsidRDefault="000C45F8" w:rsidP="00123D5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AF2151" w:rsidRPr="00AF2151">
        <w:rPr>
          <w:rFonts w:hint="eastAsia"/>
          <w:u w:val="none"/>
        </w:rPr>
        <w:t>胆小如鼠</w:t>
      </w:r>
    </w:p>
    <w:p w14:paraId="401767A7" w14:textId="4F94B1B8" w:rsidR="00AF2151" w:rsidRDefault="00AF2151" w:rsidP="00AF215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BC1921D" w14:textId="1959E628" w:rsidR="004C3AF6" w:rsidRPr="004C3AF6" w:rsidRDefault="004C3AF6" w:rsidP="004C3AF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C3AF6">
        <w:rPr>
          <w:rFonts w:hint="eastAsia"/>
          <w:u w:val="none"/>
        </w:rPr>
        <w:t>典型的年轻！是谁告诉你，知道，就代表能够做到的？！是谁告诉你，知道，就代表敢去做？</w:t>
      </w:r>
    </w:p>
    <w:p w14:paraId="16FF2C90" w14:textId="449628BB" w:rsidR="00123D58" w:rsidRDefault="004C3AF6" w:rsidP="004C3AF6">
      <w:pPr>
        <w:spacing w:before="114" w:after="114"/>
        <w:ind w:firstLineChars="0" w:firstLine="420"/>
        <w:rPr>
          <w:u w:val="none"/>
        </w:rPr>
      </w:pPr>
      <w:r w:rsidRPr="004C3AF6">
        <w:rPr>
          <w:rFonts w:hint="eastAsia"/>
          <w:u w:val="none"/>
        </w:rPr>
        <w:t>是谁告诉你，知道，就代表成功？你知不知道，许多事的成败在两可之间，甚至只看到了成功的渺茫虚影，而失败的身子却是清楚真实。虽然失败的代价更惨，但是很多聪明人却往往选择“直接投降”，只有极少数聪明而有大勇气的人才敢与直面“绝望”，与绝望说不，这样的人才配称之为“魄力”！经历过铺天盖地的压力与绝望，还能保持冷静与雄心的人，才配得上“有魄力”之说。</w:t>
      </w:r>
    </w:p>
    <w:p w14:paraId="0A0E8F40" w14:textId="4C86895A" w:rsidR="004C3AF6" w:rsidRDefault="004C3AF6" w:rsidP="004C3AF6">
      <w:pPr>
        <w:spacing w:before="114" w:after="114"/>
        <w:ind w:firstLineChars="0" w:firstLine="420"/>
        <w:rPr>
          <w:rFonts w:eastAsia="点字乐圆体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54B45">
        <w:rPr>
          <w:rFonts w:eastAsia="点字乐圆体" w:hint="eastAsia"/>
          <w:u w:val="none"/>
        </w:rPr>
        <w:t>；）</w:t>
      </w:r>
    </w:p>
    <w:p w14:paraId="072D87DF" w14:textId="71FB8502" w:rsidR="00554B45" w:rsidRDefault="00554B45" w:rsidP="00554B45">
      <w:pPr>
        <w:spacing w:before="114" w:after="114"/>
        <w:ind w:firstLineChars="0" w:firstLine="420"/>
        <w:jc w:val="right"/>
        <w:rPr>
          <w:rFonts w:eastAsia="点字乐圆体"/>
          <w:u w:val="none"/>
        </w:rPr>
      </w:pPr>
      <w:r>
        <w:rPr>
          <w:rFonts w:eastAsia="点字乐圆体" w:hint="eastAsia"/>
          <w:u w:val="none"/>
        </w:rPr>
        <w:t>-</w:t>
      </w:r>
      <w:r>
        <w:rPr>
          <w:rFonts w:eastAsia="点字乐圆体"/>
          <w:u w:val="none"/>
        </w:rPr>
        <w:t>--</w:t>
      </w:r>
    </w:p>
    <w:p w14:paraId="144922C4" w14:textId="77777777" w:rsidR="00350AD5" w:rsidRDefault="001A028A" w:rsidP="00C63AE3">
      <w:pPr>
        <w:spacing w:before="114" w:after="114"/>
        <w:ind w:firstLineChars="0" w:firstLine="420"/>
        <w:rPr>
          <w:u w:val="none"/>
        </w:rPr>
      </w:pPr>
      <w:r w:rsidRPr="001A028A">
        <w:rPr>
          <w:rFonts w:eastAsia="点字乐圆体" w:hint="eastAsia"/>
          <w:u w:val="none"/>
        </w:rPr>
        <w:t>Q</w:t>
      </w:r>
      <w:r w:rsidRPr="001A028A">
        <w:rPr>
          <w:rFonts w:eastAsia="点字乐圆体"/>
          <w:u w:val="none"/>
        </w:rPr>
        <w:t>:</w:t>
      </w:r>
      <w:r w:rsidRPr="001A028A">
        <w:rPr>
          <w:u w:val="none"/>
        </w:rPr>
        <w:t xml:space="preserve"> </w:t>
      </w:r>
      <w:r w:rsidRPr="001A028A">
        <w:rPr>
          <w:rFonts w:hint="eastAsia"/>
          <w:u w:val="none"/>
        </w:rPr>
        <w:t>对本篇其他言论，或是支持，或是超出知识面。</w:t>
      </w:r>
    </w:p>
    <w:p w14:paraId="17968B6D" w14:textId="354ADE91" w:rsidR="00C63AE3" w:rsidRDefault="001A028A" w:rsidP="00C63AE3">
      <w:pPr>
        <w:spacing w:before="114" w:after="114"/>
        <w:ind w:firstLineChars="0" w:firstLine="420"/>
        <w:rPr>
          <w:u w:val="none"/>
        </w:rPr>
      </w:pPr>
      <w:r w:rsidRPr="001A028A">
        <w:rPr>
          <w:rFonts w:hint="eastAsia"/>
          <w:u w:val="none"/>
        </w:rPr>
        <w:t>对于</w:t>
      </w:r>
      <w:r w:rsidRPr="001A028A">
        <w:rPr>
          <w:rFonts w:hint="eastAsia"/>
          <w:u w:val="none"/>
        </w:rPr>
        <w:t xml:space="preserve"> </w:t>
      </w:r>
      <w:r w:rsidRPr="001A028A">
        <w:rPr>
          <w:rFonts w:hint="eastAsia"/>
          <w:u w:val="none"/>
        </w:rPr>
        <w:t>勇气只是对不行动的怯懦，持反对意见。让人直面不确定性的，不止是对不行动的怯懦。我的知识储量有限，对勇气的理解和记忆有限，不足以描绘。孩童并无明确的对不行动的怯懦，而面对着可能最多的未知，受到未知的伤害可以说是必然，有关于未知事物的恐惧并非小概率，然而依旧有勇敢探索的行为概率。</w:t>
      </w:r>
    </w:p>
    <w:p w14:paraId="4A402348" w14:textId="39B6097B" w:rsidR="00554B45" w:rsidRDefault="001A028A" w:rsidP="00C63AE3">
      <w:pPr>
        <w:spacing w:before="114" w:after="114"/>
        <w:ind w:firstLineChars="0" w:firstLine="420"/>
        <w:rPr>
          <w:u w:val="none"/>
        </w:rPr>
      </w:pPr>
      <w:r w:rsidRPr="001A028A">
        <w:rPr>
          <w:rFonts w:hint="eastAsia"/>
          <w:u w:val="none"/>
        </w:rPr>
        <w:t>似是而非，没确定的数据，只写了些臆测增加他人对问题的关注度，也可能存在未察觉到的虚荣。</w:t>
      </w:r>
    </w:p>
    <w:p w14:paraId="3F5734C4" w14:textId="65B1DCB0" w:rsidR="00C63AE3" w:rsidRDefault="00C63AE3" w:rsidP="00C63AE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63AE3">
        <w:rPr>
          <w:rFonts w:hint="eastAsia"/>
          <w:u w:val="none"/>
        </w:rPr>
        <w:t>你是在判罪？</w:t>
      </w:r>
    </w:p>
    <w:p w14:paraId="185F248B" w14:textId="6922D7A5" w:rsidR="00C63AE3" w:rsidRDefault="00C63AE3" w:rsidP="00C63AE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63AE3">
        <w:rPr>
          <w:rFonts w:hint="eastAsia"/>
          <w:u w:val="none"/>
        </w:rPr>
        <w:t>后面写的是我自己的状态，表述及行动，可能。语文渣，对浪费你的时间感到抱歉</w:t>
      </w:r>
    </w:p>
    <w:p w14:paraId="3A851726" w14:textId="15C7AD05" w:rsidR="00C63AE3" w:rsidRDefault="00C63AE3" w:rsidP="00C63AE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63AE3">
        <w:rPr>
          <w:rFonts w:hint="eastAsia"/>
          <w:u w:val="none"/>
        </w:rPr>
        <w:t>基于无知的冒险行为可以叫做“勇敢”吗？</w:t>
      </w:r>
    </w:p>
    <w:p w14:paraId="05FCC5E1" w14:textId="0FB4B199" w:rsidR="00C63AE3" w:rsidRDefault="00C63AE3" w:rsidP="00C63AE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82433DD" w14:textId="77777777" w:rsidR="00D6460F" w:rsidRDefault="00D6460F" w:rsidP="00C63AE3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D6460F">
        <w:rPr>
          <w:rFonts w:hint="eastAsia"/>
          <w:u w:val="none"/>
        </w:rPr>
        <w:t>《是，大臣》里的吉姆哈克就是很有“魄力”的人嘛</w:t>
      </w:r>
      <w:r w:rsidRPr="00D6460F">
        <w:rPr>
          <w:rFonts w:hint="eastAsia"/>
          <w:u w:val="none"/>
        </w:rPr>
        <w:t>[</w:t>
      </w:r>
      <w:r w:rsidRPr="00D6460F">
        <w:rPr>
          <w:rFonts w:hint="eastAsia"/>
          <w:u w:val="none"/>
        </w:rPr>
        <w:t>捂嘴</w:t>
      </w:r>
      <w:r w:rsidRPr="00D6460F">
        <w:rPr>
          <w:rFonts w:hint="eastAsia"/>
          <w:u w:val="none"/>
        </w:rPr>
        <w:t>][</w:t>
      </w:r>
      <w:r w:rsidRPr="00D6460F">
        <w:rPr>
          <w:rFonts w:hint="eastAsia"/>
          <w:u w:val="none"/>
        </w:rPr>
        <w:t>捂嘴</w:t>
      </w:r>
      <w:r w:rsidRPr="00D6460F">
        <w:rPr>
          <w:rFonts w:hint="eastAsia"/>
          <w:u w:val="none"/>
        </w:rPr>
        <w:t>][</w:t>
      </w:r>
      <w:r w:rsidRPr="00D6460F">
        <w:rPr>
          <w:rFonts w:hint="eastAsia"/>
          <w:u w:val="none"/>
        </w:rPr>
        <w:t>捂嘴</w:t>
      </w:r>
      <w:r w:rsidRPr="00D6460F">
        <w:rPr>
          <w:rFonts w:hint="eastAsia"/>
          <w:u w:val="none"/>
        </w:rPr>
        <w:t>]</w:t>
      </w:r>
      <w:r w:rsidRPr="00D6460F">
        <w:rPr>
          <w:rFonts w:hint="eastAsia"/>
          <w:u w:val="none"/>
        </w:rPr>
        <w:t xml:space="preserve"> </w:t>
      </w:r>
    </w:p>
    <w:p w14:paraId="6CCF5085" w14:textId="730BB186" w:rsidR="00D6460F" w:rsidRDefault="00D6460F" w:rsidP="00C63AE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6460F">
        <w:rPr>
          <w:rFonts w:hint="eastAsia"/>
          <w:u w:val="none"/>
        </w:rPr>
        <w:t>好谋而无断，喜功而惜身</w:t>
      </w:r>
    </w:p>
    <w:p w14:paraId="02F10C25" w14:textId="77777777" w:rsidR="00D6460F" w:rsidRDefault="00D6460F" w:rsidP="00C63AE3">
      <w:pPr>
        <w:spacing w:before="114" w:after="114"/>
        <w:ind w:firstLineChars="0" w:firstLine="420"/>
        <w:rPr>
          <w:u w:val="none"/>
        </w:rPr>
      </w:pPr>
    </w:p>
    <w:p w14:paraId="299388F9" w14:textId="6850E86A" w:rsidR="00C63AE3" w:rsidRDefault="00350AD5" w:rsidP="00C63AE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50AD5">
        <w:rPr>
          <w:rFonts w:hint="eastAsia"/>
          <w:u w:val="none"/>
        </w:rPr>
        <w:t>哲学萌新举手，感觉作者做哲学的风格很像《大问题》介绍过的格言体</w:t>
      </w:r>
      <w:r w:rsidRPr="00350AD5">
        <w:rPr>
          <w:rFonts w:hint="eastAsia"/>
          <w:u w:val="none"/>
        </w:rPr>
        <w:t>[</w:t>
      </w:r>
      <w:r w:rsidRPr="00350AD5">
        <w:rPr>
          <w:rFonts w:hint="eastAsia"/>
          <w:u w:val="none"/>
        </w:rPr>
        <w:t>思考</w:t>
      </w:r>
      <w:r w:rsidRPr="00350AD5">
        <w:rPr>
          <w:rFonts w:hint="eastAsia"/>
          <w:u w:val="none"/>
        </w:rPr>
        <w:t>]</w:t>
      </w:r>
      <w:r w:rsidRPr="00350AD5">
        <w:rPr>
          <w:rFonts w:hint="eastAsia"/>
          <w:u w:val="none"/>
        </w:rPr>
        <w:t>如果有注释引文啥的可能就更方便大家了解作者所使用的概念了。</w:t>
      </w:r>
    </w:p>
    <w:p w14:paraId="030FCC19" w14:textId="35D6C2A7" w:rsidR="00350AD5" w:rsidRDefault="00350AD5" w:rsidP="00C63AE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hyperlink r:id="rId5" w:history="1">
        <w:r w:rsidR="00D6460F" w:rsidRPr="003764A8">
          <w:rPr>
            <w:rStyle w:val="aa"/>
          </w:rPr>
          <w:t>https://github.com/itrewub/jh-notes#jh-notes</w:t>
        </w:r>
      </w:hyperlink>
      <w:r w:rsidR="00D6460F">
        <w:rPr>
          <w:u w:val="none"/>
        </w:rPr>
        <w:t xml:space="preserve"> </w:t>
      </w:r>
    </w:p>
    <w:p w14:paraId="24DF95E1" w14:textId="160B0224" w:rsidR="00C63AE3" w:rsidRDefault="00350AD5" w:rsidP="00C63AE3">
      <w:pPr>
        <w:spacing w:before="114" w:after="114"/>
        <w:ind w:firstLineChars="0" w:firstLine="420"/>
        <w:rPr>
          <w:u w:val="none"/>
        </w:rPr>
      </w:pPr>
      <w:r w:rsidRPr="00350AD5">
        <w:rPr>
          <w:rFonts w:hint="eastAsia"/>
          <w:u w:val="none"/>
        </w:rPr>
        <w:t>这里面有搜索功能</w:t>
      </w:r>
    </w:p>
    <w:p w14:paraId="7A444348" w14:textId="65CF6E38" w:rsidR="00350AD5" w:rsidRDefault="00D6460F" w:rsidP="00D6460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F83B4F0" w14:textId="2417F827" w:rsidR="00D6460F" w:rsidRPr="001A028A" w:rsidRDefault="00D6460F" w:rsidP="00C63AE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2023/11/14</w:t>
      </w:r>
    </w:p>
    <w:sectPr w:rsidR="00D6460F" w:rsidRPr="001A028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D58"/>
    <w:rsid w:val="000C45F8"/>
    <w:rsid w:val="00123D58"/>
    <w:rsid w:val="00177A2E"/>
    <w:rsid w:val="001A028A"/>
    <w:rsid w:val="00221033"/>
    <w:rsid w:val="0024250E"/>
    <w:rsid w:val="002B7A25"/>
    <w:rsid w:val="003132B1"/>
    <w:rsid w:val="003342AC"/>
    <w:rsid w:val="00350AD5"/>
    <w:rsid w:val="003D3509"/>
    <w:rsid w:val="003D3F8E"/>
    <w:rsid w:val="004C3AF6"/>
    <w:rsid w:val="004E4E23"/>
    <w:rsid w:val="004F2DAB"/>
    <w:rsid w:val="005459DC"/>
    <w:rsid w:val="00554B45"/>
    <w:rsid w:val="00557323"/>
    <w:rsid w:val="00594232"/>
    <w:rsid w:val="005A26AA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E12EA"/>
    <w:rsid w:val="00AF2151"/>
    <w:rsid w:val="00AF6D8D"/>
    <w:rsid w:val="00B22D9E"/>
    <w:rsid w:val="00B95081"/>
    <w:rsid w:val="00B978C1"/>
    <w:rsid w:val="00C421F3"/>
    <w:rsid w:val="00C52A8D"/>
    <w:rsid w:val="00C63AE3"/>
    <w:rsid w:val="00CE180A"/>
    <w:rsid w:val="00D6460F"/>
    <w:rsid w:val="00D73963"/>
    <w:rsid w:val="00DE6FE8"/>
    <w:rsid w:val="00E0341E"/>
    <w:rsid w:val="00E512FD"/>
    <w:rsid w:val="00EA0DD8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5CFC"/>
  <w15:chartTrackingRefBased/>
  <w15:docId w15:val="{A30DC5BF-2EDD-4213-A3E3-4F971D68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23D5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23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0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trewub/jh-notes#jh-notes" TargetMode="External"/><Relationship Id="rId4" Type="http://schemas.openxmlformats.org/officeDocument/2006/relationships/hyperlink" Target="https://www.zhihu.com/answer/17047210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2023-11-14T06:17:00Z</dcterms:created>
  <dcterms:modified xsi:type="dcterms:W3CDTF">2023-11-14T06:46:00Z</dcterms:modified>
</cp:coreProperties>
</file>