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EC08" w14:textId="7D9CE50D" w:rsidR="003B3BD3" w:rsidRDefault="003B3BD3" w:rsidP="003B3BD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Pr="003B3BD3">
        <w:rPr>
          <w:rFonts w:hint="eastAsia"/>
          <w:u w:val="none"/>
        </w:rPr>
        <w:t>两岸统一</w:t>
      </w:r>
      <w:r>
        <w:rPr>
          <w:rFonts w:hint="eastAsia"/>
          <w:u w:val="none"/>
        </w:rPr>
        <w:t>）</w:t>
      </w:r>
    </w:p>
    <w:p w14:paraId="4DBE86D8" w14:textId="77777777" w:rsidR="003B3BD3" w:rsidRDefault="003B3BD3" w:rsidP="003B3BD3">
      <w:pPr>
        <w:spacing w:before="114" w:after="114"/>
        <w:ind w:firstLine="0"/>
        <w:rPr>
          <w:u w:val="none"/>
        </w:rPr>
      </w:pPr>
    </w:p>
    <w:p w14:paraId="5ED11111" w14:textId="5C94EF64" w:rsidR="003B3BD3" w:rsidRPr="003B3BD3" w:rsidRDefault="003B3BD3" w:rsidP="003B3BD3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3B3BD3">
        <w:rPr>
          <w:rFonts w:hint="eastAsia"/>
          <w:u w:val="none"/>
        </w:rPr>
        <w:t>如果两岸统一了，中国会更强大吗？</w:t>
      </w:r>
    </w:p>
    <w:p w14:paraId="0E06D9E8" w14:textId="77777777" w:rsidR="003B3BD3" w:rsidRPr="003B3BD3" w:rsidRDefault="003B3BD3" w:rsidP="003B3BD3">
      <w:pPr>
        <w:spacing w:before="114" w:after="114"/>
        <w:ind w:firstLine="0"/>
        <w:rPr>
          <w:u w:val="none"/>
        </w:rPr>
      </w:pPr>
    </w:p>
    <w:p w14:paraId="78A58303" w14:textId="77777777" w:rsidR="003B3BD3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两岸统一，意味着从印度洋经台湾海峡到东北亚的航线被完全掌握在中国手中。</w:t>
      </w:r>
    </w:p>
    <w:p w14:paraId="08BFD5EC" w14:textId="77777777" w:rsidR="00E3479A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意味着日本、韩国无论是接触亚、非、欧的市场还是吸纳其资源，都必须通过中国的许可。</w:t>
      </w:r>
    </w:p>
    <w:p w14:paraId="087A4D16" w14:textId="77777777" w:rsidR="00E3479A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否则就要依靠远在</w:t>
      </w:r>
      <w:r w:rsidRPr="003B3BD3">
        <w:rPr>
          <w:rFonts w:hint="eastAsia"/>
          <w:u w:val="none"/>
        </w:rPr>
        <w:t>13000</w:t>
      </w:r>
      <w:r w:rsidRPr="003B3BD3">
        <w:rPr>
          <w:rFonts w:hint="eastAsia"/>
          <w:u w:val="none"/>
        </w:rPr>
        <w:t>公里外的美国提供原材料和市场。</w:t>
      </w:r>
    </w:p>
    <w:p w14:paraId="34B0B063" w14:textId="77777777" w:rsidR="00E3479A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美国市场一共只有不到四亿人口，这个市场无疑还要面临美国本土和欧洲厂商的竞争。德、法、英、意、西不是省油的灯，而且大西洋比太平洋窄，这些人的英语可比日韩说得好。</w:t>
      </w:r>
    </w:p>
    <w:p w14:paraId="322BE482" w14:textId="77777777" w:rsidR="00E3479A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你觉得日韩还有什么选择？</w:t>
      </w:r>
    </w:p>
    <w:p w14:paraId="278461E3" w14:textId="77777777" w:rsidR="00E3479A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对拿回了台湾的中国强项，日韩用不了五年就会爆发严重的经济危机和社会危机。</w:t>
      </w:r>
    </w:p>
    <w:p w14:paraId="104D2045" w14:textId="77777777" w:rsidR="00E3479A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而且这种危机不是靠美国输血可以解决的——如果美国还有血可以输而且愿意输的话。</w:t>
      </w:r>
    </w:p>
    <w:p w14:paraId="5120D22C" w14:textId="77777777" w:rsidR="006F4AA4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打算搞核武器、搞军事对抗也是枉然——中国不需要主动刺激它们，仅仅只是保持冷淡，难道这俩还胆子大到敢于主动突袭合计十六亿人口、很可能拥有近八千枚核弹头和世界第一大海军力量、第一大常规火箭军力量的中俄？</w:t>
      </w:r>
    </w:p>
    <w:p w14:paraId="735516D8" w14:textId="77777777" w:rsidR="006F4AA4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不敢主动突袭，有核武器也罢、有几千几万枚导弹也罢，最后都抵挡不过世界级冷板凳的威力。</w:t>
      </w:r>
    </w:p>
    <w:p w14:paraId="7BFEAE21" w14:textId="77777777" w:rsidR="006F4AA4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几十年穷兵黩武而经济停滞乃至倒退，神仙都扛不住。</w:t>
      </w:r>
    </w:p>
    <w:p w14:paraId="46ABFD88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中国统一没有办法阻挡，所以日韩回归传统东亚秩序已成定局。</w:t>
      </w:r>
    </w:p>
    <w:p w14:paraId="1E69FA50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自己想得开，主动迎接变化，自己就好过点；自己想不开，无谓的抗拒历史的趋势，那就多得几代抑郁症、多扛几十年高自杀率。</w:t>
      </w:r>
    </w:p>
    <w:p w14:paraId="429912F3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不改变结果。</w:t>
      </w:r>
    </w:p>
    <w:p w14:paraId="083A330C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实际上，一旦中国拿回了台湾，以日韩在东亚混了几千年的经验，它们很大概率立刻改变立场。</w:t>
      </w:r>
    </w:p>
    <w:p w14:paraId="0F4E00CF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日韩一旦转变立场，菲律宾、越南根本没有什么可犹豫腾挪的余地了。</w:t>
      </w:r>
    </w:p>
    <w:p w14:paraId="104645A7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亚洲如果能够一体化，作为人类人口、经济、文化中心，国际秩序毫无疑问会发生重大的改变。</w:t>
      </w:r>
    </w:p>
    <w:p w14:paraId="37B35742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这虽然并不意味着欧洲和美国的末日，但很显然西方列强单方面定义正义与真相的时代就过去了。</w:t>
      </w:r>
    </w:p>
    <w:p w14:paraId="5AEF44FB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非洲和拉丁美洲的天就有点蒙蒙亮了。</w:t>
      </w:r>
    </w:p>
    <w:p w14:paraId="4339BE8A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这是人类从未经历过的历史格局。</w:t>
      </w:r>
    </w:p>
    <w:p w14:paraId="1AD5A8D7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历史不但谈不上什么“终结”，恐怕到这里才刚刚开始。</w:t>
      </w:r>
    </w:p>
    <w:p w14:paraId="4E4753F8" w14:textId="77777777" w:rsidR="004F7BBD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到这里，人类作为一个整体的历史，才刚刚开始。</w:t>
      </w:r>
    </w:p>
    <w:p w14:paraId="60FC1EA0" w14:textId="77777777" w:rsidR="00B64348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到时候你们会知道——其实我们现在只是站在人类的前言里。</w:t>
      </w:r>
    </w:p>
    <w:p w14:paraId="19F53F48" w14:textId="77777777" w:rsidR="00B64348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因为到了这个格局成型，人类才真的有了一些迈向太阳系、乃至向飞船文明、跨太阳系文明发展的切实基础。</w:t>
      </w:r>
    </w:p>
    <w:p w14:paraId="22FC4FC7" w14:textId="432FC068" w:rsidR="003B3BD3" w:rsidRDefault="003B3BD3" w:rsidP="003B3BD3">
      <w:pPr>
        <w:spacing w:before="114" w:after="114"/>
        <w:rPr>
          <w:u w:val="none"/>
        </w:rPr>
      </w:pPr>
      <w:r w:rsidRPr="003B3BD3">
        <w:rPr>
          <w:rFonts w:hint="eastAsia"/>
          <w:u w:val="none"/>
        </w:rPr>
        <w:t>人类是不能在恶性分裂的状态走进太空时代的，这只是简单的数学——没有一方能强大到在战胜另一方之外还有余力应付宇宙的挑战。</w:t>
      </w:r>
    </w:p>
    <w:p w14:paraId="7D81D8CA" w14:textId="77777777" w:rsidR="003B3BD3" w:rsidRDefault="003B3BD3" w:rsidP="003B3BD3">
      <w:pPr>
        <w:spacing w:before="114" w:after="114"/>
        <w:ind w:firstLine="0"/>
        <w:rPr>
          <w:u w:val="none"/>
        </w:rPr>
      </w:pPr>
    </w:p>
    <w:p w14:paraId="47F0FEC8" w14:textId="448D5850" w:rsidR="00B978C1" w:rsidRDefault="003B3BD3" w:rsidP="003B3BD3">
      <w:pPr>
        <w:spacing w:before="114" w:after="114"/>
        <w:ind w:firstLine="0"/>
        <w:jc w:val="right"/>
        <w:rPr>
          <w:u w:val="none"/>
        </w:rPr>
      </w:pPr>
      <w:r w:rsidRPr="003B3BD3">
        <w:rPr>
          <w:rFonts w:hint="eastAsia"/>
          <w:u w:val="none"/>
        </w:rPr>
        <w:t>编辑于</w:t>
      </w:r>
      <w:r w:rsidRPr="003B3BD3">
        <w:rPr>
          <w:rFonts w:hint="eastAsia"/>
          <w:u w:val="none"/>
        </w:rPr>
        <w:t xml:space="preserve"> 2023-02-06</w:t>
      </w:r>
    </w:p>
    <w:p w14:paraId="116BEABA" w14:textId="40FA3E6A" w:rsidR="003B3BD3" w:rsidRDefault="003B3BD3" w:rsidP="003B3BD3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https://www.zhihu.com/answer/2879874655</w:t>
        </w:r>
      </w:hyperlink>
    </w:p>
    <w:p w14:paraId="75BE46A9" w14:textId="77777777" w:rsidR="003B3BD3" w:rsidRDefault="003B3BD3" w:rsidP="003B3BD3">
      <w:pPr>
        <w:spacing w:before="114" w:after="114"/>
        <w:ind w:firstLine="0"/>
        <w:rPr>
          <w:u w:val="none"/>
        </w:rPr>
      </w:pPr>
    </w:p>
    <w:p w14:paraId="2EAD293C" w14:textId="00BB318E" w:rsidR="003B3BD3" w:rsidRDefault="003B3BD3" w:rsidP="003B3BD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42FF38FC" w14:textId="77777777" w:rsidR="003B3BD3" w:rsidRDefault="003B3BD3" w:rsidP="003B3BD3">
      <w:pPr>
        <w:spacing w:before="114" w:after="114"/>
        <w:ind w:firstLine="0"/>
        <w:rPr>
          <w:u w:val="none"/>
        </w:rPr>
      </w:pPr>
    </w:p>
    <w:p w14:paraId="659CC6DC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0C5EBC5F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5F9A5F7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655700FA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44DAC42E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302D438C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36888819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7A514733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04D1FAFB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470A7298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4D77A248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7B5D907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5B8088B2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0D675D5F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2CDC0CDC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6606CB1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68ED9A5C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1F5D8D2A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28B468EF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71950B6A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26070687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60C9D00D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53581DBC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33D91C5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203FFC8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66701A26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4E12B70E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4D87F81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1809FAA2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396FF427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0165B263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0727372D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6BBE6AF9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33E2F3AB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4235CE85" w14:textId="77777777" w:rsidR="00B64348" w:rsidRDefault="00B64348" w:rsidP="003B3BD3">
      <w:pPr>
        <w:spacing w:before="114" w:after="114"/>
        <w:ind w:firstLine="0"/>
        <w:rPr>
          <w:u w:val="none"/>
        </w:rPr>
      </w:pPr>
    </w:p>
    <w:p w14:paraId="3D281D5F" w14:textId="31AEE3DD" w:rsidR="00B64348" w:rsidRDefault="00B64348" w:rsidP="003B3BD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CFE955F" w14:textId="77777777" w:rsidR="00FE225E" w:rsidRDefault="00FE225E" w:rsidP="003B3BD3">
      <w:pPr>
        <w:spacing w:before="114" w:after="114"/>
        <w:ind w:firstLine="0"/>
        <w:rPr>
          <w:u w:val="none"/>
        </w:rPr>
      </w:pPr>
    </w:p>
    <w:p w14:paraId="4033B950" w14:textId="799EE0CE" w:rsidR="00B64348" w:rsidRDefault="00FE225E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225E">
        <w:rPr>
          <w:rFonts w:hint="eastAsia"/>
          <w:u w:val="none"/>
        </w:rPr>
        <w:t>为啥是第一大海军力量啊</w:t>
      </w:r>
    </w:p>
    <w:p w14:paraId="235BBC72" w14:textId="58B36E8F" w:rsidR="00FE225E" w:rsidRDefault="00FE225E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E225E">
        <w:rPr>
          <w:rFonts w:hint="eastAsia"/>
          <w:u w:val="none"/>
        </w:rPr>
        <w:t>我们这造舰速度，这是个很单纯的数学问题。</w:t>
      </w:r>
    </w:p>
    <w:p w14:paraId="13587F09" w14:textId="7EB1A46E" w:rsidR="00FE225E" w:rsidRDefault="00FE225E" w:rsidP="00FE22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4C3B3BF" w14:textId="3B04FBB6" w:rsidR="00FE225E" w:rsidRDefault="00FE225E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225E">
        <w:rPr>
          <w:rFonts w:hint="eastAsia"/>
          <w:u w:val="none"/>
        </w:rPr>
        <w:t>八千枚核弹</w:t>
      </w:r>
      <w:r w:rsidRPr="00FE225E">
        <w:rPr>
          <w:rFonts w:ascii="Segoe UI Emoji" w:hAnsi="Segoe UI Emoji" w:cs="Segoe UI Emoji"/>
          <w:u w:val="none"/>
        </w:rPr>
        <w:t>🤔</w:t>
      </w:r>
      <w:r w:rsidRPr="00FE225E">
        <w:rPr>
          <w:rFonts w:hint="eastAsia"/>
          <w:u w:val="none"/>
        </w:rPr>
        <w:t xml:space="preserve"> </w:t>
      </w:r>
      <w:r w:rsidRPr="00FE225E">
        <w:rPr>
          <w:rFonts w:hint="eastAsia"/>
          <w:u w:val="none"/>
        </w:rPr>
        <w:t>我和科比狂砍</w:t>
      </w:r>
      <w:r w:rsidRPr="00FE225E">
        <w:rPr>
          <w:rFonts w:hint="eastAsia"/>
          <w:u w:val="none"/>
        </w:rPr>
        <w:t>83</w:t>
      </w:r>
      <w:r w:rsidRPr="00FE225E">
        <w:rPr>
          <w:rFonts w:hint="eastAsia"/>
          <w:u w:val="none"/>
        </w:rPr>
        <w:t>分</w:t>
      </w:r>
    </w:p>
    <w:p w14:paraId="24AC8943" w14:textId="73BC3FBC" w:rsidR="00FE225E" w:rsidRDefault="00FE225E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E225E">
        <w:rPr>
          <w:rFonts w:hint="eastAsia"/>
          <w:u w:val="none"/>
        </w:rPr>
        <w:t>你有没有想过，我们其实可以向俄罗斯购买核弹头？</w:t>
      </w:r>
    </w:p>
    <w:p w14:paraId="6E1048B6" w14:textId="77C6AD4E" w:rsidR="00FE225E" w:rsidRDefault="00FE225E" w:rsidP="00FE22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B11F156" w14:textId="7EA8486E" w:rsidR="00FE225E" w:rsidRDefault="00E62674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62674">
        <w:rPr>
          <w:rFonts w:hint="eastAsia"/>
          <w:u w:val="none"/>
        </w:rPr>
        <w:t>听家里</w:t>
      </w:r>
      <w:r w:rsidRPr="00E62674">
        <w:rPr>
          <w:rFonts w:hint="eastAsia"/>
          <w:u w:val="none"/>
        </w:rPr>
        <w:t>ws</w:t>
      </w:r>
      <w:r w:rsidRPr="00E62674">
        <w:rPr>
          <w:rFonts w:hint="eastAsia"/>
          <w:u w:val="none"/>
        </w:rPr>
        <w:t>部任职的长辈说，</w:t>
      </w:r>
      <w:r w:rsidRPr="00E62674">
        <w:rPr>
          <w:rFonts w:hint="eastAsia"/>
          <w:u w:val="none"/>
        </w:rPr>
        <w:t>20-30</w:t>
      </w:r>
      <w:r w:rsidRPr="00E62674">
        <w:rPr>
          <w:rFonts w:hint="eastAsia"/>
          <w:u w:val="none"/>
        </w:rPr>
        <w:t>年内保守数据是剩下不到</w:t>
      </w:r>
      <w:r w:rsidRPr="00E62674">
        <w:rPr>
          <w:rFonts w:hint="eastAsia"/>
          <w:u w:val="none"/>
        </w:rPr>
        <w:t>8</w:t>
      </w:r>
      <w:r w:rsidRPr="00E62674">
        <w:rPr>
          <w:rFonts w:hint="eastAsia"/>
          <w:u w:val="none"/>
        </w:rPr>
        <w:t>亿人。您的</w:t>
      </w:r>
      <w:r w:rsidRPr="00E62674">
        <w:rPr>
          <w:rFonts w:hint="eastAsia"/>
          <w:u w:val="none"/>
        </w:rPr>
        <w:t>16</w:t>
      </w:r>
      <w:r w:rsidRPr="00E62674">
        <w:rPr>
          <w:rFonts w:hint="eastAsia"/>
          <w:u w:val="none"/>
        </w:rPr>
        <w:t>亿数据是否有更可靠的数据来源呢</w:t>
      </w:r>
    </w:p>
    <w:p w14:paraId="3A9106FE" w14:textId="3AE6140C" w:rsidR="00E62674" w:rsidRDefault="00E62674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2674">
        <w:rPr>
          <w:rFonts w:hint="eastAsia"/>
          <w:u w:val="none"/>
        </w:rPr>
        <w:t>俄罗斯还有一亿多人啊</w:t>
      </w:r>
    </w:p>
    <w:p w14:paraId="244C0E80" w14:textId="4AD82002" w:rsidR="00E62674" w:rsidRDefault="00E62674" w:rsidP="00E62674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36FEAD6" w14:textId="2445BDB2" w:rsidR="00FE225E" w:rsidRDefault="00E62674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62674">
        <w:rPr>
          <w:rFonts w:hint="eastAsia"/>
          <w:u w:val="none"/>
        </w:rPr>
        <w:t>一直不太明白，船不能从台湾外侧公海经过吗？为什么这相当于把持了航线</w:t>
      </w:r>
    </w:p>
    <w:p w14:paraId="4FD2A33C" w14:textId="69FDE815" w:rsidR="00E62674" w:rsidRDefault="00E62674" w:rsidP="00FE225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2674">
        <w:rPr>
          <w:rFonts w:hint="eastAsia"/>
          <w:u w:val="none"/>
        </w:rPr>
        <w:t>外侧风浪大</w:t>
      </w:r>
    </w:p>
    <w:p w14:paraId="191D2236" w14:textId="2D9A4387" w:rsidR="00E62674" w:rsidRDefault="00E62674" w:rsidP="00E6267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03855B4" w14:textId="484BE090" w:rsidR="00E62674" w:rsidRPr="003B3BD3" w:rsidRDefault="00E62674" w:rsidP="00FE225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E62674" w:rsidRPr="003B3BD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BD3"/>
    <w:rsid w:val="00177A2E"/>
    <w:rsid w:val="00221033"/>
    <w:rsid w:val="0024250E"/>
    <w:rsid w:val="002B7A25"/>
    <w:rsid w:val="003132B1"/>
    <w:rsid w:val="003342AC"/>
    <w:rsid w:val="003B3BD3"/>
    <w:rsid w:val="003D3509"/>
    <w:rsid w:val="003D3F8E"/>
    <w:rsid w:val="004E4E23"/>
    <w:rsid w:val="004F2DAB"/>
    <w:rsid w:val="004F7BBD"/>
    <w:rsid w:val="005459DC"/>
    <w:rsid w:val="00557323"/>
    <w:rsid w:val="005E6F19"/>
    <w:rsid w:val="006109AA"/>
    <w:rsid w:val="006F4AA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64348"/>
    <w:rsid w:val="00B95081"/>
    <w:rsid w:val="00B978C1"/>
    <w:rsid w:val="00C421F3"/>
    <w:rsid w:val="00C52A8D"/>
    <w:rsid w:val="00CE180A"/>
    <w:rsid w:val="00D73963"/>
    <w:rsid w:val="00DE6FE8"/>
    <w:rsid w:val="00E0341E"/>
    <w:rsid w:val="00E3479A"/>
    <w:rsid w:val="00E512FD"/>
    <w:rsid w:val="00E62674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75D1"/>
  <w15:chartTrackingRefBased/>
  <w15:docId w15:val="{B23E478E-641A-458E-8707-CB3142C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B3B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798746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2023-09-15T13:22:00Z</dcterms:created>
  <dcterms:modified xsi:type="dcterms:W3CDTF">2023-09-15T13:31:00Z</dcterms:modified>
</cp:coreProperties>
</file>