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460" w:rsidRDefault="00945460" w:rsidP="0094546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544233">
        <w:rPr>
          <w:rFonts w:hint="eastAsia"/>
          <w:u w:val="none"/>
        </w:rPr>
        <w:t>体育精神</w:t>
      </w:r>
      <w:r>
        <w:rPr>
          <w:rFonts w:hint="eastAsia"/>
          <w:u w:val="none"/>
        </w:rPr>
        <w:t>）</w:t>
      </w:r>
    </w:p>
    <w:p w:rsidR="00945460" w:rsidRDefault="00945460" w:rsidP="00945460">
      <w:pPr>
        <w:spacing w:before="114" w:after="114"/>
        <w:ind w:firstLineChars="0" w:firstLine="0"/>
        <w:rPr>
          <w:u w:val="none"/>
        </w:rPr>
      </w:pPr>
    </w:p>
    <w:p w:rsidR="00945460" w:rsidRDefault="00945460" w:rsidP="0094546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45460">
        <w:rPr>
          <w:rFonts w:hint="eastAsia"/>
          <w:u w:val="none"/>
        </w:rPr>
        <w:t>美媒声称「中国运动机器的唯一目标：不惜任何代价拿下最多的金牌」，</w:t>
      </w:r>
    </w:p>
    <w:p w:rsidR="00945460" w:rsidRDefault="00945460" w:rsidP="00945460">
      <w:pPr>
        <w:spacing w:before="114" w:after="114"/>
        <w:ind w:firstLineChars="0" w:firstLine="0"/>
        <w:jc w:val="center"/>
        <w:rPr>
          <w:u w:val="none"/>
        </w:rPr>
      </w:pPr>
      <w:r w:rsidRPr="00945460">
        <w:rPr>
          <w:rFonts w:hint="eastAsia"/>
          <w:u w:val="none"/>
        </w:rPr>
        <w:t>如何看待此报道？你认为金牌重要吗？</w:t>
      </w:r>
    </w:p>
    <w:p w:rsidR="00945460" w:rsidRPr="00945460" w:rsidRDefault="00945460" w:rsidP="00945460">
      <w:pPr>
        <w:spacing w:before="114" w:after="114"/>
        <w:ind w:firstLineChars="0" w:firstLine="0"/>
        <w:rPr>
          <w:rFonts w:hint="eastAsia"/>
          <w:u w:val="none"/>
        </w:rPr>
      </w:pPr>
    </w:p>
    <w:p w:rsidR="00945460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这不正是西方的传统吗？</w:t>
      </w:r>
    </w:p>
    <w:p w:rsidR="009E35FB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现代体育的前身是城邦之间的军事行动，“金牌机器”的前身是斯巴达的活死人战士。“国家至上，军事第一”是斯巴达人的国策。以观看角斗士打架为乐的是罗马人。这些就是</w:t>
      </w:r>
      <w:r w:rsidRPr="009E35FB">
        <w:rPr>
          <w:rFonts w:eastAsia="点字青花楷" w:hint="eastAsia"/>
          <w:u w:val="none"/>
        </w:rPr>
        <w:t>奥运会、奥林匹克精神</w:t>
      </w:r>
      <w:r w:rsidRPr="00945460">
        <w:rPr>
          <w:rFonts w:hint="eastAsia"/>
          <w:u w:val="none"/>
        </w:rPr>
        <w:t>的源头。</w:t>
      </w:r>
    </w:p>
    <w:p w:rsidR="009E35FB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而这种对抗、竞争、掠夺、征服的世界观其实是塑造了接下来西方殖民世界三大洲的历史进程。奥运会只是这种精神的延伸。</w:t>
      </w:r>
    </w:p>
    <w:p w:rsidR="009E35FB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前殖民地国家为什么要参加奥运会？因为到目前为止这个世界的主场还在西方，要参与国际活动就得在人家的主场参与。游戏是人家设计的，规则是人家定的。你玩还是不玩？不玩就出局，玩就得在别人的设定里玩。</w:t>
      </w:r>
    </w:p>
    <w:p w:rsidR="009E35FB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看看这个：</w:t>
      </w:r>
    </w:p>
    <w:p w:rsidR="00076AAE" w:rsidRDefault="00945460" w:rsidP="009E35FB">
      <w:pPr>
        <w:spacing w:before="114" w:after="114"/>
        <w:ind w:firstLineChars="0" w:firstLine="420"/>
        <w:jc w:val="center"/>
        <w:rPr>
          <w:u w:val="none"/>
        </w:rPr>
      </w:pPr>
      <w:r w:rsidRPr="00945460">
        <w:rPr>
          <w:rFonts w:hint="eastAsia"/>
          <w:u w:val="none"/>
        </w:rPr>
        <w:t>孙杨的事为什么越来越复杂了？</w:t>
      </w:r>
    </w:p>
    <w:p w:rsidR="009E35FB" w:rsidRPr="009E35FB" w:rsidRDefault="00076AAE" w:rsidP="009E35FB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AD70BF">
          <w:rPr>
            <w:rStyle w:val="aa"/>
          </w:rPr>
          <w:t>https://www.zhihu.com/answer/1129053878</w:t>
        </w:r>
      </w:hyperlink>
    </w:p>
    <w:p w:rsidR="009E35FB" w:rsidRPr="00076AAE" w:rsidRDefault="009E35FB" w:rsidP="00945460">
      <w:pPr>
        <w:spacing w:before="114" w:after="114"/>
        <w:ind w:firstLineChars="0" w:firstLine="420"/>
        <w:rPr>
          <w:u w:val="none"/>
        </w:rPr>
      </w:pP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说实话，我希望有一天这种以竞争为主的所谓体育盛会成为过去式。好看是好看，但过去人还觉得角斗比赛好看呢。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文明的发展应该以促进人类自身的福祉为目的，而不是鼓励更多的竞争，胜负，分门别类，打着荣耀的旗号摧残自己的身体和增加人与人之间的对抗和恶意。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在这一点上，东方（中国、印度）的“体育观”更符合文明的定义。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东方的“体育”理念不是为了对抗和竞争，而是为了强身健体，为了修身养性，为了身心灵的健全完善。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东方的“体育”精神也不是更快更高更强，而是</w:t>
      </w:r>
      <w:r w:rsidRPr="00076AAE">
        <w:rPr>
          <w:rFonts w:eastAsia="点字青花楷" w:hint="eastAsia"/>
          <w:u w:val="none"/>
        </w:rPr>
        <w:t>更长久、更合一、更续存</w:t>
      </w:r>
      <w:r w:rsidRPr="00945460">
        <w:rPr>
          <w:rFonts w:hint="eastAsia"/>
          <w:u w:val="none"/>
        </w:rPr>
        <w:t>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想要不制造金牌机器，那就先取消以制造军事机器为前身的奥运会，改办以切磋技艺为主旨的养生大会、冥想大会，也未尝不可啊。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这听起来好笑，其实并不是玩笑。</w:t>
      </w:r>
    </w:p>
    <w:p w:rsidR="00076AAE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只是我们太习惯了西方主导的竞争性思维，即便那种思维方式根本就是不可持续，绝不可能成为未来文明发展的方向。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现在觉得可笑的，很可能就是下一个千禧年的日常。</w:t>
      </w:r>
    </w:p>
    <w:p w:rsidR="00363916" w:rsidRDefault="00363916" w:rsidP="0036391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再补充一点。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“为了国家的荣誉拿奖牌”没什么问题。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没有人单单为了自己拼搏，总是为了“比自己更大的”某个目而努力。这个目的可以是为了自己的家人朋友、自己看重的人，也可以是为了学校、家乡、民族、国家的荣誉。</w:t>
      </w:r>
    </w:p>
    <w:p w:rsidR="00363916" w:rsidRPr="00363916" w:rsidRDefault="00945460" w:rsidP="00945460">
      <w:pPr>
        <w:spacing w:before="114" w:after="114"/>
        <w:ind w:firstLineChars="0" w:firstLine="420"/>
        <w:rPr>
          <w:rFonts w:eastAsia="点字青花楷"/>
          <w:u w:val="none"/>
        </w:rPr>
      </w:pPr>
      <w:r w:rsidRPr="00363916">
        <w:rPr>
          <w:rFonts w:eastAsia="点字青花楷" w:hint="eastAsia"/>
          <w:u w:val="none"/>
        </w:rPr>
        <w:t>后者不比前者更伟大，但也不应该比前者更卑微，不应该遭到奚落和诋毁。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一个人在实现比自己更大的梦想上所付出的激情、汗水、坚持和勇气，总是值得敬佩和赞美的。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有些人认为国家、集体的荣誉必然会与个人的诉求和利益相矛盾。这是不对的。</w:t>
      </w:r>
    </w:p>
    <w:p w:rsidR="00363916" w:rsidRPr="00363916" w:rsidRDefault="00945460" w:rsidP="00945460">
      <w:pPr>
        <w:spacing w:before="114" w:after="114"/>
        <w:ind w:firstLineChars="0" w:firstLine="420"/>
        <w:rPr>
          <w:rFonts w:eastAsia="点字青花楷"/>
          <w:u w:val="none"/>
        </w:rPr>
      </w:pPr>
      <w:r w:rsidRPr="00363916">
        <w:rPr>
          <w:rFonts w:eastAsia="点字青花楷" w:hint="eastAsia"/>
          <w:u w:val="none"/>
        </w:rPr>
        <w:lastRenderedPageBreak/>
        <w:t>那种“人只为自己而活”的想法是不切实际的错觉。</w:t>
      </w:r>
    </w:p>
    <w:p w:rsidR="00363916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你既无法脱离群体的供给和支持而独活，也无法在意义的层面上、在不对他人造成影响的虚无当中生存下去。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人生命的意义在于对他人以及由他人所构成的社会所造成的影响。“只为自己活”听起来很美好，实际上是一个恶毒的咒诅。你知道除了死刑之外最严酷的刑罚是什么吗？就是将一个人与世隔绝的流放。“为自己活”到最后很少有不抑郁和绝望的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然后你说“民族国家”是虚构的。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对也不对。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因为在某种意义上，说所有的社会群体都是虚构的也不算错。社会本来就是人为的构建。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但问题是，这些“构建”对社会成员产生的影响（</w:t>
      </w:r>
      <w:r w:rsidRPr="00945460">
        <w:rPr>
          <w:rFonts w:hint="eastAsia"/>
          <w:u w:val="none"/>
        </w:rPr>
        <w:t>effects</w:t>
      </w:r>
      <w:r w:rsidRPr="00945460">
        <w:rPr>
          <w:rFonts w:hint="eastAsia"/>
          <w:u w:val="none"/>
        </w:rPr>
        <w:t>）是真实的。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0967DF">
        <w:rPr>
          <w:rFonts w:eastAsia="点字青花楷" w:hint="eastAsia"/>
          <w:u w:val="none"/>
        </w:rPr>
        <w:t>一个人对自己的家人、同胞、民族和国家的情感是真实的。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0967DF">
        <w:rPr>
          <w:rFonts w:eastAsia="点字青花楷" w:hint="eastAsia"/>
          <w:u w:val="none"/>
        </w:rPr>
        <w:t>家人、同胞、团队、国家对一个人的成功所提供的支持、帮助、各种人力物力资源也是真实的。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0967DF">
        <w:rPr>
          <w:rFonts w:eastAsia="点字青花楷" w:hint="eastAsia"/>
          <w:u w:val="none"/>
        </w:rPr>
        <w:t>当你站在比赛场上、站在领奖台上，那些为了你呐喊、助威、热血沸腾、和你一起泪流满面的人也是真实的啊。</w:t>
      </w:r>
    </w:p>
    <w:p w:rsidR="000967DF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“为了国家的荣誉”这根本不是一个假大空的口号。而是具有实实在在的内涵、具有完全的合理性与合法性、且包含真实情感的发自肺腑之言。</w:t>
      </w:r>
    </w:p>
    <w:p w:rsidR="00945460" w:rsidRDefault="00945460" w:rsidP="00945460">
      <w:pPr>
        <w:spacing w:before="114" w:after="114"/>
        <w:ind w:firstLineChars="0" w:firstLine="420"/>
        <w:rPr>
          <w:u w:val="none"/>
        </w:rPr>
      </w:pPr>
      <w:r w:rsidRPr="00945460">
        <w:rPr>
          <w:rFonts w:hint="eastAsia"/>
          <w:u w:val="none"/>
        </w:rPr>
        <w:t>连这样的情感都要诋毁，到底还有没有人性啊？！</w:t>
      </w:r>
    </w:p>
    <w:p w:rsidR="00945460" w:rsidRDefault="00945460" w:rsidP="00945460">
      <w:pPr>
        <w:spacing w:before="114" w:after="114"/>
        <w:ind w:firstLineChars="0" w:firstLine="0"/>
        <w:rPr>
          <w:u w:val="none"/>
        </w:rPr>
      </w:pPr>
    </w:p>
    <w:p w:rsidR="00B978C1" w:rsidRDefault="00945460" w:rsidP="00945460">
      <w:pPr>
        <w:spacing w:before="114" w:after="114"/>
        <w:ind w:firstLineChars="0" w:firstLine="0"/>
        <w:jc w:val="right"/>
        <w:rPr>
          <w:u w:val="none"/>
        </w:rPr>
      </w:pPr>
      <w:r w:rsidRPr="00945460">
        <w:rPr>
          <w:rFonts w:hint="eastAsia"/>
          <w:u w:val="none"/>
        </w:rPr>
        <w:t>编辑于</w:t>
      </w:r>
      <w:r w:rsidRPr="00945460">
        <w:rPr>
          <w:rFonts w:hint="eastAsia"/>
          <w:u w:val="none"/>
        </w:rPr>
        <w:t xml:space="preserve"> 2021-07-31</w:t>
      </w:r>
    </w:p>
    <w:p w:rsidR="00945460" w:rsidRDefault="00945460" w:rsidP="00945460">
      <w:pPr>
        <w:spacing w:before="114" w:after="114"/>
        <w:ind w:firstLineChars="0" w:firstLine="0"/>
        <w:jc w:val="right"/>
        <w:rPr>
          <w:u w:val="none"/>
        </w:rPr>
      </w:pPr>
      <w:hyperlink r:id="rId5" w:history="1">
        <w:r w:rsidRPr="00AD70BF">
          <w:rPr>
            <w:rStyle w:val="aa"/>
            <w:rFonts w:hint="eastAsia"/>
          </w:rPr>
          <w:t>https://www.zhihu.com/answer/2029603473</w:t>
        </w:r>
      </w:hyperlink>
    </w:p>
    <w:p w:rsidR="00945460" w:rsidRDefault="00945460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</w:p>
    <w:p w:rsidR="00544233" w:rsidRDefault="00544233" w:rsidP="0094546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544233" w:rsidRDefault="00544233" w:rsidP="00945460">
      <w:pPr>
        <w:spacing w:before="114" w:after="114"/>
        <w:ind w:firstLineChars="0" w:firstLine="0"/>
        <w:rPr>
          <w:rFonts w:hint="eastAsia"/>
          <w:u w:val="none"/>
        </w:rPr>
      </w:pPr>
    </w:p>
    <w:p w:rsidR="00544233" w:rsidRDefault="00544233" w:rsidP="00544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44233">
        <w:rPr>
          <w:rFonts w:hint="eastAsia"/>
          <w:u w:val="none"/>
        </w:rPr>
        <w:t>有点启发</w:t>
      </w:r>
      <w:r w:rsidRPr="00544233">
        <w:rPr>
          <w:rFonts w:hint="eastAsia"/>
          <w:u w:val="none"/>
        </w:rPr>
        <w:t xml:space="preserve"> </w:t>
      </w:r>
      <w:r w:rsidRPr="00544233">
        <w:rPr>
          <w:rFonts w:hint="eastAsia"/>
          <w:u w:val="none"/>
        </w:rPr>
        <w:t>但感觉不太适用于球类项目？</w:t>
      </w:r>
    </w:p>
    <w:p w:rsidR="00544233" w:rsidRDefault="00544233" w:rsidP="00544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544233">
        <w:rPr>
          <w:rFonts w:hint="eastAsia"/>
          <w:u w:val="none"/>
        </w:rPr>
        <w:t>有没有想过，“球类项目”本身可能就是一个西方文化下诞生的概念呢？</w:t>
      </w:r>
      <w:r w:rsidRPr="00544233">
        <w:rPr>
          <w:rFonts w:hint="eastAsia"/>
          <w:u w:val="none"/>
        </w:rPr>
        <w:t>[</w:t>
      </w:r>
      <w:r w:rsidRPr="00544233">
        <w:rPr>
          <w:rFonts w:hint="eastAsia"/>
          <w:u w:val="none"/>
        </w:rPr>
        <w:t>思考</w:t>
      </w:r>
      <w:r w:rsidRPr="00544233">
        <w:rPr>
          <w:rFonts w:hint="eastAsia"/>
          <w:u w:val="none"/>
        </w:rPr>
        <w:t>]</w:t>
      </w:r>
    </w:p>
    <w:p w:rsidR="00F46AFB" w:rsidRDefault="00F46AFB" w:rsidP="00544233">
      <w:pPr>
        <w:spacing w:before="114" w:after="114"/>
        <w:ind w:firstLineChars="0" w:firstLine="420"/>
        <w:rPr>
          <w:u w:val="none"/>
        </w:rPr>
      </w:pPr>
      <w:r w:rsidRPr="00F46AFB">
        <w:rPr>
          <w:rFonts w:hint="eastAsia"/>
          <w:u w:val="none"/>
        </w:rPr>
        <w:t>说得再详细一点：足球篮球排球，这些“持球对抗运动”，有没有可能本身是基于西方文化产生的呢？同样是持有弹性球体，但基于其他文化背景产生的运动会不会是另一种样子呢？</w:t>
      </w:r>
    </w:p>
    <w:p w:rsidR="00F46AFB" w:rsidRDefault="00F46AFB" w:rsidP="00544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46AFB">
        <w:rPr>
          <w:rFonts w:hint="eastAsia"/>
          <w:u w:val="none"/>
        </w:rPr>
        <w:t>是的</w:t>
      </w:r>
    </w:p>
    <w:p w:rsidR="00F46AFB" w:rsidRDefault="00F46AFB" w:rsidP="00F46AF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46AFB" w:rsidRPr="00945460" w:rsidRDefault="00F46AFB" w:rsidP="0054423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F46AFB" w:rsidRPr="0094546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460"/>
    <w:rsid w:val="00076AAE"/>
    <w:rsid w:val="000967DF"/>
    <w:rsid w:val="00177A2E"/>
    <w:rsid w:val="00221033"/>
    <w:rsid w:val="0024250E"/>
    <w:rsid w:val="002B7A25"/>
    <w:rsid w:val="003132B1"/>
    <w:rsid w:val="003342AC"/>
    <w:rsid w:val="00363916"/>
    <w:rsid w:val="003D3509"/>
    <w:rsid w:val="003D3F8E"/>
    <w:rsid w:val="004E4E23"/>
    <w:rsid w:val="004F2DAB"/>
    <w:rsid w:val="00544233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45460"/>
    <w:rsid w:val="009525AD"/>
    <w:rsid w:val="00955B56"/>
    <w:rsid w:val="009E35FB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6AFB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844F"/>
  <w15:chartTrackingRefBased/>
  <w15:docId w15:val="{315F2852-7617-4D20-97B0-F278AAFF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54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029603473" TargetMode="External"/><Relationship Id="rId4" Type="http://schemas.openxmlformats.org/officeDocument/2006/relationships/hyperlink" Target="https://www.zhihu.com/answer/11290538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2023-10-16T08:03:00Z</dcterms:created>
  <dcterms:modified xsi:type="dcterms:W3CDTF">2023-10-16T08:13:00Z</dcterms:modified>
</cp:coreProperties>
</file>