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A5E6" w14:textId="38BDF82A" w:rsidR="00D20EEF" w:rsidRDefault="00D20EEF" w:rsidP="00D20EE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</w:t>
      </w:r>
      <w:r w:rsidR="00EB35D6">
        <w:rPr>
          <w:rFonts w:hint="eastAsia"/>
          <w:u w:val="none"/>
        </w:rPr>
        <w:t>关于</w:t>
      </w:r>
      <w:r w:rsidR="00EB35D6" w:rsidRPr="00D20EEF">
        <w:rPr>
          <w:rFonts w:hint="eastAsia"/>
          <w:u w:val="none"/>
        </w:rPr>
        <w:t>矫情</w:t>
      </w:r>
      <w:r>
        <w:rPr>
          <w:rFonts w:hint="eastAsia"/>
          <w:u w:val="none"/>
        </w:rPr>
        <w:t>）</w:t>
      </w:r>
    </w:p>
    <w:p w14:paraId="15CCF716" w14:textId="77777777" w:rsidR="00D20EEF" w:rsidRDefault="00D20EEF" w:rsidP="00D20EEF">
      <w:pPr>
        <w:spacing w:before="114" w:after="114"/>
        <w:ind w:firstLineChars="0" w:firstLine="0"/>
        <w:rPr>
          <w:u w:val="none"/>
        </w:rPr>
      </w:pPr>
    </w:p>
    <w:p w14:paraId="7A315300" w14:textId="0F66621E" w:rsidR="00D20EEF" w:rsidRDefault="00D20EEF" w:rsidP="00D20EEF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D20EEF">
        <w:rPr>
          <w:rFonts w:hint="eastAsia"/>
          <w:u w:val="none"/>
        </w:rPr>
        <w:t>矫情怎么治？</w:t>
      </w:r>
    </w:p>
    <w:p w14:paraId="0A2B1298" w14:textId="77777777" w:rsidR="00D20EEF" w:rsidRPr="00D20EEF" w:rsidRDefault="00D20EEF" w:rsidP="00D20EEF">
      <w:pPr>
        <w:spacing w:before="114" w:after="114"/>
        <w:ind w:firstLineChars="0" w:firstLine="0"/>
        <w:rPr>
          <w:rFonts w:hint="eastAsia"/>
          <w:u w:val="none"/>
        </w:rPr>
      </w:pPr>
    </w:p>
    <w:p w14:paraId="67200265" w14:textId="77777777" w:rsidR="00D20EEF" w:rsidRDefault="00D20EEF" w:rsidP="00D20EEF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不用特意治，走出学校社会上摔打一下自然就好了。</w:t>
      </w:r>
    </w:p>
    <w:p w14:paraId="36B929C4" w14:textId="77777777" w:rsidR="00D20EEF" w:rsidRDefault="00D20EEF" w:rsidP="00D20EEF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“矫情”可以算是“学生病”的一种。在知乎上学生群体居多，所以说这句话估计又要得罪一大片。</w:t>
      </w:r>
    </w:p>
    <w:p w14:paraId="7BAA49E5" w14:textId="77777777" w:rsidR="00D20EEF" w:rsidRDefault="00D20EEF" w:rsidP="00D20EEF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但我不觉得矫情是一件多么糟糕的事。</w:t>
      </w:r>
    </w:p>
    <w:p w14:paraId="51A21D9C" w14:textId="77777777" w:rsidR="006D0A3B" w:rsidRDefault="00D20EEF" w:rsidP="00D20EEF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它只不过是在</w:t>
      </w:r>
      <w:r w:rsidRPr="00D20EEF">
        <w:rPr>
          <w:rFonts w:eastAsia="点字青花楷" w:hint="eastAsia"/>
          <w:u w:val="none"/>
        </w:rPr>
        <w:t>人生比较年轻的阶段经历的一种自然状态。</w:t>
      </w:r>
      <w:r w:rsidRPr="00D20EEF">
        <w:rPr>
          <w:rFonts w:hint="eastAsia"/>
          <w:u w:val="none"/>
        </w:rPr>
        <w:t>人类学中有个专有名词叫“</w:t>
      </w:r>
      <w:r w:rsidRPr="00D20EEF">
        <w:rPr>
          <w:rFonts w:hint="eastAsia"/>
          <w:u w:val="none"/>
        </w:rPr>
        <w:t>the rite of passage</w:t>
      </w:r>
      <w:r w:rsidRPr="00D20EEF">
        <w:rPr>
          <w:rFonts w:hint="eastAsia"/>
          <w:u w:val="none"/>
        </w:rPr>
        <w:t>”。这个中文翻译五花八门，过渡仪式、通过礼仪、通道仪式……其实说的都是一回事。</w:t>
      </w:r>
    </w:p>
    <w:p w14:paraId="7DC9C8BA" w14:textId="77777777" w:rsidR="006D0A3B" w:rsidRDefault="00D20EEF" w:rsidP="00D20EEF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它指的是</w:t>
      </w:r>
      <w:r w:rsidRPr="006D0A3B">
        <w:rPr>
          <w:rFonts w:eastAsia="点字青花楷" w:hint="eastAsia"/>
          <w:u w:val="none"/>
        </w:rPr>
        <w:t>社会成员需要一些仪式从一个人生阶段跨渡到另一个阶段，从一个社会角色转换到另一个社会角色。</w:t>
      </w:r>
      <w:r w:rsidRPr="00D20EEF">
        <w:rPr>
          <w:rFonts w:hint="eastAsia"/>
          <w:u w:val="none"/>
        </w:rPr>
        <w:t>这个过程分为</w:t>
      </w:r>
      <w:r w:rsidRPr="006D0A3B">
        <w:rPr>
          <w:rFonts w:eastAsia="点字青花楷" w:hint="eastAsia"/>
          <w:u w:val="none"/>
        </w:rPr>
        <w:t>分离、临界（</w:t>
      </w:r>
      <w:r w:rsidRPr="006D0A3B">
        <w:rPr>
          <w:rFonts w:eastAsia="点字青花楷" w:hint="eastAsia"/>
          <w:u w:val="none"/>
        </w:rPr>
        <w:t>liminal</w:t>
      </w:r>
      <w:r w:rsidRPr="006D0A3B">
        <w:rPr>
          <w:rFonts w:eastAsia="点字青花楷" w:hint="eastAsia"/>
          <w:u w:val="none"/>
        </w:rPr>
        <w:t>）、和整合</w:t>
      </w:r>
      <w:r w:rsidRPr="00D20EEF">
        <w:rPr>
          <w:rFonts w:hint="eastAsia"/>
          <w:u w:val="none"/>
        </w:rPr>
        <w:t>三步骤。</w:t>
      </w:r>
    </w:p>
    <w:p w14:paraId="7AB2B106" w14:textId="77777777" w:rsidR="006D0A3B" w:rsidRDefault="00D20EEF" w:rsidP="00D20EEF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为什么说矫情属于学生病呢？因为学生本身就是一个</w:t>
      </w:r>
      <w:r w:rsidRPr="006D0A3B">
        <w:rPr>
          <w:rFonts w:eastAsia="点字青花楷" w:hint="eastAsia"/>
          <w:u w:val="none"/>
        </w:rPr>
        <w:t>“临界”</w:t>
      </w:r>
      <w:r w:rsidRPr="00D20EEF">
        <w:rPr>
          <w:rFonts w:hint="eastAsia"/>
          <w:u w:val="none"/>
        </w:rPr>
        <w:t>身份。</w:t>
      </w:r>
    </w:p>
    <w:p w14:paraId="7679DDB3" w14:textId="77777777" w:rsidR="006D0A3B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临界是一种中间状态，一种既不能完全归入</w:t>
      </w:r>
      <w:r w:rsidRPr="00D20EEF">
        <w:rPr>
          <w:rFonts w:hint="eastAsia"/>
          <w:u w:val="none"/>
        </w:rPr>
        <w:t>A</w:t>
      </w:r>
      <w:r w:rsidRPr="00D20EEF">
        <w:rPr>
          <w:rFonts w:hint="eastAsia"/>
          <w:u w:val="none"/>
        </w:rPr>
        <w:t>也不能完全归入</w:t>
      </w:r>
      <w:r w:rsidRPr="00D20EEF">
        <w:rPr>
          <w:rFonts w:hint="eastAsia"/>
          <w:u w:val="none"/>
        </w:rPr>
        <w:t>B</w:t>
      </w:r>
      <w:r w:rsidRPr="00D20EEF">
        <w:rPr>
          <w:rFonts w:hint="eastAsia"/>
          <w:u w:val="none"/>
        </w:rPr>
        <w:t>的灰色地带。在这种状态下人的身份模棱两可、模糊不清。</w:t>
      </w:r>
    </w:p>
    <w:p w14:paraId="424F59D6" w14:textId="77777777" w:rsidR="006D0A3B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“学生”是从儿童期过渡到成年期、从非社会人过渡到社会人的一个中间态。</w:t>
      </w:r>
    </w:p>
    <w:p w14:paraId="092C7260" w14:textId="77777777" w:rsidR="007F0C2C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在这个状态下，一个人是既非完全受父母保护的未成年人，又非完全独立保护自己的成年人。既不是完全生活在家庭的遮蔽下，又不是完全脱离了家庭。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没有独立的生活开支，却又有一部分来自父母或打工而来的收入。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不能合法的进入婚姻，却又具备了某种婚恋的客观条件。</w:t>
      </w:r>
    </w:p>
    <w:p w14:paraId="0B618D14" w14:textId="77777777" w:rsidR="007F0C2C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真是一个非常尴尬的阶段。</w:t>
      </w:r>
    </w:p>
    <w:p w14:paraId="6B7B2F62" w14:textId="77777777" w:rsidR="007F0C2C" w:rsidRDefault="00D20EEF" w:rsidP="006D0A3B">
      <w:pPr>
        <w:spacing w:before="114" w:after="114"/>
        <w:ind w:firstLineChars="0" w:firstLine="420"/>
        <w:rPr>
          <w:u w:val="none"/>
        </w:rPr>
      </w:pPr>
      <w:r w:rsidRPr="007F0C2C">
        <w:rPr>
          <w:rFonts w:eastAsia="点字青花楷" w:hint="eastAsia"/>
          <w:u w:val="none"/>
        </w:rPr>
        <w:t>“矫情”就是在此尴尬处境下的一种心理反馈机制</w:t>
      </w:r>
      <w:r w:rsidRPr="007F0C2C">
        <w:rPr>
          <w:rFonts w:eastAsia="点字青花楷" w:hint="eastAsia"/>
          <w:u w:val="none"/>
        </w:rPr>
        <w:t xml:space="preserve"> </w:t>
      </w:r>
      <w:r w:rsidRPr="007F0C2C">
        <w:rPr>
          <w:rFonts w:eastAsia="点字青花楷" w:hint="eastAsia"/>
          <w:u w:val="none"/>
        </w:rPr>
        <w:t>——</w:t>
      </w:r>
      <w:r w:rsidRPr="007F0C2C">
        <w:rPr>
          <w:rFonts w:eastAsia="点字青花楷" w:hint="eastAsia"/>
          <w:u w:val="none"/>
        </w:rPr>
        <w:t xml:space="preserve"> </w:t>
      </w:r>
      <w:r w:rsidRPr="007F0C2C">
        <w:rPr>
          <w:rFonts w:eastAsia="点字青花楷" w:hint="eastAsia"/>
          <w:u w:val="none"/>
        </w:rPr>
        <w:t>以强烈的关注和放大自己的情绪、需求、观点、和情感来获得身处临界状态中的存在感和真实感。</w:t>
      </w:r>
    </w:p>
    <w:p w14:paraId="74FB7D76" w14:textId="77777777" w:rsidR="007F0C2C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有没有痛？有。有没有忧愁？有。有没有不被理解的委屈和苦衷？有。</w:t>
      </w:r>
    </w:p>
    <w:p w14:paraId="4A1885DB" w14:textId="77777777" w:rsidR="007F0C2C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有没有夸大？也有。</w:t>
      </w:r>
    </w:p>
    <w:p w14:paraId="4538DEB5" w14:textId="77777777" w:rsidR="007F0C2C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但是不是因为有夸张就轻看和鄙视这些情绪和表达？我觉得不应该。</w:t>
      </w:r>
    </w:p>
    <w:p w14:paraId="610E462A" w14:textId="77777777" w:rsidR="007F0C2C" w:rsidRPr="007F0C2C" w:rsidRDefault="00D20EEF" w:rsidP="006D0A3B">
      <w:pPr>
        <w:spacing w:before="114" w:after="114"/>
        <w:ind w:firstLineChars="0" w:firstLine="420"/>
        <w:rPr>
          <w:rFonts w:eastAsia="点字青花楷"/>
          <w:u w:val="none"/>
        </w:rPr>
      </w:pPr>
      <w:r w:rsidRPr="007F0C2C">
        <w:rPr>
          <w:rFonts w:eastAsia="点字青花楷" w:hint="eastAsia"/>
          <w:u w:val="none"/>
        </w:rPr>
        <w:t>因为夸大不代表虚假。</w:t>
      </w:r>
    </w:p>
    <w:p w14:paraId="6A033D01" w14:textId="77777777" w:rsidR="007F0C2C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举个简单的例子，一个很怕死的人生病了，医生说你这里长了一个东西。要做进一步检查。这个人就吓死了。你说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有没有夸大？因为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对死亡的胆怯，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会把医生的诊断放大，以至于自己把自己吓死。并也不是故意夸大，谁想把自己吓死啊？只不过不同的个性、经历、人生阶段等众多因素导致了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在那个时刻对事实的歪曲和夸张。</w:t>
      </w:r>
    </w:p>
    <w:p w14:paraId="029AA7F6" w14:textId="77777777" w:rsidR="007F0C2C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但这不代表那份随之而来的沉重是假的。打击和压力是真实的。心里的那份恐慌、站兢、虚弱也都是真实的。</w:t>
      </w:r>
    </w:p>
    <w:p w14:paraId="27A8B1C5" w14:textId="77777777" w:rsidR="007F0C2C" w:rsidRPr="007F0C2C" w:rsidRDefault="00D20EEF" w:rsidP="006D0A3B">
      <w:pPr>
        <w:spacing w:before="114" w:after="114"/>
        <w:ind w:firstLineChars="0" w:firstLine="420"/>
        <w:rPr>
          <w:rFonts w:eastAsia="点字青花楷"/>
          <w:u w:val="none"/>
        </w:rPr>
      </w:pPr>
      <w:r w:rsidRPr="007F0C2C">
        <w:rPr>
          <w:rFonts w:eastAsia="点字青花楷" w:hint="eastAsia"/>
          <w:u w:val="none"/>
        </w:rPr>
        <w:t>矫情的人，</w:t>
      </w:r>
      <w:r w:rsidRPr="007F0C2C">
        <w:rPr>
          <w:rFonts w:eastAsia="点字青花楷" w:hint="eastAsia"/>
          <w:u w:val="none"/>
        </w:rPr>
        <w:t>ta</w:t>
      </w:r>
      <w:r w:rsidRPr="007F0C2C">
        <w:rPr>
          <w:rFonts w:eastAsia="点字青花楷" w:hint="eastAsia"/>
          <w:u w:val="none"/>
        </w:rPr>
        <w:t>可能只是虚弱，并不是虚假。</w:t>
      </w:r>
    </w:p>
    <w:p w14:paraId="4F9E51F8" w14:textId="77777777" w:rsidR="008D00F2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不是所有在</w:t>
      </w:r>
      <w:r w:rsidRPr="00D20EEF">
        <w:rPr>
          <w:rFonts w:hint="eastAsia"/>
          <w:u w:val="none"/>
        </w:rPr>
        <w:t>liminal</w:t>
      </w:r>
      <w:r w:rsidRPr="00D20EEF">
        <w:rPr>
          <w:rFonts w:hint="eastAsia"/>
          <w:u w:val="none"/>
        </w:rPr>
        <w:t>的状态下，在做学生的时候，都会矫情。</w:t>
      </w:r>
    </w:p>
    <w:p w14:paraId="3C081C96" w14:textId="77777777" w:rsidR="008D00F2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这里面有很多原因。可能你的性格比较爽快，可能你有幸成长在一个充分预备了你的家庭，可能你没有那么敏感和多愁，可能你就是比同龄人成熟……</w:t>
      </w:r>
    </w:p>
    <w:p w14:paraId="34CDB874" w14:textId="77777777" w:rsidR="008D00F2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但这都不能作为你伤害一个矫情的人的理由。</w:t>
      </w:r>
    </w:p>
    <w:p w14:paraId="0F1CA391" w14:textId="77777777" w:rsidR="008D00F2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你可以讨厌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，甚至远离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，你没有义务承受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对自己无限的关注，承担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无尽的负能量。矫情的人需要他人的认可和掌声，你可以不做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的观众，不鼓掌。都可以。</w:t>
      </w:r>
    </w:p>
    <w:p w14:paraId="33E38203" w14:textId="77777777" w:rsidR="008D00F2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然而，因为厌恶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的矫情就去散播关于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的谣言、在众人面前羞辱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、在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站不住的时候推倒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、对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施以言语甚至行为上的暴力，这些是不可以的。</w:t>
      </w:r>
    </w:p>
    <w:p w14:paraId="173F144C" w14:textId="77777777" w:rsidR="008D00F2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lastRenderedPageBreak/>
        <w:t>但这并不意味着你要纵容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的矫情。</w:t>
      </w:r>
    </w:p>
    <w:p w14:paraId="4490AC26" w14:textId="77777777" w:rsidR="008D00F2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一个矫情的人对自己是不确定的，对他人的反应与回馈有极大的需求，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的大部分关注都在自己身上，因此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的敏感和痛苦也比一般人来得强烈。这个不需要否定，但也不需要给予极大的关注。</w:t>
      </w:r>
    </w:p>
    <w:p w14:paraId="278D73D8" w14:textId="77777777" w:rsidR="008D00F2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最好的办法就是知会（</w:t>
      </w:r>
      <w:r w:rsidRPr="00D20EEF">
        <w:rPr>
          <w:rFonts w:hint="eastAsia"/>
          <w:u w:val="none"/>
        </w:rPr>
        <w:t>acknowledge</w:t>
      </w:r>
      <w:r w:rsidRPr="00D20EEF">
        <w:rPr>
          <w:rFonts w:hint="eastAsia"/>
          <w:u w:val="none"/>
        </w:rPr>
        <w:t>）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的感受，但不</w:t>
      </w:r>
      <w:r w:rsidRPr="00D20EEF">
        <w:rPr>
          <w:rFonts w:hint="eastAsia"/>
          <w:u w:val="none"/>
        </w:rPr>
        <w:t>indulge</w:t>
      </w:r>
      <w:r w:rsidRPr="00D20EEF">
        <w:rPr>
          <w:rFonts w:hint="eastAsia"/>
          <w:u w:val="none"/>
        </w:rPr>
        <w:t>，不火上浇油，不陪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沉迷。</w:t>
      </w:r>
    </w:p>
    <w:p w14:paraId="75937BFF" w14:textId="77777777" w:rsidR="008D00F2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如果你有更大的爱心更多的精力，可以带着</w:t>
      </w:r>
      <w:r w:rsidRPr="00D20EEF">
        <w:rPr>
          <w:rFonts w:hint="eastAsia"/>
          <w:u w:val="none"/>
        </w:rPr>
        <w:t>ta</w:t>
      </w:r>
      <w:r w:rsidRPr="00D20EEF">
        <w:rPr>
          <w:rFonts w:hint="eastAsia"/>
          <w:u w:val="none"/>
        </w:rPr>
        <w:t>去关注一下更大的世界。可以一起去做慈善、做义工、学习一样技能、或者徒步一下梅里雪山。</w:t>
      </w:r>
    </w:p>
    <w:p w14:paraId="0AD9E3B9" w14:textId="77777777" w:rsidR="008D00F2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不要强求。能不能帮，怎么帮，帮到没有</w:t>
      </w:r>
      <w:r w:rsidRPr="00D20EEF">
        <w:rPr>
          <w:rFonts w:hint="eastAsia"/>
          <w:u w:val="none"/>
        </w:rPr>
        <w:t xml:space="preserve"> </w:t>
      </w:r>
      <w:r w:rsidRPr="00D20EEF">
        <w:rPr>
          <w:rFonts w:hint="eastAsia"/>
          <w:u w:val="none"/>
        </w:rPr>
        <w:t>——</w:t>
      </w:r>
      <w:r w:rsidRPr="00D20EEF">
        <w:rPr>
          <w:rFonts w:hint="eastAsia"/>
          <w:u w:val="none"/>
        </w:rPr>
        <w:t xml:space="preserve"> </w:t>
      </w:r>
      <w:r w:rsidRPr="00D20EEF">
        <w:rPr>
          <w:rFonts w:hint="eastAsia"/>
          <w:u w:val="none"/>
        </w:rPr>
        <w:t>这些只能看缘分和上帝。</w:t>
      </w:r>
    </w:p>
    <w:p w14:paraId="38321A9E" w14:textId="77777777" w:rsidR="008D00F2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所以对一般人来说，对矫情最好的处理方法，就是等它自生自灭。</w:t>
      </w:r>
    </w:p>
    <w:p w14:paraId="0674CF4D" w14:textId="6401E81A" w:rsidR="00D20EEF" w:rsidRDefault="00D20EEF" w:rsidP="006D0A3B">
      <w:pPr>
        <w:spacing w:before="114" w:after="114"/>
        <w:ind w:firstLineChars="0" w:firstLine="420"/>
        <w:rPr>
          <w:u w:val="none"/>
        </w:rPr>
      </w:pPr>
      <w:r w:rsidRPr="00D20EEF">
        <w:rPr>
          <w:rFonts w:hint="eastAsia"/>
          <w:u w:val="none"/>
        </w:rPr>
        <w:t>平安渡过临界的学生期，在整合阶段获得清晰的社会角色，成为独立自主的社会人，大多时候这种矫情的毛病自己就好了。</w:t>
      </w:r>
    </w:p>
    <w:p w14:paraId="4A2DACD7" w14:textId="77777777" w:rsidR="00D20EEF" w:rsidRDefault="00D20EEF" w:rsidP="00D20EEF">
      <w:pPr>
        <w:spacing w:before="114" w:after="114"/>
        <w:ind w:firstLineChars="0" w:firstLine="420"/>
        <w:rPr>
          <w:u w:val="none"/>
        </w:rPr>
      </w:pPr>
    </w:p>
    <w:p w14:paraId="16EA877E" w14:textId="4A416788" w:rsidR="00B978C1" w:rsidRDefault="00D20EEF" w:rsidP="00D20EEF">
      <w:pPr>
        <w:spacing w:before="114" w:after="114"/>
        <w:ind w:firstLineChars="0" w:firstLine="420"/>
        <w:jc w:val="right"/>
        <w:rPr>
          <w:u w:val="none"/>
        </w:rPr>
      </w:pPr>
      <w:r w:rsidRPr="00D20EEF">
        <w:rPr>
          <w:rFonts w:hint="eastAsia"/>
          <w:u w:val="none"/>
        </w:rPr>
        <w:t>编辑于</w:t>
      </w:r>
      <w:r w:rsidRPr="00D20EEF">
        <w:rPr>
          <w:rFonts w:hint="eastAsia"/>
          <w:u w:val="none"/>
        </w:rPr>
        <w:t xml:space="preserve"> 2020-10-02</w:t>
      </w:r>
    </w:p>
    <w:p w14:paraId="2426699B" w14:textId="6DF571C5" w:rsidR="00D20EEF" w:rsidRDefault="00D20EEF" w:rsidP="00D20EEF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DD1DE7">
          <w:rPr>
            <w:rStyle w:val="aa"/>
            <w:rFonts w:hint="eastAsia"/>
          </w:rPr>
          <w:t>https://www.zhihu.com/answer/1503083238</w:t>
        </w:r>
      </w:hyperlink>
    </w:p>
    <w:p w14:paraId="09DFB2E3" w14:textId="77777777" w:rsidR="00D20EEF" w:rsidRDefault="00D20EEF" w:rsidP="00D20EEF">
      <w:pPr>
        <w:spacing w:before="114" w:after="114"/>
        <w:ind w:firstLineChars="0" w:firstLine="0"/>
        <w:rPr>
          <w:u w:val="none"/>
        </w:rPr>
      </w:pPr>
    </w:p>
    <w:p w14:paraId="1DD3D661" w14:textId="2E1FA41C" w:rsidR="00D20EEF" w:rsidRDefault="00D20EEF" w:rsidP="00D20EE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AE3FD87" w14:textId="77777777" w:rsidR="00D20EEF" w:rsidRDefault="00D20EEF" w:rsidP="00D20EEF">
      <w:pPr>
        <w:spacing w:before="114" w:after="114"/>
        <w:ind w:firstLineChars="0" w:firstLine="0"/>
        <w:rPr>
          <w:u w:val="none"/>
        </w:rPr>
      </w:pPr>
    </w:p>
    <w:p w14:paraId="1F3B48D1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0412DF87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58FF6E18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6A99A74A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3D2D5116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40181C00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5CE6C0E9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2269B919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7AF526BD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7B8C9F8C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75CE599F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2CBCFC22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402D4670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631CD461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4E92B121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241A921C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585D746C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3154B3CC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3BD42DB6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1BED862F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23BD2596" w14:textId="77777777" w:rsidR="00EB35D6" w:rsidRDefault="00EB35D6" w:rsidP="00D20EEF">
      <w:pPr>
        <w:spacing w:before="114" w:after="114"/>
        <w:ind w:firstLineChars="0" w:firstLine="0"/>
        <w:rPr>
          <w:u w:val="none"/>
        </w:rPr>
      </w:pPr>
    </w:p>
    <w:p w14:paraId="7FF027F4" w14:textId="0CDA59EE" w:rsidR="00EB35D6" w:rsidRDefault="00EB35D6" w:rsidP="00D20EEF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5646AD37" w14:textId="77777777" w:rsidR="00D20EEF" w:rsidRDefault="00D20EEF" w:rsidP="00D20EEF">
      <w:pPr>
        <w:spacing w:before="114" w:after="114"/>
        <w:ind w:firstLineChars="0" w:firstLine="420"/>
        <w:rPr>
          <w:u w:val="none"/>
        </w:rPr>
      </w:pPr>
    </w:p>
    <w:p w14:paraId="148456CA" w14:textId="38DBE5A0" w:rsidR="00D20EEF" w:rsidRDefault="00EB35D6" w:rsidP="00D20EE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B35D6">
        <w:rPr>
          <w:rFonts w:hint="eastAsia"/>
          <w:u w:val="none"/>
        </w:rPr>
        <w:t>分离和临界都是什么样子的状态？</w:t>
      </w:r>
    </w:p>
    <w:p w14:paraId="442F6556" w14:textId="0A51B8FA" w:rsidR="00EB35D6" w:rsidRDefault="00EB35D6" w:rsidP="00D20EE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B35D6">
        <w:rPr>
          <w:rFonts w:hint="eastAsia"/>
          <w:u w:val="none"/>
        </w:rPr>
        <w:t>这是</w:t>
      </w:r>
      <w:r w:rsidRPr="00EB35D6">
        <w:rPr>
          <w:rFonts w:hint="eastAsia"/>
          <w:u w:val="none"/>
        </w:rPr>
        <w:t>rite of passage</w:t>
      </w:r>
      <w:r w:rsidRPr="00EB35D6">
        <w:rPr>
          <w:rFonts w:hint="eastAsia"/>
          <w:u w:val="none"/>
        </w:rPr>
        <w:t>里的概念，指的就是一个不当不正，是又不是，有又没有这种模糊态。比如青春期，是小孩又不是小孩，是成人又不是成人。</w:t>
      </w:r>
    </w:p>
    <w:p w14:paraId="26696574" w14:textId="4779BC25" w:rsidR="00EB35D6" w:rsidRDefault="00EB35D6" w:rsidP="00EB35D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444363C" w14:textId="6B243026" w:rsidR="00EB35D6" w:rsidRPr="00D20EEF" w:rsidRDefault="00D04DB8" w:rsidP="00D20EE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2023/10/16</w:t>
      </w:r>
    </w:p>
    <w:sectPr w:rsidR="00EB35D6" w:rsidRPr="00D20EE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EEF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D0A3B"/>
    <w:rsid w:val="007A6AB9"/>
    <w:rsid w:val="007F0C2C"/>
    <w:rsid w:val="008429F3"/>
    <w:rsid w:val="00853128"/>
    <w:rsid w:val="008C2C6B"/>
    <w:rsid w:val="008D00F2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04DB8"/>
    <w:rsid w:val="00D20EEF"/>
    <w:rsid w:val="00D73963"/>
    <w:rsid w:val="00DE6FE8"/>
    <w:rsid w:val="00E0341E"/>
    <w:rsid w:val="00E512FD"/>
    <w:rsid w:val="00EB35D6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12D0"/>
  <w15:chartTrackingRefBased/>
  <w15:docId w15:val="{DFD82383-7F39-40C5-AD4A-0C6B47D4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20EE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0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5030832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2023-10-16T02:44:00Z</dcterms:created>
  <dcterms:modified xsi:type="dcterms:W3CDTF">2023-10-16T02:51:00Z</dcterms:modified>
</cp:coreProperties>
</file>