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ED62" w14:textId="27F9B15A" w:rsidR="007034C9" w:rsidRDefault="0022641B" w:rsidP="007034C9">
      <w:pPr>
        <w:spacing w:before="114" w:after="114"/>
        <w:ind w:firstLineChars="0" w:firstLine="0"/>
        <w:rPr>
          <w:u w:val="none"/>
        </w:rPr>
      </w:pPr>
      <w:r w:rsidRPr="0022641B">
        <w:rPr>
          <w:rFonts w:hint="eastAsia"/>
          <w:u w:val="none"/>
        </w:rPr>
        <w:t>（勇与恿）</w:t>
      </w:r>
    </w:p>
    <w:p w14:paraId="20F9CC73" w14:textId="77777777" w:rsidR="0022641B" w:rsidRDefault="0022641B" w:rsidP="007034C9">
      <w:pPr>
        <w:spacing w:before="114" w:after="114"/>
        <w:ind w:firstLineChars="0" w:firstLine="0"/>
        <w:rPr>
          <w:rFonts w:hint="eastAsia"/>
          <w:u w:val="none"/>
        </w:rPr>
      </w:pPr>
    </w:p>
    <w:p w14:paraId="1EC23C5A" w14:textId="3AE57E1A" w:rsidR="007034C9" w:rsidRPr="007034C9" w:rsidRDefault="007034C9" w:rsidP="007034C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034C9">
        <w:rPr>
          <w:rFonts w:hint="eastAsia"/>
          <w:u w:val="none"/>
        </w:rPr>
        <w:t>为什么人越长大越丧失勇气？</w:t>
      </w:r>
    </w:p>
    <w:p w14:paraId="7ABE06C5" w14:textId="77777777" w:rsidR="007034C9" w:rsidRPr="007034C9" w:rsidRDefault="007034C9" w:rsidP="007034C9">
      <w:pPr>
        <w:spacing w:before="114" w:after="114"/>
        <w:ind w:firstLineChars="0" w:firstLine="0"/>
        <w:rPr>
          <w:u w:val="none"/>
        </w:rPr>
      </w:pPr>
    </w:p>
    <w:p w14:paraId="0B221C5A" w14:textId="77777777" w:rsidR="007034C9" w:rsidRDefault="007034C9" w:rsidP="007034C9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首先要明确一件事，没有人可以指责另外一个人没有勇气。</w:t>
      </w:r>
    </w:p>
    <w:p w14:paraId="27DFED83" w14:textId="77777777" w:rsidR="007034C9" w:rsidRDefault="007034C9" w:rsidP="007034C9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你可以把勇气理解为「心里发出的力量」。</w:t>
      </w:r>
    </w:p>
    <w:p w14:paraId="46E2DF2C" w14:textId="77777777" w:rsidR="00504421" w:rsidRDefault="007034C9" w:rsidP="007034C9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英文</w:t>
      </w:r>
      <w:r w:rsidRPr="007034C9">
        <w:rPr>
          <w:rFonts w:hint="eastAsia"/>
          <w:u w:val="none"/>
        </w:rPr>
        <w:t>Courage</w:t>
      </w:r>
      <w:r w:rsidRPr="007034C9">
        <w:rPr>
          <w:rFonts w:hint="eastAsia"/>
          <w:u w:val="none"/>
        </w:rPr>
        <w:t>源于拉丁文中的</w:t>
      </w:r>
      <w:r w:rsidRPr="007034C9">
        <w:rPr>
          <w:rFonts w:hint="eastAsia"/>
          <w:u w:val="none"/>
        </w:rPr>
        <w:t>Cor</w:t>
      </w:r>
      <w:r w:rsidRPr="007034C9">
        <w:rPr>
          <w:rFonts w:hint="eastAsia"/>
          <w:u w:val="none"/>
        </w:rPr>
        <w:t>「心脏」。而中文的「勇」古文作「恿」，偏旁从「心」而非「力」。后人代之以「力」，其实是把「勇」的核心给改变了。</w:t>
      </w:r>
    </w:p>
    <w:p w14:paraId="5A0EC81C" w14:textId="77777777" w:rsidR="00504421" w:rsidRDefault="007034C9" w:rsidP="007034C9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由「力」而来的勇，看重的是充满力量的行动。好比冲锋陷阵的士兵，力压群雄的豪杰。他们的行动本身就体现着力量。</w:t>
      </w:r>
    </w:p>
    <w:p w14:paraId="51B96CB2" w14:textId="77777777" w:rsidR="00504421" w:rsidRDefault="007034C9" w:rsidP="007034C9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由「心」而来的恿，反而很多时候并不表现为充满力量的行动，甚至还会被人讥笑为懦弱。</w:t>
      </w:r>
    </w:p>
    <w:p w14:paraId="7D9713A8" w14:textId="77777777" w:rsidR="00504421" w:rsidRDefault="007034C9" w:rsidP="007034C9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比如在一个作弊成风的地方，其他人都用小抄，只有你没有。你老老实实的做题，你周围作弊的同学看到你和他们不一样，会赞美你有勇气吗？不！他们会说，你这个胆小鬼！他们会耻笑你、轻看你。在他们眼中，你是一个连作弊都不敢的人，哪来的勇气？</w:t>
      </w:r>
    </w:p>
    <w:p w14:paraId="72A0867A" w14:textId="77777777" w:rsidR="00504421" w:rsidRDefault="007034C9" w:rsidP="007034C9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所以你看到勇气是什么了吧？</w:t>
      </w:r>
    </w:p>
    <w:p w14:paraId="6F608660" w14:textId="77777777" w:rsidR="00B73273" w:rsidRDefault="007034C9" w:rsidP="00B73273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勇气不是力量大、胆子肥。勇气首先要具有</w:t>
      </w:r>
      <w:r w:rsidRPr="00504421">
        <w:rPr>
          <w:rFonts w:eastAsia="点字青花楷" w:hint="eastAsia"/>
          <w:u w:val="none"/>
        </w:rPr>
        <w:t>辨明是非</w:t>
      </w:r>
      <w:r w:rsidRPr="007034C9">
        <w:rPr>
          <w:rFonts w:hint="eastAsia"/>
          <w:u w:val="none"/>
        </w:rPr>
        <w:t>的能力。所以勇气里的勇实在该从「心」字旁，而不是「力」字旁。</w:t>
      </w:r>
    </w:p>
    <w:p w14:paraId="33CDE50D" w14:textId="77777777" w:rsidR="00B73273" w:rsidRDefault="007034C9" w:rsidP="00B73273">
      <w:pPr>
        <w:spacing w:before="114" w:after="114"/>
        <w:ind w:firstLineChars="0" w:firstLine="420"/>
        <w:rPr>
          <w:u w:val="none"/>
        </w:rPr>
      </w:pPr>
      <w:r w:rsidRPr="00B73273">
        <w:rPr>
          <w:rFonts w:eastAsia="点字青花楷" w:hint="eastAsia"/>
          <w:u w:val="none"/>
        </w:rPr>
        <w:t>也正因为勇气取决于人心里面对是非的判断，取决于人的良心，所以外人不能轻易去论断和诟病。</w:t>
      </w:r>
    </w:p>
    <w:p w14:paraId="2AEBF5D7" w14:textId="77777777" w:rsidR="00B73273" w:rsidRDefault="007034C9" w:rsidP="00B73273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你如果判断了，就代表你可以取代</w:t>
      </w:r>
      <w:r w:rsidRPr="007034C9">
        <w:rPr>
          <w:rFonts w:hint="eastAsia"/>
          <w:u w:val="none"/>
        </w:rPr>
        <w:t>ta</w:t>
      </w:r>
      <w:r w:rsidRPr="007034C9">
        <w:rPr>
          <w:rFonts w:hint="eastAsia"/>
          <w:u w:val="none"/>
        </w:rPr>
        <w:t>的良心向</w:t>
      </w:r>
      <w:r w:rsidRPr="007034C9">
        <w:rPr>
          <w:rFonts w:hint="eastAsia"/>
          <w:u w:val="none"/>
        </w:rPr>
        <w:t>ta</w:t>
      </w:r>
      <w:r w:rsidRPr="007034C9">
        <w:rPr>
          <w:rFonts w:hint="eastAsia"/>
          <w:u w:val="none"/>
        </w:rPr>
        <w:t>的良心宣告一个绝对的正确。你敢吗？你宣告的必须是一个绝对的正确，否则一个相对正确取代另一个相对正确是没有意义的。</w:t>
      </w:r>
    </w:p>
    <w:p w14:paraId="5B68F489" w14:textId="77777777" w:rsidR="00B73273" w:rsidRDefault="007034C9" w:rsidP="00B73273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你真的有勇气这么做吗？你真的有勇气告诉</w:t>
      </w:r>
      <w:r w:rsidRPr="007034C9">
        <w:rPr>
          <w:rFonts w:hint="eastAsia"/>
          <w:u w:val="none"/>
        </w:rPr>
        <w:t>ta</w:t>
      </w:r>
      <w:r w:rsidRPr="007034C9">
        <w:rPr>
          <w:rFonts w:hint="eastAsia"/>
          <w:u w:val="none"/>
        </w:rPr>
        <w:t>什么才是有勇气的决定？</w:t>
      </w:r>
    </w:p>
    <w:p w14:paraId="3A74E97B" w14:textId="77777777" w:rsidR="00B73273" w:rsidRDefault="007034C9" w:rsidP="00B73273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这个套娃你看明白了吗？</w:t>
      </w:r>
    </w:p>
    <w:p w14:paraId="2423E034" w14:textId="77777777" w:rsidR="00B73273" w:rsidRDefault="007034C9" w:rsidP="00B73273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——如果你这么做了，你就是上帝了。</w:t>
      </w:r>
    </w:p>
    <w:p w14:paraId="51B9F1D3" w14:textId="77777777" w:rsidR="008E2DEC" w:rsidRDefault="007034C9" w:rsidP="00B73273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只有上帝能够天眼全开知晓过去未来以及所有是非的终极标准。也只有上帝知道一个人的全部过往以及心底最深的意念，知道</w:t>
      </w:r>
      <w:r w:rsidRPr="007034C9">
        <w:rPr>
          <w:rFonts w:hint="eastAsia"/>
          <w:u w:val="none"/>
        </w:rPr>
        <w:t>ta</w:t>
      </w:r>
      <w:r w:rsidRPr="007034C9">
        <w:rPr>
          <w:rFonts w:hint="eastAsia"/>
          <w:u w:val="none"/>
        </w:rPr>
        <w:t>在做出这个选择的时候经历了怎样的权衡利弊、辗转反侧。那些不足为外人道的痛苦和心酸。这些，只有当事人和上帝知道。</w:t>
      </w:r>
    </w:p>
    <w:p w14:paraId="53D791E5" w14:textId="77777777" w:rsidR="008E2DEC" w:rsidRDefault="007034C9" w:rsidP="00B73273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你又了解多少？可以理所当然的谴责别人是胆小鬼？</w:t>
      </w:r>
    </w:p>
    <w:p w14:paraId="0BB8E17E" w14:textId="77777777" w:rsidR="008E2DEC" w:rsidRDefault="007034C9" w:rsidP="008E2DEC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一个成年人的勇气，总是深思熟虑、左思右想之后的结果。但不是因为怯懦，而是因为在很多具体的、真实的生活场景中，判断是非并不是一件容易的事。这就是伦理的困境。</w:t>
      </w:r>
    </w:p>
    <w:p w14:paraId="5B4E0358" w14:textId="77777777" w:rsidR="004B7B32" w:rsidRDefault="007034C9" w:rsidP="008E2DEC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小孩子背负的责任和义务少到可以忽略不计，他们不大会落入到这个伦理困境里面。然而成年人往往要选择是救这人还是救那人、这样做是益处大过代价还是代价超过益处、这样真的好吗？会带来救赎还是更深的伤害？他们还要常常面对自己内心的质疑：我这样做是为了成就我自己，还是为了他人的益处？</w:t>
      </w:r>
    </w:p>
    <w:p w14:paraId="5D95C5FC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小孩子是不会考虑这些的。所以你在小孩子身上往往能看到极大的勇气。</w:t>
      </w:r>
    </w:p>
    <w:p w14:paraId="09454D16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但小孩子一旦长大成人，进入到纷繁复杂的人际关系、客观实在中，必然要面对种种的伦理两难：怎么取舍？何谓对何谓错？善与恶的红线如此纤细，公义与自义的边界如此微妙。</w:t>
      </w:r>
    </w:p>
    <w:p w14:paraId="3569957D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所以成年人的勇气是什么？</w:t>
      </w:r>
    </w:p>
    <w:p w14:paraId="32E80EAF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4B7B32">
        <w:rPr>
          <w:rFonts w:eastAsia="点字青花楷" w:hint="eastAsia"/>
          <w:u w:val="none"/>
        </w:rPr>
        <w:t>——就是在这一切艰苦卓绝的考量过后得出一个让良心平安的选择，并为了达成这个选择不惜付上所有意料中的和意料外代价的决心。</w:t>
      </w:r>
    </w:p>
    <w:p w14:paraId="7E67FEAE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这个代价当然包括被他人甚至全世界的误解。别人都认为你懦弱，但是你只能忠于自己的良心。</w:t>
      </w:r>
    </w:p>
    <w:p w14:paraId="4E1BFFF1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那什么是丧失勇气呢？</w:t>
      </w:r>
    </w:p>
    <w:p w14:paraId="0351A309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lastRenderedPageBreak/>
        <w:t>理论上说，丧失勇气就是违背良心。</w:t>
      </w:r>
    </w:p>
    <w:p w14:paraId="020E8CFB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为什么是理论上说？因为这件事其实无法证伪。也就是说，理论上是这样，但其实无助于具体的判断。</w:t>
      </w:r>
    </w:p>
    <w:p w14:paraId="7609CB20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他人自然无法判断另一个人的良心。但是自己就能很好的判断了吗？你真能分得清愧疚、伤心、失望、忿恨、妒忌、渴望、战兢与良心不安的区别？</w:t>
      </w:r>
    </w:p>
    <w:p w14:paraId="6FBCB68F" w14:textId="77777777" w:rsidR="004B7B32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很难的。</w:t>
      </w:r>
    </w:p>
    <w:p w14:paraId="149F0DD7" w14:textId="77777777" w:rsidR="00A96CCD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所以我一开始就说不要指责对方，甚至不要责备自己勇气不够。</w:t>
      </w:r>
    </w:p>
    <w:p w14:paraId="7474E972" w14:textId="77777777" w:rsidR="00A96CCD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人啊，说到底都是没什么勇气的。即便有也并不总能保持。有的时候勇气多点，有的时候勇气少点。</w:t>
      </w:r>
    </w:p>
    <w:p w14:paraId="51DB653B" w14:textId="77777777" w:rsidR="00A96CCD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这个世界缺少勇者，不是因为人的力量不够大、胆子太小，而是因为是非难断。是对</w:t>
      </w:r>
      <w:r w:rsidR="00A96CCD">
        <w:rPr>
          <w:rFonts w:hint="eastAsia"/>
          <w:u w:val="none"/>
        </w:rPr>
        <w:t>“</w:t>
      </w:r>
      <w:r w:rsidRPr="007034C9">
        <w:rPr>
          <w:rFonts w:hint="eastAsia"/>
          <w:u w:val="none"/>
        </w:rPr>
        <w:t>正确</w:t>
      </w:r>
      <w:r w:rsidR="00A96CCD">
        <w:rPr>
          <w:rFonts w:hint="eastAsia"/>
          <w:u w:val="none"/>
        </w:rPr>
        <w:t>”</w:t>
      </w:r>
      <w:r w:rsidRPr="007034C9">
        <w:rPr>
          <w:rFonts w:hint="eastAsia"/>
          <w:u w:val="none"/>
        </w:rPr>
        <w:t>的动摇，让我们缺少了勇气。</w:t>
      </w:r>
    </w:p>
    <w:p w14:paraId="56E76F7D" w14:textId="77777777" w:rsidR="00A96CCD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刚刚鼓起的勇气，好像吹得大大的气球，”这样做不一定对吧“的念头如同针尖一样，</w:t>
      </w:r>
      <w:proofErr w:type="spellStart"/>
      <w:r w:rsidRPr="007034C9">
        <w:rPr>
          <w:rFonts w:hint="eastAsia"/>
          <w:u w:val="none"/>
        </w:rPr>
        <w:t>biu</w:t>
      </w:r>
      <w:proofErr w:type="spellEnd"/>
      <w:r w:rsidRPr="007034C9">
        <w:rPr>
          <w:rFonts w:hint="eastAsia"/>
          <w:u w:val="none"/>
        </w:rPr>
        <w:t>～地轻轻一刺，立刻就瘪了。</w:t>
      </w:r>
    </w:p>
    <w:p w14:paraId="0F6AD005" w14:textId="77777777" w:rsidR="00A96CCD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不是人太怯懦，是对真理认识不够。</w:t>
      </w:r>
    </w:p>
    <w:p w14:paraId="29A09413" w14:textId="07ACE8C7" w:rsidR="007034C9" w:rsidRDefault="007034C9" w:rsidP="004B7B32">
      <w:pPr>
        <w:spacing w:before="114" w:after="114"/>
        <w:ind w:firstLineChars="0" w:firstLine="420"/>
        <w:rPr>
          <w:u w:val="none"/>
        </w:rPr>
      </w:pPr>
      <w:r w:rsidRPr="007034C9">
        <w:rPr>
          <w:rFonts w:hint="eastAsia"/>
          <w:u w:val="none"/>
        </w:rPr>
        <w:t>为什么朝闻道夕死可矣？不是这个人突然胆子变大了，而是因为</w:t>
      </w:r>
      <w:r w:rsidRPr="007034C9">
        <w:rPr>
          <w:rFonts w:hint="eastAsia"/>
          <w:u w:val="none"/>
        </w:rPr>
        <w:t>ta</w:t>
      </w:r>
      <w:r w:rsidRPr="007034C9">
        <w:rPr>
          <w:rFonts w:hint="eastAsia"/>
          <w:u w:val="none"/>
        </w:rPr>
        <w:t>认识了真理，真理让</w:t>
      </w:r>
      <w:r w:rsidRPr="007034C9">
        <w:rPr>
          <w:rFonts w:hint="eastAsia"/>
          <w:u w:val="none"/>
        </w:rPr>
        <w:t>ta</w:t>
      </w:r>
      <w:r w:rsidRPr="007034C9">
        <w:rPr>
          <w:rFonts w:hint="eastAsia"/>
          <w:u w:val="none"/>
        </w:rPr>
        <w:t>得着自由、一无所惧，甚至连死亡也耐</w:t>
      </w:r>
      <w:r w:rsidRPr="007034C9">
        <w:rPr>
          <w:rFonts w:hint="eastAsia"/>
          <w:u w:val="none"/>
        </w:rPr>
        <w:t>ta</w:t>
      </w:r>
      <w:r w:rsidRPr="007034C9">
        <w:rPr>
          <w:rFonts w:hint="eastAsia"/>
          <w:u w:val="none"/>
        </w:rPr>
        <w:t>不能，所以夕死可矣。</w:t>
      </w:r>
    </w:p>
    <w:p w14:paraId="5179DCCB" w14:textId="77777777" w:rsidR="007034C9" w:rsidRDefault="007034C9" w:rsidP="007034C9">
      <w:pPr>
        <w:spacing w:before="114" w:after="114"/>
        <w:ind w:firstLineChars="0" w:firstLine="420"/>
        <w:jc w:val="right"/>
        <w:rPr>
          <w:u w:val="none"/>
        </w:rPr>
      </w:pPr>
    </w:p>
    <w:p w14:paraId="13093CDA" w14:textId="72B62A18" w:rsidR="00B978C1" w:rsidRDefault="007034C9" w:rsidP="007034C9">
      <w:pPr>
        <w:spacing w:before="114" w:after="114"/>
        <w:ind w:firstLineChars="0" w:firstLine="420"/>
        <w:jc w:val="right"/>
        <w:rPr>
          <w:u w:val="none"/>
        </w:rPr>
      </w:pPr>
      <w:r w:rsidRPr="007034C9">
        <w:rPr>
          <w:rFonts w:hint="eastAsia"/>
          <w:u w:val="none"/>
        </w:rPr>
        <w:t>编辑于</w:t>
      </w:r>
      <w:r w:rsidRPr="007034C9">
        <w:rPr>
          <w:rFonts w:hint="eastAsia"/>
          <w:u w:val="none"/>
        </w:rPr>
        <w:t xml:space="preserve"> 2021-01-01</w:t>
      </w:r>
    </w:p>
    <w:p w14:paraId="738EB747" w14:textId="0080E688" w:rsidR="007034C9" w:rsidRDefault="00000000" w:rsidP="007034C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="007034C9" w:rsidRPr="006F453B">
          <w:rPr>
            <w:rStyle w:val="aa"/>
            <w:rFonts w:hint="eastAsia"/>
          </w:rPr>
          <w:t>https://www.zhihu.com/answer/1655660160</w:t>
        </w:r>
      </w:hyperlink>
    </w:p>
    <w:p w14:paraId="2B9893F0" w14:textId="77777777" w:rsidR="007034C9" w:rsidRDefault="007034C9" w:rsidP="007034C9">
      <w:pPr>
        <w:spacing w:before="114" w:after="114"/>
        <w:ind w:firstLineChars="0" w:firstLine="0"/>
        <w:rPr>
          <w:u w:val="none"/>
        </w:rPr>
      </w:pPr>
    </w:p>
    <w:p w14:paraId="111DBEDD" w14:textId="255A645C" w:rsidR="007034C9" w:rsidRDefault="007034C9" w:rsidP="007034C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0D6B59A" w14:textId="77777777" w:rsidR="007034C9" w:rsidRDefault="007034C9" w:rsidP="007034C9">
      <w:pPr>
        <w:spacing w:before="114" w:after="114"/>
        <w:ind w:firstLineChars="0" w:firstLine="0"/>
        <w:rPr>
          <w:u w:val="none"/>
        </w:rPr>
      </w:pPr>
    </w:p>
    <w:p w14:paraId="15D5F646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0949CC9A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4438B51E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7D37331F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2C0C6E1A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3E188A61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5734C075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23CE8524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72512A99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4E2DDA45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44E21923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47092BBC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30AC576E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2A5BECE6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3239AA34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5975895B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1D3C3F60" w14:textId="77777777" w:rsidR="00A96CCD" w:rsidRDefault="00A96CCD" w:rsidP="007034C9">
      <w:pPr>
        <w:spacing w:before="114" w:after="114"/>
        <w:ind w:firstLineChars="0" w:firstLine="0"/>
        <w:rPr>
          <w:u w:val="none"/>
        </w:rPr>
      </w:pPr>
    </w:p>
    <w:p w14:paraId="6AB7CFD6" w14:textId="7F24218E" w:rsidR="00A96CCD" w:rsidRPr="007034C9" w:rsidRDefault="00A96CCD" w:rsidP="007034C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C16036F" w14:textId="77777777" w:rsidR="007034C9" w:rsidRDefault="007034C9" w:rsidP="007034C9">
      <w:pPr>
        <w:spacing w:before="114" w:after="114"/>
        <w:ind w:firstLineChars="0" w:firstLine="420"/>
        <w:rPr>
          <w:u w:val="none"/>
        </w:rPr>
      </w:pPr>
    </w:p>
    <w:p w14:paraId="2AEF7633" w14:textId="7B1D28C5" w:rsidR="00A96CCD" w:rsidRDefault="00522BC1" w:rsidP="007034C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22BC1">
        <w:rPr>
          <w:rFonts w:hint="eastAsia"/>
          <w:u w:val="none"/>
        </w:rPr>
        <w:t>这篇文章的作者是我后半生敬佩的老师，能否有机会让我联系到您呢，</w:t>
      </w:r>
      <w:r w:rsidR="005F0E13" w:rsidRPr="005F0E13">
        <w:rPr>
          <w:rFonts w:hint="eastAsia"/>
          <w:u w:val="none"/>
        </w:rPr>
        <w:t>我的手机是</w:t>
      </w:r>
      <w:r w:rsidR="005F0E13">
        <w:rPr>
          <w:u w:val="none"/>
        </w:rPr>
        <w:t>XXX</w:t>
      </w:r>
      <w:r w:rsidR="005F0E13" w:rsidRPr="005F0E13">
        <w:rPr>
          <w:rFonts w:hint="eastAsia"/>
          <w:u w:val="none"/>
        </w:rPr>
        <w:t>，赏脸我们加个微信，</w:t>
      </w:r>
      <w:r w:rsidRPr="00522BC1">
        <w:rPr>
          <w:rFonts w:hint="eastAsia"/>
          <w:u w:val="none"/>
        </w:rPr>
        <w:t>感恩您的分享</w:t>
      </w:r>
    </w:p>
    <w:p w14:paraId="2115D839" w14:textId="1F99A7DE" w:rsidR="00522BC1" w:rsidRPr="00522BC1" w:rsidRDefault="00522BC1" w:rsidP="00522BC1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522BC1">
        <w:rPr>
          <w:rFonts w:hint="eastAsia"/>
          <w:u w:val="none"/>
        </w:rPr>
        <w:t>过誉了，不敢当！关于私聊，请看主页置顶。我所能做的，就是尽可能的笔耕不辍。</w:t>
      </w:r>
    </w:p>
    <w:p w14:paraId="6CB0ED07" w14:textId="5E14CFCF" w:rsidR="00522BC1" w:rsidRDefault="00522BC1" w:rsidP="00522BC1">
      <w:pPr>
        <w:spacing w:before="114" w:after="114"/>
        <w:ind w:firstLineChars="0" w:firstLine="420"/>
        <w:rPr>
          <w:u w:val="none"/>
        </w:rPr>
      </w:pPr>
      <w:r w:rsidRPr="00522BC1">
        <w:rPr>
          <w:rFonts w:hint="eastAsia"/>
          <w:u w:val="none"/>
        </w:rPr>
        <w:t>你的留言我看到了，为了保护你的隐私，这个评论可以删掉。</w:t>
      </w:r>
    </w:p>
    <w:p w14:paraId="5B4CA3F6" w14:textId="24E2DEE3" w:rsidR="00522BC1" w:rsidRDefault="00522BC1" w:rsidP="00522BC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04F5C37" w14:textId="6FDC7DEA" w:rsidR="00522BC1" w:rsidRDefault="005F0E13" w:rsidP="00522BC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F0E13">
        <w:rPr>
          <w:rFonts w:hint="eastAsia"/>
          <w:u w:val="none"/>
        </w:rPr>
        <w:t>既然如此，学习道理，明辨是非，日夜伏案，就是养起坚定勇气的过程</w:t>
      </w:r>
    </w:p>
    <w:p w14:paraId="79452BBB" w14:textId="0280F220" w:rsidR="005F0E13" w:rsidRDefault="005F0E13" w:rsidP="005F0E1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92AECA7" w14:textId="5992C728" w:rsidR="005F0E13" w:rsidRDefault="00C7642C" w:rsidP="00522BC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7642C">
        <w:rPr>
          <w:rFonts w:hint="eastAsia"/>
          <w:u w:val="none"/>
        </w:rPr>
        <w:t>想起一段话：“学问之道无他，求其放心而已”。</w:t>
      </w:r>
    </w:p>
    <w:p w14:paraId="6AD01B48" w14:textId="2C4BAF77" w:rsidR="00C7642C" w:rsidRDefault="00C7642C" w:rsidP="00C7642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8BAC162" w14:textId="4443BE29" w:rsidR="00522BC1" w:rsidRPr="00522BC1" w:rsidRDefault="00C7642C" w:rsidP="00522BC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2023/11/9</w:t>
      </w:r>
    </w:p>
    <w:sectPr w:rsidR="00522BC1" w:rsidRPr="00522BC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4C9"/>
    <w:rsid w:val="00177A2E"/>
    <w:rsid w:val="00221033"/>
    <w:rsid w:val="0022641B"/>
    <w:rsid w:val="0024250E"/>
    <w:rsid w:val="002B7A25"/>
    <w:rsid w:val="003132B1"/>
    <w:rsid w:val="003342AC"/>
    <w:rsid w:val="003D3509"/>
    <w:rsid w:val="003D3F8E"/>
    <w:rsid w:val="004B7B32"/>
    <w:rsid w:val="004E4E23"/>
    <w:rsid w:val="004F2DAB"/>
    <w:rsid w:val="00504421"/>
    <w:rsid w:val="00522BC1"/>
    <w:rsid w:val="005459DC"/>
    <w:rsid w:val="00557323"/>
    <w:rsid w:val="005E6F19"/>
    <w:rsid w:val="005F0E13"/>
    <w:rsid w:val="006109AA"/>
    <w:rsid w:val="007034C9"/>
    <w:rsid w:val="007A6AB9"/>
    <w:rsid w:val="008429F3"/>
    <w:rsid w:val="00853128"/>
    <w:rsid w:val="008C2C6B"/>
    <w:rsid w:val="008E2DEC"/>
    <w:rsid w:val="009263C7"/>
    <w:rsid w:val="009301E5"/>
    <w:rsid w:val="009347CE"/>
    <w:rsid w:val="00936626"/>
    <w:rsid w:val="009525AD"/>
    <w:rsid w:val="00955B56"/>
    <w:rsid w:val="00A96CCD"/>
    <w:rsid w:val="00AF6D8D"/>
    <w:rsid w:val="00B22D9E"/>
    <w:rsid w:val="00B73273"/>
    <w:rsid w:val="00B95081"/>
    <w:rsid w:val="00B978C1"/>
    <w:rsid w:val="00C421F3"/>
    <w:rsid w:val="00C52A8D"/>
    <w:rsid w:val="00C7642C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FA49"/>
  <w15:chartTrackingRefBased/>
  <w15:docId w15:val="{056A1600-A17E-41E8-A7C9-D3FAD98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034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03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556601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2023-11-09T06:50:00Z</dcterms:created>
  <dcterms:modified xsi:type="dcterms:W3CDTF">2023-11-09T07:06:00Z</dcterms:modified>
</cp:coreProperties>
</file>