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E71" w14:textId="2B39A0D4" w:rsidR="00A2380C" w:rsidRDefault="00A2380C" w:rsidP="00A238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（反感教育）</w:t>
      </w:r>
    </w:p>
    <w:p w14:paraId="743014FF" w14:textId="77777777" w:rsidR="00A2380C" w:rsidRDefault="00A2380C" w:rsidP="00A2380C">
      <w:pPr>
        <w:spacing w:before="114" w:after="114"/>
        <w:ind w:firstLineChars="0" w:firstLine="0"/>
        <w:rPr>
          <w:u w:val="none"/>
        </w:rPr>
      </w:pPr>
    </w:p>
    <w:p w14:paraId="39F38B94" w14:textId="3F8B368F" w:rsidR="00A2380C" w:rsidRPr="00A2380C" w:rsidRDefault="00A2380C" w:rsidP="00A2380C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A2380C">
        <w:rPr>
          <w:rFonts w:hint="eastAsia"/>
          <w:u w:val="none"/>
        </w:rPr>
        <w:t>为什么我们反感长辈的「教育」？</w:t>
      </w:r>
    </w:p>
    <w:p w14:paraId="30D4880A" w14:textId="77777777" w:rsidR="00A2380C" w:rsidRPr="00A2380C" w:rsidRDefault="00A2380C" w:rsidP="00A2380C">
      <w:pPr>
        <w:spacing w:before="114" w:after="114"/>
        <w:ind w:firstLineChars="0" w:firstLine="0"/>
        <w:rPr>
          <w:u w:val="none"/>
        </w:rPr>
      </w:pPr>
    </w:p>
    <w:p w14:paraId="07CEED2F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因为很多中国父母的教育只有单向，没有双向。</w:t>
      </w:r>
    </w:p>
    <w:p w14:paraId="23C9A4FE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单向的说教让人反感。因为它忽略了对方身上的“人性”。</w:t>
      </w:r>
    </w:p>
    <w:p w14:paraId="5B4537A6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一个人的自我意识大概在</w:t>
      </w:r>
      <w:r w:rsidRPr="00A2380C">
        <w:rPr>
          <w:rFonts w:hint="eastAsia"/>
          <w:u w:val="none"/>
        </w:rPr>
        <w:t>3</w:t>
      </w:r>
      <w:r w:rsidRPr="00A2380C">
        <w:rPr>
          <w:rFonts w:hint="eastAsia"/>
          <w:u w:val="none"/>
        </w:rPr>
        <w:t>岁左右形成。自我意识一旦形成，</w:t>
      </w:r>
      <w:r w:rsidRPr="00A2380C">
        <w:rPr>
          <w:rFonts w:hint="eastAsia"/>
          <w:u w:val="none"/>
        </w:rPr>
        <w:t>ta</w:t>
      </w:r>
      <w:r w:rsidRPr="00A2380C">
        <w:rPr>
          <w:rFonts w:hint="eastAsia"/>
          <w:u w:val="none"/>
        </w:rPr>
        <w:t>就不再是谁的附属品了，</w:t>
      </w:r>
      <w:r w:rsidRPr="00A2380C">
        <w:rPr>
          <w:rFonts w:hint="eastAsia"/>
          <w:u w:val="none"/>
        </w:rPr>
        <w:t>ta</w:t>
      </w:r>
      <w:r w:rsidRPr="00A2380C">
        <w:rPr>
          <w:rFonts w:hint="eastAsia"/>
          <w:u w:val="none"/>
        </w:rPr>
        <w:t>就成为了一个不同于父母、有自己的脾气秉性、自己的喜好、自己的思想的人，即便这个人只有</w:t>
      </w:r>
      <w:r w:rsidRPr="00A2380C">
        <w:rPr>
          <w:rFonts w:hint="eastAsia"/>
          <w:u w:val="none"/>
        </w:rPr>
        <w:t>3</w:t>
      </w:r>
      <w:r w:rsidRPr="00A2380C">
        <w:rPr>
          <w:rFonts w:hint="eastAsia"/>
          <w:u w:val="none"/>
        </w:rPr>
        <w:t>岁。</w:t>
      </w:r>
    </w:p>
    <w:p w14:paraId="61A8CC52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但是，在父母眼里，小孩子是人吗？在老师眼里，学生是人吗？在上级眼里，下属是人吗？在亲密关系中，对方是人吗？是，又不完全是。是生理意义上的人，却不是身心灵完整的人。所以你只会、也只乐意于做单向的输出。小孩子懂什么？学生懂什么？下属懂什么？老婆懂什么？</w:t>
      </w:r>
    </w:p>
    <w:p w14:paraId="323D4B64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没有被当作人来看待，这是子女反感长辈的“教育”最根本的、最深层次的原因。</w:t>
      </w:r>
    </w:p>
    <w:p w14:paraId="395F733D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真正有效的“教育”是什么呢？</w:t>
      </w:r>
    </w:p>
    <w:p w14:paraId="067F63B6" w14:textId="77777777" w:rsidR="00A2380C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首先，不管你是几岁的小孩子，我都尊重你作为一个独立的、不同于我的人的存在。</w:t>
      </w:r>
    </w:p>
    <w:p w14:paraId="6ADFF6C1" w14:textId="77777777" w:rsidR="00455ECF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其次，我要用</w:t>
      </w:r>
      <w:r w:rsidRPr="00455ECF">
        <w:rPr>
          <w:rFonts w:eastAsia="点字青花楷" w:hint="eastAsia"/>
          <w:u w:val="none"/>
        </w:rPr>
        <w:t>你能明白的语言、你能接受的方式</w:t>
      </w:r>
      <w:r w:rsidRPr="00A2380C">
        <w:rPr>
          <w:rFonts w:hint="eastAsia"/>
          <w:u w:val="none"/>
        </w:rPr>
        <w:t>告诉你我的意见。</w:t>
      </w:r>
    </w:p>
    <w:p w14:paraId="28D64DF3" w14:textId="77777777" w:rsidR="00455ECF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然后，我</w:t>
      </w:r>
      <w:r w:rsidRPr="00455ECF">
        <w:rPr>
          <w:rFonts w:eastAsia="点字青花楷" w:hint="eastAsia"/>
          <w:u w:val="none"/>
        </w:rPr>
        <w:t>等待</w:t>
      </w:r>
      <w:r w:rsidRPr="00A2380C">
        <w:rPr>
          <w:rFonts w:hint="eastAsia"/>
          <w:u w:val="none"/>
        </w:rPr>
        <w:t>你告诉我你的想法。</w:t>
      </w:r>
    </w:p>
    <w:p w14:paraId="0607FB20" w14:textId="77777777" w:rsidR="00455ECF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最后，我根据你的反馈来修正我的表达。</w:t>
      </w:r>
    </w:p>
    <w:p w14:paraId="70711AC0" w14:textId="77777777" w:rsidR="00455ECF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看起来很麻烦、很花时间对吗？我们太习惯粗暴简单的对待别人，我们没有习惯把对方当成一个完整的人。否则，人与人之间的相处就是“麻烦”的、花时间的。</w:t>
      </w:r>
    </w:p>
    <w:p w14:paraId="5A146EF9" w14:textId="77777777" w:rsidR="00455ECF" w:rsidRDefault="00A2380C" w:rsidP="00A2380C">
      <w:pPr>
        <w:spacing w:before="114" w:after="114"/>
        <w:ind w:firstLineChars="0" w:firstLine="420"/>
        <w:rPr>
          <w:u w:val="none"/>
        </w:rPr>
      </w:pPr>
      <w:r w:rsidRPr="00A2380C">
        <w:rPr>
          <w:rFonts w:hint="eastAsia"/>
          <w:u w:val="none"/>
        </w:rPr>
        <w:t>输出观点总是快捷的，而付出尊重、耐心、和理解，永远都要花时间、永远都比单向输出麻烦，没有捷径，但只有这样，才能产生出来不被人反感的“教育”，才能产生健康、快乐的亲子关系和亲密关系。</w:t>
      </w:r>
    </w:p>
    <w:p w14:paraId="5448C1AE" w14:textId="77777777" w:rsidR="00455ECF" w:rsidRDefault="00455ECF" w:rsidP="00A2380C">
      <w:pPr>
        <w:spacing w:before="114" w:after="114"/>
        <w:ind w:firstLineChars="0" w:firstLine="420"/>
        <w:rPr>
          <w:u w:val="none"/>
        </w:rPr>
      </w:pPr>
    </w:p>
    <w:p w14:paraId="586BA1C9" w14:textId="5CF23E31" w:rsidR="00B978C1" w:rsidRDefault="00A2380C" w:rsidP="00455ECF">
      <w:pPr>
        <w:spacing w:before="114" w:after="114"/>
        <w:ind w:firstLineChars="0" w:firstLine="420"/>
        <w:jc w:val="right"/>
        <w:rPr>
          <w:u w:val="none"/>
        </w:rPr>
      </w:pPr>
      <w:r w:rsidRPr="00A2380C">
        <w:rPr>
          <w:rFonts w:hint="eastAsia"/>
          <w:u w:val="none"/>
        </w:rPr>
        <w:t>编辑于</w:t>
      </w:r>
      <w:r w:rsidRPr="00A2380C">
        <w:rPr>
          <w:rFonts w:hint="eastAsia"/>
          <w:u w:val="none"/>
        </w:rPr>
        <w:t xml:space="preserve"> 2023-05-12</w:t>
      </w:r>
    </w:p>
    <w:p w14:paraId="5045F308" w14:textId="07208C39" w:rsidR="00455ECF" w:rsidRDefault="007E0D02" w:rsidP="00455EC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E0516">
          <w:rPr>
            <w:rStyle w:val="aa"/>
          </w:rPr>
          <w:t>https://www.zhih</w:t>
        </w:r>
        <w:r w:rsidRPr="009E0516">
          <w:rPr>
            <w:rStyle w:val="aa"/>
          </w:rPr>
          <w:t>u</w:t>
        </w:r>
        <w:r w:rsidRPr="009E0516">
          <w:rPr>
            <w:rStyle w:val="aa"/>
          </w:rPr>
          <w:t>.com/answer/591900329</w:t>
        </w:r>
      </w:hyperlink>
    </w:p>
    <w:p w14:paraId="7A10B28E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173C0FAB" w14:textId="03AC2F70" w:rsidR="007E0D02" w:rsidRDefault="007E0D02" w:rsidP="007E0D0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2EF5B76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3C4B5DDF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380E68AD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77E6C589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7098885B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6060C648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4D6C9213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26120286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029C3AF2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6BD6FE4F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06DA234C" w14:textId="77777777" w:rsidR="007E0D02" w:rsidRDefault="007E0D02" w:rsidP="007E0D02">
      <w:pPr>
        <w:spacing w:before="114" w:after="114"/>
        <w:ind w:firstLineChars="0" w:firstLine="0"/>
        <w:rPr>
          <w:u w:val="none"/>
        </w:rPr>
      </w:pPr>
    </w:p>
    <w:p w14:paraId="1CE50373" w14:textId="7A4C9DDE" w:rsidR="007E0D02" w:rsidRDefault="007E0D02" w:rsidP="007E0D0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1A240F8" w14:textId="77777777" w:rsidR="007E0D02" w:rsidRDefault="007E0D02" w:rsidP="007E0D02">
      <w:pPr>
        <w:spacing w:before="114" w:after="114"/>
        <w:ind w:firstLineChars="0" w:firstLine="420"/>
        <w:rPr>
          <w:u w:val="none"/>
        </w:rPr>
      </w:pPr>
    </w:p>
    <w:p w14:paraId="23F5997E" w14:textId="77777777" w:rsidR="008A2C49" w:rsidRPr="008A2C49" w:rsidRDefault="008A2C49" w:rsidP="008A2C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A2C49">
        <w:rPr>
          <w:rFonts w:hint="eastAsia"/>
          <w:u w:val="none"/>
        </w:rPr>
        <w:t>去掉文章开头的中国两个字，我赞同这篇文章。</w:t>
      </w:r>
    </w:p>
    <w:p w14:paraId="666FC7AA" w14:textId="200E33C4" w:rsidR="007E0D02" w:rsidRDefault="008A2C49" w:rsidP="008A2C49">
      <w:pPr>
        <w:spacing w:before="114" w:after="114"/>
        <w:ind w:firstLineChars="0" w:firstLine="420"/>
        <w:rPr>
          <w:u w:val="none"/>
        </w:rPr>
      </w:pPr>
      <w:r w:rsidRPr="008A2C49">
        <w:rPr>
          <w:rFonts w:hint="eastAsia"/>
          <w:u w:val="none"/>
        </w:rPr>
        <w:t>不喜欢被代表，我是中国人，我也是</w:t>
      </w:r>
      <w:r w:rsidRPr="008A2C49">
        <w:rPr>
          <w:rFonts w:hint="eastAsia"/>
          <w:u w:val="none"/>
        </w:rPr>
        <w:t>80</w:t>
      </w:r>
      <w:r w:rsidRPr="008A2C49">
        <w:rPr>
          <w:rFonts w:hint="eastAsia"/>
          <w:u w:val="none"/>
        </w:rPr>
        <w:t>后父母，我懂沟通的重要性。</w:t>
      </w:r>
    </w:p>
    <w:p w14:paraId="72F168A0" w14:textId="77777777" w:rsidR="008A2C49" w:rsidRDefault="008A2C49" w:rsidP="007E0D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A2C49">
        <w:rPr>
          <w:rFonts w:hint="eastAsia"/>
          <w:u w:val="none"/>
        </w:rPr>
        <w:t>那很好。</w:t>
      </w:r>
    </w:p>
    <w:p w14:paraId="02F4D651" w14:textId="7BA13815" w:rsidR="008A2C49" w:rsidRDefault="008A2C49" w:rsidP="007E0D02">
      <w:pPr>
        <w:spacing w:before="114" w:after="114"/>
        <w:ind w:firstLineChars="0" w:firstLine="420"/>
        <w:rPr>
          <w:u w:val="none"/>
        </w:rPr>
      </w:pPr>
      <w:r w:rsidRPr="008A2C49">
        <w:rPr>
          <w:rFonts w:hint="eastAsia"/>
          <w:u w:val="none"/>
        </w:rPr>
        <w:t>改了</w:t>
      </w:r>
    </w:p>
    <w:p w14:paraId="026A8B22" w14:textId="619750FB" w:rsidR="008A2C49" w:rsidRDefault="008A2C49" w:rsidP="008A2C4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AE25305" w14:textId="77777777" w:rsidR="003205D8" w:rsidRDefault="003205D8" w:rsidP="007E0D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05D8">
        <w:rPr>
          <w:rFonts w:hint="eastAsia"/>
          <w:u w:val="none"/>
        </w:rPr>
        <w:t>第一句话太绝对了</w:t>
      </w:r>
    </w:p>
    <w:p w14:paraId="4A3B3F45" w14:textId="3588B10E" w:rsidR="003205D8" w:rsidRDefault="003205D8" w:rsidP="007E0D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05D8">
        <w:rPr>
          <w:rFonts w:hint="eastAsia"/>
          <w:u w:val="none"/>
        </w:rPr>
        <w:t>谢谢，改了</w:t>
      </w:r>
    </w:p>
    <w:p w14:paraId="6CCBC58B" w14:textId="5CECF643" w:rsidR="003205D8" w:rsidRDefault="003205D8" w:rsidP="003205D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B5110F" w14:textId="5DF72177" w:rsidR="008A2C49" w:rsidRPr="007E0D02" w:rsidRDefault="008A2C49" w:rsidP="007E0D0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2023/11/6</w:t>
      </w:r>
    </w:p>
    <w:sectPr w:rsidR="008A2C49" w:rsidRPr="007E0D0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80C"/>
    <w:rsid w:val="00177A2E"/>
    <w:rsid w:val="00221033"/>
    <w:rsid w:val="0024250E"/>
    <w:rsid w:val="002B7A25"/>
    <w:rsid w:val="003132B1"/>
    <w:rsid w:val="003205D8"/>
    <w:rsid w:val="003342AC"/>
    <w:rsid w:val="003D3509"/>
    <w:rsid w:val="003D3F8E"/>
    <w:rsid w:val="00455ECF"/>
    <w:rsid w:val="004E4E23"/>
    <w:rsid w:val="004F2DAB"/>
    <w:rsid w:val="005459DC"/>
    <w:rsid w:val="00557323"/>
    <w:rsid w:val="005E6F19"/>
    <w:rsid w:val="006109AA"/>
    <w:rsid w:val="007A6AB9"/>
    <w:rsid w:val="007E0D02"/>
    <w:rsid w:val="008429F3"/>
    <w:rsid w:val="00853128"/>
    <w:rsid w:val="008A2C49"/>
    <w:rsid w:val="008C2C6B"/>
    <w:rsid w:val="009263C7"/>
    <w:rsid w:val="009301E5"/>
    <w:rsid w:val="009347CE"/>
    <w:rsid w:val="009525AD"/>
    <w:rsid w:val="00955B56"/>
    <w:rsid w:val="00A2380C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4DB2"/>
  <w15:chartTrackingRefBased/>
  <w15:docId w15:val="{0D2E399B-9931-4BD3-B1F8-CD9D84ED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0D0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0D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E0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919003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2023-11-06T09:14:00Z</dcterms:created>
  <dcterms:modified xsi:type="dcterms:W3CDTF">2023-11-06T09:18:00Z</dcterms:modified>
</cp:coreProperties>
</file>