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A2813" w14:textId="43D6334B" w:rsidR="008962D4" w:rsidRPr="00B94355" w:rsidRDefault="008962D4" w:rsidP="00B94355">
      <w:pPr>
        <w:spacing w:beforeLines="20" w:before="65" w:afterLines="20" w:after="65" w:line="330" w:lineRule="exact"/>
        <w:rPr>
          <w:sz w:val="22"/>
          <w:szCs w:val="22"/>
        </w:rPr>
      </w:pPr>
      <w:r w:rsidRPr="00B94355">
        <w:rPr>
          <w:rFonts w:hint="eastAsia"/>
          <w:sz w:val="22"/>
          <w:szCs w:val="22"/>
        </w:rPr>
        <w:t>（</w:t>
      </w:r>
      <w:r w:rsidR="006B2815" w:rsidRPr="00B94355">
        <w:rPr>
          <w:rFonts w:hint="eastAsia"/>
          <w:sz w:val="22"/>
          <w:szCs w:val="22"/>
        </w:rPr>
        <w:t>可不可选</w:t>
      </w:r>
      <w:r w:rsidRPr="00B94355">
        <w:rPr>
          <w:rFonts w:hint="eastAsia"/>
          <w:sz w:val="22"/>
          <w:szCs w:val="22"/>
        </w:rPr>
        <w:t>）</w:t>
      </w:r>
    </w:p>
    <w:p w14:paraId="44B04B73" w14:textId="77777777" w:rsidR="008962D4" w:rsidRPr="00B94355" w:rsidRDefault="008962D4" w:rsidP="00B94355">
      <w:pPr>
        <w:spacing w:beforeLines="20" w:before="65" w:afterLines="20" w:after="65" w:line="330" w:lineRule="exact"/>
        <w:rPr>
          <w:sz w:val="22"/>
          <w:szCs w:val="22"/>
        </w:rPr>
      </w:pPr>
    </w:p>
    <w:p w14:paraId="3A4B6002" w14:textId="77777777" w:rsidR="008962D4" w:rsidRPr="00B94355" w:rsidRDefault="008962D4" w:rsidP="00B94355">
      <w:pPr>
        <w:spacing w:beforeLines="20" w:before="65" w:afterLines="20" w:after="65" w:line="330" w:lineRule="exact"/>
        <w:jc w:val="center"/>
        <w:rPr>
          <w:sz w:val="22"/>
          <w:szCs w:val="22"/>
        </w:rPr>
      </w:pPr>
      <w:r w:rsidRPr="00B94355">
        <w:rPr>
          <w:rFonts w:hint="eastAsia"/>
          <w:sz w:val="22"/>
          <w:szCs w:val="22"/>
        </w:rPr>
        <w:t>问题：觉得周围人幼稚怎么办？</w:t>
      </w:r>
    </w:p>
    <w:p w14:paraId="78AEEF69" w14:textId="77777777" w:rsidR="008962D4" w:rsidRPr="00B94355" w:rsidRDefault="008962D4" w:rsidP="00B94355">
      <w:pPr>
        <w:spacing w:beforeLines="20" w:before="65" w:afterLines="20" w:after="65" w:line="330" w:lineRule="exact"/>
        <w:jc w:val="center"/>
        <w:rPr>
          <w:sz w:val="22"/>
          <w:szCs w:val="22"/>
        </w:rPr>
      </w:pPr>
    </w:p>
    <w:p w14:paraId="6A23824F" w14:textId="77777777" w:rsidR="008962D4" w:rsidRPr="00B94355" w:rsidRDefault="008962D4" w:rsidP="00B94355">
      <w:pPr>
        <w:spacing w:before="48" w:after="48" w:line="310" w:lineRule="exact"/>
        <w:rPr>
          <w:rFonts w:eastAsia="点字乐圆体"/>
          <w:sz w:val="18"/>
          <w:szCs w:val="18"/>
        </w:rPr>
      </w:pPr>
      <w:r w:rsidRPr="00B94355">
        <w:rPr>
          <w:rFonts w:eastAsia="点字乐圆体" w:hint="eastAsia"/>
          <w:sz w:val="18"/>
          <w:szCs w:val="18"/>
        </w:rPr>
        <w:t>题目描述：本人大四了，国内一所还可以的大学。可是总觉得周围的人都在说一些很没营养的话，没有内容的话。比如体重这种事情都能天天扯。对于这种很无趣的话题，该如何应对呢？觉得周围的人幼稚，这种心理状态要如何调整？</w:t>
      </w:r>
    </w:p>
    <w:p w14:paraId="6F4AF194" w14:textId="77777777" w:rsidR="008962D4" w:rsidRPr="00B94355" w:rsidRDefault="008962D4" w:rsidP="00B94355">
      <w:pPr>
        <w:spacing w:beforeLines="20" w:before="65" w:afterLines="20" w:after="65" w:line="330" w:lineRule="exact"/>
        <w:jc w:val="center"/>
        <w:rPr>
          <w:sz w:val="22"/>
          <w:szCs w:val="22"/>
        </w:rPr>
      </w:pPr>
    </w:p>
    <w:p w14:paraId="2922B5A6" w14:textId="77777777" w:rsidR="008962D4" w:rsidRPr="00B94355" w:rsidRDefault="008962D4" w:rsidP="00B9435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B94355">
        <w:rPr>
          <w:rFonts w:eastAsia="点字青花楷" w:hint="eastAsia"/>
          <w:sz w:val="22"/>
          <w:szCs w:val="22"/>
        </w:rPr>
        <w:t>对任何无法选择的社会关系，都应该抱有最小的期待。</w:t>
      </w:r>
    </w:p>
    <w:p w14:paraId="339F76F3" w14:textId="77777777" w:rsidR="001B33AD" w:rsidRPr="00B94355" w:rsidRDefault="008962D4" w:rsidP="00B9435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B94355">
        <w:rPr>
          <w:rFonts w:hint="eastAsia"/>
          <w:sz w:val="22"/>
          <w:szCs w:val="22"/>
        </w:rPr>
        <w:t>人家又不是经过你的筛选出现在你周围的，有什么理由满足你的期望？</w:t>
      </w:r>
    </w:p>
    <w:p w14:paraId="07A3135C" w14:textId="77777777" w:rsidR="001B33AD" w:rsidRPr="00B94355" w:rsidRDefault="008962D4" w:rsidP="00B9435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B94355">
        <w:rPr>
          <w:rFonts w:hint="eastAsia"/>
          <w:sz w:val="22"/>
          <w:szCs w:val="22"/>
        </w:rPr>
        <w:t>我们一生中遇到的大部分人，其实都是时空伴随者。</w:t>
      </w:r>
    </w:p>
    <w:p w14:paraId="162A640D" w14:textId="77777777" w:rsidR="001B33AD" w:rsidRPr="00B94355" w:rsidRDefault="008962D4" w:rsidP="00B9435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B94355">
        <w:rPr>
          <w:rFonts w:hint="eastAsia"/>
          <w:sz w:val="22"/>
          <w:szCs w:val="22"/>
        </w:rPr>
        <w:t>人们因为某种机缘巧合，短暂的出现在同一个时空中，或长或短共度一段时间，随即擦肩而过继续各自的行程。</w:t>
      </w:r>
    </w:p>
    <w:p w14:paraId="734CFFF7" w14:textId="77777777" w:rsidR="001B33AD" w:rsidRPr="00B94355" w:rsidRDefault="008962D4" w:rsidP="00B9435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B94355">
        <w:rPr>
          <w:rFonts w:hint="eastAsia"/>
          <w:sz w:val="22"/>
          <w:szCs w:val="22"/>
        </w:rPr>
        <w:t>这些人包括并不限于：父母、亲戚、邻居、同学、同事、路上擦肩而过的人、电影院座位跟你挨着的人、火车飞机上的邻座……</w:t>
      </w:r>
    </w:p>
    <w:p w14:paraId="6C049E3D" w14:textId="77777777" w:rsidR="001B33AD" w:rsidRPr="00B94355" w:rsidRDefault="008962D4" w:rsidP="00B9435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B94355">
        <w:rPr>
          <w:rFonts w:hint="eastAsia"/>
          <w:sz w:val="22"/>
          <w:szCs w:val="22"/>
        </w:rPr>
        <w:t>这些人你是没得选的，没得</w:t>
      </w:r>
      <w:proofErr w:type="gramStart"/>
      <w:r w:rsidRPr="00B94355">
        <w:rPr>
          <w:rFonts w:hint="eastAsia"/>
          <w:sz w:val="22"/>
          <w:szCs w:val="22"/>
        </w:rPr>
        <w:t>选所以</w:t>
      </w:r>
      <w:proofErr w:type="gramEnd"/>
      <w:r w:rsidRPr="00B94355">
        <w:rPr>
          <w:rFonts w:hint="eastAsia"/>
          <w:sz w:val="22"/>
          <w:szCs w:val="22"/>
        </w:rPr>
        <w:t>无法抱怨，因为抱怨也没用，没用的事一分一毫时间和精力都不要花在上面。</w:t>
      </w:r>
    </w:p>
    <w:p w14:paraId="08377F94" w14:textId="77777777" w:rsidR="001B33AD" w:rsidRPr="00B94355" w:rsidRDefault="008962D4" w:rsidP="00B9435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B94355">
        <w:rPr>
          <w:rFonts w:hint="eastAsia"/>
          <w:sz w:val="22"/>
          <w:szCs w:val="22"/>
        </w:rPr>
        <w:t>要把时间花在</w:t>
      </w:r>
      <w:r w:rsidRPr="00B94355">
        <w:rPr>
          <w:rFonts w:eastAsia="点字青花楷" w:hint="eastAsia"/>
          <w:sz w:val="22"/>
          <w:szCs w:val="22"/>
        </w:rPr>
        <w:t>可以选的人和事上。</w:t>
      </w:r>
    </w:p>
    <w:p w14:paraId="5425F627" w14:textId="77777777" w:rsidR="001B33AD" w:rsidRPr="00B94355" w:rsidRDefault="008962D4" w:rsidP="00B9435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B94355">
        <w:rPr>
          <w:rFonts w:hint="eastAsia"/>
          <w:sz w:val="22"/>
          <w:szCs w:val="22"/>
        </w:rPr>
        <w:t>比如谁是你的至交好友？谁能进入你的</w:t>
      </w:r>
      <w:r w:rsidRPr="00B94355">
        <w:rPr>
          <w:rFonts w:hint="eastAsia"/>
          <w:sz w:val="22"/>
          <w:szCs w:val="22"/>
        </w:rPr>
        <w:t>close circle</w:t>
      </w:r>
      <w:r w:rsidRPr="00B94355">
        <w:rPr>
          <w:rFonts w:hint="eastAsia"/>
          <w:sz w:val="22"/>
          <w:szCs w:val="22"/>
        </w:rPr>
        <w:t>？和谁相爱？和谁结婚？选择哪个老板？招聘哪些手下？谁可以和你一同创业一同打拼？</w:t>
      </w:r>
    </w:p>
    <w:p w14:paraId="4F612882" w14:textId="77777777" w:rsidR="001B33AD" w:rsidRPr="00B94355" w:rsidRDefault="008962D4" w:rsidP="00B9435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B94355">
        <w:rPr>
          <w:rFonts w:hint="eastAsia"/>
          <w:sz w:val="22"/>
          <w:szCs w:val="22"/>
        </w:rPr>
        <w:t>这些人，你才需要高标准严要求，才有资格让你挑剔，才必须经过你的允许和邀请进入到你的生命中。</w:t>
      </w:r>
    </w:p>
    <w:p w14:paraId="5D5BE41B" w14:textId="77777777" w:rsidR="001B33AD" w:rsidRPr="00B94355" w:rsidRDefault="008962D4" w:rsidP="00B9435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B94355">
        <w:rPr>
          <w:rFonts w:eastAsia="点字青花楷" w:hint="eastAsia"/>
          <w:sz w:val="22"/>
          <w:szCs w:val="22"/>
        </w:rPr>
        <w:t>你一定要分清楚，出现在你的生命中不等于进入你的生命。</w:t>
      </w:r>
    </w:p>
    <w:p w14:paraId="294ADAB1" w14:textId="77777777" w:rsidR="001B33AD" w:rsidRPr="00B94355" w:rsidRDefault="008962D4" w:rsidP="00B9435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B94355">
        <w:rPr>
          <w:rFonts w:eastAsia="点字青花楷" w:hint="eastAsia"/>
          <w:sz w:val="22"/>
          <w:szCs w:val="22"/>
        </w:rPr>
        <w:t>这中间的区别就在于你是否有得选。</w:t>
      </w:r>
    </w:p>
    <w:p w14:paraId="37B48DF2" w14:textId="77777777" w:rsidR="001B33AD" w:rsidRPr="00B94355" w:rsidRDefault="008962D4" w:rsidP="00B9435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B94355">
        <w:rPr>
          <w:rFonts w:hint="eastAsia"/>
          <w:sz w:val="22"/>
          <w:szCs w:val="22"/>
        </w:rPr>
        <w:t>你不能选择</w:t>
      </w:r>
      <w:proofErr w:type="gramStart"/>
      <w:r w:rsidRPr="00B94355">
        <w:rPr>
          <w:rFonts w:hint="eastAsia"/>
          <w:sz w:val="22"/>
          <w:szCs w:val="22"/>
        </w:rPr>
        <w:t>谁出现</w:t>
      </w:r>
      <w:proofErr w:type="gramEnd"/>
      <w:r w:rsidRPr="00B94355">
        <w:rPr>
          <w:rFonts w:hint="eastAsia"/>
          <w:sz w:val="22"/>
          <w:szCs w:val="22"/>
        </w:rPr>
        <w:t>在你身边，但你可以选择谁留在你身边。</w:t>
      </w:r>
    </w:p>
    <w:p w14:paraId="24B647FF" w14:textId="77777777" w:rsidR="001B33AD" w:rsidRPr="00B94355" w:rsidRDefault="008962D4" w:rsidP="00B9435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B94355">
        <w:rPr>
          <w:rFonts w:hint="eastAsia"/>
          <w:sz w:val="22"/>
          <w:szCs w:val="22"/>
        </w:rPr>
        <w:t>也因为这个缘故，你只能对后者有要求，不能对前者有要求。</w:t>
      </w:r>
    </w:p>
    <w:p w14:paraId="7FF4B542" w14:textId="77777777" w:rsidR="003C311B" w:rsidRPr="00B94355" w:rsidRDefault="008962D4" w:rsidP="00B9435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B94355">
        <w:rPr>
          <w:rFonts w:hint="eastAsia"/>
          <w:sz w:val="22"/>
          <w:szCs w:val="22"/>
        </w:rPr>
        <w:t>包括你的父母。虽然子女可能会和父母生活很长一段时间，但子女不能要求父母完全符合自己的心意，同样父母也不能这样要求孩子。因为双方都不是自己选择来的。</w:t>
      </w:r>
    </w:p>
    <w:p w14:paraId="69DAAAF2" w14:textId="77777777" w:rsidR="003C311B" w:rsidRPr="00B94355" w:rsidRDefault="008962D4" w:rsidP="00B9435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B94355">
        <w:rPr>
          <w:rFonts w:hint="eastAsia"/>
          <w:sz w:val="22"/>
          <w:szCs w:val="22"/>
        </w:rPr>
        <w:t>亲子关系的缘分</w:t>
      </w:r>
      <w:proofErr w:type="gramStart"/>
      <w:r w:rsidRPr="00B94355">
        <w:rPr>
          <w:rFonts w:hint="eastAsia"/>
          <w:sz w:val="22"/>
          <w:szCs w:val="22"/>
        </w:rPr>
        <w:t>不</w:t>
      </w:r>
      <w:proofErr w:type="gramEnd"/>
      <w:r w:rsidRPr="00B94355">
        <w:rPr>
          <w:rFonts w:hint="eastAsia"/>
          <w:sz w:val="22"/>
          <w:szCs w:val="22"/>
        </w:rPr>
        <w:t>必然是灵魂层面的契合，完全有可能就停留在仁至义尽、相敬如宾的层面上了。你要尊重这种关系，不要强求。强求会给双方都带来巨大的痛苦。</w:t>
      </w:r>
    </w:p>
    <w:p w14:paraId="04DCFD6E" w14:textId="77777777" w:rsidR="003C311B" w:rsidRPr="00B94355" w:rsidRDefault="008962D4" w:rsidP="00B9435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B94355">
        <w:rPr>
          <w:rFonts w:hint="eastAsia"/>
          <w:sz w:val="22"/>
          <w:szCs w:val="22"/>
        </w:rPr>
        <w:t>对身边的人更是这样。</w:t>
      </w:r>
    </w:p>
    <w:p w14:paraId="2CF30D93" w14:textId="77777777" w:rsidR="003C311B" w:rsidRPr="00B94355" w:rsidRDefault="008962D4" w:rsidP="00B9435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B94355">
        <w:rPr>
          <w:rFonts w:hint="eastAsia"/>
          <w:sz w:val="22"/>
          <w:szCs w:val="22"/>
        </w:rPr>
        <w:t>人家又不是</w:t>
      </w:r>
      <w:proofErr w:type="gramStart"/>
      <w:r w:rsidRPr="00B94355">
        <w:rPr>
          <w:rFonts w:hint="eastAsia"/>
          <w:sz w:val="22"/>
          <w:szCs w:val="22"/>
        </w:rPr>
        <w:t>想出现</w:t>
      </w:r>
      <w:proofErr w:type="gramEnd"/>
      <w:r w:rsidRPr="00B94355">
        <w:rPr>
          <w:rFonts w:hint="eastAsia"/>
          <w:sz w:val="22"/>
          <w:szCs w:val="22"/>
        </w:rPr>
        <w:t>在你身边，没理由只要出现在你身边就必须深刻、有趣、成熟、有爱。皇室成员也没这么高标准。</w:t>
      </w:r>
    </w:p>
    <w:p w14:paraId="035C851E" w14:textId="77777777" w:rsidR="003C311B" w:rsidRPr="00B94355" w:rsidRDefault="008962D4" w:rsidP="00B9435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B94355">
        <w:rPr>
          <w:rFonts w:hint="eastAsia"/>
          <w:sz w:val="22"/>
          <w:szCs w:val="22"/>
        </w:rPr>
        <w:t>但是，话说回来，路人的存在也不是没有意义。</w:t>
      </w:r>
    </w:p>
    <w:p w14:paraId="0F6B72AB" w14:textId="77777777" w:rsidR="003C311B" w:rsidRPr="00B94355" w:rsidRDefault="008962D4" w:rsidP="00B9435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B94355">
        <w:rPr>
          <w:rFonts w:hint="eastAsia"/>
          <w:sz w:val="22"/>
          <w:szCs w:val="22"/>
        </w:rPr>
        <w:t>这些</w:t>
      </w:r>
      <w:proofErr w:type="gramStart"/>
      <w:r w:rsidRPr="00B94355">
        <w:rPr>
          <w:rFonts w:hint="eastAsia"/>
          <w:sz w:val="22"/>
          <w:szCs w:val="22"/>
        </w:rPr>
        <w:t>不</w:t>
      </w:r>
      <w:proofErr w:type="gramEnd"/>
      <w:r w:rsidRPr="00B94355">
        <w:rPr>
          <w:rFonts w:hint="eastAsia"/>
          <w:sz w:val="22"/>
          <w:szCs w:val="22"/>
        </w:rPr>
        <w:t>必然进入你的生命，却在某一时间出现在你生命中的人，很可能在你需要的时候给你很大的帮助。</w:t>
      </w:r>
    </w:p>
    <w:p w14:paraId="281AC863" w14:textId="77777777" w:rsidR="003C311B" w:rsidRPr="00B94355" w:rsidRDefault="008962D4" w:rsidP="00B9435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B94355">
        <w:rPr>
          <w:rFonts w:hint="eastAsia"/>
          <w:sz w:val="22"/>
          <w:szCs w:val="22"/>
        </w:rPr>
        <w:t>比如你生病了是寝室的同学帮你打饭，晚归了有人默默帮你留了一盏灯，失眠的夜晚一个不是很熟的朋友陪你坐了一宿，遇到困难很多人想都没想就给你帮助……</w:t>
      </w:r>
    </w:p>
    <w:p w14:paraId="268655A2" w14:textId="77777777" w:rsidR="003C311B" w:rsidRPr="00B94355" w:rsidRDefault="008962D4" w:rsidP="00B9435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B94355">
        <w:rPr>
          <w:rFonts w:hint="eastAsia"/>
          <w:sz w:val="22"/>
          <w:szCs w:val="22"/>
        </w:rPr>
        <w:t>这些人，很多都是你平时觉得幼稚、肤浅的人。但就是这些人让你在平日的生活里少了一些艰辛，多了一些温暖。</w:t>
      </w:r>
    </w:p>
    <w:p w14:paraId="0A8FEF43" w14:textId="77777777" w:rsidR="003C311B" w:rsidRPr="00B94355" w:rsidRDefault="008962D4" w:rsidP="00B9435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B94355">
        <w:rPr>
          <w:rFonts w:hint="eastAsia"/>
          <w:sz w:val="22"/>
          <w:szCs w:val="22"/>
        </w:rPr>
        <w:t>因此，你可以根据自己的评判不让一些人进入你的生命，这是你的特权。但不要因为人家不能满足你的标准和需求就小看人家。</w:t>
      </w:r>
    </w:p>
    <w:p w14:paraId="4EDA94C9" w14:textId="77777777" w:rsidR="008962D4" w:rsidRPr="00B94355" w:rsidRDefault="008962D4" w:rsidP="00B9435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B94355">
        <w:rPr>
          <w:rFonts w:hint="eastAsia"/>
          <w:sz w:val="22"/>
          <w:szCs w:val="22"/>
        </w:rPr>
        <w:t>你要慢慢学会对出现在自己生命中的人宽容，对进入自己生命中的人严格，并在这二者间找到一个平衡。</w:t>
      </w:r>
    </w:p>
    <w:p w14:paraId="328ACCBF" w14:textId="77777777" w:rsidR="008962D4" w:rsidRPr="00B94355" w:rsidRDefault="008962D4" w:rsidP="00B94355">
      <w:pPr>
        <w:spacing w:beforeLines="20" w:before="65" w:afterLines="20" w:after="65" w:line="330" w:lineRule="exact"/>
        <w:rPr>
          <w:sz w:val="22"/>
          <w:szCs w:val="22"/>
        </w:rPr>
      </w:pPr>
    </w:p>
    <w:p w14:paraId="11DD7A2E" w14:textId="77777777" w:rsidR="00B978C1" w:rsidRPr="00B94355" w:rsidRDefault="008962D4" w:rsidP="00B94355">
      <w:pPr>
        <w:spacing w:beforeLines="20" w:before="65" w:afterLines="20" w:after="65" w:line="330" w:lineRule="exact"/>
        <w:jc w:val="right"/>
        <w:rPr>
          <w:sz w:val="22"/>
          <w:szCs w:val="22"/>
        </w:rPr>
      </w:pPr>
      <w:r w:rsidRPr="00B94355">
        <w:rPr>
          <w:rFonts w:hint="eastAsia"/>
          <w:sz w:val="22"/>
          <w:szCs w:val="22"/>
        </w:rPr>
        <w:t>编辑于</w:t>
      </w:r>
      <w:r w:rsidRPr="00B94355">
        <w:rPr>
          <w:rFonts w:hint="eastAsia"/>
          <w:sz w:val="22"/>
          <w:szCs w:val="22"/>
        </w:rPr>
        <w:t xml:space="preserve"> 2023-03-01</w:t>
      </w:r>
    </w:p>
    <w:p w14:paraId="78A4F26D" w14:textId="77777777" w:rsidR="008962D4" w:rsidRPr="00B94355" w:rsidRDefault="00000000" w:rsidP="00B94355">
      <w:pPr>
        <w:spacing w:beforeLines="20" w:before="65" w:afterLines="20" w:after="65" w:line="330" w:lineRule="exact"/>
        <w:jc w:val="right"/>
        <w:rPr>
          <w:sz w:val="22"/>
          <w:szCs w:val="22"/>
        </w:rPr>
      </w:pPr>
      <w:hyperlink r:id="rId4" w:history="1">
        <w:r w:rsidR="008962D4" w:rsidRPr="00B94355">
          <w:rPr>
            <w:rStyle w:val="aa"/>
            <w:rFonts w:hint="eastAsia"/>
            <w:sz w:val="22"/>
            <w:szCs w:val="22"/>
          </w:rPr>
          <w:t>https://www.zhihu.com/answer/2266141860</w:t>
        </w:r>
      </w:hyperlink>
    </w:p>
    <w:p w14:paraId="6AF536E2" w14:textId="77777777" w:rsidR="008962D4" w:rsidRPr="00B94355" w:rsidRDefault="008962D4" w:rsidP="00B94355">
      <w:pPr>
        <w:spacing w:beforeLines="20" w:before="65" w:afterLines="20" w:after="65" w:line="330" w:lineRule="exact"/>
        <w:rPr>
          <w:sz w:val="22"/>
          <w:szCs w:val="22"/>
        </w:rPr>
      </w:pPr>
    </w:p>
    <w:p w14:paraId="5C475C88" w14:textId="77777777" w:rsidR="008962D4" w:rsidRPr="00B94355" w:rsidRDefault="008962D4" w:rsidP="00B94355">
      <w:pPr>
        <w:spacing w:beforeLines="20" w:before="65" w:afterLines="20" w:after="65" w:line="330" w:lineRule="exact"/>
        <w:rPr>
          <w:sz w:val="22"/>
          <w:szCs w:val="22"/>
        </w:rPr>
      </w:pPr>
      <w:r w:rsidRPr="00B94355">
        <w:rPr>
          <w:rFonts w:hint="eastAsia"/>
          <w:sz w:val="22"/>
          <w:szCs w:val="22"/>
        </w:rPr>
        <w:t>---</w:t>
      </w:r>
    </w:p>
    <w:p w14:paraId="38B5C4EB" w14:textId="77777777" w:rsidR="008962D4" w:rsidRPr="00B94355" w:rsidRDefault="008962D4" w:rsidP="00B94355">
      <w:pPr>
        <w:spacing w:beforeLines="20" w:before="65" w:afterLines="20" w:after="65" w:line="330" w:lineRule="exact"/>
        <w:rPr>
          <w:sz w:val="22"/>
          <w:szCs w:val="22"/>
        </w:rPr>
      </w:pPr>
    </w:p>
    <w:p w14:paraId="30503A59" w14:textId="77777777" w:rsidR="003C311B" w:rsidRPr="00B94355" w:rsidRDefault="003C311B" w:rsidP="00B94355">
      <w:pPr>
        <w:spacing w:beforeLines="20" w:before="65" w:afterLines="20" w:after="65" w:line="330" w:lineRule="exact"/>
        <w:rPr>
          <w:sz w:val="22"/>
          <w:szCs w:val="22"/>
        </w:rPr>
      </w:pPr>
    </w:p>
    <w:p w14:paraId="10DB2D0B" w14:textId="77777777" w:rsidR="003C311B" w:rsidRPr="00B94355" w:rsidRDefault="003C311B" w:rsidP="00B94355">
      <w:pPr>
        <w:spacing w:beforeLines="20" w:before="65" w:afterLines="20" w:after="65" w:line="330" w:lineRule="exact"/>
        <w:rPr>
          <w:sz w:val="22"/>
          <w:szCs w:val="22"/>
        </w:rPr>
      </w:pPr>
    </w:p>
    <w:p w14:paraId="435BC820" w14:textId="77777777" w:rsidR="003C311B" w:rsidRPr="00B94355" w:rsidRDefault="003C311B" w:rsidP="00B94355">
      <w:pPr>
        <w:spacing w:beforeLines="20" w:before="65" w:afterLines="20" w:after="65" w:line="330" w:lineRule="exact"/>
        <w:rPr>
          <w:sz w:val="22"/>
          <w:szCs w:val="22"/>
        </w:rPr>
      </w:pPr>
    </w:p>
    <w:p w14:paraId="33195841" w14:textId="77777777" w:rsidR="003C311B" w:rsidRPr="00B94355" w:rsidRDefault="003C311B" w:rsidP="00B94355">
      <w:pPr>
        <w:spacing w:beforeLines="20" w:before="65" w:afterLines="20" w:after="65" w:line="330" w:lineRule="exact"/>
        <w:rPr>
          <w:sz w:val="22"/>
          <w:szCs w:val="22"/>
        </w:rPr>
      </w:pPr>
    </w:p>
    <w:p w14:paraId="6E5B8D47" w14:textId="77777777" w:rsidR="003C311B" w:rsidRPr="00B94355" w:rsidRDefault="003C311B" w:rsidP="00B94355">
      <w:pPr>
        <w:spacing w:beforeLines="20" w:before="65" w:afterLines="20" w:after="65" w:line="330" w:lineRule="exact"/>
        <w:rPr>
          <w:sz w:val="22"/>
          <w:szCs w:val="22"/>
        </w:rPr>
      </w:pPr>
    </w:p>
    <w:p w14:paraId="4947CA90" w14:textId="77777777" w:rsidR="003C311B" w:rsidRPr="00B94355" w:rsidRDefault="003C311B" w:rsidP="00B94355">
      <w:pPr>
        <w:spacing w:beforeLines="20" w:before="65" w:afterLines="20" w:after="65" w:line="330" w:lineRule="exact"/>
        <w:rPr>
          <w:sz w:val="22"/>
          <w:szCs w:val="22"/>
        </w:rPr>
      </w:pPr>
    </w:p>
    <w:p w14:paraId="6232D432" w14:textId="77777777" w:rsidR="003C311B" w:rsidRPr="00B94355" w:rsidRDefault="003C311B" w:rsidP="00B94355">
      <w:pPr>
        <w:spacing w:beforeLines="20" w:before="65" w:afterLines="20" w:after="65" w:line="330" w:lineRule="exact"/>
        <w:rPr>
          <w:sz w:val="22"/>
          <w:szCs w:val="22"/>
        </w:rPr>
      </w:pPr>
    </w:p>
    <w:p w14:paraId="530372DB" w14:textId="77777777" w:rsidR="003C311B" w:rsidRPr="00B94355" w:rsidRDefault="003C311B" w:rsidP="00B94355">
      <w:pPr>
        <w:spacing w:beforeLines="20" w:before="65" w:afterLines="20" w:after="65" w:line="330" w:lineRule="exact"/>
        <w:rPr>
          <w:sz w:val="22"/>
          <w:szCs w:val="22"/>
        </w:rPr>
      </w:pPr>
    </w:p>
    <w:p w14:paraId="465A1C97" w14:textId="77777777" w:rsidR="003C311B" w:rsidRPr="00B94355" w:rsidRDefault="003C311B" w:rsidP="00B94355">
      <w:pPr>
        <w:spacing w:beforeLines="20" w:before="65" w:afterLines="20" w:after="65" w:line="330" w:lineRule="exact"/>
        <w:rPr>
          <w:sz w:val="22"/>
          <w:szCs w:val="22"/>
        </w:rPr>
      </w:pPr>
    </w:p>
    <w:p w14:paraId="0A07AF51" w14:textId="77777777" w:rsidR="003C311B" w:rsidRPr="00B94355" w:rsidRDefault="003C311B" w:rsidP="00B94355">
      <w:pPr>
        <w:spacing w:beforeLines="20" w:before="65" w:afterLines="20" w:after="65" w:line="330" w:lineRule="exact"/>
        <w:rPr>
          <w:sz w:val="22"/>
          <w:szCs w:val="22"/>
        </w:rPr>
      </w:pPr>
    </w:p>
    <w:p w14:paraId="63DD5D76" w14:textId="77777777" w:rsidR="003C311B" w:rsidRPr="00B94355" w:rsidRDefault="003C311B" w:rsidP="00B94355">
      <w:pPr>
        <w:spacing w:beforeLines="20" w:before="65" w:afterLines="20" w:after="65" w:line="330" w:lineRule="exact"/>
        <w:rPr>
          <w:sz w:val="22"/>
          <w:szCs w:val="22"/>
        </w:rPr>
      </w:pPr>
    </w:p>
    <w:p w14:paraId="3E576A0F" w14:textId="77777777" w:rsidR="003C311B" w:rsidRPr="00B94355" w:rsidRDefault="003C311B" w:rsidP="00B94355">
      <w:pPr>
        <w:spacing w:beforeLines="20" w:before="65" w:afterLines="20" w:after="65" w:line="330" w:lineRule="exact"/>
        <w:rPr>
          <w:sz w:val="22"/>
          <w:szCs w:val="22"/>
        </w:rPr>
      </w:pPr>
    </w:p>
    <w:p w14:paraId="3A8C9465" w14:textId="77777777" w:rsidR="003C311B" w:rsidRPr="00B94355" w:rsidRDefault="003C311B" w:rsidP="00B94355">
      <w:pPr>
        <w:spacing w:beforeLines="20" w:before="65" w:afterLines="20" w:after="65" w:line="330" w:lineRule="exact"/>
        <w:rPr>
          <w:sz w:val="22"/>
          <w:szCs w:val="22"/>
        </w:rPr>
      </w:pPr>
    </w:p>
    <w:p w14:paraId="3E25C374" w14:textId="77777777" w:rsidR="003C311B" w:rsidRPr="00B94355" w:rsidRDefault="003C311B" w:rsidP="00B94355">
      <w:pPr>
        <w:spacing w:beforeLines="20" w:before="65" w:afterLines="20" w:after="65" w:line="330" w:lineRule="exact"/>
        <w:rPr>
          <w:sz w:val="22"/>
          <w:szCs w:val="22"/>
        </w:rPr>
      </w:pPr>
    </w:p>
    <w:p w14:paraId="49C80E09" w14:textId="77777777" w:rsidR="003C311B" w:rsidRPr="00B94355" w:rsidRDefault="003C311B" w:rsidP="00B94355">
      <w:pPr>
        <w:spacing w:beforeLines="20" w:before="65" w:afterLines="20" w:after="65" w:line="330" w:lineRule="exact"/>
        <w:rPr>
          <w:sz w:val="22"/>
          <w:szCs w:val="22"/>
        </w:rPr>
      </w:pPr>
    </w:p>
    <w:p w14:paraId="1ACF4165" w14:textId="77777777" w:rsidR="003C311B" w:rsidRPr="00B94355" w:rsidRDefault="003C311B" w:rsidP="00B94355">
      <w:pPr>
        <w:spacing w:beforeLines="20" w:before="65" w:afterLines="20" w:after="65" w:line="330" w:lineRule="exact"/>
        <w:rPr>
          <w:sz w:val="22"/>
          <w:szCs w:val="22"/>
        </w:rPr>
      </w:pPr>
    </w:p>
    <w:p w14:paraId="1C0C762B" w14:textId="77777777" w:rsidR="003C311B" w:rsidRPr="00B94355" w:rsidRDefault="003C311B" w:rsidP="00B94355">
      <w:pPr>
        <w:spacing w:beforeLines="20" w:before="65" w:afterLines="20" w:after="65" w:line="330" w:lineRule="exact"/>
        <w:rPr>
          <w:sz w:val="22"/>
          <w:szCs w:val="22"/>
        </w:rPr>
      </w:pPr>
    </w:p>
    <w:p w14:paraId="251E051F" w14:textId="77777777" w:rsidR="003C311B" w:rsidRPr="00B94355" w:rsidRDefault="003C311B" w:rsidP="00B94355">
      <w:pPr>
        <w:spacing w:beforeLines="20" w:before="65" w:afterLines="20" w:after="65" w:line="330" w:lineRule="exact"/>
        <w:rPr>
          <w:sz w:val="22"/>
          <w:szCs w:val="22"/>
        </w:rPr>
      </w:pPr>
    </w:p>
    <w:p w14:paraId="0BB74444" w14:textId="77777777" w:rsidR="003C311B" w:rsidRPr="00B94355" w:rsidRDefault="003C311B" w:rsidP="00B94355">
      <w:pPr>
        <w:spacing w:beforeLines="20" w:before="65" w:afterLines="20" w:after="65" w:line="330" w:lineRule="exact"/>
        <w:rPr>
          <w:sz w:val="22"/>
          <w:szCs w:val="22"/>
        </w:rPr>
      </w:pPr>
    </w:p>
    <w:p w14:paraId="10C29B8E" w14:textId="77777777" w:rsidR="003C311B" w:rsidRPr="00B94355" w:rsidRDefault="003C311B" w:rsidP="00B94355">
      <w:pPr>
        <w:spacing w:beforeLines="20" w:before="65" w:afterLines="20" w:after="65" w:line="330" w:lineRule="exact"/>
        <w:rPr>
          <w:sz w:val="22"/>
          <w:szCs w:val="22"/>
        </w:rPr>
      </w:pPr>
    </w:p>
    <w:p w14:paraId="14D64891" w14:textId="77777777" w:rsidR="003C311B" w:rsidRPr="00B94355" w:rsidRDefault="003C311B" w:rsidP="00B94355">
      <w:pPr>
        <w:spacing w:beforeLines="20" w:before="65" w:afterLines="20" w:after="65" w:line="330" w:lineRule="exact"/>
        <w:rPr>
          <w:sz w:val="22"/>
          <w:szCs w:val="22"/>
        </w:rPr>
      </w:pPr>
    </w:p>
    <w:p w14:paraId="7BAA9C11" w14:textId="77777777" w:rsidR="003C311B" w:rsidRPr="00B94355" w:rsidRDefault="003C311B" w:rsidP="00B94355">
      <w:pPr>
        <w:spacing w:beforeLines="20" w:before="65" w:afterLines="20" w:after="65" w:line="330" w:lineRule="exact"/>
        <w:rPr>
          <w:sz w:val="22"/>
          <w:szCs w:val="22"/>
        </w:rPr>
      </w:pPr>
    </w:p>
    <w:p w14:paraId="5B323D9F" w14:textId="77777777" w:rsidR="003C311B" w:rsidRPr="00B94355" w:rsidRDefault="003C311B" w:rsidP="00B94355">
      <w:pPr>
        <w:spacing w:beforeLines="20" w:before="65" w:afterLines="20" w:after="65" w:line="330" w:lineRule="exact"/>
        <w:rPr>
          <w:sz w:val="22"/>
          <w:szCs w:val="22"/>
        </w:rPr>
      </w:pPr>
    </w:p>
    <w:p w14:paraId="3172E9EF" w14:textId="77777777" w:rsidR="003C311B" w:rsidRPr="00B94355" w:rsidRDefault="003C311B" w:rsidP="00B94355">
      <w:pPr>
        <w:spacing w:beforeLines="20" w:before="65" w:afterLines="20" w:after="65" w:line="330" w:lineRule="exact"/>
        <w:rPr>
          <w:sz w:val="22"/>
          <w:szCs w:val="22"/>
        </w:rPr>
      </w:pPr>
    </w:p>
    <w:p w14:paraId="20854241" w14:textId="77777777" w:rsidR="003C311B" w:rsidRPr="00B94355" w:rsidRDefault="003C311B" w:rsidP="00B94355">
      <w:pPr>
        <w:spacing w:beforeLines="20" w:before="65" w:afterLines="20" w:after="65" w:line="330" w:lineRule="exact"/>
        <w:rPr>
          <w:sz w:val="22"/>
          <w:szCs w:val="22"/>
        </w:rPr>
      </w:pPr>
    </w:p>
    <w:p w14:paraId="334B7595" w14:textId="77777777" w:rsidR="003C311B" w:rsidRPr="00B94355" w:rsidRDefault="003C311B" w:rsidP="00B94355">
      <w:pPr>
        <w:spacing w:beforeLines="20" w:before="65" w:afterLines="20" w:after="65" w:line="330" w:lineRule="exact"/>
        <w:rPr>
          <w:sz w:val="22"/>
          <w:szCs w:val="22"/>
        </w:rPr>
      </w:pPr>
    </w:p>
    <w:p w14:paraId="70EA90EB" w14:textId="77777777" w:rsidR="003C311B" w:rsidRPr="00B94355" w:rsidRDefault="003C311B" w:rsidP="00B94355">
      <w:pPr>
        <w:spacing w:beforeLines="20" w:before="65" w:afterLines="20" w:after="65" w:line="330" w:lineRule="exact"/>
        <w:rPr>
          <w:sz w:val="22"/>
          <w:szCs w:val="22"/>
        </w:rPr>
      </w:pPr>
    </w:p>
    <w:p w14:paraId="65CDF1B8" w14:textId="77777777" w:rsidR="003C311B" w:rsidRDefault="003C311B" w:rsidP="00B94355">
      <w:pPr>
        <w:spacing w:beforeLines="20" w:before="65" w:afterLines="20" w:after="65" w:line="330" w:lineRule="exact"/>
        <w:rPr>
          <w:sz w:val="22"/>
          <w:szCs w:val="22"/>
        </w:rPr>
      </w:pPr>
    </w:p>
    <w:p w14:paraId="7BF65C15" w14:textId="77777777" w:rsidR="0008561E" w:rsidRDefault="0008561E" w:rsidP="00B94355">
      <w:pPr>
        <w:spacing w:beforeLines="20" w:before="65" w:afterLines="20" w:after="65" w:line="330" w:lineRule="exact"/>
        <w:rPr>
          <w:sz w:val="22"/>
          <w:szCs w:val="22"/>
        </w:rPr>
      </w:pPr>
    </w:p>
    <w:p w14:paraId="312FDB20" w14:textId="77777777" w:rsidR="0008561E" w:rsidRDefault="0008561E" w:rsidP="00B94355">
      <w:pPr>
        <w:spacing w:beforeLines="20" w:before="65" w:afterLines="20" w:after="65" w:line="330" w:lineRule="exact"/>
        <w:rPr>
          <w:sz w:val="22"/>
          <w:szCs w:val="22"/>
        </w:rPr>
      </w:pPr>
    </w:p>
    <w:p w14:paraId="659B3E2B" w14:textId="77777777" w:rsidR="0008561E" w:rsidRDefault="0008561E" w:rsidP="00B94355">
      <w:pPr>
        <w:spacing w:beforeLines="20" w:before="65" w:afterLines="20" w:after="65" w:line="330" w:lineRule="exact"/>
        <w:rPr>
          <w:sz w:val="22"/>
          <w:szCs w:val="22"/>
        </w:rPr>
      </w:pPr>
    </w:p>
    <w:p w14:paraId="79A38BB5" w14:textId="77777777" w:rsidR="0008561E" w:rsidRDefault="0008561E" w:rsidP="00B94355">
      <w:pPr>
        <w:spacing w:beforeLines="20" w:before="65" w:afterLines="20" w:after="65" w:line="330" w:lineRule="exact"/>
        <w:rPr>
          <w:sz w:val="22"/>
          <w:szCs w:val="22"/>
        </w:rPr>
      </w:pPr>
    </w:p>
    <w:p w14:paraId="632EFA43" w14:textId="77777777" w:rsidR="0008561E" w:rsidRPr="00B94355" w:rsidRDefault="0008561E" w:rsidP="00B94355">
      <w:pPr>
        <w:spacing w:beforeLines="20" w:before="65" w:afterLines="20" w:after="65" w:line="330" w:lineRule="exact"/>
        <w:rPr>
          <w:rFonts w:hint="eastAsia"/>
          <w:sz w:val="22"/>
          <w:szCs w:val="22"/>
        </w:rPr>
      </w:pPr>
    </w:p>
    <w:p w14:paraId="28BF060C" w14:textId="77777777" w:rsidR="003C311B" w:rsidRPr="00B94355" w:rsidRDefault="003C311B" w:rsidP="00B94355">
      <w:pPr>
        <w:spacing w:beforeLines="20" w:before="65" w:afterLines="20" w:after="65" w:line="330" w:lineRule="exact"/>
        <w:rPr>
          <w:sz w:val="22"/>
          <w:szCs w:val="22"/>
        </w:rPr>
      </w:pPr>
    </w:p>
    <w:p w14:paraId="4357CAE8" w14:textId="77777777" w:rsidR="003C311B" w:rsidRPr="00B94355" w:rsidRDefault="003C311B" w:rsidP="00B94355">
      <w:pPr>
        <w:spacing w:beforeLines="20" w:before="65" w:afterLines="20" w:after="65" w:line="330" w:lineRule="exact"/>
        <w:rPr>
          <w:sz w:val="22"/>
          <w:szCs w:val="22"/>
        </w:rPr>
      </w:pPr>
    </w:p>
    <w:p w14:paraId="1A100A3D" w14:textId="77777777" w:rsidR="003C311B" w:rsidRPr="00B94355" w:rsidRDefault="003C311B" w:rsidP="00B94355">
      <w:pPr>
        <w:spacing w:beforeLines="20" w:before="65" w:afterLines="20" w:after="65" w:line="330" w:lineRule="exact"/>
        <w:rPr>
          <w:sz w:val="22"/>
          <w:szCs w:val="22"/>
        </w:rPr>
      </w:pPr>
      <w:proofErr w:type="gramStart"/>
      <w:r w:rsidRPr="00B94355">
        <w:rPr>
          <w:rFonts w:hint="eastAsia"/>
          <w:sz w:val="22"/>
          <w:szCs w:val="22"/>
        </w:rPr>
        <w:t>评论区</w:t>
      </w:r>
      <w:proofErr w:type="gramEnd"/>
      <w:r w:rsidRPr="00B94355">
        <w:rPr>
          <w:rFonts w:hint="eastAsia"/>
          <w:sz w:val="22"/>
          <w:szCs w:val="22"/>
        </w:rPr>
        <w:t>:</w:t>
      </w:r>
    </w:p>
    <w:p w14:paraId="74658579" w14:textId="77777777" w:rsidR="003C311B" w:rsidRPr="00B94355" w:rsidRDefault="003C311B" w:rsidP="00B94355">
      <w:pPr>
        <w:spacing w:beforeLines="20" w:before="65" w:afterLines="20" w:after="65" w:line="330" w:lineRule="exact"/>
        <w:rPr>
          <w:sz w:val="22"/>
          <w:szCs w:val="22"/>
        </w:rPr>
      </w:pPr>
    </w:p>
    <w:p w14:paraId="75BE5F73" w14:textId="77777777" w:rsidR="003C311B" w:rsidRPr="00B94355" w:rsidRDefault="003C311B" w:rsidP="00B9435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B94355">
        <w:rPr>
          <w:rFonts w:hint="eastAsia"/>
          <w:sz w:val="22"/>
          <w:szCs w:val="22"/>
        </w:rPr>
        <w:t>Q</w:t>
      </w:r>
      <w:r w:rsidRPr="00B94355">
        <w:rPr>
          <w:sz w:val="22"/>
          <w:szCs w:val="22"/>
        </w:rPr>
        <w:t xml:space="preserve">: </w:t>
      </w:r>
      <w:r w:rsidR="00AC3ADE" w:rsidRPr="00B94355">
        <w:rPr>
          <w:rFonts w:hint="eastAsia"/>
          <w:sz w:val="22"/>
          <w:szCs w:val="22"/>
        </w:rPr>
        <w:t>这其实也是划定“我”这个概念的边界的问题。</w:t>
      </w:r>
      <w:proofErr w:type="gramStart"/>
      <w:r w:rsidR="00AC3ADE" w:rsidRPr="00B94355">
        <w:rPr>
          <w:rFonts w:hint="eastAsia"/>
          <w:sz w:val="22"/>
          <w:szCs w:val="22"/>
        </w:rPr>
        <w:t>题主问出</w:t>
      </w:r>
      <w:proofErr w:type="gramEnd"/>
      <w:r w:rsidR="00AC3ADE" w:rsidRPr="00B94355">
        <w:rPr>
          <w:rFonts w:hint="eastAsia"/>
          <w:sz w:val="22"/>
          <w:szCs w:val="22"/>
        </w:rPr>
        <w:t>这个问题，一定程度上也表明他也不够成熟，因为他对于“我”的边界并没有一个清晰的认知。</w:t>
      </w:r>
      <w:proofErr w:type="gramStart"/>
      <w:r w:rsidR="00AC3ADE" w:rsidRPr="00B94355">
        <w:rPr>
          <w:rFonts w:hint="eastAsia"/>
          <w:sz w:val="22"/>
          <w:szCs w:val="22"/>
        </w:rPr>
        <w:t>正如这个</w:t>
      </w:r>
      <w:proofErr w:type="gramEnd"/>
      <w:r w:rsidR="00AC3ADE" w:rsidRPr="00B94355">
        <w:rPr>
          <w:rFonts w:hint="eastAsia"/>
          <w:sz w:val="22"/>
          <w:szCs w:val="22"/>
        </w:rPr>
        <w:t>回答所说，出现在我生命里的人是在“我”的边界之外的无法控制的领域，而进入我生命的人，才是在“我”的边界之内，能受到我的一定控制的人。但即便是后者，其实也仅仅只是在边界之内，而不在核心地带。核心地带应该始终只有“我”自己一个人。所以即便是进入我生命的人，我也没有像对待“我”一样有很强的控制权。</w:t>
      </w:r>
    </w:p>
    <w:p w14:paraId="2360BF95" w14:textId="77777777" w:rsidR="00AC3ADE" w:rsidRPr="00B94355" w:rsidRDefault="00AC3ADE" w:rsidP="00B9435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B94355">
        <w:rPr>
          <w:rFonts w:hint="eastAsia"/>
          <w:sz w:val="22"/>
          <w:szCs w:val="22"/>
        </w:rPr>
        <w:t>A</w:t>
      </w:r>
      <w:r w:rsidRPr="00B94355">
        <w:rPr>
          <w:sz w:val="22"/>
          <w:szCs w:val="22"/>
        </w:rPr>
        <w:t xml:space="preserve">: </w:t>
      </w:r>
      <w:r w:rsidRPr="00B94355">
        <w:rPr>
          <w:rFonts w:hint="eastAsia"/>
          <w:sz w:val="22"/>
          <w:szCs w:val="22"/>
        </w:rPr>
        <w:t>不是“控制”，是“把关”</w:t>
      </w:r>
    </w:p>
    <w:p w14:paraId="51A273E5" w14:textId="77777777" w:rsidR="00AC3ADE" w:rsidRPr="00B94355" w:rsidRDefault="00AC3ADE" w:rsidP="00B9435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B94355">
        <w:rPr>
          <w:rFonts w:hint="eastAsia"/>
          <w:sz w:val="22"/>
          <w:szCs w:val="22"/>
        </w:rPr>
        <w:t>Q</w:t>
      </w:r>
      <w:r w:rsidRPr="00B94355">
        <w:rPr>
          <w:sz w:val="22"/>
          <w:szCs w:val="22"/>
        </w:rPr>
        <w:t xml:space="preserve">: </w:t>
      </w:r>
      <w:r w:rsidRPr="00B94355">
        <w:rPr>
          <w:rFonts w:hint="eastAsia"/>
          <w:sz w:val="22"/>
          <w:szCs w:val="22"/>
        </w:rPr>
        <w:t>可能也属于比较广义的控制？相当于控制了准入标准，而这些标准一定程度上也决定了这些人未来的行为模式，算是一种微弱的控制吧</w:t>
      </w:r>
    </w:p>
    <w:p w14:paraId="6044FDF1" w14:textId="77777777" w:rsidR="00AC3ADE" w:rsidRPr="00B94355" w:rsidRDefault="009A590A" w:rsidP="00B9435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B94355">
        <w:rPr>
          <w:rFonts w:hint="eastAsia"/>
          <w:sz w:val="22"/>
          <w:szCs w:val="22"/>
        </w:rPr>
        <w:t>A</w:t>
      </w:r>
      <w:r w:rsidRPr="00B94355">
        <w:rPr>
          <w:sz w:val="22"/>
          <w:szCs w:val="22"/>
        </w:rPr>
        <w:t xml:space="preserve">: </w:t>
      </w:r>
      <w:r w:rsidRPr="00B94355">
        <w:rPr>
          <w:rFonts w:hint="eastAsia"/>
          <w:sz w:val="22"/>
          <w:szCs w:val="22"/>
        </w:rPr>
        <w:t>只要不事先宣告你的标准就不会导致控制。</w:t>
      </w:r>
    </w:p>
    <w:p w14:paraId="51CEFA04" w14:textId="77777777" w:rsidR="009A590A" w:rsidRPr="00B94355" w:rsidRDefault="009A590A" w:rsidP="00B94355">
      <w:pPr>
        <w:spacing w:beforeLines="20" w:before="65" w:afterLines="20" w:after="65" w:line="330" w:lineRule="exact"/>
        <w:ind w:firstLine="420"/>
        <w:jc w:val="right"/>
        <w:rPr>
          <w:sz w:val="22"/>
          <w:szCs w:val="22"/>
        </w:rPr>
      </w:pPr>
      <w:r w:rsidRPr="00B94355">
        <w:rPr>
          <w:rFonts w:hint="eastAsia"/>
          <w:sz w:val="22"/>
          <w:szCs w:val="22"/>
        </w:rPr>
        <w:t>-</w:t>
      </w:r>
      <w:r w:rsidRPr="00B94355">
        <w:rPr>
          <w:sz w:val="22"/>
          <w:szCs w:val="22"/>
        </w:rPr>
        <w:t>--</w:t>
      </w:r>
    </w:p>
    <w:p w14:paraId="0C5A41C6" w14:textId="77777777" w:rsidR="009A590A" w:rsidRPr="00B94355" w:rsidRDefault="00152768" w:rsidP="00B9435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B94355">
        <w:rPr>
          <w:rFonts w:hint="eastAsia"/>
          <w:sz w:val="22"/>
          <w:szCs w:val="22"/>
        </w:rPr>
        <w:t>Q</w:t>
      </w:r>
      <w:r w:rsidRPr="00B94355">
        <w:rPr>
          <w:sz w:val="22"/>
          <w:szCs w:val="22"/>
        </w:rPr>
        <w:t xml:space="preserve">: </w:t>
      </w:r>
      <w:r w:rsidRPr="00B94355">
        <w:rPr>
          <w:rFonts w:hint="eastAsia"/>
          <w:sz w:val="22"/>
          <w:szCs w:val="22"/>
        </w:rPr>
        <w:t>说是这样说了，遇见二傻子，还是忍不住心里骂骂咧咧</w:t>
      </w:r>
    </w:p>
    <w:p w14:paraId="7D9A05FE" w14:textId="77777777" w:rsidR="00152768" w:rsidRPr="00B94355" w:rsidRDefault="00152768" w:rsidP="00B9435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B94355">
        <w:rPr>
          <w:rFonts w:hint="eastAsia"/>
          <w:sz w:val="22"/>
          <w:szCs w:val="22"/>
        </w:rPr>
        <w:t>A</w:t>
      </w:r>
      <w:r w:rsidRPr="00B94355">
        <w:rPr>
          <w:sz w:val="22"/>
          <w:szCs w:val="22"/>
        </w:rPr>
        <w:t xml:space="preserve">: </w:t>
      </w:r>
      <w:r w:rsidRPr="00B94355">
        <w:rPr>
          <w:rFonts w:hint="eastAsia"/>
          <w:sz w:val="22"/>
          <w:szCs w:val="22"/>
        </w:rPr>
        <w:t>心里骂骂很正常</w:t>
      </w:r>
    </w:p>
    <w:p w14:paraId="18E4E2E7" w14:textId="77777777" w:rsidR="00152768" w:rsidRPr="00B94355" w:rsidRDefault="00152768" w:rsidP="00B94355">
      <w:pPr>
        <w:spacing w:beforeLines="20" w:before="65" w:afterLines="20" w:after="65" w:line="330" w:lineRule="exact"/>
        <w:ind w:firstLine="420"/>
        <w:jc w:val="right"/>
        <w:rPr>
          <w:sz w:val="22"/>
          <w:szCs w:val="22"/>
        </w:rPr>
      </w:pPr>
      <w:r w:rsidRPr="00B94355">
        <w:rPr>
          <w:rFonts w:hint="eastAsia"/>
          <w:sz w:val="22"/>
          <w:szCs w:val="22"/>
        </w:rPr>
        <w:t>-</w:t>
      </w:r>
      <w:r w:rsidRPr="00B94355">
        <w:rPr>
          <w:sz w:val="22"/>
          <w:szCs w:val="22"/>
        </w:rPr>
        <w:t>--</w:t>
      </w:r>
    </w:p>
    <w:p w14:paraId="1FE174B0" w14:textId="77777777" w:rsidR="00152768" w:rsidRPr="00B94355" w:rsidRDefault="00152768" w:rsidP="00B94355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B94355">
        <w:rPr>
          <w:rFonts w:hint="eastAsia"/>
          <w:sz w:val="22"/>
          <w:szCs w:val="22"/>
        </w:rPr>
        <w:t>更新于</w:t>
      </w:r>
      <w:r w:rsidRPr="00B94355">
        <w:rPr>
          <w:sz w:val="22"/>
          <w:szCs w:val="22"/>
        </w:rPr>
        <w:t>2023/3/3</w:t>
      </w:r>
    </w:p>
    <w:sectPr w:rsidR="00152768" w:rsidRPr="00B94355" w:rsidSect="00B94355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62D4"/>
    <w:rsid w:val="0008561E"/>
    <w:rsid w:val="00152768"/>
    <w:rsid w:val="001B33AD"/>
    <w:rsid w:val="00221033"/>
    <w:rsid w:val="0024250E"/>
    <w:rsid w:val="002B7A25"/>
    <w:rsid w:val="003132B1"/>
    <w:rsid w:val="003C311B"/>
    <w:rsid w:val="003D3509"/>
    <w:rsid w:val="003D3F8E"/>
    <w:rsid w:val="004E4E23"/>
    <w:rsid w:val="004F2DAB"/>
    <w:rsid w:val="00557323"/>
    <w:rsid w:val="005E6F19"/>
    <w:rsid w:val="006A1B98"/>
    <w:rsid w:val="006B2815"/>
    <w:rsid w:val="007247C8"/>
    <w:rsid w:val="008429F3"/>
    <w:rsid w:val="00853128"/>
    <w:rsid w:val="008962D4"/>
    <w:rsid w:val="009263C7"/>
    <w:rsid w:val="009301E5"/>
    <w:rsid w:val="009347CE"/>
    <w:rsid w:val="009525AD"/>
    <w:rsid w:val="00952A99"/>
    <w:rsid w:val="00955B56"/>
    <w:rsid w:val="009A590A"/>
    <w:rsid w:val="00AC3ADE"/>
    <w:rsid w:val="00B22D9E"/>
    <w:rsid w:val="00B94355"/>
    <w:rsid w:val="00B978C1"/>
    <w:rsid w:val="00C421F3"/>
    <w:rsid w:val="00C52A8D"/>
    <w:rsid w:val="00C717EC"/>
    <w:rsid w:val="00C73080"/>
    <w:rsid w:val="00CE180A"/>
    <w:rsid w:val="00E0341E"/>
    <w:rsid w:val="00E512FD"/>
    <w:rsid w:val="00E847A4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0F42B"/>
  <w15:chartTrackingRefBased/>
  <w15:docId w15:val="{E4EDB51E-69C5-416D-99EE-8326CDCB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962D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962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1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82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6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26614186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4</cp:revision>
  <cp:lastPrinted>2023-04-21T01:32:00Z</cp:lastPrinted>
  <dcterms:created xsi:type="dcterms:W3CDTF">2023-03-03T01:47:00Z</dcterms:created>
  <dcterms:modified xsi:type="dcterms:W3CDTF">2023-04-21T01:33:00Z</dcterms:modified>
</cp:coreProperties>
</file>