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2D3E" w14:textId="77777777" w:rsidR="00BE347E" w:rsidRPr="00E4068C" w:rsidRDefault="00D239F7" w:rsidP="00E4068C">
      <w:pPr>
        <w:spacing w:beforeLines="35" w:before="114" w:afterLines="35" w:after="114" w:line="320" w:lineRule="exact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（学好语文的关键）</w:t>
      </w:r>
    </w:p>
    <w:p w14:paraId="7E608D52" w14:textId="77777777" w:rsidR="00D239F7" w:rsidRPr="00E4068C" w:rsidRDefault="00D239F7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591A6EE9" w14:textId="77777777" w:rsidR="00BE347E" w:rsidRPr="00E4068C" w:rsidRDefault="00BE347E" w:rsidP="00E4068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想法：</w:t>
      </w:r>
    </w:p>
    <w:p w14:paraId="661DBEAD" w14:textId="77777777" w:rsidR="00BE347E" w:rsidRPr="00E4068C" w:rsidRDefault="00BE347E" w:rsidP="00E4068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</w:p>
    <w:p w14:paraId="1E28F17B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A</w:t>
      </w:r>
      <w:r w:rsidRPr="00E4068C">
        <w:rPr>
          <w:sz w:val="23"/>
          <w:szCs w:val="23"/>
        </w:rPr>
        <w:t xml:space="preserve">: </w:t>
      </w:r>
      <w:bookmarkStart w:id="0" w:name="OLE_LINK1"/>
      <w:r w:rsidRPr="00E4068C">
        <w:rPr>
          <w:rFonts w:hint="eastAsia"/>
          <w:sz w:val="23"/>
          <w:szCs w:val="23"/>
        </w:rPr>
        <w:t>语文不行，是一种根本性的能力缺陷。</w:t>
      </w:r>
    </w:p>
    <w:p w14:paraId="23C4AE1D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中国教育最大的短板是语文。</w:t>
      </w:r>
    </w:p>
    <w:p w14:paraId="4B584B60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太多人说不清话。</w:t>
      </w:r>
    </w:p>
    <w:p w14:paraId="15508E99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E7B4C90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这不是“汉语的糟糕之处”，是习惯不承担责任以至于失去了承担责任所必要的敏感性的人太多。</w:t>
      </w:r>
    </w:p>
    <w:p w14:paraId="6B350701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C5A9145" w14:textId="77777777" w:rsidR="00344215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学好语文的关键，是知道说话的要害性，学懂</w:t>
      </w:r>
      <w:proofErr w:type="gramStart"/>
      <w:r w:rsidRPr="00E4068C">
        <w:rPr>
          <w:rFonts w:hint="eastAsia"/>
          <w:sz w:val="23"/>
          <w:szCs w:val="23"/>
        </w:rPr>
        <w:t>把解释</w:t>
      </w:r>
      <w:proofErr w:type="gramEnd"/>
      <w:r w:rsidRPr="00E4068C">
        <w:rPr>
          <w:rFonts w:hint="eastAsia"/>
          <w:sz w:val="23"/>
          <w:szCs w:val="23"/>
        </w:rPr>
        <w:t>空间留给对方的被动性和危险性。</w:t>
      </w:r>
    </w:p>
    <w:p w14:paraId="6983F116" w14:textId="77777777" w:rsidR="00344215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合同如果是你出的，那么如果有歧义就要你自己负责，这是个人际交往的基本自然法则。</w:t>
      </w:r>
    </w:p>
    <w:p w14:paraId="05C4BDED" w14:textId="77777777" w:rsidR="00344215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你自己说的话，尤其是留在纸面上的东西，随时随地会成为呈堂证供，绝无任何“虚言”可言。</w:t>
      </w:r>
    </w:p>
    <w:p w14:paraId="67B6D3E9" w14:textId="77777777" w:rsidR="00344215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你不能只说到你自己满意，你说话的时候要注意说到法官会满意，说到对方找的律师会劝对方不要浪费钱。</w:t>
      </w:r>
    </w:p>
    <w:p w14:paraId="6BEC6EEE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这才是说话清晰的实践标准。</w:t>
      </w:r>
    </w:p>
    <w:bookmarkEnd w:id="0"/>
    <w:p w14:paraId="68687FC5" w14:textId="77777777" w:rsidR="00BE347E" w:rsidRPr="00E4068C" w:rsidRDefault="00BE347E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BFA8435" w14:textId="77777777" w:rsidR="00BE347E" w:rsidRPr="00E4068C" w:rsidRDefault="00344215" w:rsidP="00E4068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发布于</w:t>
      </w:r>
      <w:r w:rsidRPr="00E4068C">
        <w:rPr>
          <w:rFonts w:hint="eastAsia"/>
          <w:sz w:val="23"/>
          <w:szCs w:val="23"/>
        </w:rPr>
        <w:t xml:space="preserve"> 2021-07-30</w:t>
      </w:r>
    </w:p>
    <w:p w14:paraId="24AE9E5A" w14:textId="77777777" w:rsidR="00344215" w:rsidRPr="00E4068C" w:rsidRDefault="00000000" w:rsidP="00E4068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4" w:history="1">
        <w:r w:rsidR="00344215" w:rsidRPr="00E4068C">
          <w:rPr>
            <w:rStyle w:val="aa"/>
            <w:sz w:val="23"/>
            <w:szCs w:val="23"/>
          </w:rPr>
          <w:t>https://www.zhihu.com/pin/1404582613588328448</w:t>
        </w:r>
      </w:hyperlink>
    </w:p>
    <w:p w14:paraId="59FDA5E8" w14:textId="77777777" w:rsidR="00344215" w:rsidRPr="00E4068C" w:rsidRDefault="00344215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72D28C7F" w14:textId="77777777" w:rsidR="00344215" w:rsidRPr="00E4068C" w:rsidRDefault="00344215" w:rsidP="00E4068C">
      <w:pPr>
        <w:spacing w:beforeLines="35" w:before="114" w:afterLines="35" w:after="114" w:line="320" w:lineRule="exact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-</w:t>
      </w:r>
      <w:r w:rsidRPr="00E4068C">
        <w:rPr>
          <w:sz w:val="23"/>
          <w:szCs w:val="23"/>
        </w:rPr>
        <w:t>--</w:t>
      </w:r>
    </w:p>
    <w:p w14:paraId="1264CE77" w14:textId="77777777" w:rsidR="00344215" w:rsidRPr="00E4068C" w:rsidRDefault="00344215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4051551E" w14:textId="77777777" w:rsidR="00344215" w:rsidRPr="00E4068C" w:rsidRDefault="00344215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0B3B27FC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777997FB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0EC8632F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3891C43D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4B221A8C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76614426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0C80571A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329A2623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5EB5CE33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7FB47149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486AF9E6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4B01DA79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21273FB5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6466D76F" w14:textId="77777777" w:rsidR="00773D96" w:rsidRPr="00E4068C" w:rsidRDefault="00773D96" w:rsidP="00E4068C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5863A1A7" w14:textId="77777777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E4068C">
        <w:rPr>
          <w:rFonts w:hint="eastAsia"/>
          <w:sz w:val="23"/>
          <w:szCs w:val="23"/>
        </w:rPr>
        <w:lastRenderedPageBreak/>
        <w:t>评论区</w:t>
      </w:r>
      <w:proofErr w:type="gramEnd"/>
      <w:r w:rsidRPr="00E4068C">
        <w:rPr>
          <w:rFonts w:hint="eastAsia"/>
          <w:sz w:val="23"/>
          <w:szCs w:val="23"/>
        </w:rPr>
        <w:t>:</w:t>
      </w:r>
    </w:p>
    <w:p w14:paraId="013D65D4" w14:textId="0DF91FF6" w:rsidR="00773D96" w:rsidRPr="00E4068C" w:rsidRDefault="00773D96" w:rsidP="00E4068C">
      <w:pPr>
        <w:spacing w:beforeLines="35" w:before="114" w:afterLines="35" w:after="114" w:line="320" w:lineRule="exact"/>
        <w:rPr>
          <w:sz w:val="23"/>
          <w:szCs w:val="23"/>
        </w:rPr>
      </w:pPr>
    </w:p>
    <w:p w14:paraId="2B78278B" w14:textId="77777777" w:rsidR="00773D96" w:rsidRPr="00E4068C" w:rsidRDefault="00773D96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sz w:val="23"/>
          <w:szCs w:val="23"/>
        </w:rPr>
        <w:t xml:space="preserve">Q: </w:t>
      </w:r>
      <w:r w:rsidRPr="00E4068C">
        <w:rPr>
          <w:rFonts w:hint="eastAsia"/>
          <w:sz w:val="23"/>
          <w:szCs w:val="23"/>
        </w:rPr>
        <w:t>而惯于措辞严谨的人，往往还会被其他人讥讽为“不说人话”</w:t>
      </w:r>
    </w:p>
    <w:p w14:paraId="3B91DBCF" w14:textId="77777777" w:rsidR="00773D96" w:rsidRPr="00E4068C" w:rsidRDefault="00773D96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A</w:t>
      </w:r>
      <w:r w:rsidRPr="00E4068C">
        <w:rPr>
          <w:sz w:val="23"/>
          <w:szCs w:val="23"/>
        </w:rPr>
        <w:t xml:space="preserve">: </w:t>
      </w:r>
      <w:r w:rsidRPr="00E4068C">
        <w:rPr>
          <w:rFonts w:hint="eastAsia"/>
          <w:sz w:val="23"/>
          <w:szCs w:val="23"/>
        </w:rPr>
        <w:t>怜悯吧，这些人很可怜。</w:t>
      </w:r>
    </w:p>
    <w:p w14:paraId="65AA7125" w14:textId="77777777" w:rsidR="00773D96" w:rsidRPr="00E4068C" w:rsidRDefault="00773D96" w:rsidP="00E4068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-</w:t>
      </w:r>
      <w:r w:rsidRPr="00E4068C">
        <w:rPr>
          <w:sz w:val="23"/>
          <w:szCs w:val="23"/>
        </w:rPr>
        <w:t>--</w:t>
      </w:r>
    </w:p>
    <w:p w14:paraId="56C391F9" w14:textId="36C93C3D" w:rsidR="00773D96" w:rsidRPr="00E4068C" w:rsidRDefault="001F6603" w:rsidP="00E406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4068C">
        <w:rPr>
          <w:rFonts w:hint="eastAsia"/>
          <w:sz w:val="23"/>
          <w:szCs w:val="23"/>
        </w:rPr>
        <w:t>更新于</w:t>
      </w:r>
      <w:r w:rsidR="00E4068C" w:rsidRPr="00E4068C">
        <w:rPr>
          <w:sz w:val="23"/>
          <w:szCs w:val="23"/>
        </w:rPr>
        <w:t>2023/7/16</w:t>
      </w:r>
    </w:p>
    <w:sectPr w:rsidR="00773D96" w:rsidRPr="00E4068C" w:rsidSect="00E4068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47E"/>
    <w:rsid w:val="001F6603"/>
    <w:rsid w:val="00221033"/>
    <w:rsid w:val="0024250E"/>
    <w:rsid w:val="002B7A25"/>
    <w:rsid w:val="003132B1"/>
    <w:rsid w:val="003342AC"/>
    <w:rsid w:val="00344215"/>
    <w:rsid w:val="003D3509"/>
    <w:rsid w:val="003D3F8E"/>
    <w:rsid w:val="004E4E23"/>
    <w:rsid w:val="004F2DAB"/>
    <w:rsid w:val="00557323"/>
    <w:rsid w:val="005E6F19"/>
    <w:rsid w:val="00773D96"/>
    <w:rsid w:val="007E2003"/>
    <w:rsid w:val="008429F3"/>
    <w:rsid w:val="00843865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E347E"/>
    <w:rsid w:val="00C421F3"/>
    <w:rsid w:val="00C52A8D"/>
    <w:rsid w:val="00CE180A"/>
    <w:rsid w:val="00D239F7"/>
    <w:rsid w:val="00E0341E"/>
    <w:rsid w:val="00E4068C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6728"/>
  <w15:chartTrackingRefBased/>
  <w15:docId w15:val="{37CC3C71-3D8B-481C-9890-A9265B2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42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045826135883284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2023-07-16T13:37:00Z</cp:lastPrinted>
  <dcterms:created xsi:type="dcterms:W3CDTF">2023-04-04T06:43:00Z</dcterms:created>
  <dcterms:modified xsi:type="dcterms:W3CDTF">2023-07-16T13:37:00Z</dcterms:modified>
</cp:coreProperties>
</file>