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E2E3" w14:textId="77777777" w:rsidR="00134551" w:rsidRPr="009827B1" w:rsidRDefault="00134551" w:rsidP="0013455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（对不起）</w:t>
      </w:r>
    </w:p>
    <w:p w14:paraId="33B70F4F" w14:textId="77777777" w:rsidR="00134551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10D3124F" w14:textId="77777777" w:rsidR="00282906" w:rsidRPr="009827B1" w:rsidRDefault="00282906" w:rsidP="00282906">
      <w:pPr>
        <w:spacing w:before="32" w:after="32"/>
        <w:ind w:firstLine="48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想法：</w:t>
      </w:r>
    </w:p>
    <w:p w14:paraId="0C72148E" w14:textId="77777777" w:rsidR="00282906" w:rsidRPr="009827B1" w:rsidRDefault="00282906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0F8B3360" w14:textId="77777777" w:rsidR="00870416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当自觉深爱而被弃如敝履的时候，失败的一定不是爱本身，而是我们在爱之中终究参杂了自己的私欲。</w:t>
      </w:r>
    </w:p>
    <w:p w14:paraId="6A3EAEA8" w14:textId="77777777" w:rsidR="00870416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我们终究只是希望对方能够接受自己已经觉得非常丰厚的、对对方至关重要的交易。这不是爱，</w:t>
      </w:r>
    </w:p>
    <w:p w14:paraId="01BF597F" w14:textId="77777777" w:rsidR="00870416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这只是贿赂。并不因为贿赂的丰厚，就改变贿赂的本质。</w:t>
      </w:r>
    </w:p>
    <w:p w14:paraId="24D91748" w14:textId="77777777" w:rsidR="00870416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并不因为我们嫁妆丰厚，对方就理应欢喜。</w:t>
      </w:r>
    </w:p>
    <w:p w14:paraId="375EFD33" w14:textId="77777777" w:rsidR="00870416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爱不在于数额，爱可以轻如鸿毛，因为它只在于不求回报。</w:t>
      </w:r>
    </w:p>
    <w:p w14:paraId="5224686A" w14:textId="77777777" w:rsidR="00870416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对方没有索取，对方便不亏欠。</w:t>
      </w:r>
    </w:p>
    <w:p w14:paraId="59C69102" w14:textId="77777777" w:rsidR="00870416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那些损失，是我们为自己的傲慢的选择理应承受的代价。</w:t>
      </w:r>
    </w:p>
    <w:p w14:paraId="31B5E626" w14:textId="77777777" w:rsidR="00870416" w:rsidRPr="009827B1" w:rsidRDefault="00870416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2A4B1347" w14:textId="77777777" w:rsidR="00870416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是我们错了，是我们应该郑重的抱歉。</w:t>
      </w:r>
    </w:p>
    <w:p w14:paraId="1D2F4B9C" w14:textId="77777777" w:rsidR="00870416" w:rsidRPr="009827B1" w:rsidRDefault="00870416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3A7457B8" w14:textId="77777777" w:rsidR="00870416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对方该道的歉，与我们该道的歉无关。不因为对方有伤害我们，我们就免除了自己的亏欠。</w:t>
      </w:r>
    </w:p>
    <w:p w14:paraId="1C560297" w14:textId="77777777" w:rsidR="00134551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对不起，还是希望你好好的。</w:t>
      </w:r>
    </w:p>
    <w:p w14:paraId="2AAE1F0B" w14:textId="77777777" w:rsidR="00134551" w:rsidRPr="009827B1" w:rsidRDefault="00134551" w:rsidP="00134551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</w:p>
    <w:p w14:paraId="74E9A7B5" w14:textId="77777777" w:rsidR="00134551" w:rsidRPr="009827B1" w:rsidRDefault="00134551" w:rsidP="00134551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发布于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 xml:space="preserve"> 2019-11-26</w:t>
      </w:r>
    </w:p>
    <w:p w14:paraId="42D3CC3B" w14:textId="77777777" w:rsidR="00134551" w:rsidRPr="009827B1" w:rsidRDefault="00000000" w:rsidP="00134551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134551" w:rsidRPr="009827B1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https://www.zhihu.com/pin/1182455637795061760</w:t>
        </w:r>
      </w:hyperlink>
    </w:p>
    <w:p w14:paraId="524EC87A" w14:textId="77777777" w:rsidR="00134551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336DD061" w14:textId="77777777" w:rsidR="00B978C1" w:rsidRPr="009827B1" w:rsidRDefault="004B78BD" w:rsidP="004B78BD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16DFEDD6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27B3E0FE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3ACB373B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2112ACCD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647BEA32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00D46313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6EE97A62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0E09016F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0A88B9B2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3A48A83F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106B56C6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00ECB443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13CC2903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1A4E1430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406927FA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1D2F7C4C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41C042EE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07D47DB4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7DE722AD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272A4135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1B14598F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3AD93CCF" w14:textId="2F2C6E74" w:rsidR="004B78BD" w:rsidRDefault="004B78BD" w:rsidP="005632C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5696138F" w14:textId="77777777" w:rsidR="009827B1" w:rsidRPr="009827B1" w:rsidRDefault="009827B1" w:rsidP="005632C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3AFE9C94" w14:textId="77777777" w:rsidR="004B78BD" w:rsidRPr="009827B1" w:rsidRDefault="004B78BD" w:rsidP="004B78BD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14:paraId="54C9A943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576F64D4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——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 Always protects, always trusts, always hopes, always perseveres. Love never fails.</w:t>
      </w:r>
    </w:p>
    <w:p w14:paraId="677BEBA9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love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太轻，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caritas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适合</w:t>
      </w:r>
    </w:p>
    <w:p w14:paraId="180C99A6" w14:textId="77777777" w:rsidR="004B78BD" w:rsidRPr="009827B1" w:rsidRDefault="004B78BD" w:rsidP="004B78BD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9827B1">
        <w:rPr>
          <w:rFonts w:ascii="HarmonyOS Sans Light" w:eastAsia="字家玲珑锐楷" w:hAnsi="HarmonyOS Sans Light"/>
          <w:sz w:val="21"/>
          <w:szCs w:val="21"/>
        </w:rPr>
        <w:t>--</w:t>
      </w:r>
    </w:p>
    <w:p w14:paraId="366F3452" w14:textId="77777777" w:rsidR="00361A71" w:rsidRPr="009827B1" w:rsidRDefault="00361A71" w:rsidP="00361A7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虽然觉得这样的说法有点起高调，但还是应该赞一下。</w:t>
      </w:r>
    </w:p>
    <w:p w14:paraId="6336FE69" w14:textId="77777777" w:rsidR="00361A71" w:rsidRPr="009827B1" w:rsidRDefault="00361A71" w:rsidP="00361A7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人与人交往总避免不了交易的心态，或者说根据对方的作为有所调节。反过来说，如果不管对方怎样自己都始终如一或者说无动于衷，这对于对方来说不也是件挺可怕的事吗？</w:t>
      </w:r>
    </w:p>
    <w:p w14:paraId="4FCAED11" w14:textId="77777777" w:rsidR="004B78BD" w:rsidRPr="009827B1" w:rsidRDefault="00361A71" w:rsidP="00361A7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常会听到一些深谙事理的老人说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两好换一好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。意思是人总会更看重自己的付出。而对方看不到你的付出因而不会有回报，这是很正常的事。所以觉得自己付出了对方的双倍是个合适的比例，是对这种心理误差恰到好处的纠正和补偿。当然双倍是个虚指，还有人说十好换一好的。不管比率如何，交换总还是不可避免的。</w:t>
      </w:r>
    </w:p>
    <w:p w14:paraId="36F586BC" w14:textId="77777777" w:rsidR="00076A78" w:rsidRPr="009827B1" w:rsidRDefault="00076A78" w:rsidP="00076A78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我没有反对交换。我只是说【爱】不是投资。</w:t>
      </w:r>
    </w:p>
    <w:p w14:paraId="043EA0CF" w14:textId="77777777" w:rsidR="00076A78" w:rsidRPr="009827B1" w:rsidRDefault="00076A78" w:rsidP="00076A78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投资当然还是投资。</w:t>
      </w:r>
    </w:p>
    <w:p w14:paraId="71ABD5C0" w14:textId="77777777" w:rsidR="00076A78" w:rsidRPr="009827B1" w:rsidRDefault="00076A78" w:rsidP="00076A78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什么，不反对交换的吗</w:t>
      </w:r>
    </w:p>
    <w:p w14:paraId="68341B90" w14:textId="77777777" w:rsidR="00A34542" w:rsidRPr="009827B1" w:rsidRDefault="00076A78" w:rsidP="00076A78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/>
          <w:sz w:val="21"/>
          <w:szCs w:val="21"/>
        </w:rPr>
        <w:t xml:space="preserve">C: </w:t>
      </w:r>
      <w:hyperlink r:id="rId5" w:history="1">
        <w:r w:rsidRPr="009827B1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https://www.zhihu.com/answer/1183361290</w:t>
        </w:r>
      </w:hyperlink>
      <w:r w:rsidRPr="009827B1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凭爱分手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）里有提到“交换”，</w:t>
      </w:r>
    </w:p>
    <w:p w14:paraId="3212440C" w14:textId="77777777" w:rsidR="00076A78" w:rsidRPr="009827B1" w:rsidRDefault="00076A78" w:rsidP="00076A78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大概是：用自己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X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分的付出，去换对方得一分（的可能）——因为爱的关系——对方有所得，就是我最大的所得。</w:t>
      </w:r>
    </w:p>
    <w:p w14:paraId="01C946F2" w14:textId="77777777" w:rsidR="00A34542" w:rsidRPr="009827B1" w:rsidRDefault="00A34542" w:rsidP="00A34542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21B36970" w14:textId="77777777" w:rsidR="00A34542" w:rsidRPr="009827B1" w:rsidRDefault="00A34542" w:rsidP="00A34542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互相亏欠，也是一种机缘。</w:t>
      </w:r>
    </w:p>
    <w:p w14:paraId="7AE0B804" w14:textId="77777777" w:rsidR="00A34542" w:rsidRPr="009827B1" w:rsidRDefault="00A34542" w:rsidP="00A34542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相遇的两个人，无论最终能否继续同行，都该感激，而非怨恨。</w:t>
      </w:r>
    </w:p>
    <w:p w14:paraId="1A00697E" w14:textId="77777777" w:rsidR="00A34542" w:rsidRPr="009827B1" w:rsidRDefault="00A34542" w:rsidP="00613D56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不“同行”，至少在这件事情上是不存在的。</w:t>
      </w:r>
    </w:p>
    <w:p w14:paraId="1CDBB9F4" w14:textId="77777777" w:rsidR="00A34542" w:rsidRPr="009827B1" w:rsidRDefault="00A34542" w:rsidP="00613D56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再卧薪尝胆二十年。</w:t>
      </w:r>
    </w:p>
    <w:p w14:paraId="34797B71" w14:textId="77777777" w:rsidR="00A34542" w:rsidRPr="009827B1" w:rsidRDefault="00A34542" w:rsidP="00613D56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要做的事情还很多。</w:t>
      </w:r>
    </w:p>
    <w:p w14:paraId="33816190" w14:textId="77777777" w:rsidR="00A34542" w:rsidRPr="009827B1" w:rsidRDefault="00A34542" w:rsidP="00613D56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拍电影的把电影拍好，写代码的把代码写好，修路的把路修好，算账的把账算好。</w:t>
      </w:r>
    </w:p>
    <w:p w14:paraId="05889E0B" w14:textId="77777777" w:rsidR="00A34542" w:rsidRPr="009827B1" w:rsidRDefault="00A34542" w:rsidP="00613D56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还有很多事情，我们需要做得更好。</w:t>
      </w:r>
    </w:p>
    <w:p w14:paraId="6523BF78" w14:textId="77777777" w:rsidR="00A34542" w:rsidRPr="009827B1" w:rsidRDefault="00A34542" w:rsidP="00A34542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只是现在这样是不够的。</w:t>
      </w:r>
    </w:p>
    <w:p w14:paraId="277556A1" w14:textId="77777777" w:rsidR="00613D56" w:rsidRPr="009827B1" w:rsidRDefault="00613D56" w:rsidP="00613D56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9827B1">
        <w:rPr>
          <w:rFonts w:ascii="HarmonyOS Sans Light" w:eastAsia="字家玲珑锐楷" w:hAnsi="HarmonyOS Sans Light"/>
          <w:sz w:val="21"/>
          <w:szCs w:val="21"/>
        </w:rPr>
        <w:t>--</w:t>
      </w:r>
    </w:p>
    <w:p w14:paraId="5B8937E0" w14:textId="77777777" w:rsidR="00613D56" w:rsidRPr="009827B1" w:rsidRDefault="00C23403" w:rsidP="00A34542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我知道我做错了，但还是想让她回来，我觉得我还是去做梦比较好……</w:t>
      </w:r>
    </w:p>
    <w:p w14:paraId="3A3180F7" w14:textId="77777777" w:rsidR="00C23403" w:rsidRPr="009827B1" w:rsidRDefault="00C23403" w:rsidP="00C2340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不要急。</w:t>
      </w:r>
    </w:p>
    <w:p w14:paraId="182D4F7C" w14:textId="77777777" w:rsidR="00C23403" w:rsidRPr="009827B1" w:rsidRDefault="00C23403" w:rsidP="00C2340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这一次，什么都不要擅自给，等她先开口。</w:t>
      </w:r>
    </w:p>
    <w:p w14:paraId="1D4F1407" w14:textId="77777777" w:rsidR="00C23403" w:rsidRPr="009827B1" w:rsidRDefault="00C23403" w:rsidP="00C2340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第二，爱不是负债，并非对方要就一定要给，而是量力而行。</w:t>
      </w:r>
    </w:p>
    <w:p w14:paraId="7DC00B0F" w14:textId="77777777" w:rsidR="00C23403" w:rsidRPr="009827B1" w:rsidRDefault="00C23403" w:rsidP="00C23403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9827B1">
        <w:rPr>
          <w:rFonts w:ascii="HarmonyOS Sans Light" w:eastAsia="字家玲珑锐楷" w:hAnsi="HarmonyOS Sans Light"/>
          <w:sz w:val="21"/>
          <w:szCs w:val="21"/>
        </w:rPr>
        <w:t>--</w:t>
      </w:r>
    </w:p>
    <w:p w14:paraId="4B753955" w14:textId="77777777" w:rsidR="00C23403" w:rsidRPr="009827B1" w:rsidRDefault="00C23403" w:rsidP="00C2340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男女之间什么是爱呢？太难了</w:t>
      </w:r>
    </w:p>
    <w:p w14:paraId="6B254785" w14:textId="77777777" w:rsidR="00C23403" w:rsidRPr="009827B1" w:rsidRDefault="00C23403" w:rsidP="00C2340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其实不难。</w:t>
      </w:r>
    </w:p>
    <w:p w14:paraId="1035AAC3" w14:textId="77777777" w:rsidR="00C23403" w:rsidRPr="009827B1" w:rsidRDefault="00C23403" w:rsidP="00C2340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爱不是给人家一百万要人家至少还五十万——很多人的底线是回本，还有一些要求合理利润。</w:t>
      </w:r>
    </w:p>
    <w:p w14:paraId="75E4AE9D" w14:textId="77777777" w:rsidR="00C23403" w:rsidRPr="009827B1" w:rsidRDefault="00C23403" w:rsidP="000817D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爱是给人家五十块然后不再提这事。前者很难，后者一点也不难。而后者才是爱。</w:t>
      </w:r>
    </w:p>
    <w:p w14:paraId="610BAA94" w14:textId="77777777" w:rsidR="005832E0" w:rsidRPr="009827B1" w:rsidRDefault="005832E0" w:rsidP="00C2340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嗯，找到想给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50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而不提这事的人很难很难</w:t>
      </w:r>
    </w:p>
    <w:p w14:paraId="179BDF30" w14:textId="77777777" w:rsidR="005B656B" w:rsidRPr="009827B1" w:rsidRDefault="005B656B" w:rsidP="00C2340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啥意思，没懂</w:t>
      </w:r>
    </w:p>
    <w:p w14:paraId="51CDEBBC" w14:textId="77777777" w:rsidR="005B656B" w:rsidRPr="009827B1" w:rsidRDefault="005B656B" w:rsidP="00C2340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就是想这样做也要遇到那个人，可是只有自己活的通透才能遇到，我自己还没活通透，怕是很难遇到吧，嗯，我需要改变自己</w:t>
      </w:r>
    </w:p>
    <w:p w14:paraId="63D96715" w14:textId="77777777" w:rsidR="005B656B" w:rsidRPr="009827B1" w:rsidRDefault="000817D3" w:rsidP="000817D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哦哦，明白了。没什么难的，我这不就给了么？给不了五十，就给五块，给不了五块，那就五分。你应该控制在你不会在意的分量上。然后你有必要不断的提高自己，让自己不在意的这个限度不断的提高。比如马云给出一百万，估计他也记不得。</w:t>
      </w:r>
    </w:p>
    <w:p w14:paraId="26547E07" w14:textId="77777777" w:rsidR="000817D3" w:rsidRPr="009827B1" w:rsidRDefault="000817D3" w:rsidP="000817D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可是这不是爱情啊</w:t>
      </w:r>
      <w:r w:rsidR="00A509FC" w:rsidRPr="009827B1">
        <w:rPr>
          <w:rFonts w:ascii="HarmonyOS Sans Light" w:eastAsia="字家玲珑锐楷" w:hAnsi="HarmonyOS Sans Light" w:hint="eastAsia"/>
          <w:sz w:val="21"/>
          <w:szCs w:val="21"/>
        </w:rPr>
        <w:t>，这不是一对多嘛？爱情不是一对一嘛？</w:t>
      </w:r>
    </w:p>
    <w:p w14:paraId="12738D84" w14:textId="77777777" w:rsidR="000817D3" w:rsidRPr="009827B1" w:rsidRDefault="00A509FC" w:rsidP="000817D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先有爱，再谈爱情。爱情如果不是爱，就只能是贪。</w:t>
      </w:r>
    </w:p>
    <w:p w14:paraId="7608B28D" w14:textId="77777777" w:rsidR="00A509FC" w:rsidRPr="009827B1" w:rsidRDefault="00A509FC" w:rsidP="000817D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lastRenderedPageBreak/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明白您表达的意思了，谢谢。那会不会存在我不在意的分量是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5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块，而我却给了你五十但我并不求回报？是不是如果我超出了我的在意范围之内就会想求回报？会不平衡？会患得患失？</w:t>
      </w:r>
    </w:p>
    <w:p w14:paraId="46B6D4DE" w14:textId="77777777" w:rsidR="00046D79" w:rsidRPr="009827B1" w:rsidRDefault="00046D79" w:rsidP="00046D79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会，所以自己注意吸取教训。另外这个上限也是慢慢练起来的。</w:t>
      </w:r>
    </w:p>
    <w:p w14:paraId="6F11160C" w14:textId="77777777" w:rsidR="00046D79" w:rsidRPr="009827B1" w:rsidRDefault="00046D79" w:rsidP="00046D79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人终有一死，你所拥有的一切最终都要留给他人。</w:t>
      </w:r>
    </w:p>
    <w:p w14:paraId="7D87BC8C" w14:textId="77777777" w:rsidR="00A509FC" w:rsidRPr="009827B1" w:rsidRDefault="00046D79" w:rsidP="00046D79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吝啬在最终意义上是无意义的。</w:t>
      </w:r>
    </w:p>
    <w:p w14:paraId="5B59402B" w14:textId="77777777" w:rsidR="00A432DB" w:rsidRPr="009827B1" w:rsidRDefault="00046D79" w:rsidP="00046D79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C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我以为，先有爱情，后有爱。爱情只是一种情绪，一种迸发的冲动。令你渴望和他人产生爱的互动的驱动力。爱情与愤怒最类似，最接近，都是原始贪欲的体现。而爱本身恰恰是洗尽铅华后，从欲望中脱身而出的璀璨。</w:t>
      </w:r>
    </w:p>
    <w:p w14:paraId="09FF8E76" w14:textId="77777777" w:rsidR="00046D79" w:rsidRPr="009827B1" w:rsidRDefault="00046D79" w:rsidP="00046D79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若你已经克服欲望，那对任何人都有能力去爱。若一辈子只能做为自己欲望的奴隶，便只能任由爱情驱动去占有伤害他人。所以神爱世人，爱的本身在我心中，和自由，和真理齐名。</w:t>
      </w:r>
    </w:p>
    <w:p w14:paraId="2C08FA5E" w14:textId="77777777" w:rsidR="00046D79" w:rsidRPr="009827B1" w:rsidRDefault="00046D79" w:rsidP="00046D79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大哥你回我一次嘛，爱我一下，让我开心一下，回个阅也行撒。</w:t>
      </w:r>
    </w:p>
    <w:p w14:paraId="6F79B625" w14:textId="77777777" w:rsidR="00A432DB" w:rsidRPr="009827B1" w:rsidRDefault="00A432D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你说的那个情绪，不是爱情，而是“爱欲”。</w:t>
      </w:r>
    </w:p>
    <w:p w14:paraId="2B4DAD04" w14:textId="77777777" w:rsidR="00A432DB" w:rsidRPr="009827B1" w:rsidRDefault="00A432D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爱欲不是“爱情”，爱欲是单方面的，只有动力学，而没有伦理。</w:t>
      </w:r>
    </w:p>
    <w:p w14:paraId="5DF34ACB" w14:textId="77777777" w:rsidR="00A432DB" w:rsidRPr="009827B1" w:rsidRDefault="00A432D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爱情是一种关系，一种有特定伦理、特定动力学的关联，是双方的。</w:t>
      </w:r>
    </w:p>
    <w:p w14:paraId="59892D81" w14:textId="77777777" w:rsidR="00A509FC" w:rsidRPr="009827B1" w:rsidRDefault="00A432D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我一般不谈爱情这个东西，因为它只是额外加了一些人为限定的爱的关系，是一个被窄化了的东西。谈明白了爱，爱情就无需特别解释。</w:t>
      </w:r>
    </w:p>
    <w:p w14:paraId="7EA38CF2" w14:textId="77777777" w:rsidR="00A432DB" w:rsidRPr="009827B1" w:rsidRDefault="00A432D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C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哦！！！懂了！！</w:t>
      </w:r>
    </w:p>
    <w:p w14:paraId="63630D02" w14:textId="77777777" w:rsidR="00A432DB" w:rsidRPr="009827B1" w:rsidRDefault="00A432D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看来我说的爱情是庸俗化的爱情，和真正的爱情有很大区别。</w:t>
      </w:r>
    </w:p>
    <w:p w14:paraId="69F6F18C" w14:textId="77777777" w:rsidR="00A432DB" w:rsidRPr="009827B1" w:rsidRDefault="00A432D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而真正的爱情，是他是双方以爱为基础，自愿被限定的契约化体现？是不是？！</w:t>
      </w:r>
    </w:p>
    <w:p w14:paraId="419D704F" w14:textId="77777777" w:rsidR="00A432DB" w:rsidRPr="009827B1" w:rsidRDefault="00A432D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啊，好开心，你指点我一下我就感觉收获颇丰！！！感谢感谢！</w:t>
      </w:r>
    </w:p>
    <w:p w14:paraId="4FEA687B" w14:textId="77777777" w:rsidR="00A432DB" w:rsidRPr="009827B1" w:rsidRDefault="00A432D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你心情好了嘛时候聊聊爱情呀！好期待！</w:t>
      </w:r>
    </w:p>
    <w:p w14:paraId="6EB71218" w14:textId="77777777" w:rsidR="00A432DB" w:rsidRPr="009827B1" w:rsidRDefault="008B31FA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不必契约，各自尽心，各安其命</w:t>
      </w:r>
    </w:p>
    <w:p w14:paraId="003E13A4" w14:textId="77777777" w:rsidR="008B31FA" w:rsidRPr="009827B1" w:rsidRDefault="008B31FA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C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感谢！到这里就足够了！剩下我自己品！我自己悟！我觉得我可以！如果你伤感请记住我们爱你！</w:t>
      </w:r>
    </w:p>
    <w:p w14:paraId="688423DD" w14:textId="77777777" w:rsidR="008B31FA" w:rsidRPr="009827B1" w:rsidRDefault="008B31FA" w:rsidP="008B31FA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9827B1">
        <w:rPr>
          <w:rFonts w:ascii="HarmonyOS Sans Light" w:eastAsia="字家玲珑锐楷" w:hAnsi="HarmonyOS Sans Light"/>
          <w:sz w:val="21"/>
          <w:szCs w:val="21"/>
        </w:rPr>
        <w:t>--</w:t>
      </w:r>
    </w:p>
    <w:p w14:paraId="3060B259" w14:textId="77777777" w:rsidR="008B31FA" w:rsidRPr="009827B1" w:rsidRDefault="00B2021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诗人</w:t>
      </w:r>
    </w:p>
    <w:p w14:paraId="08A6D920" w14:textId="77777777" w:rsidR="00B2021B" w:rsidRPr="009827B1" w:rsidRDefault="00B2021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都是大白话</w:t>
      </w:r>
    </w:p>
    <w:p w14:paraId="03E45D79" w14:textId="77777777" w:rsidR="00B2021B" w:rsidRPr="009827B1" w:rsidRDefault="00B2021B" w:rsidP="00B2021B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9827B1">
        <w:rPr>
          <w:rFonts w:ascii="HarmonyOS Sans Light" w:eastAsia="字家玲珑锐楷" w:hAnsi="HarmonyOS Sans Light"/>
          <w:sz w:val="21"/>
          <w:szCs w:val="21"/>
        </w:rPr>
        <w:t>--</w:t>
      </w:r>
    </w:p>
    <w:p w14:paraId="6AE28AF3" w14:textId="77777777" w:rsidR="00B2021B" w:rsidRPr="009827B1" w:rsidRDefault="00D168B6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以前会觉得您说的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是很多的道理，慢慢的，您只是在阐述自己看到与理解的事实。</w:t>
      </w:r>
    </w:p>
    <w:p w14:paraId="0FF97BA0" w14:textId="77777777" w:rsidR="00D168B6" w:rsidRPr="009827B1" w:rsidRDefault="00D168B6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啥意思？</w:t>
      </w:r>
    </w:p>
    <w:p w14:paraId="7108599A" w14:textId="77777777" w:rsidR="00D168B6" w:rsidRPr="009827B1" w:rsidRDefault="00D168B6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就是以前会认为非常厉害，有用，觉得努力学习可以掌握，这样做什么事都可以做到。直到在日常里经历了事情，期间不间断的重新看了您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世界史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等很多文章，不仅常读常新，还发现自己忽略了很多细节，对您的文字保持了更多的一份客观。总的来说，自己一点点在改变。</w:t>
      </w:r>
    </w:p>
    <w:p w14:paraId="686256CA" w14:textId="77777777" w:rsidR="00D168B6" w:rsidRPr="009827B1" w:rsidRDefault="00D168B6" w:rsidP="00D168B6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所谓“什么事都可以做到”，是指一种什么状态？比如做到什么？</w:t>
      </w:r>
    </w:p>
    <w:p w14:paraId="1FA86850" w14:textId="77777777" w:rsidR="00D168B6" w:rsidRPr="009827B1" w:rsidRDefault="00D168B6" w:rsidP="00D168B6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="00282906" w:rsidRPr="009827B1">
        <w:rPr>
          <w:rFonts w:ascii="HarmonyOS Sans Light" w:eastAsia="字家玲珑锐楷" w:hAnsi="HarmonyOS Sans Light" w:hint="eastAsia"/>
          <w:sz w:val="21"/>
          <w:szCs w:val="21"/>
        </w:rPr>
        <w:t>作者</w:t>
      </w:r>
      <w:r w:rsidR="00C2677A" w:rsidRPr="009827B1"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我回答不了这两个问题，无法精准的描述里面的东西。尤其是自己谈了一段恋爱后，更不敢表达自己了，害怕表达自己的观点会被嘲讽，害怕犯错。只能一次又一次掩饰自己内心的情绪与观点。</w:t>
      </w:r>
    </w:p>
    <w:p w14:paraId="1AB6923E" w14:textId="77777777" w:rsidR="00B631BA" w:rsidRPr="009827B1" w:rsidRDefault="00B631BA" w:rsidP="00B631BA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69150B72" w14:textId="48117A59" w:rsidR="00B631BA" w:rsidRPr="009827B1" w:rsidRDefault="00B631BA" w:rsidP="00B631BA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作者先生真是一个深情的人啊</w:t>
      </w:r>
    </w:p>
    <w:p w14:paraId="6764F3B9" w14:textId="77777777" w:rsidR="00B631BA" w:rsidRPr="009827B1" w:rsidRDefault="00B631BA" w:rsidP="00B631BA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这不是深情，而是本来就是这样。</w:t>
      </w:r>
    </w:p>
    <w:p w14:paraId="26E6DBD9" w14:textId="77777777" w:rsidR="00B631BA" w:rsidRPr="009827B1" w:rsidRDefault="00B631BA" w:rsidP="00B631BA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否则，很容易喊着爱爱爱，却把对方折磨死。自己付出了巨大的努力，却造成对方的苦难。</w:t>
      </w:r>
    </w:p>
    <w:p w14:paraId="018CCCEE" w14:textId="77777777" w:rsidR="00B631BA" w:rsidRPr="009827B1" w:rsidRDefault="00B631BA" w:rsidP="00B631BA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爱不可自以为是，更不能自以为是后责怪对方辜负——即使自己付出的再多也一样。</w:t>
      </w:r>
    </w:p>
    <w:p w14:paraId="119E89AD" w14:textId="77777777" w:rsidR="00B631BA" w:rsidRPr="009827B1" w:rsidRDefault="00B631BA" w:rsidP="00B631BA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只有这样的人，才配得到对方的珍惜。</w:t>
      </w:r>
    </w:p>
    <w:p w14:paraId="0A1462B5" w14:textId="77777777" w:rsidR="00B631BA" w:rsidRPr="009827B1" w:rsidRDefault="00B631BA" w:rsidP="00B631BA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9827B1">
        <w:rPr>
          <w:rFonts w:ascii="HarmonyOS Sans Light" w:eastAsia="字家玲珑锐楷" w:hAnsi="HarmonyOS Sans Light"/>
          <w:sz w:val="21"/>
          <w:szCs w:val="21"/>
        </w:rPr>
        <w:t>--</w:t>
      </w:r>
    </w:p>
    <w:p w14:paraId="4B1B62DA" w14:textId="77777777" w:rsidR="00023828" w:rsidRPr="009827B1" w:rsidRDefault="00B631BA" w:rsidP="00D168B6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Pr="009827B1">
        <w:rPr>
          <w:rFonts w:ascii="HarmonyOS Sans Light" w:eastAsia="字家玲珑锐楷" w:hAnsi="HarmonyOS Sans Light"/>
          <w:sz w:val="21"/>
          <w:szCs w:val="21"/>
        </w:rPr>
        <w:t>2022/12/31</w:t>
      </w:r>
    </w:p>
    <w:p w14:paraId="74AC2404" w14:textId="77777777" w:rsidR="00023828" w:rsidRPr="009827B1" w:rsidRDefault="00023828" w:rsidP="00D168B6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sectPr w:rsidR="00023828" w:rsidRPr="009827B1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551"/>
    <w:rsid w:val="00023828"/>
    <w:rsid w:val="00046D79"/>
    <w:rsid w:val="00076A78"/>
    <w:rsid w:val="000817D3"/>
    <w:rsid w:val="00134551"/>
    <w:rsid w:val="00221033"/>
    <w:rsid w:val="0024250E"/>
    <w:rsid w:val="00282906"/>
    <w:rsid w:val="002B7A25"/>
    <w:rsid w:val="003132B1"/>
    <w:rsid w:val="00361A71"/>
    <w:rsid w:val="003D3509"/>
    <w:rsid w:val="003D3F8E"/>
    <w:rsid w:val="004B78BD"/>
    <w:rsid w:val="004E4E23"/>
    <w:rsid w:val="004F2DAB"/>
    <w:rsid w:val="00557323"/>
    <w:rsid w:val="005632CE"/>
    <w:rsid w:val="00583023"/>
    <w:rsid w:val="005832E0"/>
    <w:rsid w:val="005B656B"/>
    <w:rsid w:val="005E6F19"/>
    <w:rsid w:val="00613D56"/>
    <w:rsid w:val="008429F3"/>
    <w:rsid w:val="00853128"/>
    <w:rsid w:val="00870416"/>
    <w:rsid w:val="008B31FA"/>
    <w:rsid w:val="009263C7"/>
    <w:rsid w:val="009301E5"/>
    <w:rsid w:val="009347CE"/>
    <w:rsid w:val="009525AD"/>
    <w:rsid w:val="00955B56"/>
    <w:rsid w:val="009827B1"/>
    <w:rsid w:val="00A34542"/>
    <w:rsid w:val="00A432DB"/>
    <w:rsid w:val="00A509FC"/>
    <w:rsid w:val="00B2021B"/>
    <w:rsid w:val="00B22D9E"/>
    <w:rsid w:val="00B631BA"/>
    <w:rsid w:val="00B978C1"/>
    <w:rsid w:val="00C10E38"/>
    <w:rsid w:val="00C23403"/>
    <w:rsid w:val="00C2677A"/>
    <w:rsid w:val="00C421F3"/>
    <w:rsid w:val="00C52A8D"/>
    <w:rsid w:val="00CE180A"/>
    <w:rsid w:val="00D168B6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A5DF"/>
  <w15:chartTrackingRefBased/>
  <w15:docId w15:val="{ABF0119F-EE57-475F-8B2E-510BA5FA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3455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34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1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183361290" TargetMode="External"/><Relationship Id="rId4" Type="http://schemas.openxmlformats.org/officeDocument/2006/relationships/hyperlink" Target="https://www.zhihu.com/pin/11824556377950617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cp:lastPrinted>2022-12-31T13:20:00Z</cp:lastPrinted>
  <dcterms:created xsi:type="dcterms:W3CDTF">2022-12-31T12:17:00Z</dcterms:created>
  <dcterms:modified xsi:type="dcterms:W3CDTF">2022-12-31T13:23:00Z</dcterms:modified>
</cp:coreProperties>
</file>