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E2E3" w14:textId="77777777" w:rsidR="00134551" w:rsidRPr="009827B1" w:rsidRDefault="00134551" w:rsidP="00E94BD9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（对不起）</w:t>
      </w:r>
    </w:p>
    <w:p w14:paraId="33B70F4F" w14:textId="77777777" w:rsidR="00134551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0D3124F" w14:textId="77777777" w:rsidR="00282906" w:rsidRPr="009827B1" w:rsidRDefault="00282906" w:rsidP="00E94BD9">
      <w:pPr>
        <w:spacing w:beforeLines="15" w:before="48" w:afterLines="15" w:after="48"/>
        <w:ind w:firstLine="48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想法：</w:t>
      </w:r>
    </w:p>
    <w:p w14:paraId="0C72148E" w14:textId="77777777" w:rsidR="00282906" w:rsidRPr="009827B1" w:rsidRDefault="00282906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F8B3360" w14:textId="77777777" w:rsidR="00870416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当自觉深爱而被弃如敝履的时候，失败的一定不是爱本身，而是我们在爱之中终究参杂了自己的私欲。</w:t>
      </w:r>
    </w:p>
    <w:p w14:paraId="6A3EAEA8" w14:textId="77777777" w:rsidR="00870416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我们终究只是希望对方能够接受自己已经觉得非常丰厚的、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对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对方至关重要的交易。这不是爱，</w:t>
      </w:r>
    </w:p>
    <w:p w14:paraId="01BF597F" w14:textId="77777777" w:rsidR="00870416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这只是贿赂。并不因为贿赂的丰厚，就改变贿赂的本质。</w:t>
      </w:r>
    </w:p>
    <w:p w14:paraId="24D91748" w14:textId="77777777" w:rsidR="00870416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并不因为我们嫁妆丰厚，对方就理应欢喜。</w:t>
      </w:r>
    </w:p>
    <w:p w14:paraId="375EFD33" w14:textId="77777777" w:rsidR="00870416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爱不在于数额，爱可以轻如鸿毛，因为它只在于不求回报。</w:t>
      </w:r>
    </w:p>
    <w:p w14:paraId="5224686A" w14:textId="77777777" w:rsidR="00870416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对方没有索取，对方便不亏欠。</w:t>
      </w:r>
    </w:p>
    <w:p w14:paraId="59C69102" w14:textId="77777777" w:rsidR="00870416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那些损失，是我们为自己的傲慢的选择理应承受的代价。</w:t>
      </w:r>
    </w:p>
    <w:p w14:paraId="31B5E626" w14:textId="77777777" w:rsidR="00870416" w:rsidRPr="009827B1" w:rsidRDefault="00870416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A4B1347" w14:textId="77777777" w:rsidR="00870416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是我们错了，是我们应该郑重的抱歉。</w:t>
      </w:r>
    </w:p>
    <w:p w14:paraId="1D2F4B9C" w14:textId="77777777" w:rsidR="00870416" w:rsidRPr="009827B1" w:rsidRDefault="00870416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7457B8" w14:textId="77777777" w:rsidR="00870416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对方该道的歉，与我们该道的歉无关。不因为对方有伤害我们，我们就免除了自己的亏欠。</w:t>
      </w:r>
    </w:p>
    <w:p w14:paraId="1C560297" w14:textId="77777777" w:rsidR="00134551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对不起，还是希望你好好的。</w:t>
      </w:r>
    </w:p>
    <w:p w14:paraId="2AAE1F0B" w14:textId="77777777" w:rsidR="00134551" w:rsidRPr="009827B1" w:rsidRDefault="00134551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74E9A7B5" w14:textId="77777777" w:rsidR="00134551" w:rsidRPr="009827B1" w:rsidRDefault="00134551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发布于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 xml:space="preserve"> 2019-11-26</w:t>
      </w:r>
    </w:p>
    <w:p w14:paraId="42D3CC3B" w14:textId="77777777" w:rsidR="00134551" w:rsidRPr="009827B1" w:rsidRDefault="00000000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134551" w:rsidRPr="009827B1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https://www.zhihu.com/pin/1182455637795061760</w:t>
        </w:r>
      </w:hyperlink>
    </w:p>
    <w:p w14:paraId="524EC87A" w14:textId="77777777" w:rsidR="00134551" w:rsidRPr="009827B1" w:rsidRDefault="0013455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36DD061" w14:textId="77777777" w:rsidR="00B978C1" w:rsidRPr="009827B1" w:rsidRDefault="004B78BD" w:rsidP="00E94BD9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6DFEDD6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7B3E0FE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CB373B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112ACCD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647BEA32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0D46313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6EE97A62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E09016F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A88B9B2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48A83F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06B56C6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0ECB443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3CC2903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A4E1430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406927FA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D2F7C4C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41C042EE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7D47DB4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7DE722AD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72A4135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5696138F" w14:textId="77777777" w:rsidR="009827B1" w:rsidRPr="009827B1" w:rsidRDefault="009827B1" w:rsidP="00E94BD9">
      <w:pPr>
        <w:spacing w:beforeLines="15" w:before="48" w:afterLines="15" w:after="48"/>
        <w:rPr>
          <w:rFonts w:ascii="HarmonyOS Sans Light" w:eastAsia="字家玲珑锐楷" w:hAnsi="HarmonyOS Sans Light" w:hint="eastAsia"/>
          <w:sz w:val="21"/>
          <w:szCs w:val="21"/>
        </w:rPr>
      </w:pPr>
    </w:p>
    <w:p w14:paraId="3AFE9C94" w14:textId="77777777" w:rsidR="004B78BD" w:rsidRPr="009827B1" w:rsidRDefault="004B78BD" w:rsidP="00E94BD9">
      <w:pPr>
        <w:spacing w:beforeLines="15" w:before="48" w:afterLines="15" w:after="48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54C9A943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576F64D4" w14:textId="77777777" w:rsidR="004B78BD" w:rsidRPr="009827B1" w:rsidRDefault="004B78BD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 Always protects, always trusts, always hopes, always perseveres. Love never fails.</w:t>
      </w:r>
    </w:p>
    <w:p w14:paraId="677BEBA9" w14:textId="23C1BB93" w:rsidR="004B78BD" w:rsidRPr="009827B1" w:rsidRDefault="006B2AD5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B</w:t>
      </w:r>
      <w:r w:rsidR="004B78BD"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4B78BD" w:rsidRPr="009827B1">
        <w:rPr>
          <w:rFonts w:ascii="HarmonyOS Sans Light" w:eastAsia="字家玲珑锐楷" w:hAnsi="HarmonyOS Sans Light" w:hint="eastAsia"/>
          <w:sz w:val="21"/>
          <w:szCs w:val="21"/>
        </w:rPr>
        <w:t>love</w:t>
      </w:r>
      <w:r w:rsidR="004B78BD" w:rsidRPr="009827B1">
        <w:rPr>
          <w:rFonts w:ascii="HarmonyOS Sans Light" w:eastAsia="字家玲珑锐楷" w:hAnsi="HarmonyOS Sans Light" w:hint="eastAsia"/>
          <w:sz w:val="21"/>
          <w:szCs w:val="21"/>
        </w:rPr>
        <w:t>太轻，</w:t>
      </w:r>
      <w:r w:rsidR="004B78BD" w:rsidRPr="009827B1">
        <w:rPr>
          <w:rFonts w:ascii="HarmonyOS Sans Light" w:eastAsia="字家玲珑锐楷" w:hAnsi="HarmonyOS Sans Light" w:hint="eastAsia"/>
          <w:sz w:val="21"/>
          <w:szCs w:val="21"/>
        </w:rPr>
        <w:t>caritas</w:t>
      </w:r>
      <w:r w:rsidR="004B78BD" w:rsidRPr="009827B1">
        <w:rPr>
          <w:rFonts w:ascii="HarmonyOS Sans Light" w:eastAsia="字家玲珑锐楷" w:hAnsi="HarmonyOS Sans Light" w:hint="eastAsia"/>
          <w:sz w:val="21"/>
          <w:szCs w:val="21"/>
        </w:rPr>
        <w:t>适合</w:t>
      </w:r>
    </w:p>
    <w:p w14:paraId="180C99A6" w14:textId="77777777" w:rsidR="004B78BD" w:rsidRPr="009827B1" w:rsidRDefault="004B78BD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366F3452" w14:textId="77777777" w:rsidR="00361A71" w:rsidRPr="009827B1" w:rsidRDefault="00361A7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虽然觉得这样的说法有点起高调，但还是应该赞一下。</w:t>
      </w:r>
    </w:p>
    <w:p w14:paraId="6336FE69" w14:textId="77777777" w:rsidR="00361A71" w:rsidRPr="009827B1" w:rsidRDefault="00361A7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人与人交往总避免不了交易的心态，或者说根据对方的作为有所调节。反过来说，如果不管对方怎样自己都始终如一或者说无动于衷，这对于对方来说不也是件挺可怕的事吗？</w:t>
      </w:r>
    </w:p>
    <w:p w14:paraId="4FCAED11" w14:textId="77777777" w:rsidR="004B78BD" w:rsidRPr="009827B1" w:rsidRDefault="00361A71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常会听到一些深谙事理的老人说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两好换一好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。意思是人总会更看重自己的付出。而对方看不到你的付出因而不会有回报，这是很正常的事。所以觉得自己付出了对方的双倍是个合适的比例，是对这种心理误差恰到好处的纠正和补偿。当然双倍是个虚指，还有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人说十好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换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好的。不管比率如何，交换总还是不可避免的。</w:t>
      </w:r>
    </w:p>
    <w:p w14:paraId="36F586BC" w14:textId="77777777" w:rsidR="00076A78" w:rsidRPr="009827B1" w:rsidRDefault="00076A78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我没有反对交换。我只是说【爱】不是投资。</w:t>
      </w:r>
    </w:p>
    <w:p w14:paraId="043EA0CF" w14:textId="77777777" w:rsidR="00076A78" w:rsidRPr="009827B1" w:rsidRDefault="00076A78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投资当然还是投资。</w:t>
      </w:r>
    </w:p>
    <w:p w14:paraId="71ABD5C0" w14:textId="77777777" w:rsidR="00076A78" w:rsidRPr="009827B1" w:rsidRDefault="00076A78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什么，不反对交换的吗</w:t>
      </w:r>
    </w:p>
    <w:p w14:paraId="68341B90" w14:textId="77777777" w:rsidR="00A34542" w:rsidRPr="009827B1" w:rsidRDefault="00076A78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C: </w:t>
      </w:r>
      <w:hyperlink r:id="rId5" w:history="1">
        <w:r w:rsidRPr="009827B1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https://www.zhihu.com/answer/1183361290</w:t>
        </w:r>
      </w:hyperlink>
      <w:r w:rsidRPr="009827B1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凭爱分手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）里有提到“交换”，</w:t>
      </w:r>
    </w:p>
    <w:p w14:paraId="3212440C" w14:textId="77777777" w:rsidR="00076A78" w:rsidRPr="009827B1" w:rsidRDefault="00076A78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大概是：用自己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X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分的付出，去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换对方得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一分（的可能）——因为爱的关系——对方有所得，就是我最大的所得。</w:t>
      </w:r>
    </w:p>
    <w:p w14:paraId="01C946F2" w14:textId="77777777" w:rsidR="00A34542" w:rsidRPr="009827B1" w:rsidRDefault="00A34542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21B36970" w14:textId="77777777" w:rsidR="00A34542" w:rsidRPr="009827B1" w:rsidRDefault="00A34542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互相亏欠，也是一种机缘。</w:t>
      </w:r>
    </w:p>
    <w:p w14:paraId="7AE0B804" w14:textId="77777777" w:rsidR="00A34542" w:rsidRPr="009827B1" w:rsidRDefault="00A34542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相遇的两个人，无论最终能否继续同行，都该感激，而非怨恨。</w:t>
      </w:r>
    </w:p>
    <w:p w14:paraId="1A00697E" w14:textId="77777777" w:rsidR="00A34542" w:rsidRPr="009827B1" w:rsidRDefault="00A34542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不“同行”，至少在这件事情上是不存在的。</w:t>
      </w:r>
    </w:p>
    <w:p w14:paraId="1CDBB9F4" w14:textId="77777777" w:rsidR="00A34542" w:rsidRPr="009827B1" w:rsidRDefault="00A34542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再卧薪尝胆二十年。</w:t>
      </w:r>
    </w:p>
    <w:p w14:paraId="34797B71" w14:textId="77777777" w:rsidR="00A34542" w:rsidRPr="009827B1" w:rsidRDefault="00A34542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要做的事情还很多。</w:t>
      </w:r>
    </w:p>
    <w:p w14:paraId="33816190" w14:textId="77777777" w:rsidR="00A34542" w:rsidRPr="009827B1" w:rsidRDefault="00A34542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拍电影的把电影拍好，写代码的把代码写好，修路的把路修好，算账的把账算好。</w:t>
      </w:r>
    </w:p>
    <w:p w14:paraId="05889E0B" w14:textId="77777777" w:rsidR="00A34542" w:rsidRPr="009827B1" w:rsidRDefault="00A34542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还有很多事情，我们需要做得更好。</w:t>
      </w:r>
    </w:p>
    <w:p w14:paraId="6523BF78" w14:textId="77777777" w:rsidR="00A34542" w:rsidRPr="009827B1" w:rsidRDefault="00A34542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只是现在这样是不够的。</w:t>
      </w:r>
    </w:p>
    <w:p w14:paraId="277556A1" w14:textId="77777777" w:rsidR="00613D56" w:rsidRPr="009827B1" w:rsidRDefault="00613D56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5B8937E0" w14:textId="77777777" w:rsidR="00613D56" w:rsidRPr="009827B1" w:rsidRDefault="00C23403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我知道我做错了，但还是想让她回来，我觉得我还是去做梦比较好……</w:t>
      </w:r>
    </w:p>
    <w:p w14:paraId="3A3180F7" w14:textId="77777777" w:rsidR="00C23403" w:rsidRPr="009827B1" w:rsidRDefault="00C23403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不要急。</w:t>
      </w:r>
    </w:p>
    <w:p w14:paraId="182D4F7C" w14:textId="77777777" w:rsidR="00C23403" w:rsidRPr="009827B1" w:rsidRDefault="00C23403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这一次，什么都不要擅自给，等她先开口。</w:t>
      </w:r>
    </w:p>
    <w:p w14:paraId="1D4F1407" w14:textId="77777777" w:rsidR="00C23403" w:rsidRPr="009827B1" w:rsidRDefault="00C23403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第二，爱不是负债，并非对方要就一定要给，而是量力而行。</w:t>
      </w:r>
    </w:p>
    <w:p w14:paraId="7DC00B0F" w14:textId="77777777" w:rsidR="00C23403" w:rsidRPr="009827B1" w:rsidRDefault="00C23403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4B753955" w14:textId="77777777" w:rsidR="00C23403" w:rsidRPr="009827B1" w:rsidRDefault="00C23403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男女之间什么是爱呢？太难了</w:t>
      </w:r>
    </w:p>
    <w:p w14:paraId="6B254785" w14:textId="77777777" w:rsidR="00C23403" w:rsidRPr="009827B1" w:rsidRDefault="00C23403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其实不难。</w:t>
      </w:r>
    </w:p>
    <w:p w14:paraId="1035AAC3" w14:textId="77777777" w:rsidR="00C23403" w:rsidRPr="009827B1" w:rsidRDefault="00C23403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爱不是给人家一百万要人家至少还五十万——很多人的底线是回本，还有一些要求合理利润。</w:t>
      </w:r>
    </w:p>
    <w:p w14:paraId="75E4AE9D" w14:textId="77777777" w:rsidR="00C23403" w:rsidRPr="009827B1" w:rsidRDefault="00C23403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爱是给人家五十块然后不再提这事。前者很难，后者一点也不难。而后者才是爱。</w:t>
      </w:r>
    </w:p>
    <w:p w14:paraId="610BAA94" w14:textId="77777777" w:rsidR="005832E0" w:rsidRPr="009827B1" w:rsidRDefault="005832E0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嗯，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找到想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给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50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而不提这事的人很难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很难</w:t>
      </w:r>
      <w:proofErr w:type="gramEnd"/>
    </w:p>
    <w:p w14:paraId="179BDF30" w14:textId="77777777" w:rsidR="005B656B" w:rsidRPr="009827B1" w:rsidRDefault="005B656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啥意思，没懂</w:t>
      </w:r>
    </w:p>
    <w:p w14:paraId="51CDEBBC" w14:textId="77777777" w:rsidR="005B656B" w:rsidRPr="009827B1" w:rsidRDefault="005B656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就是想这样做也要遇到那个人，可是只有自己活的通透才能遇到，我自己还没活通透，怕是很难遇到吧，嗯，我需要改变自己</w:t>
      </w:r>
    </w:p>
    <w:p w14:paraId="63D96715" w14:textId="77777777" w:rsidR="005B656B" w:rsidRPr="009827B1" w:rsidRDefault="000817D3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哦哦，明白了。没什么难的，我这不就给了么？给不了五十，就给五块，给不了五块，那就五分。你应该控制在你不会在意的分量上。然后你有必要不断的提高自己，让自己不在意的这个限度不断的提高。比如马云给出一百万，估计他也记不得。</w:t>
      </w:r>
    </w:p>
    <w:p w14:paraId="26547E07" w14:textId="77777777" w:rsidR="000817D3" w:rsidRPr="009827B1" w:rsidRDefault="000817D3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可是这不是爱情啊</w:t>
      </w:r>
      <w:r w:rsidR="00A509FC" w:rsidRPr="009827B1">
        <w:rPr>
          <w:rFonts w:ascii="HarmonyOS Sans Light" w:eastAsia="字家玲珑锐楷" w:hAnsi="HarmonyOS Sans Light" w:hint="eastAsia"/>
          <w:sz w:val="21"/>
          <w:szCs w:val="21"/>
        </w:rPr>
        <w:t>，这不是一对多嘛？爱情不是一对一嘛？</w:t>
      </w:r>
    </w:p>
    <w:p w14:paraId="12738D84" w14:textId="77777777" w:rsidR="000817D3" w:rsidRPr="009827B1" w:rsidRDefault="00A509FC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lastRenderedPageBreak/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先有爱，再谈爱情。爱情如果不是爱，就只能是贪。</w:t>
      </w:r>
    </w:p>
    <w:p w14:paraId="7608B28D" w14:textId="77777777" w:rsidR="00A509FC" w:rsidRPr="009827B1" w:rsidRDefault="00A509FC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明白您表达的意思了，谢谢。那会不会存在我不在意的分量是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5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块，而我却给了你五十但我并不求回报？是不是如果我超出了我的在意范围之内就会想求回报？会不平衡？会患得患失？</w:t>
      </w:r>
    </w:p>
    <w:p w14:paraId="46B6D4DE" w14:textId="77777777" w:rsidR="00046D79" w:rsidRPr="009827B1" w:rsidRDefault="00046D79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会，所以自己注意吸取教训。另外这个上限也是慢慢练起来的。</w:t>
      </w:r>
    </w:p>
    <w:p w14:paraId="6F11160C" w14:textId="77777777" w:rsidR="00046D79" w:rsidRPr="009827B1" w:rsidRDefault="00046D79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人终有一死，你所拥有的一切最终都要留给他人。</w:t>
      </w:r>
    </w:p>
    <w:p w14:paraId="7D87BC8C" w14:textId="77777777" w:rsidR="00A509FC" w:rsidRPr="009827B1" w:rsidRDefault="00046D79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吝啬在最终意义上是无意义的。</w:t>
      </w:r>
    </w:p>
    <w:p w14:paraId="5B59402B" w14:textId="77777777" w:rsidR="00A432DB" w:rsidRPr="009827B1" w:rsidRDefault="00046D79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C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以为，先有爱情，后有爱。爱情只是一种情绪，一种迸发的冲动。令你渴望和他人产生爱的互动的驱动力。爱情与愤怒最类似，最接近，都是原始贪欲的体现。而爱本身恰恰是洗尽铅华后，从欲望中脱身而出的璀璨。</w:t>
      </w:r>
    </w:p>
    <w:p w14:paraId="09FF8E76" w14:textId="77777777" w:rsidR="00046D79" w:rsidRPr="009827B1" w:rsidRDefault="00046D79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若你已经克服欲望，那对任何人都有能力去爱。若一辈子只能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做为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自己欲望的奴隶，便只能任由爱情驱动去占有伤害他人。所以神爱世人，爱的本身在我心中，和自由，和真理齐名。</w:t>
      </w:r>
    </w:p>
    <w:p w14:paraId="2C08FA5E" w14:textId="77777777" w:rsidR="00046D79" w:rsidRPr="009827B1" w:rsidRDefault="00046D79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大哥你回我一次嘛，爱我一下，让我开心一下，回个阅也行撒。</w:t>
      </w:r>
    </w:p>
    <w:p w14:paraId="6F79B625" w14:textId="77777777" w:rsidR="00A432DB" w:rsidRPr="009827B1" w:rsidRDefault="00A432D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你说的那个情绪，不是爱情，而是“爱欲”。</w:t>
      </w:r>
    </w:p>
    <w:p w14:paraId="2B4DAD04" w14:textId="77777777" w:rsidR="00A432DB" w:rsidRPr="009827B1" w:rsidRDefault="00A432D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爱欲不是“爱情”，爱欲是单方面的，只有动力学，而没有伦理。</w:t>
      </w:r>
    </w:p>
    <w:p w14:paraId="5DF34ACB" w14:textId="77777777" w:rsidR="00A432DB" w:rsidRPr="009827B1" w:rsidRDefault="00A432D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爱情是一种关系，一种有特定伦理、特定动力学的关联，是双方的。</w:t>
      </w:r>
    </w:p>
    <w:p w14:paraId="59892D81" w14:textId="77777777" w:rsidR="00A509FC" w:rsidRPr="009827B1" w:rsidRDefault="00A432D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我一般不谈爱情这个东西，因为它只是额外加了一些人为限定的爱的关系，是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一个被窄化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了的东西。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谈明白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了爱，爱情就无需特别解释。</w:t>
      </w:r>
    </w:p>
    <w:p w14:paraId="7EA38CF2" w14:textId="77777777" w:rsidR="00A432DB" w:rsidRPr="009827B1" w:rsidRDefault="00A432D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C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哦！！！懂了！！</w:t>
      </w:r>
    </w:p>
    <w:p w14:paraId="63630D02" w14:textId="77777777" w:rsidR="00A432DB" w:rsidRPr="009827B1" w:rsidRDefault="00A432D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看来我说的爱情是庸俗化的爱情，和真正的爱情有很大区别。</w:t>
      </w:r>
    </w:p>
    <w:p w14:paraId="69F6F18C" w14:textId="77777777" w:rsidR="00A432DB" w:rsidRPr="009827B1" w:rsidRDefault="00A432D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而真正的爱情，是他是双方以爱为基础，自愿被限定的契约化体现？是不是？！</w:t>
      </w:r>
    </w:p>
    <w:p w14:paraId="419D704F" w14:textId="77777777" w:rsidR="00A432DB" w:rsidRPr="009827B1" w:rsidRDefault="00A432D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啊，好开心，你指点我一下我就感觉收获颇丰！！！感谢感谢！</w:t>
      </w:r>
    </w:p>
    <w:p w14:paraId="4FEA687B" w14:textId="77777777" w:rsidR="00A432DB" w:rsidRPr="009827B1" w:rsidRDefault="00A432D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你心情好了嘛时候聊聊爱情呀！好期待！</w:t>
      </w:r>
    </w:p>
    <w:p w14:paraId="6EB71218" w14:textId="77777777" w:rsidR="00A432DB" w:rsidRPr="009827B1" w:rsidRDefault="008B31FA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不必契约，各自尽心，各安其命</w:t>
      </w:r>
    </w:p>
    <w:p w14:paraId="003E13A4" w14:textId="77777777" w:rsidR="008B31FA" w:rsidRPr="009827B1" w:rsidRDefault="008B31FA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C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感谢！到这里就足够了！剩下我自己品！我自己悟！我觉得我可以！如果你伤感请记住我们爱你！</w:t>
      </w:r>
    </w:p>
    <w:p w14:paraId="688423DD" w14:textId="77777777" w:rsidR="008B31FA" w:rsidRPr="009827B1" w:rsidRDefault="008B31FA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3060B259" w14:textId="77777777" w:rsidR="008B31FA" w:rsidRPr="009827B1" w:rsidRDefault="00B2021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诗人</w:t>
      </w:r>
    </w:p>
    <w:p w14:paraId="08A6D920" w14:textId="77777777" w:rsidR="00B2021B" w:rsidRPr="009827B1" w:rsidRDefault="00B2021B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都是大白话</w:t>
      </w:r>
    </w:p>
    <w:p w14:paraId="03E45D79" w14:textId="77777777" w:rsidR="00B2021B" w:rsidRPr="009827B1" w:rsidRDefault="00B2021B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6AE28AF3" w14:textId="77777777" w:rsidR="00B2021B" w:rsidRPr="009827B1" w:rsidRDefault="00D168B6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以前会觉得您说的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是很多的道理，慢慢的，您只是在阐述自己看到与理解的事实。</w:t>
      </w:r>
    </w:p>
    <w:p w14:paraId="0FF97BA0" w14:textId="77777777" w:rsidR="00D168B6" w:rsidRPr="009827B1" w:rsidRDefault="00D168B6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啥意思？</w:t>
      </w:r>
    </w:p>
    <w:p w14:paraId="7108599A" w14:textId="77777777" w:rsidR="00D168B6" w:rsidRPr="009827B1" w:rsidRDefault="00D168B6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就是以前会认为非常厉害，有用，觉得努力学习可以掌握，这样做什么事都可以做到。直到在日常里经历了事情，期间不间断的重新看了您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世界史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等很多文章，不仅常读常新，还发现自己忽略了很多细节，对您的文字保持了更多的一份客观。总的来说，自己一点点在改变。</w:t>
      </w:r>
    </w:p>
    <w:p w14:paraId="686256CA" w14:textId="77777777" w:rsidR="00D168B6" w:rsidRPr="009827B1" w:rsidRDefault="00D168B6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所谓“什么事都可以做到”，是指一种什么状态？比如做到什么？</w:t>
      </w:r>
    </w:p>
    <w:p w14:paraId="1FA86850" w14:textId="77777777" w:rsidR="00D168B6" w:rsidRPr="009827B1" w:rsidRDefault="00D168B6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="00282906" w:rsidRPr="009827B1">
        <w:rPr>
          <w:rFonts w:ascii="HarmonyOS Sans Light" w:eastAsia="字家玲珑锐楷" w:hAnsi="HarmonyOS Sans Light" w:hint="eastAsia"/>
          <w:sz w:val="21"/>
          <w:szCs w:val="21"/>
        </w:rPr>
        <w:t>作者</w:t>
      </w:r>
      <w:r w:rsidR="00C2677A" w:rsidRPr="009827B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我回答不了这两个问题，无法精准的描述里面的东西。尤其是自己谈了一段恋爱后，更不敢表达自己了，害怕表达自己的观点会被嘲讽，害怕犯错。只能一次又一次掩饰自己内心的情绪与观点。</w:t>
      </w:r>
    </w:p>
    <w:p w14:paraId="1AB6923E" w14:textId="77777777" w:rsidR="00B631BA" w:rsidRPr="009827B1" w:rsidRDefault="00B631BA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9150B72" w14:textId="48117A59" w:rsidR="00B631BA" w:rsidRPr="009827B1" w:rsidRDefault="00B631BA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作者先生真是一个深情的人啊</w:t>
      </w:r>
    </w:p>
    <w:p w14:paraId="6764F3B9" w14:textId="77777777" w:rsidR="00B631BA" w:rsidRPr="009827B1" w:rsidRDefault="00B631BA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这不是深情，而是本来就是这样。</w:t>
      </w:r>
    </w:p>
    <w:p w14:paraId="26E6DBD9" w14:textId="77777777" w:rsidR="00B631BA" w:rsidRPr="009827B1" w:rsidRDefault="00B631BA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否则，很容易喊着爱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爱爱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，却把对方折磨死。自己付出了巨大的努力，却造成对方的苦难。</w:t>
      </w:r>
    </w:p>
    <w:p w14:paraId="018CCCEE" w14:textId="77777777" w:rsidR="00B631BA" w:rsidRPr="009827B1" w:rsidRDefault="00B631BA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爱不可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自以为是，更不能自以为是后责怪对方辜负——即使自己付出的再多也一样。</w:t>
      </w:r>
    </w:p>
    <w:p w14:paraId="119E89AD" w14:textId="77777777" w:rsidR="00B631BA" w:rsidRPr="009827B1" w:rsidRDefault="00B631BA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只有这样的人，才配得到对方的珍惜。</w:t>
      </w:r>
    </w:p>
    <w:p w14:paraId="0A1462B5" w14:textId="77777777" w:rsidR="00B631BA" w:rsidRPr="009827B1" w:rsidRDefault="00B631BA" w:rsidP="00E94BD9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6AA93B71" w14:textId="77777777" w:rsidR="00373175" w:rsidRDefault="00373175" w:rsidP="00373175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73175">
        <w:rPr>
          <w:rFonts w:ascii="HarmonyOS Sans Light" w:eastAsia="字家玲珑锐楷" w:hAnsi="HarmonyOS Sans Light" w:hint="eastAsia"/>
          <w:sz w:val="21"/>
          <w:szCs w:val="21"/>
        </w:rPr>
        <w:t>是的。由于自身的私欲，服从了自身的软弱，以为给予的是甘露，其实已经成了污浊的浑水。</w:t>
      </w:r>
    </w:p>
    <w:p w14:paraId="65919F54" w14:textId="0CF69470" w:rsidR="00373175" w:rsidRDefault="00373175" w:rsidP="00373175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37317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373175">
        <w:rPr>
          <w:rFonts w:ascii="HarmonyOS Sans Light" w:eastAsia="字家玲珑锐楷" w:hAnsi="HarmonyOS Sans Light" w:hint="eastAsia"/>
          <w:sz w:val="21"/>
          <w:szCs w:val="21"/>
        </w:rPr>
        <w:t>不可自觉心寒</w:t>
      </w:r>
      <w:r w:rsidRPr="00373175">
        <w:rPr>
          <w:rFonts w:ascii="HarmonyOS Sans Light" w:eastAsia="字家玲珑锐楷" w:hAnsi="HarmonyOS Sans Light" w:hint="eastAsia"/>
          <w:sz w:val="21"/>
          <w:szCs w:val="21"/>
        </w:rPr>
        <w:t xml:space="preserve"># </w:t>
      </w:r>
      <w:r w:rsidRPr="00373175">
        <w:rPr>
          <w:rFonts w:ascii="HarmonyOS Sans Light" w:eastAsia="字家玲珑锐楷" w:hAnsi="HarmonyOS Sans Light" w:hint="eastAsia"/>
          <w:sz w:val="21"/>
          <w:szCs w:val="21"/>
        </w:rPr>
        <w:t>否则，很容易喊着爱</w:t>
      </w:r>
      <w:proofErr w:type="gramStart"/>
      <w:r w:rsidRPr="00373175">
        <w:rPr>
          <w:rFonts w:ascii="HarmonyOS Sans Light" w:eastAsia="字家玲珑锐楷" w:hAnsi="HarmonyOS Sans Light" w:hint="eastAsia"/>
          <w:sz w:val="21"/>
          <w:szCs w:val="21"/>
        </w:rPr>
        <w:t>爱爱</w:t>
      </w:r>
      <w:proofErr w:type="gramEnd"/>
      <w:r w:rsidRPr="00373175">
        <w:rPr>
          <w:rFonts w:ascii="HarmonyOS Sans Light" w:eastAsia="字家玲珑锐楷" w:hAnsi="HarmonyOS Sans Light" w:hint="eastAsia"/>
          <w:sz w:val="21"/>
          <w:szCs w:val="21"/>
        </w:rPr>
        <w:t>，却把对方折磨死。自己付出了巨大的努力，却造成对方的苦难。</w:t>
      </w:r>
      <w:proofErr w:type="gramStart"/>
      <w:r w:rsidRPr="00373175">
        <w:rPr>
          <w:rFonts w:ascii="HarmonyOS Sans Light" w:eastAsia="字家玲珑锐楷" w:hAnsi="HarmonyOS Sans Light" w:hint="eastAsia"/>
          <w:sz w:val="21"/>
          <w:szCs w:val="21"/>
        </w:rPr>
        <w:t>爱不可</w:t>
      </w:r>
      <w:proofErr w:type="gramEnd"/>
      <w:r w:rsidRPr="00373175">
        <w:rPr>
          <w:rFonts w:ascii="HarmonyOS Sans Light" w:eastAsia="字家玲珑锐楷" w:hAnsi="HarmonyOS Sans Light" w:hint="eastAsia"/>
          <w:sz w:val="21"/>
          <w:szCs w:val="21"/>
        </w:rPr>
        <w:t>自以为是，更不能自以为是后责怪对方辜负——即使自己付出的再多也一样。</w:t>
      </w:r>
    </w:p>
    <w:p w14:paraId="1F5A3D15" w14:textId="1F3BC78B" w:rsidR="00373175" w:rsidRDefault="00723602" w:rsidP="00723602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BFEE917" w14:textId="0046E84F" w:rsidR="00723602" w:rsidRPr="00723602" w:rsidRDefault="00723602" w:rsidP="00723602">
      <w:pPr>
        <w:spacing w:beforeLines="15" w:before="48" w:afterLines="15" w:after="48"/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23602">
        <w:rPr>
          <w:rFonts w:ascii="HarmonyOS Sans Light" w:eastAsia="字家玲珑锐楷" w:hAnsi="HarmonyOS Sans Light" w:hint="eastAsia"/>
          <w:sz w:val="21"/>
          <w:szCs w:val="21"/>
        </w:rPr>
        <w:t>原来，确实是我的问题，我付出了，他接受了。但是换来的确是他的贪求。然后我继续在付出，终于到了我付出不起的地步。于是我开始觉得委屈，却又不忍责怪他。原来是我太贪。贪求那种崇拜，那种在他面前耀武扬威的感觉。现在面对他的贪求，我视而不见了。突然间，那种亲密无间一下就不见了。一种隔阂出现了。争议就开始出现了，言语充满了争锋相对。都在发泄自己的不满。</w:t>
      </w:r>
    </w:p>
    <w:p w14:paraId="24CBC306" w14:textId="47D7D464" w:rsidR="00723602" w:rsidRDefault="00723602" w:rsidP="00723602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23602">
        <w:rPr>
          <w:rFonts w:ascii="HarmonyOS Sans Light" w:eastAsia="字家玲珑锐楷" w:hAnsi="HarmonyOS Sans Light" w:hint="eastAsia"/>
          <w:sz w:val="21"/>
          <w:szCs w:val="21"/>
        </w:rPr>
        <w:t>是我的问题，我应该道歉。为我的贪欲道歉，为我的失误道歉。如果一开始就没有深入下去，那么这段关系就可以持续发展，且无怨恨。</w:t>
      </w:r>
    </w:p>
    <w:p w14:paraId="3DFBCF27" w14:textId="7EEA5ABE" w:rsidR="00723602" w:rsidRDefault="00723602" w:rsidP="00723602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5DB3F71" w14:textId="77777777" w:rsidR="00723602" w:rsidRPr="00723602" w:rsidRDefault="00723602" w:rsidP="00723602">
      <w:pPr>
        <w:spacing w:beforeLines="15" w:before="48" w:afterLines="15" w:after="48"/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23602">
        <w:rPr>
          <w:rFonts w:ascii="HarmonyOS Sans Light" w:eastAsia="字家玲珑锐楷" w:hAnsi="HarmonyOS Sans Light" w:hint="eastAsia"/>
          <w:sz w:val="21"/>
          <w:szCs w:val="21"/>
        </w:rPr>
        <w:t>已反省，已道歉。</w:t>
      </w:r>
    </w:p>
    <w:p w14:paraId="371D945D" w14:textId="77777777" w:rsidR="00723602" w:rsidRPr="00723602" w:rsidRDefault="00723602" w:rsidP="00723602">
      <w:pPr>
        <w:spacing w:beforeLines="15" w:before="48" w:afterLines="15" w:after="48"/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  <w:r w:rsidRPr="00723602">
        <w:rPr>
          <w:rFonts w:ascii="HarmonyOS Sans Light" w:eastAsia="字家玲珑锐楷" w:hAnsi="HarmonyOS Sans Light" w:hint="eastAsia"/>
          <w:sz w:val="21"/>
          <w:szCs w:val="21"/>
        </w:rPr>
        <w:t>会有更无私的爱，且不会</w:t>
      </w:r>
      <w:proofErr w:type="gramStart"/>
      <w:r w:rsidRPr="00723602">
        <w:rPr>
          <w:rFonts w:ascii="HarmonyOS Sans Light" w:eastAsia="字家玲珑锐楷" w:hAnsi="HarmonyOS Sans Light" w:hint="eastAsia"/>
          <w:sz w:val="21"/>
          <w:szCs w:val="21"/>
        </w:rPr>
        <w:t>过份</w:t>
      </w:r>
      <w:proofErr w:type="gramEnd"/>
      <w:r w:rsidRPr="00723602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3F2908A3" w14:textId="74C5F538" w:rsidR="00723602" w:rsidRDefault="00723602" w:rsidP="00723602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723602">
        <w:rPr>
          <w:rFonts w:ascii="HarmonyOS Sans Light" w:eastAsia="字家玲珑锐楷" w:hAnsi="HarmonyOS Sans Light" w:hint="eastAsia"/>
          <w:sz w:val="21"/>
          <w:szCs w:val="21"/>
        </w:rPr>
        <w:t>愿你一世好好的。</w:t>
      </w:r>
    </w:p>
    <w:p w14:paraId="695D5762" w14:textId="0BEF34CC" w:rsidR="00723602" w:rsidRDefault="00723602" w:rsidP="00723602">
      <w:pPr>
        <w:spacing w:beforeLines="15" w:before="48" w:afterLines="15" w:after="48"/>
        <w:ind w:firstLine="48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7B6B1C8E" w14:textId="1E9A451D" w:rsidR="006B2AD5" w:rsidRPr="009827B1" w:rsidRDefault="00B631BA" w:rsidP="00373175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6B2AD5">
        <w:rPr>
          <w:rFonts w:ascii="HarmonyOS Sans Light" w:eastAsia="字家玲珑锐楷" w:hAnsi="HarmonyOS Sans Light"/>
          <w:sz w:val="21"/>
          <w:szCs w:val="21"/>
        </w:rPr>
        <w:t>2023/2/11</w:t>
      </w:r>
    </w:p>
    <w:p w14:paraId="74AC2404" w14:textId="77777777" w:rsidR="00023828" w:rsidRPr="009827B1" w:rsidRDefault="00023828" w:rsidP="00E94BD9">
      <w:pPr>
        <w:spacing w:beforeLines="15" w:before="48" w:afterLines="15" w:after="48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sectPr w:rsidR="00023828" w:rsidRPr="009827B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551"/>
    <w:rsid w:val="00023828"/>
    <w:rsid w:val="00046D79"/>
    <w:rsid w:val="00076A78"/>
    <w:rsid w:val="000817D3"/>
    <w:rsid w:val="00116D3A"/>
    <w:rsid w:val="00134551"/>
    <w:rsid w:val="00221033"/>
    <w:rsid w:val="0024250E"/>
    <w:rsid w:val="00282906"/>
    <w:rsid w:val="002B7A25"/>
    <w:rsid w:val="003132B1"/>
    <w:rsid w:val="00361A71"/>
    <w:rsid w:val="00373175"/>
    <w:rsid w:val="003D3509"/>
    <w:rsid w:val="003D3F8E"/>
    <w:rsid w:val="004B78BD"/>
    <w:rsid w:val="004E4E23"/>
    <w:rsid w:val="004F2DAB"/>
    <w:rsid w:val="00557323"/>
    <w:rsid w:val="005632CE"/>
    <w:rsid w:val="00583023"/>
    <w:rsid w:val="005832E0"/>
    <w:rsid w:val="005B656B"/>
    <w:rsid w:val="005E6F19"/>
    <w:rsid w:val="00613D56"/>
    <w:rsid w:val="006B2AD5"/>
    <w:rsid w:val="00723602"/>
    <w:rsid w:val="008429F3"/>
    <w:rsid w:val="00853128"/>
    <w:rsid w:val="00870416"/>
    <w:rsid w:val="008B31FA"/>
    <w:rsid w:val="009263C7"/>
    <w:rsid w:val="009301E5"/>
    <w:rsid w:val="009347CE"/>
    <w:rsid w:val="009525AD"/>
    <w:rsid w:val="00955B56"/>
    <w:rsid w:val="009827B1"/>
    <w:rsid w:val="00A34542"/>
    <w:rsid w:val="00A432DB"/>
    <w:rsid w:val="00A509FC"/>
    <w:rsid w:val="00A90E89"/>
    <w:rsid w:val="00B2021B"/>
    <w:rsid w:val="00B22D9E"/>
    <w:rsid w:val="00B631BA"/>
    <w:rsid w:val="00B978C1"/>
    <w:rsid w:val="00C10E38"/>
    <w:rsid w:val="00C23403"/>
    <w:rsid w:val="00C2677A"/>
    <w:rsid w:val="00C421F3"/>
    <w:rsid w:val="00C52A8D"/>
    <w:rsid w:val="00CE180A"/>
    <w:rsid w:val="00D168B6"/>
    <w:rsid w:val="00E0341E"/>
    <w:rsid w:val="00E512FD"/>
    <w:rsid w:val="00E94BD9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A5DF"/>
  <w15:chartTrackingRefBased/>
  <w15:docId w15:val="{ABF0119F-EE57-475F-8B2E-510BA5FA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345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34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183361290" TargetMode="External"/><Relationship Id="rId4" Type="http://schemas.openxmlformats.org/officeDocument/2006/relationships/hyperlink" Target="https://www.zhihu.com/pin/1182455637795061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6</cp:revision>
  <cp:lastPrinted>2022-12-31T13:20:00Z</cp:lastPrinted>
  <dcterms:created xsi:type="dcterms:W3CDTF">2022-12-31T12:17:00Z</dcterms:created>
  <dcterms:modified xsi:type="dcterms:W3CDTF">2023-03-23T04:55:00Z</dcterms:modified>
</cp:coreProperties>
</file>