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D04" w:rsidRPr="006F2C9F" w:rsidRDefault="006F2C9F" w:rsidP="00BA7D04">
      <w:pPr>
        <w:rPr>
          <w:rFonts w:ascii="HarmonyOS Sans Light" w:eastAsia="字家玲珑锐楷" w:hAnsi="HarmonyOS Sans Light"/>
          <w:sz w:val="21"/>
          <w:szCs w:val="21"/>
        </w:rPr>
      </w:pPr>
      <w:r w:rsidRPr="006F2C9F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6F2C9F">
        <w:rPr>
          <w:rFonts w:ascii="HarmonyOS Sans Light" w:eastAsia="字家玲珑锐楷" w:hAnsi="HarmonyOS Sans Light" w:hint="eastAsia"/>
          <w:sz w:val="21"/>
          <w:szCs w:val="21"/>
        </w:rPr>
        <w:t>小小世界里的一切</w:t>
      </w:r>
      <w:r w:rsidRPr="006F2C9F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6F2C9F" w:rsidRPr="0058561C" w:rsidRDefault="006F2C9F" w:rsidP="00BA7D0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BA7D04" w:rsidRPr="0058561C" w:rsidRDefault="00BA7D04" w:rsidP="00BA7D04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孩子考到了约定的成绩，可我不想兑现给他游戏充值的许诺了怎么办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BA7D04" w:rsidRPr="0058561C" w:rsidRDefault="00BA7D04" w:rsidP="00BA7D04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BA7D04" w:rsidRPr="0058561C" w:rsidRDefault="0058561C" w:rsidP="00BA7D04">
      <w:pPr>
        <w:jc w:val="left"/>
        <w:rPr>
          <w:rFonts w:ascii="点字乐圆体" w:eastAsia="点字乐圆体" w:hAnsi="点字乐圆体" w:hint="eastAsia"/>
          <w:sz w:val="17"/>
          <w:szCs w:val="17"/>
        </w:rPr>
      </w:pPr>
      <w:r w:rsidRPr="0058561C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58561C">
        <w:rPr>
          <w:rFonts w:ascii="点字乐圆体" w:eastAsia="点字乐圆体" w:hAnsi="点字乐圆体" w:hint="eastAsia"/>
          <w:sz w:val="17"/>
          <w:szCs w:val="17"/>
        </w:rPr>
        <w:t>孩子五年级，以前成绩稳定班级十名左右，我和孩子妈妈一直不是特别满意。孩子特别爱玩坦克世界这个网络游戏，期末复习时提出考进班级前三给个网游充588行不，想着鼓励他进步就答应了，也没想能考到，可是今天出成绩真的考了个第三名，我和孩子妈妈很高兴，但是给11岁孩子游戏里充500多块钱我觉得是害了他啊，后悔当初允诺的太干脆了，怎么办。不是心疼钱，去游乐场，买书，花多少都没事，这充值游戏真是不情愿啊？您遇到过类似情况吗，怎样做更好更对，欢迎给建议，谢谢</w:t>
      </w:r>
    </w:p>
    <w:p w:rsidR="00BA7D04" w:rsidRPr="0058561C" w:rsidRDefault="00BA7D04" w:rsidP="00BA7D0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885609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大家看这个问题的视角还是成年人的。</w:t>
      </w:r>
    </w:p>
    <w:p w:rsidR="00885609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成年人看这个问题，就是一个「守信用」的问题。如果你不守信，大不了以后不信你了，绝交。这是我们成年人的思路。</w:t>
      </w:r>
    </w:p>
    <w:p w:rsidR="00885609" w:rsidRPr="00885609" w:rsidRDefault="00BA7D04" w:rsidP="007E749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85609">
        <w:rPr>
          <w:rFonts w:ascii="HarmonyOS Sans Light" w:eastAsia="点字青花楷" w:hAnsi="HarmonyOS Sans Light" w:hint="eastAsia"/>
          <w:sz w:val="21"/>
          <w:szCs w:val="21"/>
        </w:rPr>
        <w:t>但是，小孩子的心理不是这样的。</w:t>
      </w:r>
    </w:p>
    <w:p w:rsidR="00885609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小孩子不会这样理性的思考、评估。举个例子，你对孩子承诺好好吃饭就有冰激凌，于是他好好吃饭了，你却不给他冰激凌。你猜他心里会怎么想？</w:t>
      </w:r>
    </w:p>
    <w:p w:rsidR="00885609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你猜他会不会像成年人那样，理性的评估爸爸妈妈的诚信有问题、下回再也不相信你们了？</w:t>
      </w:r>
    </w:p>
    <w:p w:rsidR="00885609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不会。</w:t>
      </w:r>
      <w:r w:rsidRPr="00885609">
        <w:rPr>
          <w:rFonts w:ascii="HarmonyOS Sans Light" w:eastAsia="点字青花楷" w:hAnsi="HarmonyOS Sans Light" w:hint="eastAsia"/>
          <w:sz w:val="21"/>
          <w:szCs w:val="21"/>
        </w:rPr>
        <w:t>他会非常非常的无助。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你们越有道理，越说这是为你好，他就越无助。他当然想不出什么有效理由来反驳，他还那么小。他只知道他最期待的东西没了，得不到了，之前预支的快乐全部落空。你知道他最直接的感受是什么？是</w:t>
      </w:r>
      <w:r w:rsidRPr="00885609">
        <w:rPr>
          <w:rFonts w:ascii="HarmonyOS Sans Light" w:eastAsia="点字青花楷" w:hAnsi="HarmonyOS Sans Light" w:hint="eastAsia"/>
          <w:sz w:val="21"/>
          <w:szCs w:val="21"/>
        </w:rPr>
        <w:t>【深刻的绝望】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885609" w:rsidRDefault="00BA7D04" w:rsidP="007E749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143883">
        <w:rPr>
          <w:rFonts w:ascii="HarmonyOS Sans Light" w:eastAsia="点字青花楷" w:hAnsi="HarmonyOS Sans Light" w:hint="eastAsia"/>
          <w:sz w:val="21"/>
          <w:szCs w:val="21"/>
        </w:rPr>
        <w:t>世界骤然崩塌那种感觉。</w:t>
      </w:r>
    </w:p>
    <w:p w:rsidR="00F54B91" w:rsidRPr="00143883" w:rsidRDefault="00F54B91" w:rsidP="007E749F">
      <w:pPr>
        <w:ind w:firstLine="420"/>
        <w:rPr>
          <w:rFonts w:ascii="HarmonyOS Sans Light" w:eastAsia="点字青花楷" w:hAnsi="HarmonyOS Sans Light" w:hint="eastAsia"/>
          <w:sz w:val="21"/>
          <w:szCs w:val="21"/>
        </w:rPr>
      </w:pP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成年人通常会觉得，不会吧，太夸张了吧？——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不好意思，事实就是如此。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小孩子和成年人有一个很大的区别，就是他们的世界</w:t>
      </w:r>
      <w:r w:rsidRPr="00143883">
        <w:rPr>
          <w:rFonts w:ascii="HarmonyOS Sans Light" w:eastAsia="点字青花楷" w:hAnsi="HarmonyOS Sans Light" w:hint="eastAsia"/>
          <w:sz w:val="21"/>
          <w:szCs w:val="21"/>
        </w:rPr>
        <w:t>很小很小。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越小的孩子世界越小。这个很容易理解吧。接触的人有限、每天的任务有限、需要考虑的事有限。对于小孩子来说，有时候整个世界就是一个玩具、一个朋友、一个冰激凌、一个生日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party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、一次郊游……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如果说成年人的世界是靠</w:t>
      </w:r>
      <w:r w:rsidRPr="00143883">
        <w:rPr>
          <w:rFonts w:ascii="HarmonyOS Sans Light" w:eastAsia="点字青花楷" w:hAnsi="HarmonyOS Sans Light" w:hint="eastAsia"/>
          <w:sz w:val="21"/>
          <w:szCs w:val="21"/>
        </w:rPr>
        <w:t>日程安排、优先次序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>撑起来；</w:t>
      </w:r>
      <w:r w:rsidRPr="00143883">
        <w:rPr>
          <w:rFonts w:ascii="HarmonyOS Sans Light" w:eastAsia="点字青花楷" w:hAnsi="HarmonyOS Sans Light" w:hint="eastAsia"/>
          <w:sz w:val="21"/>
          <w:szCs w:val="21"/>
        </w:rPr>
        <w:t>小孩子的世界就是一件事，只有一件事就填满了。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这意味着什么？当这充满孩子整个世界的期望被剥夺的时候，他会非常非常绝望。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成年人常常不理解，不就是一个什么玩具吗？不就是一口蛋糕吗？怎么会哭成这样？</w:t>
      </w:r>
    </w:p>
    <w:p w:rsidR="00F54B91" w:rsidRDefault="00F54B91" w:rsidP="007E749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143883" w:rsidRPr="00143883" w:rsidRDefault="00BA7D04" w:rsidP="007E749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143883">
        <w:rPr>
          <w:rFonts w:ascii="HarmonyOS Sans Light" w:eastAsia="点字青花楷" w:hAnsi="HarmonyOS Sans Light" w:hint="eastAsia"/>
          <w:sz w:val="21"/>
          <w:szCs w:val="21"/>
        </w:rPr>
        <w:t>——</w:t>
      </w:r>
      <w:r w:rsidRPr="00143883">
        <w:rPr>
          <w:rFonts w:ascii="HarmonyOS Sans Light" w:eastAsia="点字青花楷" w:hAnsi="HarmonyOS Sans Light" w:hint="eastAsia"/>
          <w:sz w:val="21"/>
          <w:szCs w:val="21"/>
        </w:rPr>
        <w:t xml:space="preserve"> </w:t>
      </w:r>
      <w:r w:rsidRPr="00143883">
        <w:rPr>
          <w:rFonts w:ascii="HarmonyOS Sans Light" w:eastAsia="点字青花楷" w:hAnsi="HarmonyOS Sans Light" w:hint="eastAsia"/>
          <w:sz w:val="21"/>
          <w:szCs w:val="21"/>
        </w:rPr>
        <w:t>因为这个玩具、这口蛋糕，就是孩子小小世界里的一切了啊。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所以题主，你答应了孩子的承诺，孩子努力完成了，心心念念期望得到的奖赏，你如果不能履行承诺，后果还不仅仅是他以后不信任你的问题，真实问题比这严重的多。</w:t>
      </w:r>
    </w:p>
    <w:p w:rsidR="00143883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孩子此时此刻感受的绝望，会在心底累积你想象不到的怨恨和苦毒，是对你，也是对自己。对自己无力反抗、对自己无法供应自己、必须仰赖大人承诺的极大的悲愤。</w:t>
      </w:r>
    </w:p>
    <w:p w:rsidR="00ED00BC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这件事最可怕的是，</w:t>
      </w:r>
      <w:r w:rsidRPr="00ED00BC">
        <w:rPr>
          <w:rFonts w:ascii="HarmonyOS Sans Light" w:eastAsia="点字青花楷" w:hAnsi="HarmonyOS Sans Light" w:hint="eastAsia"/>
          <w:sz w:val="21"/>
          <w:szCs w:val="21"/>
        </w:rPr>
        <w:t>孩子和大人会遗忘。</w:t>
      </w:r>
    </w:p>
    <w:p w:rsidR="00ED00BC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多少年后，事情的原委可能都记不得了，但是心里的怨恨和悲愤却留了下来。</w:t>
      </w:r>
    </w:p>
    <w:p w:rsidR="00ED00BC" w:rsidRDefault="00BA7D04" w:rsidP="007E749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D00BC">
        <w:rPr>
          <w:rFonts w:ascii="HarmonyOS Sans Light" w:eastAsia="点字青花楷" w:hAnsi="HarmonyOS Sans Light" w:hint="eastAsia"/>
          <w:sz w:val="21"/>
          <w:szCs w:val="21"/>
        </w:rPr>
        <w:t>因为遗忘，就无法医治。</w:t>
      </w:r>
    </w:p>
    <w:p w:rsidR="00F54B91" w:rsidRDefault="00F54B91" w:rsidP="007E749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ED00BC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你无法理解儿子为什么这样对你？孩子也很苦恼，自己都不明白，怎么就那么讨厌和父母讲话，怎么就那么没有安全感，怎么就总是不满足不快乐？</w:t>
      </w:r>
    </w:p>
    <w:p w:rsidR="00ED00BC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到了那个时候，再抱怨就一点用也没有了。</w:t>
      </w:r>
    </w:p>
    <w:p w:rsidR="00ED00BC" w:rsidRDefault="00BA7D04" w:rsidP="00D4385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因为你再也无法回到孩子五年级的那个夏天。但假如你还能回忆起来，你有时光机，那么你一定会想方设法乘着时光机回到今天，然后对自己大声吼着说：</w:t>
      </w:r>
    </w:p>
    <w:p w:rsidR="00BA7D04" w:rsidRDefault="00BA7D04" w:rsidP="007E749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「还在这问什么问？快把钱给充了！」</w:t>
      </w:r>
    </w:p>
    <w:p w:rsidR="00ED00BC" w:rsidRPr="0058561C" w:rsidRDefault="00ED00BC" w:rsidP="007E749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ED00BC" w:rsidRDefault="00BA7D04" w:rsidP="00ED00B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婚姻与育儿</w:t>
      </w:r>
    </w:p>
    <w:p w:rsidR="00ED00BC" w:rsidRPr="00ED00BC" w:rsidRDefault="006F2C9F" w:rsidP="00ED00BC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hyperlink r:id="rId4" w:history="1">
        <w:r w:rsidRPr="00667E0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https://zhihu.com/collection/392286798</w:t>
        </w:r>
      </w:hyperlink>
    </w:p>
    <w:p w:rsidR="00BA7D04" w:rsidRPr="0058561C" w:rsidRDefault="00BA7D04" w:rsidP="00BA7D04">
      <w:pPr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58561C" w:rsidRDefault="00BA7D04" w:rsidP="00BA7D0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8561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58561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8561C">
        <w:rPr>
          <w:rFonts w:ascii="HarmonyOS Sans Light" w:eastAsia="字家玲珑锐楷" w:hAnsi="HarmonyOS Sans Light"/>
          <w:sz w:val="21"/>
          <w:szCs w:val="21"/>
        </w:rPr>
        <w:t>2019-07-21</w:t>
      </w:r>
    </w:p>
    <w:p w:rsidR="00BA7D04" w:rsidRDefault="006F2C9F" w:rsidP="00BA7D0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667E08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https://www.zhihu.com/answer/756284027</w:t>
        </w:r>
      </w:hyperlink>
    </w:p>
    <w:p w:rsidR="006F2C9F" w:rsidRDefault="006F2C9F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F54B91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F54B91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F54B91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D43853" w:rsidRDefault="00D43853" w:rsidP="00F54B91">
      <w:pPr>
        <w:rPr>
          <w:rFonts w:ascii="HarmonyOS Sans Light" w:eastAsia="字家玲珑锐楷" w:hAnsi="HarmonyOS Sans Light"/>
          <w:sz w:val="21"/>
          <w:szCs w:val="21"/>
        </w:rPr>
      </w:pPr>
    </w:p>
    <w:p w:rsidR="00D43853" w:rsidRDefault="00D43853" w:rsidP="00D4385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3853">
        <w:rPr>
          <w:rFonts w:ascii="HarmonyOS Sans Light" w:eastAsia="字家玲珑锐楷" w:hAnsi="HarmonyOS Sans Light" w:hint="eastAsia"/>
          <w:sz w:val="21"/>
          <w:szCs w:val="21"/>
        </w:rPr>
        <w:t>我觉得你做教育工作者简直就是最好的了</w:t>
      </w:r>
    </w:p>
    <w:p w:rsidR="00D43853" w:rsidRDefault="00D43853" w:rsidP="00D4385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3853">
        <w:rPr>
          <w:rFonts w:ascii="HarmonyOS Sans Light" w:eastAsia="字家玲珑锐楷" w:hAnsi="HarmonyOS Sans Light" w:hint="eastAsia"/>
          <w:sz w:val="21"/>
          <w:szCs w:val="21"/>
        </w:rPr>
        <w:t>正是我现在在做的</w:t>
      </w:r>
      <w:r w:rsidRPr="00D43853">
        <w:rPr>
          <w:rFonts w:ascii="HarmonyOS Sans Light" w:eastAsia="点字乐圆体" w:hAnsi="HarmonyOS Sans Light" w:hint="eastAsia"/>
          <w:sz w:val="21"/>
          <w:szCs w:val="21"/>
        </w:rPr>
        <w:t xml:space="preserve"> </w:t>
      </w:r>
      <w:r w:rsidRPr="00D43853">
        <w:rPr>
          <w:rFonts w:ascii="HarmonyOS Sans Light" w:eastAsia="点字乐圆体" w:hAnsi="HarmonyOS Sans Light" w:hint="eastAsia"/>
          <w:sz w:val="21"/>
          <w:szCs w:val="21"/>
        </w:rPr>
        <w:t>：）</w:t>
      </w:r>
    </w:p>
    <w:p w:rsidR="00D43853" w:rsidRDefault="006770CA" w:rsidP="00D4385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770CA">
        <w:rPr>
          <w:rFonts w:ascii="HarmonyOS Sans Light" w:eastAsia="字家玲珑锐楷" w:hAnsi="HarmonyOS Sans Light" w:hint="eastAsia"/>
          <w:sz w:val="21"/>
          <w:szCs w:val="21"/>
        </w:rPr>
        <w:t>羡慕你的孩子和学生，要是我有这样的老师</w:t>
      </w:r>
      <w:r w:rsidRPr="006770CA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6770CA">
        <w:rPr>
          <w:rFonts w:ascii="HarmonyOS Sans Light" w:eastAsia="字家玲珑锐楷" w:hAnsi="HarmonyOS Sans Light" w:hint="eastAsia"/>
          <w:sz w:val="21"/>
          <w:szCs w:val="21"/>
        </w:rPr>
        <w:t>父母就好了</w:t>
      </w:r>
    </w:p>
    <w:p w:rsidR="00BC34A2" w:rsidRDefault="006770CA" w:rsidP="00BC34A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770CA">
        <w:rPr>
          <w:rFonts w:ascii="HarmonyOS Sans Light" w:eastAsia="字家玲珑锐楷" w:hAnsi="HarmonyOS Sans Light" w:hint="eastAsia"/>
          <w:sz w:val="21"/>
          <w:szCs w:val="21"/>
        </w:rPr>
        <w:t>其实不必难过，你看另一题：</w:t>
      </w:r>
    </w:p>
    <w:p w:rsidR="006770CA" w:rsidRDefault="00BC34A2" w:rsidP="00BC34A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667E0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https://www.zhihu.com/answer/810</w:t>
        </w:r>
        <w:r w:rsidRPr="00667E08">
          <w:rPr>
            <w:rStyle w:val="aa"/>
            <w:rFonts w:ascii="HarmonyOS Sans Light" w:eastAsia="字家玲珑锐楷" w:hAnsi="HarmonyOS Sans Light"/>
            <w:sz w:val="21"/>
            <w:szCs w:val="21"/>
          </w:rPr>
          <w:t>6</w:t>
        </w:r>
        <w:r w:rsidRPr="00667E08">
          <w:rPr>
            <w:rStyle w:val="aa"/>
            <w:rFonts w:ascii="HarmonyOS Sans Light" w:eastAsia="字家玲珑锐楷" w:hAnsi="HarmonyOS Sans Light"/>
            <w:sz w:val="21"/>
            <w:szCs w:val="21"/>
          </w:rPr>
          <w:t>70391</w:t>
        </w:r>
      </w:hyperlink>
      <w:r w:rsidR="006770CA">
        <w:rPr>
          <w:rFonts w:ascii="HarmonyOS Sans Light" w:eastAsia="字家玲珑锐楷" w:hAnsi="HarmonyOS Sans Light"/>
          <w:sz w:val="21"/>
          <w:szCs w:val="21"/>
        </w:rPr>
        <w:t xml:space="preserve"> </w:t>
      </w:r>
      <w:r>
        <w:rPr>
          <w:rFonts w:ascii="HarmonyOS Sans Light" w:eastAsia="字家玲珑锐楷" w:hAnsi="HarmonyOS Sans Light" w:hint="eastAsia"/>
          <w:sz w:val="21"/>
          <w:szCs w:val="21"/>
        </w:rPr>
        <w:t>（原谅父母）</w:t>
      </w:r>
    </w:p>
    <w:p w:rsidR="00BC34A2" w:rsidRDefault="00BC34A2" w:rsidP="00BC34A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C34A2" w:rsidRDefault="00BC34A2" w:rsidP="00BC34A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C34A2">
        <w:rPr>
          <w:rFonts w:ascii="HarmonyOS Sans Light" w:eastAsia="字家玲珑锐楷" w:hAnsi="HarmonyOS Sans Light" w:hint="eastAsia"/>
          <w:sz w:val="21"/>
          <w:szCs w:val="21"/>
        </w:rPr>
        <w:t>说得很好啊！情绪和感受会留下来，令童年世界崩塌的痛苦回忆则会被埋藏……</w:t>
      </w:r>
    </w:p>
    <w:p w:rsidR="00BC34A2" w:rsidRDefault="00BC34A2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是啊</w:t>
      </w:r>
    </w:p>
    <w:p w:rsidR="000468B6" w:rsidRDefault="000468B6" w:rsidP="000468B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468B6" w:rsidRDefault="000468B6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468B6">
        <w:rPr>
          <w:rFonts w:ascii="HarmonyOS Sans Light" w:eastAsia="字家玲珑锐楷" w:hAnsi="HarmonyOS Sans Light" w:hint="eastAsia"/>
          <w:sz w:val="21"/>
          <w:szCs w:val="21"/>
        </w:rPr>
        <w:t>是呀，无助的感觉。成为大人以后，如果有人不守承诺，还可以找警察找法官，但是呢，当我们还是一个小孩子的时候，父母不守望承诺，真的是只能一个人孤零零的绝望啦。</w:t>
      </w:r>
    </w:p>
    <w:p w:rsidR="000468B6" w:rsidRDefault="000468B6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是的。</w:t>
      </w:r>
    </w:p>
    <w:p w:rsidR="000468B6" w:rsidRDefault="000468B6" w:rsidP="000468B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374E1" w:rsidRDefault="00A374E1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74E1">
        <w:rPr>
          <w:rFonts w:ascii="HarmonyOS Sans Light" w:eastAsia="字家玲珑锐楷" w:hAnsi="HarmonyOS Sans Light" w:hint="eastAsia"/>
          <w:sz w:val="21"/>
          <w:szCs w:val="21"/>
        </w:rPr>
        <w:t>赞同答主，这就是为什么哪个小孩从桥上毫无留恋的跳下去了，</w:t>
      </w:r>
    </w:p>
    <w:p w:rsidR="000468B6" w:rsidRDefault="00A374E1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374E1">
        <w:rPr>
          <w:rFonts w:ascii="HarmonyOS Sans Light" w:eastAsia="字家玲珑锐楷" w:hAnsi="HarmonyOS Sans Light" w:hint="eastAsia"/>
          <w:sz w:val="21"/>
          <w:szCs w:val="21"/>
        </w:rPr>
        <w:t>孩子们对世界的留恋其实根本没有那么大。</w:t>
      </w:r>
    </w:p>
    <w:p w:rsidR="00A374E1" w:rsidRDefault="00A374E1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74E1">
        <w:rPr>
          <w:rFonts w:ascii="HarmonyOS Sans Light" w:eastAsia="字家玲珑锐楷" w:hAnsi="HarmonyOS Sans Light" w:hint="eastAsia"/>
          <w:sz w:val="21"/>
          <w:szCs w:val="21"/>
        </w:rPr>
        <w:t>对，他们的牵挂可能就是那么一块糖。</w:t>
      </w:r>
    </w:p>
    <w:p w:rsidR="00A374E1" w:rsidRDefault="0018197A" w:rsidP="001819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374E1" w:rsidRDefault="0018197A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197A">
        <w:rPr>
          <w:rFonts w:ascii="HarmonyOS Sans Light" w:eastAsia="字家玲珑锐楷" w:hAnsi="HarmonyOS Sans Light" w:hint="eastAsia"/>
          <w:sz w:val="21"/>
          <w:szCs w:val="21"/>
        </w:rPr>
        <w:t>是的，过去我没想这么多，如果现在还记得有什么感觉，那就是无助、绝望，因果的链条断裂了，这个世界是不可控的。从小喜欢父亲，直到六年级暑假的那件事之后，开始自己都意识不到地怨恨父亲，对父亲失望，虽然现在知道当时家里确实有很多无奈，但是这种无力感，不安全感一直伴随到今天，以至于现在虽然原谅了父亲反思了自己，甚至怀疑自己是不是太过敏感矫情不能体谅父母的难处，裂痕却一直在。我不知道大条的人会怎样，但对于曾经性格内向生活空间狭小的我，看到这个答案差点哭出来。</w:t>
      </w:r>
    </w:p>
    <w:p w:rsidR="0018197A" w:rsidRDefault="0018197A" w:rsidP="000468B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197A">
        <w:rPr>
          <w:rFonts w:ascii="HarmonyOS Sans Light" w:eastAsia="字家玲珑锐楷" w:hAnsi="HarmonyOS Sans Light" w:hint="eastAsia"/>
          <w:sz w:val="21"/>
          <w:szCs w:val="21"/>
        </w:rPr>
        <w:t>抱抱，你不是一个人。</w:t>
      </w:r>
    </w:p>
    <w:p w:rsidR="0018197A" w:rsidRDefault="0018197A" w:rsidP="001819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54B91" w:rsidRPr="006770CA" w:rsidRDefault="00182C8D" w:rsidP="00F54B91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2022/11/25</w:t>
      </w:r>
    </w:p>
    <w:sectPr w:rsidR="00F54B91" w:rsidRPr="006770C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04"/>
    <w:rsid w:val="000468B6"/>
    <w:rsid w:val="00143883"/>
    <w:rsid w:val="0018197A"/>
    <w:rsid w:val="00182C8D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8561C"/>
    <w:rsid w:val="005E6F19"/>
    <w:rsid w:val="006770CA"/>
    <w:rsid w:val="006F2C9F"/>
    <w:rsid w:val="007E749F"/>
    <w:rsid w:val="008429F3"/>
    <w:rsid w:val="00853128"/>
    <w:rsid w:val="00885609"/>
    <w:rsid w:val="009263C7"/>
    <w:rsid w:val="009301E5"/>
    <w:rsid w:val="009347CE"/>
    <w:rsid w:val="009525AD"/>
    <w:rsid w:val="00955B56"/>
    <w:rsid w:val="00A374E1"/>
    <w:rsid w:val="00B22D9E"/>
    <w:rsid w:val="00B978C1"/>
    <w:rsid w:val="00BA7D04"/>
    <w:rsid w:val="00BC34A2"/>
    <w:rsid w:val="00C421F3"/>
    <w:rsid w:val="00C52A8D"/>
    <w:rsid w:val="00CE180A"/>
    <w:rsid w:val="00D43853"/>
    <w:rsid w:val="00E0341E"/>
    <w:rsid w:val="00E512FD"/>
    <w:rsid w:val="00EB60D1"/>
    <w:rsid w:val="00EC24B5"/>
    <w:rsid w:val="00ED00BC"/>
    <w:rsid w:val="00F20366"/>
    <w:rsid w:val="00F509A5"/>
    <w:rsid w:val="00F54B91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F23B"/>
  <w15:chartTrackingRefBased/>
  <w15:docId w15:val="{F6BA2E17-E988-4AAD-B5C5-EF137BC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D00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D00B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77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810670391" TargetMode="External"/><Relationship Id="rId5" Type="http://schemas.openxmlformats.org/officeDocument/2006/relationships/hyperlink" Target="https://www.zhihu.com/answer/756284027" TargetMode="External"/><Relationship Id="rId4" Type="http://schemas.openxmlformats.org/officeDocument/2006/relationships/hyperlink" Target="https://zhihu.com/collection/3922867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2022-11-25T02:49:00Z</dcterms:created>
  <dcterms:modified xsi:type="dcterms:W3CDTF">2022-11-25T03:36:00Z</dcterms:modified>
</cp:coreProperties>
</file>