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06B0" w14:textId="77777777" w:rsidR="00DF701F" w:rsidRDefault="00DF701F" w:rsidP="00DF701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（得到）</w:t>
      </w:r>
    </w:p>
    <w:p w14:paraId="7C00F527" w14:textId="77777777" w:rsidR="00DF701F" w:rsidRDefault="00DF701F" w:rsidP="00DF701F">
      <w:pPr>
        <w:spacing w:before="114" w:after="114"/>
        <w:ind w:firstLineChars="0" w:firstLine="0"/>
        <w:rPr>
          <w:u w:val="none"/>
        </w:rPr>
      </w:pPr>
    </w:p>
    <w:p w14:paraId="1979C520" w14:textId="1A567A01" w:rsidR="00DF701F" w:rsidRDefault="00DF701F" w:rsidP="00DF701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F701F">
        <w:rPr>
          <w:rFonts w:hint="eastAsia"/>
          <w:u w:val="none"/>
        </w:rPr>
        <w:t>如何看待那些自己注定得不到的美好事物？</w:t>
      </w:r>
    </w:p>
    <w:p w14:paraId="6EC4FF69" w14:textId="77777777" w:rsidR="00DF701F" w:rsidRDefault="00DF701F" w:rsidP="00DF701F">
      <w:pPr>
        <w:spacing w:before="114" w:after="114"/>
        <w:ind w:firstLineChars="0" w:firstLine="0"/>
        <w:rPr>
          <w:u w:val="none"/>
        </w:rPr>
      </w:pPr>
    </w:p>
    <w:p w14:paraId="132BB47B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hint="eastAsia"/>
          <w:u w:val="none"/>
        </w:rPr>
        <w:t>什么叫“得到”？</w:t>
      </w:r>
    </w:p>
    <w:p w14:paraId="0BAE7B7E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ascii="点字青花楷" w:eastAsia="点字青花楷" w:hint="eastAsia"/>
          <w:u w:val="none"/>
        </w:rPr>
        <w:t>不是占为己有才叫“得到”，而是一样东西，ta【滋养】了你，你就得到了。</w:t>
      </w:r>
    </w:p>
    <w:p w14:paraId="6783BC88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hint="eastAsia"/>
          <w:u w:val="none"/>
        </w:rPr>
        <w:t>可口的食物滋养了你的肚腹，你就得到了这食物。</w:t>
      </w:r>
    </w:p>
    <w:p w14:paraId="34F98176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hint="eastAsia"/>
          <w:u w:val="none"/>
        </w:rPr>
        <w:t>美丽的风景滋养了你的眼目，你就得到了这风景。</w:t>
      </w:r>
    </w:p>
    <w:p w14:paraId="04E0ECFA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hint="eastAsia"/>
          <w:u w:val="none"/>
        </w:rPr>
        <w:t>动听的音乐滋养了你的耳朵，你就得到了这音乐。</w:t>
      </w:r>
    </w:p>
    <w:p w14:paraId="67488D6C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hint="eastAsia"/>
          <w:u w:val="none"/>
        </w:rPr>
        <w:t>一些人的存在滋养了你的生命，你就得到了这些人。</w:t>
      </w:r>
    </w:p>
    <w:p w14:paraId="1802C6CB" w14:textId="43EFF2F6" w:rsidR="00DF701F" w:rsidRDefault="00DF701F" w:rsidP="00DF701F">
      <w:pPr>
        <w:spacing w:before="114" w:after="114"/>
        <w:ind w:firstLineChars="0" w:firstLine="420"/>
        <w:rPr>
          <w:u w:val="none"/>
        </w:rPr>
      </w:pPr>
      <w:r w:rsidRPr="00DF701F">
        <w:rPr>
          <w:rFonts w:hint="eastAsia"/>
          <w:u w:val="none"/>
        </w:rPr>
        <w:t>如果全世界都成为滋养你的养料，你从一切的际遇和关系中获得收益成长，你就得到了全世界。</w:t>
      </w:r>
    </w:p>
    <w:p w14:paraId="04472C42" w14:textId="77777777" w:rsidR="00DF701F" w:rsidRDefault="00DF701F" w:rsidP="00DF701F">
      <w:pPr>
        <w:spacing w:before="114" w:after="114"/>
        <w:ind w:firstLineChars="0" w:firstLine="420"/>
        <w:rPr>
          <w:u w:val="none"/>
        </w:rPr>
      </w:pPr>
    </w:p>
    <w:p w14:paraId="563688E9" w14:textId="3D91250D" w:rsidR="00DF701F" w:rsidRPr="00DF701F" w:rsidRDefault="00DF701F" w:rsidP="00DF701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DF701F">
        <w:rPr>
          <w:rFonts w:hint="eastAsia"/>
          <w:u w:val="none"/>
        </w:rPr>
        <w:t>发布于</w:t>
      </w:r>
      <w:r w:rsidRPr="00DF701F">
        <w:rPr>
          <w:rFonts w:hint="eastAsia"/>
          <w:u w:val="none"/>
        </w:rPr>
        <w:t xml:space="preserve"> 2022-09-08</w:t>
      </w:r>
    </w:p>
    <w:p w14:paraId="381F53EE" w14:textId="6598AD3D" w:rsidR="00DF701F" w:rsidRDefault="00DF701F" w:rsidP="00DF701F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06174F">
          <w:rPr>
            <w:rStyle w:val="aa"/>
            <w:rFonts w:hint="eastAsia"/>
          </w:rPr>
          <w:t>https://www.zhihu.com/answer/2664966318</w:t>
        </w:r>
      </w:hyperlink>
    </w:p>
    <w:p w14:paraId="4CA2A0FB" w14:textId="77777777" w:rsidR="00DF701F" w:rsidRDefault="00DF701F" w:rsidP="00DF701F">
      <w:pPr>
        <w:spacing w:before="114" w:after="114"/>
        <w:ind w:firstLineChars="0" w:firstLine="0"/>
        <w:rPr>
          <w:u w:val="none"/>
        </w:rPr>
      </w:pPr>
    </w:p>
    <w:p w14:paraId="32E6EF9B" w14:textId="2E48EF69" w:rsidR="00DF701F" w:rsidRPr="00DF701F" w:rsidRDefault="00DF701F" w:rsidP="00DF701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DBB086D" w14:textId="5408ADA5" w:rsidR="00B978C1" w:rsidRDefault="00B978C1" w:rsidP="00DF701F">
      <w:pPr>
        <w:spacing w:before="114" w:after="114"/>
        <w:ind w:firstLineChars="0" w:firstLine="0"/>
        <w:rPr>
          <w:u w:val="none"/>
        </w:rPr>
      </w:pPr>
    </w:p>
    <w:p w14:paraId="015CE422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57F9CED3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47D417FC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26197F70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545A7006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07F3B05D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61324C61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2C654765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33283AA9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447A2472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3274CB97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043B3B8F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1BC0FD05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776AAEC2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0EB31434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29B07589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36583AB3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6FB8A202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4C405CD5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23F73AF1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48B1FC2F" w14:textId="71774B09" w:rsidR="00BE2F8C" w:rsidRDefault="00BE2F8C" w:rsidP="00DF701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1D64C28" w14:textId="77777777" w:rsidR="00BE2F8C" w:rsidRDefault="00BE2F8C" w:rsidP="00DF701F">
      <w:pPr>
        <w:spacing w:before="114" w:after="114"/>
        <w:ind w:firstLineChars="0" w:firstLine="0"/>
        <w:rPr>
          <w:u w:val="none"/>
        </w:rPr>
      </w:pPr>
    </w:p>
    <w:p w14:paraId="79416818" w14:textId="48042D7E" w:rsidR="00BE2F8C" w:rsidRDefault="00BE2F8C" w:rsidP="00BE2F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E2F8C">
        <w:rPr>
          <w:rFonts w:hint="eastAsia"/>
          <w:u w:val="none"/>
        </w:rPr>
        <w:t>持续被滋养</w:t>
      </w:r>
      <w:r w:rsidRPr="00BE2F8C">
        <w:rPr>
          <w:rFonts w:hint="eastAsia"/>
          <w:u w:val="none"/>
        </w:rPr>
        <w:t>=&gt;</w:t>
      </w:r>
      <w:r w:rsidRPr="00BE2F8C">
        <w:rPr>
          <w:rFonts w:hint="eastAsia"/>
          <w:u w:val="none"/>
        </w:rPr>
        <w:t>一直得到</w:t>
      </w:r>
      <w:r w:rsidRPr="00BE2F8C">
        <w:rPr>
          <w:rFonts w:hint="eastAsia"/>
          <w:u w:val="none"/>
        </w:rPr>
        <w:t>[</w:t>
      </w:r>
      <w:r w:rsidRPr="00BE2F8C">
        <w:rPr>
          <w:rFonts w:hint="eastAsia"/>
          <w:u w:val="none"/>
        </w:rPr>
        <w:t>调皮</w:t>
      </w:r>
      <w:r w:rsidRPr="00BE2F8C">
        <w:rPr>
          <w:rFonts w:hint="eastAsia"/>
          <w:u w:val="none"/>
        </w:rPr>
        <w:t>]</w:t>
      </w:r>
    </w:p>
    <w:p w14:paraId="60FE84E9" w14:textId="1A5D19C5" w:rsidR="00BE2F8C" w:rsidRDefault="00BE2F8C" w:rsidP="00BE2F8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FDEF5E" w14:textId="39369BD8" w:rsidR="00BE2F8C" w:rsidRDefault="00BE2F8C" w:rsidP="00BE2F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E2F8C">
        <w:rPr>
          <w:rFonts w:eastAsia="点字乐圆体" w:hint="eastAsia"/>
          <w:sz w:val="20"/>
          <w:szCs w:val="20"/>
          <w:u w:val="none"/>
        </w:rPr>
        <w:t>仰观宇宙之大，俯察品类之盛，所以游目骋怀，足以极视听之娱，信可乐也。</w:t>
      </w:r>
      <w:r w:rsidRPr="00BE2F8C">
        <w:rPr>
          <w:rFonts w:hint="eastAsia"/>
          <w:u w:val="none"/>
        </w:rPr>
        <w:t>——王羲之《兰亭集序》</w:t>
      </w:r>
    </w:p>
    <w:p w14:paraId="2FAB1CB2" w14:textId="1F5564E9" w:rsidR="00BE2F8C" w:rsidRDefault="00BE2F8C" w:rsidP="00BE2F8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DD68B2" w14:textId="2B539E93" w:rsidR="00BE2F8C" w:rsidRDefault="00876014" w:rsidP="00BE2F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76014">
        <w:rPr>
          <w:rFonts w:hint="eastAsia"/>
          <w:u w:val="none"/>
        </w:rPr>
        <w:t>是怎么做到一直都这么正能量的</w:t>
      </w:r>
    </w:p>
    <w:p w14:paraId="6329D9F8" w14:textId="26E423C0" w:rsidR="00876014" w:rsidRDefault="00876014" w:rsidP="00BE2F8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76014">
        <w:rPr>
          <w:rFonts w:hint="eastAsia"/>
          <w:u w:val="none"/>
        </w:rPr>
        <w:t>其实就是把信仰和生活结合起来。</w:t>
      </w:r>
    </w:p>
    <w:p w14:paraId="3AB311F3" w14:textId="331363BE" w:rsidR="00876014" w:rsidRDefault="00876014" w:rsidP="0087601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62E7252" w14:textId="0CAF1334" w:rsidR="00876014" w:rsidRPr="00DF701F" w:rsidRDefault="00EB665E" w:rsidP="00BE2F8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876014" w:rsidRPr="00DF701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01F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76014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E2F8C"/>
    <w:rsid w:val="00C421F3"/>
    <w:rsid w:val="00C52A8D"/>
    <w:rsid w:val="00CE180A"/>
    <w:rsid w:val="00D73963"/>
    <w:rsid w:val="00DE6FE8"/>
    <w:rsid w:val="00DF701F"/>
    <w:rsid w:val="00E0341E"/>
    <w:rsid w:val="00E512FD"/>
    <w:rsid w:val="00EB60D1"/>
    <w:rsid w:val="00EB665E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AB5C"/>
  <w15:chartTrackingRefBased/>
  <w15:docId w15:val="{C8C4D7AF-AB86-46FC-B11E-88902DD9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F701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7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649663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2023-11-20T06:27:00Z</dcterms:created>
  <dcterms:modified xsi:type="dcterms:W3CDTF">2023-11-20T06:32:00Z</dcterms:modified>
</cp:coreProperties>
</file>