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C551B" w14:textId="3E654735" w:rsidR="008F64EB" w:rsidRDefault="008F64EB" w:rsidP="008F64E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（</w:t>
      </w:r>
      <w:r w:rsidR="003750DF">
        <w:rPr>
          <w:rFonts w:hint="eastAsia"/>
          <w:u w:val="none"/>
        </w:rPr>
        <w:t>得罪人</w:t>
      </w:r>
      <w:r>
        <w:rPr>
          <w:rFonts w:hint="eastAsia"/>
          <w:u w:val="none"/>
        </w:rPr>
        <w:t>）</w:t>
      </w:r>
    </w:p>
    <w:p w14:paraId="021DB377" w14:textId="77777777" w:rsidR="008F64EB" w:rsidRDefault="008F64EB" w:rsidP="008F64EB">
      <w:pPr>
        <w:spacing w:before="114" w:after="114"/>
        <w:ind w:firstLineChars="0" w:firstLine="0"/>
        <w:rPr>
          <w:u w:val="none"/>
        </w:rPr>
      </w:pPr>
    </w:p>
    <w:p w14:paraId="21803D93" w14:textId="2C9E1172" w:rsidR="008F64EB" w:rsidRPr="008F64EB" w:rsidRDefault="008F64EB" w:rsidP="008F64EB">
      <w:pPr>
        <w:spacing w:before="114" w:after="114"/>
        <w:ind w:firstLineChars="0"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8F64EB">
        <w:rPr>
          <w:rFonts w:hint="eastAsia"/>
          <w:u w:val="none"/>
        </w:rPr>
        <w:t>为什么总会莫名其妙得罪人？</w:t>
      </w:r>
    </w:p>
    <w:p w14:paraId="5679B410" w14:textId="77777777" w:rsidR="008F64EB" w:rsidRPr="008F64EB" w:rsidRDefault="008F64EB" w:rsidP="008F64EB">
      <w:pPr>
        <w:spacing w:before="114" w:after="114"/>
        <w:ind w:firstLineChars="0" w:firstLine="0"/>
        <w:rPr>
          <w:u w:val="none"/>
        </w:rPr>
      </w:pPr>
    </w:p>
    <w:p w14:paraId="4BA38EA1" w14:textId="77777777" w:rsidR="008F64EB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说明你还小。或者大家还把你当小孩，还愿意跟你讲，愿意跟你掰扯。</w:t>
      </w:r>
    </w:p>
    <w:p w14:paraId="07CB3060" w14:textId="77777777" w:rsidR="008F64EB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成年人的世界，得罪人都是无声无息的。</w:t>
      </w:r>
    </w:p>
    <w:p w14:paraId="6A9E1752" w14:textId="77777777" w:rsidR="008F64EB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除非是多年的朋友，掰掉的时候有些声响，大部分人你得罪了很可能都不知道。</w:t>
      </w:r>
    </w:p>
    <w:p w14:paraId="492B6344" w14:textId="77777777" w:rsidR="008F64EB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倒不是对你无情，主要是大家都忙。忙着养家糊口，忙着奔跑前程，小孩子时间多的令人发指，才有余裕追究得罪这件事。</w:t>
      </w:r>
    </w:p>
    <w:p w14:paraId="272D22BC" w14:textId="77777777" w:rsidR="00BA3916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大人哪有这个闲工夫。不高兴就走人了，你跑去问人家也不会承认。怎么最近不回消息？啊太忙了！承认不还得解释么。</w:t>
      </w:r>
    </w:p>
    <w:p w14:paraId="7901AC04" w14:textId="77777777" w:rsidR="00BA3916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责备、埋怨、求解释、求和好，这都是时间、精神、体力太充裕时候干的事。一般成年人，如果纠纷无伤大雅，就随他去了。如果纠纷太大，就走法律。总之选择最快捷、最高效的手段就对了。</w:t>
      </w:r>
    </w:p>
    <w:p w14:paraId="076EB078" w14:textId="77777777" w:rsidR="00BA3916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所以人长大了反而不太有“得罪”这个概念。慢慢的就算好朋友说这个的都不多了，当然也不排除心理年龄比较小的。跟人说“你得罪我了”或者问人家“是不是被得罪了”，怎么看都太像小孩子过家家。</w:t>
      </w:r>
    </w:p>
    <w:p w14:paraId="5E8C03CA" w14:textId="77777777" w:rsidR="00BA3916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对成年人来说，比较广泛的共识就是，说得来就说，说不来就不说；能一起做事就做，做不来就不做；君子绝交，不出恶声。能走一程已是缘分，分道扬镳即为缘尽。</w:t>
      </w:r>
    </w:p>
    <w:p w14:paraId="3BAF2A24" w14:textId="77777777" w:rsidR="00BA3916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祝福，感恩。</w:t>
      </w:r>
    </w:p>
    <w:p w14:paraId="2A18AE59" w14:textId="77777777" w:rsidR="00BA3916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仅此而已。</w:t>
      </w:r>
    </w:p>
    <w:p w14:paraId="6B0F7FE0" w14:textId="77777777" w:rsidR="00BA3916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哦，还有，一个成年人其实也没你想的那么容易得罪。</w:t>
      </w:r>
    </w:p>
    <w:p w14:paraId="4CC280C9" w14:textId="77777777" w:rsidR="00FD417C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人和人的关系是很有弹性的。记得大学那会儿整个宿舍都讨厌一个人，因为说话不好听，容易得罪人。但毕业很多年过去了，大家反而接受</w:t>
      </w:r>
      <w:r w:rsidRPr="008F64EB">
        <w:rPr>
          <w:rFonts w:hint="eastAsia"/>
          <w:u w:val="none"/>
        </w:rPr>
        <w:t>ta</w:t>
      </w:r>
      <w:r w:rsidRPr="008F64EB">
        <w:rPr>
          <w:rFonts w:hint="eastAsia"/>
          <w:u w:val="none"/>
        </w:rPr>
        <w:t>了。人还是那个人，说话还是不好听，但人品不坏，这就行了，没人再计较那些不够得体的话了。</w:t>
      </w:r>
    </w:p>
    <w:p w14:paraId="3699EF90" w14:textId="77777777" w:rsidR="00FD417C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人小的时候会看重表面上的东西，很多是性格、习惯、成长背景决定的，长大了就会觉得都情有可原，都可以忽略不计，最重要的还是人品。</w:t>
      </w:r>
    </w:p>
    <w:p w14:paraId="65DCA1FF" w14:textId="77777777" w:rsidR="00FD417C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所以就是说，还是得学习做人，其他都是次要的。慢慢大家发现你这人正直、靠谱，就算被你偶有得罪也不会在意。</w:t>
      </w:r>
    </w:p>
    <w:p w14:paraId="0F9A6CA1" w14:textId="4A88316B" w:rsidR="008F64EB" w:rsidRDefault="008F64EB" w:rsidP="008F64EB">
      <w:pPr>
        <w:spacing w:before="114" w:after="114"/>
        <w:ind w:firstLineChars="0" w:firstLine="420"/>
        <w:rPr>
          <w:u w:val="none"/>
        </w:rPr>
      </w:pPr>
      <w:r w:rsidRPr="008F64EB">
        <w:rPr>
          <w:rFonts w:hint="eastAsia"/>
          <w:u w:val="none"/>
        </w:rPr>
        <w:t>下面这个回答写得挺好，可以看看：</w:t>
      </w:r>
    </w:p>
    <w:p w14:paraId="10482EC9" w14:textId="77777777" w:rsidR="00FD417C" w:rsidRDefault="00FD417C" w:rsidP="008F64EB">
      <w:pPr>
        <w:spacing w:before="114" w:after="114"/>
        <w:ind w:firstLineChars="0" w:firstLine="420"/>
        <w:rPr>
          <w:u w:val="none"/>
        </w:rPr>
      </w:pPr>
    </w:p>
    <w:p w14:paraId="6590A8C3" w14:textId="1D0C4215" w:rsidR="00FD417C" w:rsidRDefault="00FD417C" w:rsidP="00FD417C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r w:rsidRPr="00FD417C">
        <w:rPr>
          <w:rFonts w:hint="eastAsia"/>
          <w:u w:val="none"/>
        </w:rPr>
        <w:t>真正已被社会性死亡的人，该活着还是自我结束？哪种选择的结局更好？</w:t>
      </w:r>
    </w:p>
    <w:p w14:paraId="38F807C2" w14:textId="140634FE" w:rsidR="00FD417C" w:rsidRDefault="00FD417C" w:rsidP="00FD417C">
      <w:pPr>
        <w:spacing w:before="114" w:after="114"/>
        <w:ind w:firstLineChars="0" w:firstLine="420"/>
        <w:jc w:val="center"/>
        <w:rPr>
          <w:rFonts w:hint="eastAsia"/>
          <w:u w:val="none"/>
        </w:rPr>
      </w:pPr>
      <w:hyperlink r:id="rId4" w:history="1">
        <w:r w:rsidRPr="0068085A">
          <w:rPr>
            <w:rStyle w:val="aa"/>
          </w:rPr>
          <w:t>https://www.zhihu.com/answer/2584633534</w:t>
        </w:r>
      </w:hyperlink>
      <w:r>
        <w:rPr>
          <w:u w:val="none"/>
        </w:rPr>
        <w:t xml:space="preserve"> </w:t>
      </w:r>
    </w:p>
    <w:p w14:paraId="4643B85E" w14:textId="77777777" w:rsidR="008F64EB" w:rsidRDefault="008F64EB" w:rsidP="008F64EB">
      <w:pPr>
        <w:spacing w:before="114" w:after="114"/>
        <w:ind w:firstLineChars="0" w:firstLine="420"/>
        <w:rPr>
          <w:u w:val="none"/>
        </w:rPr>
      </w:pPr>
    </w:p>
    <w:p w14:paraId="10D3324C" w14:textId="32461942" w:rsidR="00B978C1" w:rsidRDefault="008F64EB" w:rsidP="008F64EB">
      <w:pPr>
        <w:spacing w:before="114" w:after="114"/>
        <w:ind w:firstLineChars="0" w:firstLine="420"/>
        <w:jc w:val="right"/>
        <w:rPr>
          <w:u w:val="none"/>
        </w:rPr>
      </w:pPr>
      <w:r w:rsidRPr="008F64EB">
        <w:rPr>
          <w:rFonts w:hint="eastAsia"/>
          <w:u w:val="none"/>
        </w:rPr>
        <w:t>编辑于</w:t>
      </w:r>
      <w:r w:rsidRPr="008F64EB">
        <w:rPr>
          <w:rFonts w:hint="eastAsia"/>
          <w:u w:val="none"/>
        </w:rPr>
        <w:t xml:space="preserve"> 2023-12-02</w:t>
      </w:r>
    </w:p>
    <w:p w14:paraId="6C746590" w14:textId="2187DD14" w:rsidR="008F64EB" w:rsidRDefault="008F64EB" w:rsidP="008F64EB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68085A">
          <w:rPr>
            <w:rStyle w:val="aa"/>
            <w:rFonts w:hint="eastAsia"/>
          </w:rPr>
          <w:t>https://www.zhihu.com/answer/3310162564</w:t>
        </w:r>
      </w:hyperlink>
    </w:p>
    <w:p w14:paraId="4CB3D24B" w14:textId="77777777" w:rsidR="008F64EB" w:rsidRDefault="008F64EB" w:rsidP="008F64EB">
      <w:pPr>
        <w:spacing w:before="114" w:after="114"/>
        <w:ind w:firstLineChars="0" w:firstLine="0"/>
        <w:rPr>
          <w:u w:val="none"/>
        </w:rPr>
      </w:pPr>
    </w:p>
    <w:p w14:paraId="3BBFAD61" w14:textId="04473AE7" w:rsidR="008F64EB" w:rsidRDefault="008F64EB" w:rsidP="008F64E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5904A0F" w14:textId="77777777" w:rsidR="008F64EB" w:rsidRDefault="008F64EB" w:rsidP="008F64EB">
      <w:pPr>
        <w:spacing w:before="114" w:after="114"/>
        <w:ind w:firstLineChars="0" w:firstLine="0"/>
        <w:rPr>
          <w:u w:val="none"/>
        </w:rPr>
      </w:pPr>
    </w:p>
    <w:p w14:paraId="4481BEF3" w14:textId="77777777" w:rsidR="003750DF" w:rsidRDefault="003750DF" w:rsidP="008F64EB">
      <w:pPr>
        <w:spacing w:before="114" w:after="114"/>
        <w:ind w:firstLineChars="0" w:firstLine="0"/>
        <w:rPr>
          <w:u w:val="none"/>
        </w:rPr>
      </w:pPr>
    </w:p>
    <w:p w14:paraId="220AC8DF" w14:textId="77777777" w:rsidR="003750DF" w:rsidRDefault="003750DF" w:rsidP="008F64EB">
      <w:pPr>
        <w:spacing w:before="114" w:after="114"/>
        <w:ind w:firstLineChars="0" w:firstLine="0"/>
        <w:rPr>
          <w:u w:val="none"/>
        </w:rPr>
      </w:pPr>
    </w:p>
    <w:p w14:paraId="40CE9D65" w14:textId="1AAC767C" w:rsidR="003750DF" w:rsidRDefault="003750DF" w:rsidP="008F64EB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0AB468A" w14:textId="77777777" w:rsidR="008F64EB" w:rsidRDefault="008F64EB" w:rsidP="008F64EB">
      <w:pPr>
        <w:spacing w:before="114" w:after="114"/>
        <w:ind w:firstLineChars="0" w:firstLine="420"/>
        <w:rPr>
          <w:u w:val="none"/>
        </w:rPr>
      </w:pPr>
    </w:p>
    <w:p w14:paraId="6A94BEC0" w14:textId="739F0E25" w:rsidR="003750DF" w:rsidRDefault="003750DF" w:rsidP="008F64E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3750DF">
        <w:rPr>
          <w:rFonts w:hint="eastAsia"/>
          <w:u w:val="none"/>
        </w:rPr>
        <w:t>可是这没有帮助，不是吗</w:t>
      </w:r>
    </w:p>
    <w:p w14:paraId="54B1373F" w14:textId="12CAC6C5" w:rsidR="003750DF" w:rsidRDefault="003750DF" w:rsidP="008F64E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6661A7" w:rsidRPr="006661A7">
        <w:rPr>
          <w:rFonts w:hint="eastAsia"/>
          <w:u w:val="none"/>
        </w:rPr>
        <w:t>是吗？</w:t>
      </w:r>
    </w:p>
    <w:p w14:paraId="7088DCC6" w14:textId="72DDDA88" w:rsidR="006661A7" w:rsidRDefault="006661A7" w:rsidP="006661A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EB85B00" w14:textId="00FF9968" w:rsidR="008F64EB" w:rsidRPr="008F64EB" w:rsidRDefault="006661A7" w:rsidP="008F64E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2023/12/2</w:t>
      </w:r>
    </w:p>
    <w:sectPr w:rsidR="008F64EB" w:rsidRPr="008F64EB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4EB"/>
    <w:rsid w:val="00177A2E"/>
    <w:rsid w:val="00221033"/>
    <w:rsid w:val="0024250E"/>
    <w:rsid w:val="002B7A25"/>
    <w:rsid w:val="003132B1"/>
    <w:rsid w:val="003342AC"/>
    <w:rsid w:val="003750DF"/>
    <w:rsid w:val="003D3509"/>
    <w:rsid w:val="003D3F8E"/>
    <w:rsid w:val="004E4E23"/>
    <w:rsid w:val="004F2DAB"/>
    <w:rsid w:val="005459DC"/>
    <w:rsid w:val="00557323"/>
    <w:rsid w:val="005E6F19"/>
    <w:rsid w:val="006109AA"/>
    <w:rsid w:val="006661A7"/>
    <w:rsid w:val="007A6AB9"/>
    <w:rsid w:val="008429F3"/>
    <w:rsid w:val="00853128"/>
    <w:rsid w:val="008C2C6B"/>
    <w:rsid w:val="008F64E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BA3916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417C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F52D"/>
  <w15:chartTrackingRefBased/>
  <w15:docId w15:val="{6BD4D97E-04C8-465C-992F-D51D3FC3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F64E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4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3310162564" TargetMode="External"/><Relationship Id="rId4" Type="http://schemas.openxmlformats.org/officeDocument/2006/relationships/hyperlink" Target="https://www.zhihu.com/answer/25846335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2023-12-02T05:57:00Z</dcterms:created>
  <dcterms:modified xsi:type="dcterms:W3CDTF">2023-12-02T06:02:00Z</dcterms:modified>
</cp:coreProperties>
</file>