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4992" w14:textId="79EBF8D5" w:rsidR="00A74527" w:rsidRDefault="00A74527" w:rsidP="00A74527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="00FB5C3E">
        <w:rPr>
          <w:rFonts w:hint="eastAsia"/>
          <w:u w:val="none"/>
        </w:rPr>
        <w:t>忌</w:t>
      </w:r>
      <w:r w:rsidR="00FB5C3E">
        <w:rPr>
          <w:rFonts w:hint="eastAsia"/>
          <w:u w:val="none"/>
        </w:rPr>
        <w:t xml:space="preserve"> </w:t>
      </w:r>
      <w:r w:rsidR="00FB5C3E" w:rsidRPr="00A74527">
        <w:rPr>
          <w:rFonts w:hint="eastAsia"/>
          <w:u w:val="none"/>
        </w:rPr>
        <w:t>八卦</w:t>
      </w:r>
      <w:r>
        <w:rPr>
          <w:rFonts w:hint="eastAsia"/>
          <w:u w:val="none"/>
        </w:rPr>
        <w:t>）</w:t>
      </w:r>
    </w:p>
    <w:p w14:paraId="6E5E614A" w14:textId="77777777" w:rsidR="00A74527" w:rsidRDefault="00A74527" w:rsidP="00A74527">
      <w:pPr>
        <w:spacing w:before="114" w:after="114"/>
        <w:ind w:firstLine="0"/>
        <w:rPr>
          <w:u w:val="none"/>
        </w:rPr>
      </w:pPr>
    </w:p>
    <w:p w14:paraId="38F7B880" w14:textId="5791B247" w:rsidR="00A74527" w:rsidRPr="00A74527" w:rsidRDefault="00A74527" w:rsidP="00A74527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A74527">
        <w:rPr>
          <w:rFonts w:hint="eastAsia"/>
          <w:u w:val="none"/>
        </w:rPr>
        <w:t>小三的孩子应该</w:t>
      </w:r>
      <w:proofErr w:type="gramStart"/>
      <w:r w:rsidRPr="00A74527">
        <w:rPr>
          <w:rFonts w:hint="eastAsia"/>
          <w:u w:val="none"/>
        </w:rPr>
        <w:t>被针对</w:t>
      </w:r>
      <w:proofErr w:type="gramEnd"/>
      <w:r w:rsidRPr="00A74527">
        <w:rPr>
          <w:rFonts w:hint="eastAsia"/>
          <w:u w:val="none"/>
        </w:rPr>
        <w:t>吗</w:t>
      </w:r>
      <w:r w:rsidRPr="00A74527">
        <w:rPr>
          <w:rFonts w:hint="eastAsia"/>
          <w:u w:val="none"/>
        </w:rPr>
        <w:t>?</w:t>
      </w:r>
    </w:p>
    <w:p w14:paraId="754B40A0" w14:textId="77777777" w:rsidR="00A74527" w:rsidRPr="00A74527" w:rsidRDefault="00A74527" w:rsidP="00A74527">
      <w:pPr>
        <w:spacing w:before="114" w:after="114"/>
        <w:ind w:firstLine="0"/>
        <w:rPr>
          <w:u w:val="none"/>
        </w:rPr>
      </w:pPr>
    </w:p>
    <w:p w14:paraId="09C21803" w14:textId="77777777" w:rsidR="00661D0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当然不应该。</w:t>
      </w:r>
    </w:p>
    <w:p w14:paraId="3DDE470A" w14:textId="77777777" w:rsidR="00661D0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这跟正义没什么关系，因为关键在于人为什么要去关心别人的出身，要去挖别人的隐私。</w:t>
      </w:r>
    </w:p>
    <w:p w14:paraId="38847BBB" w14:textId="77777777" w:rsidR="00661D0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聪明人永远对别人的隐私敬而远之，不但不主动去挖掘打听，而且知道了也当不知道。</w:t>
      </w:r>
    </w:p>
    <w:p w14:paraId="28D51126" w14:textId="77777777" w:rsidR="006308B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说得轻一点，知道太多妨碍财路——你</w:t>
      </w:r>
      <w:proofErr w:type="gramStart"/>
      <w:r w:rsidRPr="00A74527">
        <w:rPr>
          <w:rFonts w:hint="eastAsia"/>
          <w:u w:val="none"/>
        </w:rPr>
        <w:t>不知道货哪来</w:t>
      </w:r>
      <w:proofErr w:type="gramEnd"/>
      <w:r w:rsidRPr="00A74527">
        <w:rPr>
          <w:rFonts w:hint="eastAsia"/>
          <w:u w:val="none"/>
        </w:rPr>
        <w:t>的，你只是</w:t>
      </w:r>
      <w:proofErr w:type="gramStart"/>
      <w:r w:rsidRPr="00A74527">
        <w:rPr>
          <w:rFonts w:hint="eastAsia"/>
          <w:u w:val="none"/>
        </w:rPr>
        <w:t>循</w:t>
      </w:r>
      <w:proofErr w:type="gramEnd"/>
      <w:r w:rsidRPr="00A74527">
        <w:rPr>
          <w:rFonts w:hint="eastAsia"/>
          <w:u w:val="none"/>
        </w:rPr>
        <w:t>一般手续进货，该</w:t>
      </w:r>
      <w:proofErr w:type="gramStart"/>
      <w:r w:rsidRPr="00A74527">
        <w:rPr>
          <w:rFonts w:hint="eastAsia"/>
          <w:u w:val="none"/>
        </w:rPr>
        <w:t>付款付款</w:t>
      </w:r>
      <w:proofErr w:type="gramEnd"/>
      <w:r w:rsidRPr="00A74527">
        <w:rPr>
          <w:rFonts w:hint="eastAsia"/>
          <w:u w:val="none"/>
        </w:rPr>
        <w:t>该开票</w:t>
      </w:r>
      <w:proofErr w:type="gramStart"/>
      <w:r w:rsidRPr="00A74527">
        <w:rPr>
          <w:rFonts w:hint="eastAsia"/>
          <w:u w:val="none"/>
        </w:rPr>
        <w:t>开票</w:t>
      </w:r>
      <w:proofErr w:type="gramEnd"/>
      <w:r w:rsidRPr="00A74527">
        <w:rPr>
          <w:rFonts w:hint="eastAsia"/>
          <w:u w:val="none"/>
        </w:rPr>
        <w:t>，该交税</w:t>
      </w:r>
      <w:proofErr w:type="gramStart"/>
      <w:r w:rsidRPr="00A74527">
        <w:rPr>
          <w:rFonts w:hint="eastAsia"/>
          <w:u w:val="none"/>
        </w:rPr>
        <w:t>交税</w:t>
      </w:r>
      <w:proofErr w:type="gramEnd"/>
      <w:r w:rsidRPr="00A74527">
        <w:rPr>
          <w:rFonts w:hint="eastAsia"/>
          <w:u w:val="none"/>
        </w:rPr>
        <w:t>，那么你本来就没有什么责任。你也不知道客户哪里来的，你该卖就卖，该交货</w:t>
      </w:r>
      <w:proofErr w:type="gramStart"/>
      <w:r w:rsidRPr="00A74527">
        <w:rPr>
          <w:rFonts w:hint="eastAsia"/>
          <w:u w:val="none"/>
        </w:rPr>
        <w:t>交货</w:t>
      </w:r>
      <w:proofErr w:type="gramEnd"/>
      <w:r w:rsidRPr="00A74527">
        <w:rPr>
          <w:rFonts w:hint="eastAsia"/>
          <w:u w:val="none"/>
        </w:rPr>
        <w:t>、该开票</w:t>
      </w:r>
      <w:proofErr w:type="gramStart"/>
      <w:r w:rsidRPr="00A74527">
        <w:rPr>
          <w:rFonts w:hint="eastAsia"/>
          <w:u w:val="none"/>
        </w:rPr>
        <w:t>开票</w:t>
      </w:r>
      <w:proofErr w:type="gramEnd"/>
      <w:r w:rsidRPr="00A74527">
        <w:rPr>
          <w:rFonts w:hint="eastAsia"/>
          <w:u w:val="none"/>
        </w:rPr>
        <w:t>、该收钱收钱，你也没什么责任。</w:t>
      </w:r>
    </w:p>
    <w:p w14:paraId="3C614EDD" w14:textId="77777777" w:rsidR="006308B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买你卖你点东西，你要问来问去，你回头看看你是多做了生意还是少做了生意？</w:t>
      </w:r>
    </w:p>
    <w:p w14:paraId="407C7D2F" w14:textId="77777777" w:rsidR="006308B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这不叫“正义”，这叫“安全焦虑导致贫穷”。</w:t>
      </w:r>
    </w:p>
    <w:p w14:paraId="301B34C5" w14:textId="77777777" w:rsidR="006308B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上面说的这是轻的、慢的。</w:t>
      </w:r>
    </w:p>
    <w:p w14:paraId="695DE0D6" w14:textId="77777777" w:rsidR="006308BC" w:rsidRDefault="006308BC" w:rsidP="00A74527">
      <w:pPr>
        <w:spacing w:before="114" w:after="114"/>
        <w:rPr>
          <w:u w:val="none"/>
        </w:rPr>
      </w:pPr>
    </w:p>
    <w:p w14:paraId="4F993739" w14:textId="77777777" w:rsidR="006308B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说得重一点，挖来挖去容易遇到魔鬼，把小命不明不白的送掉。</w:t>
      </w:r>
    </w:p>
    <w:p w14:paraId="42FA02CD" w14:textId="77777777" w:rsidR="006308B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其实，你周围往往不会缺少有严重问题的人。有身上有案底的，有被通缉的，有身上有仇家的，身上有苦主的。</w:t>
      </w:r>
    </w:p>
    <w:p w14:paraId="1955CB20" w14:textId="77777777" w:rsidR="006308B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身上有忌讳的人很多，你不知道罢了。</w:t>
      </w:r>
    </w:p>
    <w:p w14:paraId="3B4A488E" w14:textId="77777777" w:rsidR="006308BC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你不知道，对方也确认你不知道，对方不会没事找事——低调还来不及，谁想无缘无故的暴露？</w:t>
      </w:r>
    </w:p>
    <w:p w14:paraId="3391B250" w14:textId="77777777" w:rsidR="00666065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对方察觉或者甚至怀疑你知道了，你都可能要倒大霉。甚至对方没觉得你知道了什么，仅仅是发现你这个人有点过于好奇，而又难以避开，都可能对你“采取行动”，把你从</w:t>
      </w:r>
      <w:r w:rsidRPr="00A74527">
        <w:rPr>
          <w:rFonts w:hint="eastAsia"/>
          <w:u w:val="none"/>
        </w:rPr>
        <w:t>ta</w:t>
      </w:r>
      <w:r w:rsidRPr="00A74527">
        <w:rPr>
          <w:rFonts w:hint="eastAsia"/>
          <w:u w:val="none"/>
        </w:rPr>
        <w:t>的环境里清除。</w:t>
      </w:r>
    </w:p>
    <w:p w14:paraId="7E2416F5" w14:textId="77777777" w:rsidR="00666065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你都不知道为什么好端端的会有人主张开除你，为什么莫名其妙有人主动陷害你。</w:t>
      </w:r>
    </w:p>
    <w:p w14:paraId="76883C7F" w14:textId="77777777" w:rsidR="00666065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至于把本来会给你的订单、会给你的工作机会悄无声息的取消，你知都不会知道。</w:t>
      </w:r>
    </w:p>
    <w:p w14:paraId="1FD6C34A" w14:textId="77777777" w:rsidR="00666065" w:rsidRDefault="00666065" w:rsidP="00A74527">
      <w:pPr>
        <w:spacing w:before="114" w:after="114"/>
        <w:rPr>
          <w:u w:val="none"/>
        </w:rPr>
      </w:pPr>
    </w:p>
    <w:p w14:paraId="0725A304" w14:textId="77777777" w:rsidR="00666065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所以，只要是知道这种基本好歹，不是不知死活之人，应该很少会知道“对方的父母是小三”这种信息，即使知道，也会如同不知道。</w:t>
      </w:r>
    </w:p>
    <w:p w14:paraId="6DF15372" w14:textId="0176BC34" w:rsidR="00666065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何来“知道之后作践一番</w:t>
      </w:r>
      <w:r w:rsidR="00666065">
        <w:rPr>
          <w:rFonts w:hint="eastAsia"/>
          <w:u w:val="none"/>
        </w:rPr>
        <w:t>”</w:t>
      </w:r>
      <w:r w:rsidRPr="00A74527">
        <w:rPr>
          <w:rFonts w:hint="eastAsia"/>
          <w:u w:val="none"/>
        </w:rPr>
        <w:t>这个剧情？</w:t>
      </w:r>
    </w:p>
    <w:p w14:paraId="103A9ED5" w14:textId="77777777" w:rsidR="00666065" w:rsidRDefault="00666065" w:rsidP="00A74527">
      <w:pPr>
        <w:spacing w:before="114" w:after="114"/>
        <w:rPr>
          <w:rFonts w:hint="eastAsia"/>
          <w:u w:val="none"/>
        </w:rPr>
      </w:pPr>
    </w:p>
    <w:p w14:paraId="01690CE3" w14:textId="77777777" w:rsidR="00666065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知道这是什么意思吗？</w:t>
      </w:r>
    </w:p>
    <w:p w14:paraId="4887F19F" w14:textId="77777777" w:rsidR="001B4BF3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意思是当你发现你周围这类喜欢</w:t>
      </w:r>
      <w:bookmarkStart w:id="0" w:name="OLE_LINK2"/>
      <w:r w:rsidRPr="00A74527">
        <w:rPr>
          <w:rFonts w:hint="eastAsia"/>
          <w:u w:val="none"/>
        </w:rPr>
        <w:t>八卦</w:t>
      </w:r>
      <w:bookmarkEnd w:id="0"/>
      <w:r w:rsidRPr="00A74527">
        <w:rPr>
          <w:rFonts w:hint="eastAsia"/>
          <w:u w:val="none"/>
        </w:rPr>
        <w:t>、又喜欢审判的人太多，多到都影响到你的生活体验了，你的策略不应该是“怎么去教育这群人成熟起来</w:t>
      </w:r>
      <w:r w:rsidR="001B4BF3">
        <w:rPr>
          <w:rFonts w:hint="eastAsia"/>
          <w:u w:val="none"/>
        </w:rPr>
        <w:t>”</w:t>
      </w:r>
      <w:r w:rsidRPr="00A74527">
        <w:rPr>
          <w:rFonts w:hint="eastAsia"/>
          <w:u w:val="none"/>
        </w:rPr>
        <w:t>，或者“怎么求得这群人的接纳和原谅”，而应该是加倍努力尽快跑路。</w:t>
      </w:r>
    </w:p>
    <w:p w14:paraId="5033A25E" w14:textId="77777777" w:rsidR="005948E0" w:rsidRDefault="00A74527" w:rsidP="005948E0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去一个人普遍会成熟到不犯这种蠢、</w:t>
      </w:r>
      <w:bookmarkStart w:id="1" w:name="OLE_LINK1"/>
      <w:r w:rsidRPr="00A74527">
        <w:rPr>
          <w:rFonts w:hint="eastAsia"/>
          <w:u w:val="none"/>
        </w:rPr>
        <w:t>遇到别人</w:t>
      </w:r>
      <w:r w:rsidR="00895EE5">
        <w:rPr>
          <w:rFonts w:hint="eastAsia"/>
          <w:u w:val="none"/>
        </w:rPr>
        <w:t>看到</w:t>
      </w:r>
      <w:r w:rsidRPr="00A74527">
        <w:rPr>
          <w:rFonts w:hint="eastAsia"/>
          <w:u w:val="none"/>
        </w:rPr>
        <w:t>有人</w:t>
      </w:r>
      <w:r w:rsidR="00895EE5">
        <w:rPr>
          <w:rFonts w:hint="eastAsia"/>
          <w:u w:val="none"/>
        </w:rPr>
        <w:t>犯</w:t>
      </w:r>
      <w:proofErr w:type="gramStart"/>
      <w:r w:rsidRPr="00A74527">
        <w:rPr>
          <w:rFonts w:hint="eastAsia"/>
          <w:u w:val="none"/>
        </w:rPr>
        <w:t>这种蠢会鄙视</w:t>
      </w:r>
      <w:proofErr w:type="gramEnd"/>
      <w:r w:rsidRPr="00A74527">
        <w:rPr>
          <w:rFonts w:hint="eastAsia"/>
          <w:u w:val="none"/>
        </w:rPr>
        <w:t>之的地方生活。</w:t>
      </w:r>
      <w:bookmarkEnd w:id="1"/>
    </w:p>
    <w:p w14:paraId="08F4BCF5" w14:textId="0B582943" w:rsidR="00895EE5" w:rsidRDefault="00A74527" w:rsidP="005948E0">
      <w:pPr>
        <w:spacing w:before="114" w:after="114"/>
        <w:rPr>
          <w:u w:val="none"/>
        </w:rPr>
      </w:pPr>
      <w:proofErr w:type="gramStart"/>
      <w:r w:rsidRPr="00A74527">
        <w:rPr>
          <w:rFonts w:hint="eastAsia"/>
          <w:u w:val="none"/>
        </w:rPr>
        <w:t>比如这些</w:t>
      </w:r>
      <w:proofErr w:type="gramEnd"/>
      <w:r w:rsidRPr="00A74527">
        <w:rPr>
          <w:rFonts w:hint="eastAsia"/>
          <w:u w:val="none"/>
        </w:rPr>
        <w:t>人要是在我面前说谁谁是“小三的子女”，流露出一副希望我跟</w:t>
      </w:r>
      <w:r w:rsidRPr="00A74527">
        <w:rPr>
          <w:rFonts w:hint="eastAsia"/>
          <w:u w:val="none"/>
        </w:rPr>
        <w:t>ta</w:t>
      </w:r>
      <w:r w:rsidRPr="00A74527">
        <w:rPr>
          <w:rFonts w:hint="eastAsia"/>
          <w:u w:val="none"/>
        </w:rPr>
        <w:t>一起“主持正义”的意思来，基本上就等于进了我的黑名单。</w:t>
      </w:r>
    </w:p>
    <w:p w14:paraId="4F79FF0F" w14:textId="77777777" w:rsidR="00895EE5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这有什么正义可言？只有说不出的卑鄙。</w:t>
      </w:r>
    </w:p>
    <w:p w14:paraId="664AB512" w14:textId="77777777" w:rsidR="00895EE5" w:rsidRDefault="00895EE5" w:rsidP="00A74527">
      <w:pPr>
        <w:spacing w:before="114" w:after="114"/>
        <w:rPr>
          <w:u w:val="none"/>
        </w:rPr>
      </w:pPr>
    </w:p>
    <w:p w14:paraId="4439783C" w14:textId="77777777" w:rsidR="00895EE5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不是我说——缺少这个常识和自觉的地方，除非是有石油这类运气，否则很难富裕。</w:t>
      </w:r>
    </w:p>
    <w:p w14:paraId="2875630E" w14:textId="77777777" w:rsidR="00A91FA3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lastRenderedPageBreak/>
        <w:t>因为这个结构在数学上就和发达的商业八字不合。商业不发达，生产力要素就不能高效高速的流动，于是总是对效率有极大的浪费，在市场竞争上表现自然稀烂。</w:t>
      </w:r>
    </w:p>
    <w:p w14:paraId="718FC8FE" w14:textId="77777777" w:rsidR="00A91FA3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贵一毛</w:t>
      </w:r>
      <w:proofErr w:type="gramStart"/>
      <w:r w:rsidRPr="00A74527">
        <w:rPr>
          <w:rFonts w:hint="eastAsia"/>
          <w:u w:val="none"/>
        </w:rPr>
        <w:t>钱客户都会换供应</w:t>
      </w:r>
      <w:proofErr w:type="gramEnd"/>
      <w:r w:rsidRPr="00A74527">
        <w:rPr>
          <w:rFonts w:hint="eastAsia"/>
          <w:u w:val="none"/>
        </w:rPr>
        <w:t>商，你买把青菜还要政审，何止会让最终价格贵出一毛钱？</w:t>
      </w:r>
    </w:p>
    <w:p w14:paraId="18787F01" w14:textId="77777777" w:rsidR="00A91FA3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所以你有什么必要苦恼如何留在这样的环境里？</w:t>
      </w:r>
    </w:p>
    <w:p w14:paraId="3F3F482B" w14:textId="341EB0FC" w:rsidR="00A74527" w:rsidRDefault="00A74527" w:rsidP="00A74527">
      <w:pPr>
        <w:spacing w:before="114" w:after="114"/>
        <w:rPr>
          <w:u w:val="none"/>
        </w:rPr>
      </w:pPr>
      <w:r w:rsidRPr="00A74527">
        <w:rPr>
          <w:rFonts w:hint="eastAsia"/>
          <w:u w:val="none"/>
        </w:rPr>
        <w:t>这群人自己就很难活不下去，你适应这个要塌的楼干嘛？</w:t>
      </w:r>
    </w:p>
    <w:p w14:paraId="68ACB56E" w14:textId="77777777" w:rsidR="00A74527" w:rsidRDefault="00A74527" w:rsidP="00A74527">
      <w:pPr>
        <w:spacing w:before="114" w:after="114"/>
        <w:rPr>
          <w:u w:val="none"/>
        </w:rPr>
      </w:pPr>
    </w:p>
    <w:p w14:paraId="24F7EC50" w14:textId="79C07DF2" w:rsidR="00B978C1" w:rsidRDefault="00A74527" w:rsidP="00A74527">
      <w:pPr>
        <w:spacing w:before="114" w:after="114"/>
        <w:jc w:val="right"/>
        <w:rPr>
          <w:u w:val="none"/>
        </w:rPr>
      </w:pPr>
      <w:r w:rsidRPr="00A74527">
        <w:rPr>
          <w:rFonts w:hint="eastAsia"/>
          <w:u w:val="none"/>
        </w:rPr>
        <w:t>编辑于</w:t>
      </w:r>
      <w:r w:rsidRPr="00A74527">
        <w:rPr>
          <w:rFonts w:hint="eastAsia"/>
          <w:u w:val="none"/>
        </w:rPr>
        <w:t xml:space="preserve"> 2022-12-23</w:t>
      </w:r>
    </w:p>
    <w:p w14:paraId="4E56F321" w14:textId="17121626" w:rsidR="00A74527" w:rsidRDefault="00A74527" w:rsidP="00A74527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C25ACA">
          <w:rPr>
            <w:rStyle w:val="aa"/>
            <w:rFonts w:hint="eastAsia"/>
          </w:rPr>
          <w:t>https://www.zhihu.com/answer/2811105272</w:t>
        </w:r>
      </w:hyperlink>
    </w:p>
    <w:p w14:paraId="065C30A3" w14:textId="77777777" w:rsidR="00A74527" w:rsidRDefault="00A74527" w:rsidP="00A74527">
      <w:pPr>
        <w:spacing w:before="114" w:after="114"/>
        <w:ind w:firstLine="0"/>
        <w:rPr>
          <w:u w:val="none"/>
        </w:rPr>
      </w:pPr>
    </w:p>
    <w:p w14:paraId="06ABB008" w14:textId="24393460" w:rsidR="00A74527" w:rsidRDefault="00A74527" w:rsidP="00A74527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CB8C2E5" w14:textId="77777777" w:rsidR="00A74527" w:rsidRPr="00A74527" w:rsidRDefault="00A74527" w:rsidP="00A74527">
      <w:pPr>
        <w:spacing w:before="114" w:after="114"/>
        <w:ind w:firstLine="0"/>
        <w:rPr>
          <w:rFonts w:hint="eastAsia"/>
          <w:u w:val="none"/>
        </w:rPr>
      </w:pPr>
    </w:p>
    <w:p w14:paraId="780AB88D" w14:textId="77777777" w:rsidR="00A74527" w:rsidRPr="00A74527" w:rsidRDefault="00A74527" w:rsidP="00A74527">
      <w:pPr>
        <w:spacing w:before="114" w:after="114"/>
        <w:rPr>
          <w:rFonts w:hint="eastAsia"/>
          <w:u w:val="none"/>
        </w:rPr>
      </w:pPr>
    </w:p>
    <w:sectPr w:rsidR="00A74527" w:rsidRPr="00A74527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527"/>
    <w:rsid w:val="00177A2E"/>
    <w:rsid w:val="001B4BF3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948E0"/>
    <w:rsid w:val="005E6F19"/>
    <w:rsid w:val="006308BC"/>
    <w:rsid w:val="00661D0C"/>
    <w:rsid w:val="00666065"/>
    <w:rsid w:val="007A6AB9"/>
    <w:rsid w:val="008429F3"/>
    <w:rsid w:val="00853128"/>
    <w:rsid w:val="00895EE5"/>
    <w:rsid w:val="008C2C6B"/>
    <w:rsid w:val="009263C7"/>
    <w:rsid w:val="009301E5"/>
    <w:rsid w:val="009347CE"/>
    <w:rsid w:val="009525AD"/>
    <w:rsid w:val="00955B56"/>
    <w:rsid w:val="00A74527"/>
    <w:rsid w:val="00A91FA3"/>
    <w:rsid w:val="00AF6D8D"/>
    <w:rsid w:val="00B22D9E"/>
    <w:rsid w:val="00B95081"/>
    <w:rsid w:val="00B978C1"/>
    <w:rsid w:val="00C421F3"/>
    <w:rsid w:val="00C52A8D"/>
    <w:rsid w:val="00CE180A"/>
    <w:rsid w:val="00D73963"/>
    <w:rsid w:val="00DB13D9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B5C3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A0E8"/>
  <w15:chartTrackingRefBased/>
  <w15:docId w15:val="{2538D07A-1816-4F4C-96FB-6D429EDF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7452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111052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2023-08-12T09:32:00Z</dcterms:created>
  <dcterms:modified xsi:type="dcterms:W3CDTF">2023-08-12T09:54:00Z</dcterms:modified>
</cp:coreProperties>
</file>