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58D7" w14:textId="2D2D5AC9" w:rsidR="00157ED2" w:rsidRDefault="00157ED2" w:rsidP="00157ED2">
      <w:pPr>
        <w:spacing w:before="114" w:after="114"/>
        <w:ind w:firstLineChars="0" w:firstLine="0"/>
        <w:rPr>
          <w:u w:val="none"/>
        </w:rPr>
      </w:pPr>
      <w:bookmarkStart w:id="0" w:name="OLE_LINK1"/>
      <w:r>
        <w:rPr>
          <w:rFonts w:hint="eastAsia"/>
          <w:u w:val="none"/>
        </w:rPr>
        <w:t>（</w:t>
      </w:r>
      <w:r w:rsidR="006B5590">
        <w:rPr>
          <w:rFonts w:hint="eastAsia"/>
          <w:u w:val="none"/>
        </w:rPr>
        <w:t>性感</w:t>
      </w:r>
      <w:r>
        <w:rPr>
          <w:rFonts w:hint="eastAsia"/>
          <w:u w:val="none"/>
        </w:rPr>
        <w:t>）</w:t>
      </w:r>
    </w:p>
    <w:bookmarkEnd w:id="0"/>
    <w:p w14:paraId="5BF1E623" w14:textId="77777777" w:rsidR="00157ED2" w:rsidRDefault="00157ED2" w:rsidP="00157ED2">
      <w:pPr>
        <w:spacing w:before="114" w:after="114"/>
        <w:ind w:firstLineChars="0" w:firstLine="0"/>
        <w:rPr>
          <w:u w:val="none"/>
        </w:rPr>
      </w:pPr>
    </w:p>
    <w:p w14:paraId="04730B12" w14:textId="4BC0ED6E" w:rsidR="00157ED2" w:rsidRPr="00157ED2" w:rsidRDefault="00157ED2" w:rsidP="00157ED2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157ED2">
        <w:rPr>
          <w:rFonts w:hint="eastAsia"/>
          <w:u w:val="none"/>
        </w:rPr>
        <w:t>女孩子什么品质最吸引男生？</w:t>
      </w:r>
    </w:p>
    <w:p w14:paraId="40B9EF7F" w14:textId="77777777" w:rsidR="00157ED2" w:rsidRPr="00157ED2" w:rsidRDefault="00157ED2" w:rsidP="00157ED2">
      <w:pPr>
        <w:spacing w:before="114" w:after="114"/>
        <w:ind w:firstLineChars="0" w:firstLine="0"/>
        <w:rPr>
          <w:u w:val="none"/>
        </w:rPr>
      </w:pPr>
    </w:p>
    <w:p w14:paraId="31C43CA6" w14:textId="77777777" w:rsidR="00157ED2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性感。</w:t>
      </w:r>
    </w:p>
    <w:p w14:paraId="44F0B716" w14:textId="77777777" w:rsidR="00157ED2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男性的生理机制决定了其最难以抗拒的异性吸引力一定是性吸引力。一个男性对一个女性所能表达的最直接、最本质的欲求乃是</w:t>
      </w:r>
      <w:r w:rsidRPr="00157ED2">
        <w:rPr>
          <w:rFonts w:hint="eastAsia"/>
          <w:u w:val="none"/>
        </w:rPr>
        <w:t>sexual desire</w:t>
      </w:r>
      <w:r w:rsidRPr="00157ED2">
        <w:rPr>
          <w:rFonts w:hint="eastAsia"/>
          <w:u w:val="none"/>
        </w:rPr>
        <w:t>。</w:t>
      </w:r>
    </w:p>
    <w:p w14:paraId="33D43D62" w14:textId="77777777" w:rsidR="00157ED2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但问题是，</w:t>
      </w:r>
    </w:p>
    <w:p w14:paraId="6F3B7511" w14:textId="77777777" w:rsidR="00157ED2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——你知道何谓性感？</w:t>
      </w:r>
    </w:p>
    <w:p w14:paraId="4237AF67" w14:textId="7E3237F0" w:rsidR="00157ED2" w:rsidRDefault="00157ED2" w:rsidP="00157ED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73F3DBB" w14:textId="77777777" w:rsidR="00157ED2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性感，最要紧的，是</w:t>
      </w:r>
      <w:r w:rsidRPr="00157ED2">
        <w:rPr>
          <w:rFonts w:eastAsia="点字青花楷" w:hint="eastAsia"/>
          <w:u w:val="none"/>
        </w:rPr>
        <w:t>无害。</w:t>
      </w:r>
    </w:p>
    <w:p w14:paraId="0DCA85BC" w14:textId="77777777" w:rsidR="00157ED2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人类的性欲与生存息息相关。这里面涉及两层机制。</w:t>
      </w:r>
    </w:p>
    <w:p w14:paraId="1DDDC744" w14:textId="77777777" w:rsidR="00157ED2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第一层，是</w:t>
      </w:r>
      <w:r w:rsidRPr="00157ED2">
        <w:rPr>
          <w:rFonts w:eastAsia="点字青花楷" w:hint="eastAsia"/>
          <w:u w:val="none"/>
        </w:rPr>
        <w:t>产生</w:t>
      </w:r>
      <w:r w:rsidRPr="00157ED2">
        <w:rPr>
          <w:rFonts w:hint="eastAsia"/>
          <w:u w:val="none"/>
        </w:rPr>
        <w:t>性欲的机制。这需要外界的刺激，包括各种感官：气味、图像、声音、味道、触觉等信息来挑动情欲。</w:t>
      </w:r>
    </w:p>
    <w:p w14:paraId="04733968" w14:textId="77777777" w:rsidR="00157ED2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第二层，是</w:t>
      </w:r>
      <w:r w:rsidRPr="00157ED2">
        <w:rPr>
          <w:rFonts w:eastAsia="点字青花楷" w:hint="eastAsia"/>
          <w:u w:val="none"/>
        </w:rPr>
        <w:t>完成</w:t>
      </w:r>
      <w:r w:rsidRPr="00157ED2">
        <w:rPr>
          <w:rFonts w:hint="eastAsia"/>
          <w:u w:val="none"/>
        </w:rPr>
        <w:t>性欲的机制。也就是要保证交合可以顺利进行及结束。这需要的恰恰是刺激的反面，也就是</w:t>
      </w:r>
      <w:r w:rsidRPr="00157ED2">
        <w:rPr>
          <w:rFonts w:eastAsia="点字青花楷" w:hint="eastAsia"/>
          <w:u w:val="none"/>
        </w:rPr>
        <w:t>安全。</w:t>
      </w:r>
    </w:p>
    <w:p w14:paraId="3E8652BA" w14:textId="77777777" w:rsidR="00157ED2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人在最兴奋的时候也就是最脆弱的时候。</w:t>
      </w:r>
    </w:p>
    <w:p w14:paraId="71EE60E1" w14:textId="77777777" w:rsidR="00157ED2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如果不能确保性交环境和性交对象的安全性，等于是把自己置身在了最危险的境地。</w:t>
      </w:r>
    </w:p>
    <w:p w14:paraId="7754D8A6" w14:textId="77777777" w:rsidR="00157ED2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因此性欲具有一种</w:t>
      </w:r>
      <w:r w:rsidRPr="00157ED2">
        <w:rPr>
          <w:rFonts w:eastAsia="点字青花楷" w:hint="eastAsia"/>
          <w:u w:val="none"/>
        </w:rPr>
        <w:t>内在的张力，</w:t>
      </w:r>
    </w:p>
    <w:p w14:paraId="03393286" w14:textId="77777777" w:rsidR="00C010EB" w:rsidRDefault="00157ED2" w:rsidP="00157ED2">
      <w:pPr>
        <w:spacing w:before="114" w:after="114"/>
        <w:ind w:firstLineChars="0" w:firstLine="420"/>
        <w:rPr>
          <w:u w:val="none"/>
        </w:rPr>
      </w:pPr>
      <w:r w:rsidRPr="00C010EB">
        <w:rPr>
          <w:rFonts w:eastAsia="点字青花楷" w:hint="eastAsia"/>
          <w:u w:val="none"/>
        </w:rPr>
        <w:t>——眼目总是寻求最刺激的，心理总是寻求最安全的。</w:t>
      </w:r>
    </w:p>
    <w:p w14:paraId="40FD8280" w14:textId="77777777" w:rsidR="00C010EB" w:rsidRDefault="00157ED2" w:rsidP="00C010EB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解决这种张力只能靠取舍。在刺激性欲产生和确保性交安全这两件事上，取谁舍谁？答案显而易见吧。毕竟如果小命都没了，再爽又能怎样？</w:t>
      </w:r>
    </w:p>
    <w:p w14:paraId="4163172D" w14:textId="01DAC67E" w:rsidR="00C010EB" w:rsidRDefault="00157ED2" w:rsidP="00C010EB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对安全感的迫切甚至可以改变对感官刺激的反应。比如那些太过艳丽、光彩夺目的对象传递出危险讯号，求偶者反而会望而却步。</w:t>
      </w:r>
    </w:p>
    <w:p w14:paraId="64C6CE38" w14:textId="77777777" w:rsidR="00C010EB" w:rsidRDefault="00157ED2" w:rsidP="00157ED2">
      <w:pPr>
        <w:spacing w:before="114" w:after="114"/>
        <w:ind w:firstLineChars="0" w:firstLine="420"/>
        <w:rPr>
          <w:u w:val="none"/>
        </w:rPr>
      </w:pPr>
      <w:r w:rsidRPr="00C010EB">
        <w:rPr>
          <w:rFonts w:eastAsia="点字青花楷" w:hint="eastAsia"/>
          <w:u w:val="none"/>
        </w:rPr>
        <w:t>因此，性欲总与安全感紧密相连。</w:t>
      </w:r>
    </w:p>
    <w:p w14:paraId="3343C8B1" w14:textId="77777777" w:rsidR="00C010EB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所谓饱暖思淫欲，不是因为酒足饭饱没事可做了，而是因为生活安逸提高了安全感，产生性欲的机制才开始发动。</w:t>
      </w:r>
    </w:p>
    <w:p w14:paraId="538B9E3B" w14:textId="77777777" w:rsidR="00C010EB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现代生活中，性功能障碍除了器质性原因，最大的原因其实是焦虑。这在本质上是和远古时代的求生本能相一致的。</w:t>
      </w:r>
    </w:p>
    <w:p w14:paraId="3BB9C51D" w14:textId="77777777" w:rsidR="00C010EB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说回到性感。</w:t>
      </w:r>
    </w:p>
    <w:p w14:paraId="0599F9F6" w14:textId="77777777" w:rsidR="00C010EB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大多数人会觉得性感就是天使面孔魔鬼身材。是，在产生情欲的机制下，性征越明显性感越强烈。但别忘了，还有更重要的第二层机制，也就是安全。</w:t>
      </w:r>
    </w:p>
    <w:p w14:paraId="3375A80D" w14:textId="77777777" w:rsidR="00C010EB" w:rsidRDefault="00157ED2" w:rsidP="00157ED2">
      <w:pPr>
        <w:spacing w:before="114" w:after="114"/>
        <w:ind w:firstLineChars="0" w:firstLine="420"/>
        <w:rPr>
          <w:u w:val="none"/>
        </w:rPr>
      </w:pPr>
      <w:r w:rsidRPr="00C010EB">
        <w:rPr>
          <w:rFonts w:eastAsia="点字青花楷" w:hint="eastAsia"/>
          <w:u w:val="none"/>
        </w:rPr>
        <w:t>男人会对让自己产生安全感的女性产生性欲，对让自己感到威胁的女性失去性欲。</w:t>
      </w:r>
    </w:p>
    <w:p w14:paraId="3F0DE028" w14:textId="77777777" w:rsidR="00C010EB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天使面孔魔鬼身材不是不性感，而是太危险。</w:t>
      </w:r>
    </w:p>
    <w:p w14:paraId="1C45B1D3" w14:textId="77777777" w:rsidR="00C010EB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因此这些女性只能出现在电视上、画刊上、二次元和手办中。电视、画刊、二次元、手办可以隔开一个安全的距离，在这个安全距离以外才会被撩动。</w:t>
      </w:r>
    </w:p>
    <w:p w14:paraId="22F8531F" w14:textId="77777777" w:rsidR="00F04EAC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而在现实生活中，张雨绮、卡戴珊、林志玲真正出现在面前，很可能连直视的勇气都没有，更不要说被</w:t>
      </w:r>
      <w:r w:rsidRPr="00157ED2">
        <w:rPr>
          <w:rFonts w:hint="eastAsia"/>
          <w:u w:val="none"/>
        </w:rPr>
        <w:t>turn on</w:t>
      </w:r>
      <w:r w:rsidRPr="00157ED2">
        <w:rPr>
          <w:rFonts w:hint="eastAsia"/>
          <w:u w:val="none"/>
        </w:rPr>
        <w:t>了。</w:t>
      </w:r>
    </w:p>
    <w:p w14:paraId="3E302004" w14:textId="77777777" w:rsidR="00F04EAC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现实生活中张雨绮可能并不如邻座女同学更有吸引力。</w:t>
      </w:r>
    </w:p>
    <w:p w14:paraId="2B5E9FEF" w14:textId="476F40A8" w:rsidR="00F04EAC" w:rsidRDefault="00F04EAC" w:rsidP="00F04EA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76174D5" w14:textId="77777777" w:rsidR="00F04EAC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lastRenderedPageBreak/>
        <w:t>男性会被女性身上“无害”的特质吸引。</w:t>
      </w:r>
    </w:p>
    <w:p w14:paraId="730AC838" w14:textId="77777777" w:rsidR="00F04EAC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那么问题来了，什么才是“无害”的特质？</w:t>
      </w:r>
    </w:p>
    <w:p w14:paraId="208D80A5" w14:textId="77777777" w:rsidR="00F04EAC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可能你马上就会想到温柔，善良，乖巧，可爱，清纯无辜、小白兔，傻白甜。</w:t>
      </w:r>
    </w:p>
    <w:p w14:paraId="0F00D694" w14:textId="77777777" w:rsidR="00F04EAC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是的，这些确实是东亚男性普遍的择偶标准。可以说绝大多数东亚男性都是吃这挂的，因为在他们眼中，这些特质确实意味着“无害”，因此性感，因此</w:t>
      </w:r>
      <w:r w:rsidRPr="00157ED2">
        <w:rPr>
          <w:rFonts w:hint="eastAsia"/>
          <w:u w:val="none"/>
        </w:rPr>
        <w:t>AV</w:t>
      </w:r>
      <w:r w:rsidRPr="00157ED2">
        <w:rPr>
          <w:rFonts w:hint="eastAsia"/>
          <w:u w:val="none"/>
        </w:rPr>
        <w:t>都要穿校服。</w:t>
      </w:r>
    </w:p>
    <w:p w14:paraId="336663DA" w14:textId="77777777" w:rsidR="00F04EAC" w:rsidRDefault="00157ED2" w:rsidP="00157ED2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但你看到问题了吗？</w:t>
      </w:r>
    </w:p>
    <w:p w14:paraId="0AFB8084" w14:textId="77777777" w:rsidR="00F04EAC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到底是这些特质本身“无害”，还是</w:t>
      </w:r>
      <w:r w:rsidRPr="00F04EAC">
        <w:rPr>
          <w:rFonts w:eastAsia="点字青花楷" w:hint="eastAsia"/>
          <w:u w:val="none"/>
        </w:rPr>
        <w:t>只对某些人看起来</w:t>
      </w:r>
      <w:r w:rsidRPr="00157ED2">
        <w:rPr>
          <w:rFonts w:hint="eastAsia"/>
          <w:u w:val="none"/>
        </w:rPr>
        <w:t>“无害”？</w:t>
      </w:r>
    </w:p>
    <w:p w14:paraId="14C780C6" w14:textId="77777777" w:rsidR="00F04EAC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独立、自主、豪爽、大方、有钱、聪明、机智、有权、有气场难道就“有害”？</w:t>
      </w:r>
    </w:p>
    <w:p w14:paraId="6036CE00" w14:textId="77777777" w:rsidR="00F04EAC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老虎会觉得猫“有害”吗？只有老鼠才觉得猫“有害”。</w:t>
      </w:r>
    </w:p>
    <w:p w14:paraId="0C36C53E" w14:textId="77777777" w:rsidR="00F04EAC" w:rsidRDefault="00157ED2" w:rsidP="00F04EAC">
      <w:pPr>
        <w:spacing w:before="114" w:after="114"/>
        <w:ind w:firstLineChars="0" w:firstLine="420"/>
        <w:rPr>
          <w:u w:val="none"/>
        </w:rPr>
      </w:pPr>
      <w:r w:rsidRPr="00F04EAC">
        <w:rPr>
          <w:rFonts w:eastAsia="点字青花楷" w:hint="eastAsia"/>
          <w:u w:val="none"/>
        </w:rPr>
        <w:t>所谓“无害”，所谓“性感”，并不仅仅取决于女方，而真正取决于你是什么样的男人啊。</w:t>
      </w:r>
    </w:p>
    <w:p w14:paraId="5A7B1657" w14:textId="77777777" w:rsidR="00F04EAC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在现实生活中，一个男性被什么样的女性吸引，被什么样的女性</w:t>
      </w:r>
      <w:r w:rsidRPr="00157ED2">
        <w:rPr>
          <w:rFonts w:hint="eastAsia"/>
          <w:u w:val="none"/>
        </w:rPr>
        <w:t>turn off</w:t>
      </w:r>
      <w:r w:rsidRPr="00157ED2">
        <w:rPr>
          <w:rFonts w:hint="eastAsia"/>
          <w:u w:val="none"/>
        </w:rPr>
        <w:t>，恰恰体现了他自己的软弱和惧怕，他以什么为“安全”，以什么为“危险”，能承受哪些压力，不能承受哪些压力。</w:t>
      </w:r>
    </w:p>
    <w:p w14:paraId="2050161F" w14:textId="77777777" w:rsidR="00F04EAC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他的红线在哪里，他的软肋就在哪里。</w:t>
      </w:r>
    </w:p>
    <w:p w14:paraId="6EDE88B9" w14:textId="77777777" w:rsidR="00F04EAC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所以硬币的这一面，映照出男性自身的能力。</w:t>
      </w:r>
    </w:p>
    <w:p w14:paraId="51E09D83" w14:textId="3183FF7D" w:rsidR="00F04EAC" w:rsidRDefault="00F04EAC" w:rsidP="00F04EA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9F2C82A" w14:textId="77777777" w:rsidR="00F04EAC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硬币的另一面，是女性特质的吸引力。</w:t>
      </w:r>
    </w:p>
    <w:p w14:paraId="3DCFC97F" w14:textId="77777777" w:rsidR="00F04EAC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但这个问题问错了。</w:t>
      </w:r>
    </w:p>
    <w:p w14:paraId="1669657F" w14:textId="77777777" w:rsidR="00F04EAC" w:rsidRDefault="00157ED2" w:rsidP="00F04EAC">
      <w:pPr>
        <w:spacing w:before="114" w:after="114"/>
        <w:ind w:firstLineChars="0" w:firstLine="420"/>
        <w:rPr>
          <w:rFonts w:eastAsia="点字青花楷"/>
          <w:u w:val="none"/>
        </w:rPr>
      </w:pPr>
      <w:r w:rsidRPr="00157ED2">
        <w:rPr>
          <w:rFonts w:hint="eastAsia"/>
          <w:u w:val="none"/>
        </w:rPr>
        <w:t>女性不应该问</w:t>
      </w:r>
      <w:r w:rsidRPr="00F04EAC">
        <w:rPr>
          <w:rFonts w:eastAsia="点字青花楷" w:hint="eastAsia"/>
          <w:u w:val="none"/>
        </w:rPr>
        <w:t>“我需要什么特质吸引人”，</w:t>
      </w:r>
      <w:r w:rsidRPr="00157ED2">
        <w:rPr>
          <w:rFonts w:hint="eastAsia"/>
          <w:u w:val="none"/>
        </w:rPr>
        <w:t>而应该问</w:t>
      </w:r>
      <w:r w:rsidRPr="00F04EAC">
        <w:rPr>
          <w:rFonts w:eastAsia="点字青花楷" w:hint="eastAsia"/>
          <w:u w:val="none"/>
        </w:rPr>
        <w:t>“我的这些特质吸引什么样的人”。</w:t>
      </w:r>
    </w:p>
    <w:p w14:paraId="7153B6F6" w14:textId="77777777" w:rsidR="00F04EAC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什么特质都可以是性感的，只要对方足够强。</w:t>
      </w:r>
    </w:p>
    <w:p w14:paraId="71041160" w14:textId="77777777" w:rsidR="00F04EAC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这个意思很清楚了吧？</w:t>
      </w:r>
    </w:p>
    <w:p w14:paraId="6EBB54DF" w14:textId="77777777" w:rsidR="00F04EAC" w:rsidRDefault="00157ED2" w:rsidP="00F04EAC">
      <w:pPr>
        <w:spacing w:before="114" w:after="114"/>
        <w:ind w:firstLineChars="0" w:firstLine="420"/>
        <w:rPr>
          <w:u w:val="none"/>
        </w:rPr>
      </w:pPr>
      <w:r w:rsidRPr="00F04EAC">
        <w:rPr>
          <w:rFonts w:eastAsia="点字青花楷" w:hint="eastAsia"/>
          <w:u w:val="none"/>
        </w:rPr>
        <w:t>——如果你对未来的伴侣有一定的期望，那么就请不要发送错误的性感信号。</w:t>
      </w:r>
    </w:p>
    <w:p w14:paraId="56B600DC" w14:textId="77777777" w:rsidR="00CA4EF6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不要以为今天三高女性因为高学历、高职务、高收入就失去了性吸引力。难道独立、自主、聪明、干练、自信、有见识、能力过硬、身价过亿就不性感吗？</w:t>
      </w:r>
    </w:p>
    <w:p w14:paraId="3981A59C" w14:textId="77777777" w:rsidR="00CA4EF6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屁啦！</w:t>
      </w:r>
    </w:p>
    <w:p w14:paraId="4EC3864E" w14:textId="77777777" w:rsidR="00CA4EF6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她们当然吸引力爆棚，只是没有能接得住招的人。也许在现实生活中并不是条件越好、品质越佳的女性越有异性缘，但这不是你们的问题，而是对方没有强大的眼光、心胸、和能力来领略这样的性感。</w:t>
      </w:r>
    </w:p>
    <w:p w14:paraId="4697DDBB" w14:textId="77777777" w:rsidR="00CA4EF6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你的强大和优秀让对方感到压力和威胁，人自然而然会对比自己强大的生物产生戒备和提防。这往往是不经过大脑的。在更强大的存在面前，性欲自动</w:t>
      </w:r>
      <w:r w:rsidRPr="00157ED2">
        <w:rPr>
          <w:rFonts w:hint="eastAsia"/>
          <w:u w:val="none"/>
        </w:rPr>
        <w:t>shut down</w:t>
      </w:r>
      <w:r w:rsidRPr="00157ED2">
        <w:rPr>
          <w:rFonts w:hint="eastAsia"/>
          <w:u w:val="none"/>
        </w:rPr>
        <w:t>，是一种自我保护。</w:t>
      </w:r>
    </w:p>
    <w:p w14:paraId="77B6EEC8" w14:textId="77777777" w:rsidR="00CA4EF6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但这意味着你必须要去装小白兔、傻白甜吗？</w:t>
      </w:r>
    </w:p>
    <w:p w14:paraId="76BA7938" w14:textId="77777777" w:rsidR="00CA4EF6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当然不要。</w:t>
      </w:r>
    </w:p>
    <w:p w14:paraId="46B161E2" w14:textId="77777777" w:rsidR="00CA4EF6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你需要的不是去迎合那些还不够强大的人，而是要等待、寻找真正可以欣赏和为你的性感着迷的人。</w:t>
      </w:r>
    </w:p>
    <w:p w14:paraId="3FCB0C7F" w14:textId="77777777" w:rsidR="00CA4EF6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（不是说小白兔傻白甜有什么不好，但是不要去特意伪装）</w:t>
      </w:r>
    </w:p>
    <w:p w14:paraId="25C596DA" w14:textId="77777777" w:rsidR="00CA4EF6" w:rsidRDefault="00157ED2" w:rsidP="00F04EAC">
      <w:pPr>
        <w:spacing w:before="114" w:after="114"/>
        <w:ind w:firstLineChars="0" w:firstLine="420"/>
        <w:rPr>
          <w:u w:val="none"/>
        </w:rPr>
      </w:pPr>
      <w:r w:rsidRPr="00CA4EF6">
        <w:rPr>
          <w:rFonts w:eastAsia="点字青花楷" w:hint="eastAsia"/>
          <w:u w:val="none"/>
        </w:rPr>
        <w:t>因此你不能问，我要有哪些品质才能吸引男性。你只能问，我这样的品质能吸引什么样的男性。</w:t>
      </w:r>
    </w:p>
    <w:p w14:paraId="2D674B41" w14:textId="77777777" w:rsidR="00CA4EF6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什么样的男性可以被你身上的品质</w:t>
      </w:r>
      <w:r w:rsidRPr="00157ED2">
        <w:rPr>
          <w:rFonts w:hint="eastAsia"/>
          <w:u w:val="none"/>
        </w:rPr>
        <w:t>turn on</w:t>
      </w:r>
      <w:r w:rsidRPr="00157ED2">
        <w:rPr>
          <w:rFonts w:hint="eastAsia"/>
          <w:u w:val="none"/>
        </w:rPr>
        <w:t>？什么样的男性在你面前可以感到安全？什么样的男性会认为你一切引以为傲的品质是无害的、迷人的、性感的？</w:t>
      </w:r>
    </w:p>
    <w:p w14:paraId="289DC42E" w14:textId="77777777" w:rsidR="00CA4EF6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当你这样问的时候，才不至于</w:t>
      </w:r>
      <w:r w:rsidRPr="00B217A4">
        <w:rPr>
          <w:rFonts w:eastAsia="点字青花楷" w:hint="eastAsia"/>
          <w:u w:val="none"/>
        </w:rPr>
        <w:t>明珠暗投。</w:t>
      </w:r>
    </w:p>
    <w:p w14:paraId="6D5A0FBB" w14:textId="77777777" w:rsidR="00B217A4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你期待吸引智慧的男性，那么你自己就要有智慧，期待勇敢的男性，自己先勇敢，期待正直的男性，自己先正直，期待有见识的男性，自己见识也不能差，期待业务能力强的男性，自己工作不要松懈，期望会爱的男性，自己先要懂得爱。</w:t>
      </w:r>
    </w:p>
    <w:p w14:paraId="15535754" w14:textId="77777777" w:rsidR="00B217A4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你期待什么品质的男性，你自己就要先拥有它，那么被你所吸引的男性在这些方面怎么也不会太差。</w:t>
      </w:r>
    </w:p>
    <w:p w14:paraId="66F626FF" w14:textId="77777777" w:rsidR="00B217A4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至少他不会因为你这方面的优秀而自卑和惧怕。他觉得你认真工作的样子非常迷人、性感，这样的人，你还怕他业务能力会差吗？</w:t>
      </w:r>
    </w:p>
    <w:p w14:paraId="0214DE2B" w14:textId="77777777" w:rsidR="00B217A4" w:rsidRPr="00B217A4" w:rsidRDefault="00157ED2" w:rsidP="00F04EAC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B217A4">
        <w:rPr>
          <w:rFonts w:ascii="点字青花楷" w:eastAsia="点字青花楷" w:hint="eastAsia"/>
          <w:u w:val="none"/>
        </w:rPr>
        <w:t>对男人来说，性感意味着“无害”。无论一个女人怎样优秀，他都不会感到有害、被威胁、压力大。那么这位男性无疑也是性感的。因为对女性来说，性感即意味着“强大”。</w:t>
      </w:r>
    </w:p>
    <w:p w14:paraId="76945B31" w14:textId="77777777" w:rsidR="00B217A4" w:rsidRPr="00B217A4" w:rsidRDefault="00157ED2" w:rsidP="00F04EAC">
      <w:pPr>
        <w:spacing w:before="114" w:after="114"/>
        <w:ind w:firstLineChars="0" w:firstLine="420"/>
        <w:rPr>
          <w:rFonts w:ascii="点字青花楷" w:eastAsia="点字青花楷" w:hAnsi="Segoe UI Emoji" w:cs="Segoe UI Emoji"/>
          <w:u w:val="none"/>
        </w:rPr>
      </w:pPr>
      <w:r w:rsidRPr="00B217A4">
        <w:rPr>
          <w:rFonts w:ascii="点字青花楷" w:eastAsia="点字青花楷" w:hint="eastAsia"/>
          <w:u w:val="none"/>
        </w:rPr>
        <w:t>但这不是一般意义上的强大，而是源自于真实的自我认知和信仰的强大：</w:t>
      </w:r>
      <w:r w:rsidRPr="00B217A4">
        <w:rPr>
          <w:rFonts w:ascii="点字青花楷" w:eastAsia="点字青花楷" w:hAnsi="Segoe UI Emoji" w:cs="Segoe UI Emoji"/>
          <w:u w:val="none"/>
        </w:rPr>
        <w:t>⬇️</w:t>
      </w:r>
    </w:p>
    <w:p w14:paraId="38E15EC0" w14:textId="77777777" w:rsidR="00B217A4" w:rsidRDefault="00B217A4" w:rsidP="00B217A4">
      <w:pPr>
        <w:spacing w:before="114" w:after="114"/>
        <w:ind w:firstLineChars="0" w:firstLine="420"/>
        <w:jc w:val="center"/>
        <w:rPr>
          <w:u w:val="none"/>
        </w:rPr>
      </w:pPr>
    </w:p>
    <w:p w14:paraId="7A5703B2" w14:textId="1CD52B0D" w:rsidR="00B217A4" w:rsidRDefault="00157ED2" w:rsidP="00B217A4">
      <w:pPr>
        <w:spacing w:before="114" w:after="114"/>
        <w:ind w:firstLineChars="0" w:firstLine="420"/>
        <w:jc w:val="center"/>
        <w:rPr>
          <w:u w:val="none"/>
        </w:rPr>
      </w:pPr>
      <w:r w:rsidRPr="00157ED2">
        <w:rPr>
          <w:rFonts w:hint="eastAsia"/>
          <w:u w:val="none"/>
        </w:rPr>
        <w:t>女生找男朋友会有慕强心理吗？</w:t>
      </w:r>
    </w:p>
    <w:p w14:paraId="38D0B8B9" w14:textId="37033492" w:rsidR="008C0099" w:rsidRDefault="008C0099" w:rsidP="00B217A4">
      <w:pPr>
        <w:spacing w:before="114" w:after="114"/>
        <w:ind w:firstLineChars="0" w:firstLine="420"/>
        <w:jc w:val="center"/>
        <w:rPr>
          <w:u w:val="none"/>
        </w:rPr>
      </w:pPr>
      <w:hyperlink r:id="rId4" w:history="1">
        <w:r w:rsidRPr="00F0257D">
          <w:rPr>
            <w:rStyle w:val="aa"/>
          </w:rPr>
          <w:t>https://www.zhihu.com/answer/1661337535</w:t>
        </w:r>
      </w:hyperlink>
    </w:p>
    <w:p w14:paraId="66097D90" w14:textId="77777777" w:rsidR="00B217A4" w:rsidRDefault="00B217A4" w:rsidP="008C0099">
      <w:pPr>
        <w:spacing w:before="114" w:after="114"/>
        <w:ind w:firstLineChars="0" w:firstLine="0"/>
        <w:rPr>
          <w:rFonts w:hint="eastAsia"/>
          <w:u w:val="none"/>
        </w:rPr>
      </w:pPr>
    </w:p>
    <w:p w14:paraId="7573BB87" w14:textId="77777777" w:rsidR="00B217A4" w:rsidRPr="00B217A4" w:rsidRDefault="00157ED2" w:rsidP="00F04EAC">
      <w:pPr>
        <w:spacing w:before="114" w:after="114"/>
        <w:ind w:firstLineChars="0" w:firstLine="420"/>
        <w:rPr>
          <w:rFonts w:eastAsia="点字青花楷"/>
          <w:u w:val="none"/>
        </w:rPr>
      </w:pPr>
      <w:r w:rsidRPr="00B217A4">
        <w:rPr>
          <w:rFonts w:eastAsia="点字青花楷" w:hint="eastAsia"/>
          <w:u w:val="none"/>
        </w:rPr>
        <w:t>这种强大，蕴含着丰富的自由、极大的美善、以及保护和仁慈的法则。</w:t>
      </w:r>
    </w:p>
    <w:p w14:paraId="0E8D760A" w14:textId="31AD5E59" w:rsidR="00B217A4" w:rsidRDefault="008C0099" w:rsidP="008C0099">
      <w:pPr>
        <w:spacing w:before="114" w:after="114"/>
        <w:ind w:left="420" w:firstLineChars="0" w:firstLine="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55277CE" w14:textId="77777777" w:rsidR="008C0099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最后，解释一下为什么一开始有点犹豫要不要写。</w:t>
      </w:r>
    </w:p>
    <w:p w14:paraId="317CD3CE" w14:textId="77777777" w:rsidR="008C0099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因为“吸引”这件事其实不需要知道那么多。它基本上是一个本能决定的反应和行为。</w:t>
      </w:r>
    </w:p>
    <w:p w14:paraId="62F111C2" w14:textId="77777777" w:rsidR="008C0099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被吸引就是被吸引了，你不能用理性去辩解。</w:t>
      </w:r>
    </w:p>
    <w:p w14:paraId="0A82665A" w14:textId="77777777" w:rsidR="008C0099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吸引确实有复杂的机制，性欲并不仅仅是一个生物学反应。它也是一个社会的、文化的、心理层面的反应。</w:t>
      </w:r>
    </w:p>
    <w:p w14:paraId="75AC180F" w14:textId="77777777" w:rsidR="008C0099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什么是安全、无害？你问不同社会的男性，会得到不同的答案。</w:t>
      </w:r>
    </w:p>
    <w:p w14:paraId="0CB57548" w14:textId="77777777" w:rsidR="008C0099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比如吸引东亚社会男性的女性特质就和吸引欧洲男性的不一样。</w:t>
      </w:r>
    </w:p>
    <w:p w14:paraId="00E4E543" w14:textId="77777777" w:rsidR="0048530A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在法国街头，被搭讪的女性平均年龄要在</w:t>
      </w:r>
      <w:r w:rsidRPr="00157ED2">
        <w:rPr>
          <w:rFonts w:hint="eastAsia"/>
          <w:u w:val="none"/>
        </w:rPr>
        <w:t>35</w:t>
      </w:r>
      <w:r w:rsidRPr="00157ED2">
        <w:rPr>
          <w:rFonts w:hint="eastAsia"/>
          <w:u w:val="none"/>
        </w:rPr>
        <w:t>岁以上。这是因为在法国的文化氛围中，女性的独立和自信反而让男性感到安全，相反低龄女性的不成熟和不确定性让他们感到不安和有害。</w:t>
      </w:r>
    </w:p>
    <w:p w14:paraId="5F456E16" w14:textId="77777777" w:rsidR="0048530A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在心理层面上，性欲的机制也很复杂。这大概与一个男性最初接触到的令其感到安全的氛围有关。</w:t>
      </w:r>
    </w:p>
    <w:p w14:paraId="7B6EDBF0" w14:textId="77777777" w:rsidR="0048530A" w:rsidRDefault="00157ED2" w:rsidP="00F04EAC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所以很多男性发现到最后被吸引的总是和自己母亲相似的类型。那很可能来源于其婴儿阶段在母亲怀中接受哺乳时的安全感。还有一些人会被不可思议的东西</w:t>
      </w:r>
      <w:r w:rsidRPr="00157ED2">
        <w:rPr>
          <w:rFonts w:hint="eastAsia"/>
          <w:u w:val="none"/>
        </w:rPr>
        <w:t>turn on</w:t>
      </w:r>
      <w:r w:rsidRPr="00157ED2">
        <w:rPr>
          <w:rFonts w:hint="eastAsia"/>
          <w:u w:val="none"/>
        </w:rPr>
        <w:t>，可能也来自于婴儿时期某些带来安慰却早已遗忘的记忆。</w:t>
      </w:r>
    </w:p>
    <w:p w14:paraId="6DE459B4" w14:textId="77777777" w:rsidR="0048530A" w:rsidRDefault="00157ED2" w:rsidP="0048530A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但无论如何，机制再复杂，被吸引的结果却是非常直接了当。喜欢就是喜欢了。偏偏喜欢你，怎么办？</w:t>
      </w:r>
    </w:p>
    <w:p w14:paraId="2CC62D28" w14:textId="77777777" w:rsidR="0048530A" w:rsidRDefault="00157ED2" w:rsidP="0048530A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没办法。人没办法改变自己的偏好或轻易的去迎合某种偏好。</w:t>
      </w:r>
    </w:p>
    <w:p w14:paraId="44ED312B" w14:textId="77777777" w:rsidR="0048530A" w:rsidRDefault="00157ED2" w:rsidP="0048530A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其实不管被什么样的特质吸引、以什么样的特质吸引了对方，最关键的反而是接下来的相处。</w:t>
      </w:r>
    </w:p>
    <w:p w14:paraId="1A1B27FD" w14:textId="77777777" w:rsidR="0048530A" w:rsidRPr="0048530A" w:rsidRDefault="00157ED2" w:rsidP="0048530A">
      <w:pPr>
        <w:spacing w:before="114" w:after="114"/>
        <w:ind w:firstLineChars="0" w:firstLine="420"/>
        <w:rPr>
          <w:rFonts w:eastAsia="点字青花楷"/>
          <w:u w:val="none"/>
        </w:rPr>
      </w:pPr>
      <w:r w:rsidRPr="0048530A">
        <w:rPr>
          <w:rFonts w:eastAsia="点字青花楷" w:hint="eastAsia"/>
          <w:u w:val="none"/>
        </w:rPr>
        <w:t>人可以有所把握和尽心尽力的，无非是在相处的过程中学习去爱，并在爱的关系中经历那份安全、踏实、自由和喜乐。</w:t>
      </w:r>
    </w:p>
    <w:p w14:paraId="2547FFDC" w14:textId="77777777" w:rsidR="0048530A" w:rsidRDefault="00157ED2" w:rsidP="0048530A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也只有来自于爱的安全感，才会激发出终极的吸引力。</w:t>
      </w:r>
    </w:p>
    <w:p w14:paraId="74F2B645" w14:textId="77777777" w:rsidR="0048530A" w:rsidRDefault="00157ED2" w:rsidP="0048530A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这份吸引力将不再依赖于任何特质、能力、智识、身材和外貌。当这一切都失去的时候，当才华消逝，两鬓斑白，你们可以对彼此说：</w:t>
      </w:r>
    </w:p>
    <w:p w14:paraId="493D7CA1" w14:textId="77777777" w:rsidR="0048530A" w:rsidRDefault="00157ED2" w:rsidP="0048530A">
      <w:pPr>
        <w:spacing w:before="114" w:after="114"/>
        <w:ind w:firstLineChars="0" w:firstLine="420"/>
        <w:rPr>
          <w:u w:val="none"/>
        </w:rPr>
      </w:pPr>
      <w:r w:rsidRPr="0048530A">
        <w:rPr>
          <w:rFonts w:eastAsia="点字青花楷" w:hint="eastAsia"/>
          <w:u w:val="none"/>
        </w:rPr>
        <w:t>——我爱你那朝圣者般的灵魂，和你苍老脸上被岁月刻下的纹路。</w:t>
      </w:r>
    </w:p>
    <w:p w14:paraId="5D122639" w14:textId="77777777" w:rsidR="0048530A" w:rsidRDefault="0048530A" w:rsidP="0048530A">
      <w:pPr>
        <w:spacing w:before="114" w:after="114"/>
        <w:ind w:firstLineChars="0" w:firstLine="420"/>
        <w:rPr>
          <w:u w:val="none"/>
        </w:rPr>
      </w:pPr>
    </w:p>
    <w:p w14:paraId="2070F450" w14:textId="56E2FD09" w:rsidR="00157ED2" w:rsidRDefault="00157ED2" w:rsidP="0048530A">
      <w:pPr>
        <w:spacing w:before="114" w:after="114"/>
        <w:ind w:firstLineChars="0" w:firstLine="420"/>
        <w:rPr>
          <w:u w:val="none"/>
        </w:rPr>
      </w:pPr>
      <w:r w:rsidRPr="00157ED2">
        <w:rPr>
          <w:rFonts w:hint="eastAsia"/>
          <w:u w:val="none"/>
        </w:rPr>
        <w:t>2.26.2021</w:t>
      </w:r>
      <w:r w:rsidRPr="00157ED2">
        <w:rPr>
          <w:rFonts w:hint="eastAsia"/>
          <w:u w:val="none"/>
        </w:rPr>
        <w:t>更新</w:t>
      </w:r>
    </w:p>
    <w:p w14:paraId="0A87F035" w14:textId="77777777" w:rsidR="00157ED2" w:rsidRDefault="00157ED2" w:rsidP="00157ED2">
      <w:pPr>
        <w:spacing w:before="114" w:after="114"/>
        <w:ind w:firstLineChars="0" w:firstLine="420"/>
        <w:rPr>
          <w:u w:val="none"/>
        </w:rPr>
      </w:pPr>
    </w:p>
    <w:p w14:paraId="23C0075A" w14:textId="28597270" w:rsidR="00B978C1" w:rsidRDefault="00157ED2" w:rsidP="00157ED2">
      <w:pPr>
        <w:spacing w:before="114" w:after="114"/>
        <w:ind w:firstLineChars="0" w:firstLine="420"/>
        <w:jc w:val="right"/>
        <w:rPr>
          <w:u w:val="none"/>
        </w:rPr>
      </w:pPr>
      <w:r w:rsidRPr="00157ED2">
        <w:rPr>
          <w:rFonts w:hint="eastAsia"/>
          <w:u w:val="none"/>
        </w:rPr>
        <w:t>编辑于</w:t>
      </w:r>
      <w:r w:rsidRPr="00157ED2">
        <w:rPr>
          <w:rFonts w:hint="eastAsia"/>
          <w:u w:val="none"/>
        </w:rPr>
        <w:t xml:space="preserve"> 2021-02-27</w:t>
      </w:r>
    </w:p>
    <w:p w14:paraId="2952D86F" w14:textId="229264D2" w:rsidR="00157ED2" w:rsidRDefault="00157ED2" w:rsidP="00157ED2">
      <w:pPr>
        <w:spacing w:before="114" w:after="114"/>
        <w:ind w:firstLineChars="0" w:firstLine="420"/>
        <w:jc w:val="right"/>
        <w:rPr>
          <w:u w:val="none"/>
        </w:rPr>
      </w:pPr>
      <w:hyperlink r:id="rId5" w:history="1">
        <w:r w:rsidRPr="00F0257D">
          <w:rPr>
            <w:rStyle w:val="aa"/>
            <w:rFonts w:hint="eastAsia"/>
          </w:rPr>
          <w:t>https://www.zhihu.com/answer/1750706419</w:t>
        </w:r>
      </w:hyperlink>
    </w:p>
    <w:p w14:paraId="4051888C" w14:textId="77777777" w:rsidR="00157ED2" w:rsidRDefault="00157ED2" w:rsidP="00157ED2">
      <w:pPr>
        <w:spacing w:before="114" w:after="114"/>
        <w:ind w:firstLineChars="0" w:firstLine="0"/>
        <w:rPr>
          <w:u w:val="none"/>
        </w:rPr>
      </w:pPr>
    </w:p>
    <w:p w14:paraId="6D271CFC" w14:textId="434B1994" w:rsidR="00157ED2" w:rsidRDefault="00157ED2" w:rsidP="00157ED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D82E3C5" w14:textId="77777777" w:rsidR="00157ED2" w:rsidRDefault="00157ED2" w:rsidP="00157ED2">
      <w:pPr>
        <w:spacing w:before="114" w:after="114"/>
        <w:ind w:firstLineChars="0" w:firstLine="0"/>
        <w:rPr>
          <w:u w:val="none"/>
        </w:rPr>
      </w:pPr>
    </w:p>
    <w:p w14:paraId="73D32218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15BE1873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3A3245B9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4780181C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1588164F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61435B82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44999701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4786E410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0CE24F61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23BE3CB9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3F9E6236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0DF290A5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7D110A44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1E0C3C39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0047B7D3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3FC4738D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6AF97886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0E5DDCFF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425E68B9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67ECD15A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40736E3A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09451419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164FE35F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50D11D8E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00FF0967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6AE37306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21F3FAF1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0A52A550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55A36BAD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73E62BF9" w14:textId="77777777" w:rsidR="0048530A" w:rsidRDefault="0048530A" w:rsidP="00157ED2">
      <w:pPr>
        <w:spacing w:before="114" w:after="114"/>
        <w:ind w:firstLineChars="0" w:firstLine="0"/>
        <w:rPr>
          <w:u w:val="none"/>
        </w:rPr>
      </w:pPr>
    </w:p>
    <w:p w14:paraId="65E65451" w14:textId="3C678E85" w:rsidR="0048530A" w:rsidRDefault="0048530A" w:rsidP="00157ED2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2C31E21A" w14:textId="77777777" w:rsidR="00157ED2" w:rsidRDefault="00157ED2" w:rsidP="00157ED2">
      <w:pPr>
        <w:spacing w:before="114" w:after="114"/>
        <w:ind w:firstLineChars="0" w:firstLine="420"/>
        <w:rPr>
          <w:u w:val="none"/>
        </w:rPr>
      </w:pPr>
    </w:p>
    <w:p w14:paraId="0F74EF40" w14:textId="3DE2974E" w:rsidR="00157ED2" w:rsidRDefault="00F27F3D" w:rsidP="00F27F3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27F3D">
        <w:rPr>
          <w:rFonts w:hint="eastAsia"/>
          <w:u w:val="none"/>
        </w:rPr>
        <w:t>明白了</w:t>
      </w:r>
      <w:r>
        <w:rPr>
          <w:rFonts w:hint="eastAsia"/>
          <w:u w:val="none"/>
        </w:rPr>
        <w:t>。</w:t>
      </w:r>
      <w:r w:rsidRPr="00F27F3D">
        <w:rPr>
          <w:rFonts w:hint="eastAsia"/>
          <w:u w:val="none"/>
        </w:rPr>
        <w:t>完治因为实在是</w:t>
      </w:r>
      <w:r w:rsidRPr="00F27F3D">
        <w:rPr>
          <w:rFonts w:hint="eastAsia"/>
          <w:u w:val="none"/>
        </w:rPr>
        <w:t xml:space="preserve"> Hold </w:t>
      </w:r>
      <w:r w:rsidRPr="00F27F3D">
        <w:rPr>
          <w:rFonts w:hint="eastAsia"/>
          <w:u w:val="none"/>
        </w:rPr>
        <w:t>不住，退缩了；而莉香看出来了，并主动做了“坏人”。</w:t>
      </w:r>
    </w:p>
    <w:p w14:paraId="707440E7" w14:textId="0906BC67" w:rsidR="00F27F3D" w:rsidRPr="00F27F3D" w:rsidRDefault="00F27F3D" w:rsidP="00F27F3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27F3D">
        <w:rPr>
          <w:rFonts w:hint="eastAsia"/>
          <w:u w:val="none"/>
        </w:rPr>
        <w:t>这是评论另一回答的吧？</w:t>
      </w:r>
    </w:p>
    <w:p w14:paraId="4B6D1573" w14:textId="36EAD31B" w:rsidR="00F27F3D" w:rsidRDefault="00F27F3D" w:rsidP="00F27F3D">
      <w:pPr>
        <w:spacing w:before="114" w:after="114"/>
        <w:ind w:firstLineChars="0" w:firstLine="420"/>
        <w:rPr>
          <w:u w:val="none"/>
        </w:rPr>
      </w:pPr>
      <w:r w:rsidRPr="00F27F3D">
        <w:rPr>
          <w:rFonts w:hint="eastAsia"/>
          <w:u w:val="none"/>
        </w:rPr>
        <w:t>不过完治确实看不懂莉香的性感。</w:t>
      </w:r>
    </w:p>
    <w:p w14:paraId="7543F074" w14:textId="628E7601" w:rsidR="00F27F3D" w:rsidRDefault="00F27F3D" w:rsidP="00F27F3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27F3D">
        <w:rPr>
          <w:rFonts w:hint="eastAsia"/>
          <w:u w:val="none"/>
        </w:rPr>
        <w:t>用这里的回答，能更好地理解上一题</w:t>
      </w:r>
    </w:p>
    <w:p w14:paraId="22B78BAF" w14:textId="08271838" w:rsidR="00F27F3D" w:rsidRDefault="00F27F3D" w:rsidP="00F27F3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27F3D">
        <w:rPr>
          <w:rFonts w:hint="eastAsia"/>
          <w:u w:val="none"/>
        </w:rPr>
        <w:t>这倒是</w:t>
      </w:r>
    </w:p>
    <w:p w14:paraId="3CAF93B9" w14:textId="49B2B870" w:rsidR="00F27F3D" w:rsidRDefault="00F27F3D" w:rsidP="00F27F3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0643703" w14:textId="15AFE9B3" w:rsidR="00F27F3D" w:rsidRDefault="006A689D" w:rsidP="00F27F3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A689D">
        <w:rPr>
          <w:rFonts w:ascii="点字乐圆体" w:eastAsia="点字乐圆体" w:hint="eastAsia"/>
          <w:sz w:val="20"/>
          <w:szCs w:val="20"/>
          <w:u w:val="none"/>
        </w:rPr>
        <w:t>“对女性来说，性感即意味着“强大”。对男性来说，性感要能hold住”</w:t>
      </w:r>
      <w:r w:rsidRPr="006A689D">
        <w:rPr>
          <w:rFonts w:hint="eastAsia"/>
          <w:u w:val="none"/>
        </w:rPr>
        <w:t>会不会刻板印象有点重，还是说</w:t>
      </w:r>
      <w:r>
        <w:rPr>
          <w:rFonts w:hint="eastAsia"/>
          <w:u w:val="none"/>
        </w:rPr>
        <w:t>答主</w:t>
      </w:r>
      <w:r w:rsidRPr="006A689D">
        <w:rPr>
          <w:rFonts w:hint="eastAsia"/>
          <w:u w:val="none"/>
        </w:rPr>
        <w:t>认为这样的人是大部分，文章里只说了这大部分</w:t>
      </w:r>
    </w:p>
    <w:p w14:paraId="55842915" w14:textId="4C880774" w:rsidR="006A689D" w:rsidRDefault="006A689D" w:rsidP="00F27F3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6B5590" w:rsidRPr="006B5590">
        <w:rPr>
          <w:rFonts w:hint="eastAsia"/>
          <w:u w:val="none"/>
        </w:rPr>
        <w:t>有双引号，看下链接中的文章</w:t>
      </w:r>
    </w:p>
    <w:p w14:paraId="2F4FD833" w14:textId="20266C52" w:rsidR="006B5590" w:rsidRDefault="006B5590" w:rsidP="006B559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D1B7DCD" w14:textId="5C225FDE" w:rsidR="006B5590" w:rsidRPr="00157ED2" w:rsidRDefault="006B5590" w:rsidP="00F27F3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2023/11/9</w:t>
      </w:r>
    </w:p>
    <w:sectPr w:rsidR="006B5590" w:rsidRPr="00157ED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ED2"/>
    <w:rsid w:val="00157ED2"/>
    <w:rsid w:val="00177A2E"/>
    <w:rsid w:val="00221033"/>
    <w:rsid w:val="0024250E"/>
    <w:rsid w:val="002B7A25"/>
    <w:rsid w:val="003132B1"/>
    <w:rsid w:val="003342AC"/>
    <w:rsid w:val="003D3509"/>
    <w:rsid w:val="003D3F8E"/>
    <w:rsid w:val="0048530A"/>
    <w:rsid w:val="004E4E23"/>
    <w:rsid w:val="004F2DAB"/>
    <w:rsid w:val="005459DC"/>
    <w:rsid w:val="00557323"/>
    <w:rsid w:val="005E6F19"/>
    <w:rsid w:val="006109AA"/>
    <w:rsid w:val="006A689D"/>
    <w:rsid w:val="006B5590"/>
    <w:rsid w:val="007A6AB9"/>
    <w:rsid w:val="008429F3"/>
    <w:rsid w:val="00853128"/>
    <w:rsid w:val="008C0099"/>
    <w:rsid w:val="008C2C6B"/>
    <w:rsid w:val="009263C7"/>
    <w:rsid w:val="009301E5"/>
    <w:rsid w:val="009347CE"/>
    <w:rsid w:val="009525AD"/>
    <w:rsid w:val="00955B56"/>
    <w:rsid w:val="00AF6D8D"/>
    <w:rsid w:val="00B217A4"/>
    <w:rsid w:val="00B22D9E"/>
    <w:rsid w:val="00B95081"/>
    <w:rsid w:val="00B978C1"/>
    <w:rsid w:val="00C010EB"/>
    <w:rsid w:val="00C421F3"/>
    <w:rsid w:val="00C52A8D"/>
    <w:rsid w:val="00CA4EF6"/>
    <w:rsid w:val="00CE180A"/>
    <w:rsid w:val="00D73963"/>
    <w:rsid w:val="00DE6FE8"/>
    <w:rsid w:val="00E0341E"/>
    <w:rsid w:val="00E512FD"/>
    <w:rsid w:val="00EB60D1"/>
    <w:rsid w:val="00EC24B5"/>
    <w:rsid w:val="00F04EAC"/>
    <w:rsid w:val="00F2010B"/>
    <w:rsid w:val="00F20366"/>
    <w:rsid w:val="00F27F3D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0099"/>
  <w15:chartTrackingRefBased/>
  <w15:docId w15:val="{D99BFC32-2A92-4A80-A076-89968E82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57ED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57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750706419" TargetMode="External"/><Relationship Id="rId4" Type="http://schemas.openxmlformats.org/officeDocument/2006/relationships/hyperlink" Target="https://www.zhihu.com/answer/16613375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2023-11-09T06:19:00Z</dcterms:created>
  <dcterms:modified xsi:type="dcterms:W3CDTF">2023-11-09T06:31:00Z</dcterms:modified>
</cp:coreProperties>
</file>