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BA7F" w14:textId="0D92EE71" w:rsidR="00027F00" w:rsidRDefault="00027F00" w:rsidP="00027F0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="00991C62">
        <w:rPr>
          <w:rFonts w:hint="eastAsia"/>
          <w:u w:val="none"/>
        </w:rPr>
        <w:t>慕强</w:t>
      </w:r>
      <w:r>
        <w:rPr>
          <w:rFonts w:hint="eastAsia"/>
          <w:u w:val="none"/>
        </w:rPr>
        <w:t>）</w:t>
      </w:r>
    </w:p>
    <w:p w14:paraId="4EFC6FD7" w14:textId="77777777" w:rsidR="00027F00" w:rsidRDefault="00027F00" w:rsidP="00027F00">
      <w:pPr>
        <w:spacing w:before="114" w:after="114"/>
        <w:ind w:firstLineChars="0" w:firstLine="0"/>
        <w:rPr>
          <w:u w:val="none"/>
        </w:rPr>
      </w:pPr>
    </w:p>
    <w:p w14:paraId="44F24AEA" w14:textId="49FBA4CB" w:rsidR="00027F00" w:rsidRPr="00027F00" w:rsidRDefault="00027F00" w:rsidP="00027F00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027F00">
        <w:rPr>
          <w:rFonts w:hint="eastAsia"/>
          <w:u w:val="none"/>
        </w:rPr>
        <w:t>女生找男朋友会</w:t>
      </w:r>
      <w:proofErr w:type="gramStart"/>
      <w:r w:rsidRPr="00027F00">
        <w:rPr>
          <w:rFonts w:hint="eastAsia"/>
          <w:u w:val="none"/>
        </w:rPr>
        <w:t>有慕强心理</w:t>
      </w:r>
      <w:proofErr w:type="gramEnd"/>
      <w:r w:rsidRPr="00027F00">
        <w:rPr>
          <w:rFonts w:hint="eastAsia"/>
          <w:u w:val="none"/>
        </w:rPr>
        <w:t>吗？</w:t>
      </w:r>
    </w:p>
    <w:p w14:paraId="64000E90" w14:textId="77777777" w:rsidR="00027F00" w:rsidRDefault="00027F00" w:rsidP="00027F00">
      <w:pPr>
        <w:spacing w:before="114" w:after="114"/>
        <w:ind w:firstLineChars="0" w:firstLine="0"/>
        <w:rPr>
          <w:u w:val="none"/>
        </w:rPr>
      </w:pPr>
    </w:p>
    <w:p w14:paraId="36F28B2A" w14:textId="77777777" w:rsidR="00027F00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当今社会总有一种“以弱为耻”的心理。</w:t>
      </w:r>
    </w:p>
    <w:p w14:paraId="5B25B0B7" w14:textId="77777777" w:rsidR="00027F00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把弱者等同于失败，小丑，</w:t>
      </w:r>
      <w:r w:rsidRPr="00027F00">
        <w:rPr>
          <w:rFonts w:hint="eastAsia"/>
          <w:u w:val="none"/>
        </w:rPr>
        <w:t>loser</w:t>
      </w:r>
      <w:r w:rsidRPr="00027F00">
        <w:rPr>
          <w:rFonts w:hint="eastAsia"/>
          <w:u w:val="none"/>
        </w:rPr>
        <w:t>，将要被世界淘汰的人。</w:t>
      </w:r>
    </w:p>
    <w:p w14:paraId="26553D15" w14:textId="77777777" w:rsidR="00027F00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但这种理解是不对的。</w:t>
      </w:r>
    </w:p>
    <w:p w14:paraId="666E0649" w14:textId="77777777" w:rsidR="004C3D83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这是被强人政治和霸权主义所扭曲的一种意识形态，支配了整个世界</w:t>
      </w:r>
      <w:r w:rsidRPr="00027F00">
        <w:rPr>
          <w:rFonts w:hint="eastAsia"/>
          <w:u w:val="none"/>
        </w:rPr>
        <w:t>20</w:t>
      </w:r>
      <w:r w:rsidRPr="00027F00">
        <w:rPr>
          <w:rFonts w:hint="eastAsia"/>
          <w:u w:val="none"/>
        </w:rPr>
        <w:t>世纪以来的政治格局和社会关系。</w:t>
      </w:r>
    </w:p>
    <w:p w14:paraId="1C0A2D68" w14:textId="77777777" w:rsidR="004C3D83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它将强大的一方视为胜利者，天之骄子，理所当然的统治者，而软弱一方则是失败者，被欺压和占有的对象。</w:t>
      </w:r>
    </w:p>
    <w:p w14:paraId="46B7F20F" w14:textId="77777777" w:rsidR="004C3D83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这种对强者的渴望，说白了是对</w:t>
      </w:r>
      <w:r w:rsidRPr="004C3D83">
        <w:rPr>
          <w:rFonts w:eastAsia="点字青花楷" w:hint="eastAsia"/>
          <w:u w:val="none"/>
        </w:rPr>
        <w:t>权力、统治、和操纵</w:t>
      </w:r>
      <w:r w:rsidRPr="00027F00">
        <w:rPr>
          <w:rFonts w:hint="eastAsia"/>
          <w:u w:val="none"/>
        </w:rPr>
        <w:t>的迷恋，其实就是今天各种</w:t>
      </w:r>
      <w:r w:rsidRPr="00027F00">
        <w:rPr>
          <w:rFonts w:hint="eastAsia"/>
          <w:u w:val="none"/>
        </w:rPr>
        <w:t>PUA</w:t>
      </w:r>
      <w:r w:rsidRPr="00027F00">
        <w:rPr>
          <w:rFonts w:hint="eastAsia"/>
          <w:u w:val="none"/>
        </w:rPr>
        <w:t>课程</w:t>
      </w:r>
      <w:proofErr w:type="gramStart"/>
      <w:r w:rsidRPr="00027F00">
        <w:rPr>
          <w:rFonts w:hint="eastAsia"/>
          <w:u w:val="none"/>
        </w:rPr>
        <w:t>最</w:t>
      </w:r>
      <w:proofErr w:type="gramEnd"/>
      <w:r w:rsidRPr="00027F00">
        <w:rPr>
          <w:rFonts w:hint="eastAsia"/>
          <w:u w:val="none"/>
        </w:rPr>
        <w:t>核心的卖点。</w:t>
      </w:r>
    </w:p>
    <w:p w14:paraId="25B3C69C" w14:textId="77777777" w:rsidR="004C3D83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但这种</w:t>
      </w:r>
      <w:r w:rsidR="004C3D83">
        <w:rPr>
          <w:rFonts w:hint="eastAsia"/>
          <w:u w:val="none"/>
        </w:rPr>
        <w:t>“</w:t>
      </w:r>
      <w:r w:rsidRPr="00027F00">
        <w:rPr>
          <w:rFonts w:hint="eastAsia"/>
          <w:u w:val="none"/>
        </w:rPr>
        <w:t>强大</w:t>
      </w:r>
      <w:r w:rsidR="004C3D83">
        <w:rPr>
          <w:rFonts w:hint="eastAsia"/>
          <w:u w:val="none"/>
        </w:rPr>
        <w:t>”</w:t>
      </w:r>
      <w:r w:rsidRPr="00027F00">
        <w:rPr>
          <w:rFonts w:hint="eastAsia"/>
          <w:u w:val="none"/>
        </w:rPr>
        <w:t>带来的往往是伤害、冲突和</w:t>
      </w:r>
      <w:proofErr w:type="gramStart"/>
      <w:r w:rsidRPr="00027F00">
        <w:rPr>
          <w:rFonts w:hint="eastAsia"/>
          <w:u w:val="none"/>
        </w:rPr>
        <w:t>霸凌</w:t>
      </w:r>
      <w:proofErr w:type="gramEnd"/>
      <w:r w:rsidRPr="00027F00">
        <w:rPr>
          <w:rFonts w:hint="eastAsia"/>
          <w:u w:val="none"/>
        </w:rPr>
        <w:t>。</w:t>
      </w:r>
    </w:p>
    <w:p w14:paraId="11720FF3" w14:textId="77777777" w:rsidR="004C3D83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在这种强者为王的意识形态下，</w:t>
      </w:r>
      <w:r w:rsidR="004C3D83">
        <w:rPr>
          <w:rFonts w:hint="eastAsia"/>
          <w:u w:val="none"/>
        </w:rPr>
        <w:t>“</w:t>
      </w:r>
      <w:r w:rsidRPr="00027F00">
        <w:rPr>
          <w:rFonts w:hint="eastAsia"/>
          <w:u w:val="none"/>
        </w:rPr>
        <w:t>慕强</w:t>
      </w:r>
      <w:r w:rsidR="004C3D83">
        <w:rPr>
          <w:rFonts w:hint="eastAsia"/>
          <w:u w:val="none"/>
        </w:rPr>
        <w:t>”</w:t>
      </w:r>
      <w:r w:rsidRPr="00027F00">
        <w:rPr>
          <w:rFonts w:hint="eastAsia"/>
          <w:u w:val="none"/>
        </w:rPr>
        <w:t>实际上是为了</w:t>
      </w:r>
      <w:r w:rsidRPr="004C3D83">
        <w:rPr>
          <w:rFonts w:eastAsia="点字青花楷" w:hint="eastAsia"/>
          <w:u w:val="none"/>
        </w:rPr>
        <w:t>求生和自保</w:t>
      </w:r>
      <w:r w:rsidRPr="00027F00">
        <w:rPr>
          <w:rFonts w:hint="eastAsia"/>
          <w:u w:val="none"/>
        </w:rPr>
        <w:t>。人对“强者”的追随是被恐惧所“胁迫”做出的选择。因为它让人相信成为强者或跟随强者是唯一可存活下来的手段。</w:t>
      </w:r>
    </w:p>
    <w:p w14:paraId="0F2AF369" w14:textId="77777777" w:rsidR="004C3D83" w:rsidRPr="004C3D83" w:rsidRDefault="00027F00" w:rsidP="00027F00">
      <w:pPr>
        <w:spacing w:before="114" w:after="114"/>
        <w:ind w:firstLineChars="0" w:firstLine="420"/>
        <w:rPr>
          <w:rFonts w:eastAsia="点字青花楷"/>
          <w:u w:val="none"/>
        </w:rPr>
      </w:pPr>
      <w:r w:rsidRPr="00027F00">
        <w:rPr>
          <w:rFonts w:hint="eastAsia"/>
          <w:u w:val="none"/>
        </w:rPr>
        <w:t>然而这并不是出于对</w:t>
      </w:r>
      <w:r w:rsidR="004C3D83">
        <w:rPr>
          <w:rFonts w:hint="eastAsia"/>
          <w:u w:val="none"/>
        </w:rPr>
        <w:t>“</w:t>
      </w:r>
      <w:r w:rsidRPr="00027F00">
        <w:rPr>
          <w:rFonts w:hint="eastAsia"/>
          <w:u w:val="none"/>
        </w:rPr>
        <w:t>强者</w:t>
      </w:r>
      <w:r w:rsidR="004C3D83">
        <w:rPr>
          <w:rFonts w:hint="eastAsia"/>
          <w:u w:val="none"/>
        </w:rPr>
        <w:t>”</w:t>
      </w:r>
      <w:r w:rsidRPr="00027F00">
        <w:rPr>
          <w:rFonts w:hint="eastAsia"/>
          <w:u w:val="none"/>
        </w:rPr>
        <w:t>的爱，恰恰相反，这种“慕强”里面掺杂着的，是非常强烈的</w:t>
      </w:r>
      <w:r w:rsidRPr="004C3D83">
        <w:rPr>
          <w:rFonts w:eastAsia="点字青花楷" w:hint="eastAsia"/>
          <w:u w:val="none"/>
        </w:rPr>
        <w:t>厌恶、仇恨和抵抗。</w:t>
      </w:r>
    </w:p>
    <w:p w14:paraId="16B41337" w14:textId="7564BC7C" w:rsidR="004C3D83" w:rsidRDefault="004C3D83" w:rsidP="004C3D8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F004320" w14:textId="77777777" w:rsidR="00845BB8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人确实</w:t>
      </w:r>
      <w:proofErr w:type="gramStart"/>
      <w:r w:rsidRPr="00027F00">
        <w:rPr>
          <w:rFonts w:hint="eastAsia"/>
          <w:u w:val="none"/>
        </w:rPr>
        <w:t>是慕强的</w:t>
      </w:r>
      <w:proofErr w:type="gramEnd"/>
      <w:r w:rsidRPr="00027F00">
        <w:rPr>
          <w:rFonts w:hint="eastAsia"/>
          <w:u w:val="none"/>
        </w:rPr>
        <w:t>。</w:t>
      </w:r>
    </w:p>
    <w:p w14:paraId="584069E8" w14:textId="77777777" w:rsidR="00845BB8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但人内心真正渴慕的强大，与霸权中的“强人”完全是两码事。</w:t>
      </w:r>
    </w:p>
    <w:p w14:paraId="3B8A7234" w14:textId="77777777" w:rsidR="00845BB8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在“强人”看来，软弱是需要克服的品质。</w:t>
      </w:r>
    </w:p>
    <w:p w14:paraId="032EEC85" w14:textId="77777777" w:rsidR="00845BB8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但什么是软弱？</w:t>
      </w:r>
    </w:p>
    <w:p w14:paraId="040DBCCC" w14:textId="77777777" w:rsidR="00845BB8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软弱是人与生俱来的自然属性，是维持人正常生命状态的必要属性。</w:t>
      </w:r>
    </w:p>
    <w:p w14:paraId="7DAAEDC8" w14:textId="77777777" w:rsidR="00845BB8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刚出生的人类幼崽极其软弱。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甚至</w:t>
      </w:r>
      <w:proofErr w:type="gramStart"/>
      <w:r w:rsidRPr="00027F00">
        <w:rPr>
          <w:rFonts w:hint="eastAsia"/>
          <w:u w:val="none"/>
        </w:rPr>
        <w:t>不能自己</w:t>
      </w:r>
      <w:proofErr w:type="gramEnd"/>
      <w:r w:rsidRPr="00027F00">
        <w:rPr>
          <w:rFonts w:hint="eastAsia"/>
          <w:u w:val="none"/>
        </w:rPr>
        <w:t>站起来。需要长时间的呵护和喂养才能自立。人的软弱来自人的有限性以及对这有限性的自觉。</w:t>
      </w:r>
    </w:p>
    <w:p w14:paraId="071AD574" w14:textId="77777777" w:rsidR="00845BB8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人对自己有限的处境有多敏感，对客观世界的判断就有多准确。</w:t>
      </w:r>
    </w:p>
    <w:p w14:paraId="38FE4E88" w14:textId="77777777" w:rsidR="00845BB8" w:rsidRDefault="00027F00" w:rsidP="00027F00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初生牛犊不怕虎，为什么长大就怕了？因为长大就是学习使用理性判断自己与环境、与世界、与他人关系的过程。人越强大，遇到的困难越大，障碍越高，石头越硬，漫漫人生路就越是险象环生，非人力所能控，而不是相反。</w:t>
      </w:r>
    </w:p>
    <w:p w14:paraId="5B66A8D2" w14:textId="77777777" w:rsidR="00845BB8" w:rsidRDefault="00027F00" w:rsidP="00845BB8">
      <w:pPr>
        <w:spacing w:before="114" w:after="114"/>
        <w:ind w:firstLineChars="0" w:firstLine="420"/>
        <w:rPr>
          <w:u w:val="none"/>
        </w:rPr>
      </w:pPr>
      <w:r w:rsidRPr="00845BB8">
        <w:rPr>
          <w:rFonts w:eastAsia="点字青花楷" w:hint="eastAsia"/>
          <w:u w:val="none"/>
        </w:rPr>
        <w:t>因此软弱不是失败者的属性，它是每一个人的属性。而且是越强大的人越会具有的属性。</w:t>
      </w:r>
    </w:p>
    <w:p w14:paraId="78B67F15" w14:textId="77777777" w:rsidR="00845BB8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你看到强大的人坚毅无惧，恰恰是因为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承认自己的软弱并时刻将这觉悟铭刻于心。什么时候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觉得自己不软弱了，无敌寂寞了，什么时候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就开始走向衰败了。</w:t>
      </w:r>
    </w:p>
    <w:p w14:paraId="179AFBE4" w14:textId="77777777" w:rsidR="00845BB8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人如此，国家亦如是。</w:t>
      </w:r>
    </w:p>
    <w:p w14:paraId="298155F7" w14:textId="77777777" w:rsidR="00845BB8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所以强者是什么意思？强者不是征服了别人，而是征服了自己。</w:t>
      </w:r>
    </w:p>
    <w:p w14:paraId="5F32A608" w14:textId="77777777" w:rsidR="00845BB8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承认自己的软弱，正视自己的有限，却</w:t>
      </w:r>
      <w:proofErr w:type="gramStart"/>
      <w:r w:rsidRPr="00027F00">
        <w:rPr>
          <w:rFonts w:hint="eastAsia"/>
          <w:u w:val="none"/>
        </w:rPr>
        <w:t>不</w:t>
      </w:r>
      <w:proofErr w:type="gramEnd"/>
      <w:r w:rsidRPr="00027F00">
        <w:rPr>
          <w:rFonts w:hint="eastAsia"/>
          <w:u w:val="none"/>
        </w:rPr>
        <w:t>以此为耻，反以此为生存的起点，从此有了处变不惊、稳如泰山的强大。</w:t>
      </w:r>
    </w:p>
    <w:p w14:paraId="7F05AECE" w14:textId="77777777" w:rsidR="00845BB8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这样的人，拥有</w:t>
      </w:r>
      <w:r w:rsidRPr="00845BB8">
        <w:rPr>
          <w:rFonts w:eastAsia="点字青花楷" w:hint="eastAsia"/>
          <w:u w:val="none"/>
        </w:rPr>
        <w:t>绝对的自由。</w:t>
      </w:r>
    </w:p>
    <w:p w14:paraId="3A99C2AD" w14:textId="77777777" w:rsidR="00845BB8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没有人可以从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那里夺取什么，因为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知道自己所有的并不属于自己，既然白白的得来，就理当白白的施予。</w:t>
      </w:r>
    </w:p>
    <w:p w14:paraId="7CE26522" w14:textId="77777777" w:rsidR="00845BB8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lastRenderedPageBreak/>
        <w:t>一开始就没有占为己有，现在也无所谓失去。因此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可以不受任何人的胁迫。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对你毫无欲求，你拿什么胁迫？甚至于，生死相逼也无济于事，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从来就不认为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必死的躯体可以免于一切的灾害和意外，都是或早或晚的事，有什么稀奇？</w:t>
      </w:r>
    </w:p>
    <w:p w14:paraId="62D47B31" w14:textId="77777777" w:rsidR="00E44EA9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这</w:t>
      </w:r>
      <w:r w:rsidRPr="00E44EA9">
        <w:rPr>
          <w:rFonts w:eastAsia="点字青花楷" w:hint="eastAsia"/>
          <w:u w:val="none"/>
        </w:rPr>
        <w:t>绝对的自由</w:t>
      </w:r>
      <w:r w:rsidRPr="00027F00">
        <w:rPr>
          <w:rFonts w:hint="eastAsia"/>
          <w:u w:val="none"/>
        </w:rPr>
        <w:t>，才是一个人强大的源头。</w:t>
      </w:r>
    </w:p>
    <w:p w14:paraId="2F532F02" w14:textId="77777777" w:rsidR="00E44EA9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请问，谁不被这种</w:t>
      </w:r>
      <w:r w:rsidRPr="00E44EA9">
        <w:rPr>
          <w:rFonts w:eastAsia="点字青花楷" w:hint="eastAsia"/>
          <w:u w:val="none"/>
        </w:rPr>
        <w:t>自由的强大、强大的自由</w:t>
      </w:r>
      <w:r w:rsidRPr="00027F00">
        <w:rPr>
          <w:rFonts w:hint="eastAsia"/>
          <w:u w:val="none"/>
        </w:rPr>
        <w:t>所吸引？</w:t>
      </w:r>
    </w:p>
    <w:p w14:paraId="02C1A1AF" w14:textId="77777777" w:rsidR="00E44EA9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而你之所以被吸引，并不是出于对“强人”的畏惧和仇恨，也不是被权力和统治所胁迫，而是这种“强大”本身所蕴含的极大的</w:t>
      </w:r>
      <w:r w:rsidRPr="00E44EA9">
        <w:rPr>
          <w:rFonts w:eastAsia="点字青花楷" w:hint="eastAsia"/>
          <w:u w:val="none"/>
        </w:rPr>
        <w:t>美善力量。</w:t>
      </w:r>
    </w:p>
    <w:p w14:paraId="7B5F50BD" w14:textId="77777777" w:rsidR="00E44EA9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这种建立在软弱自觉之上的强大，并非依靠暴力、占领和控制来体现力量，而恰恰是对这些力量的约束维系着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的强大。</w:t>
      </w:r>
    </w:p>
    <w:p w14:paraId="084DDDEF" w14:textId="77777777" w:rsidR="00E44EA9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在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眼里，世界本来也不是要被征服和占领的，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不对世界宣告主权，世界并非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所创造，也并非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所能控制，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只是暂时的托管人，要那些占领和控制的暴力干嘛？</w:t>
      </w:r>
    </w:p>
    <w:p w14:paraId="1398F4C7" w14:textId="77777777" w:rsidR="00E44EA9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而作为托管人，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却有</w:t>
      </w:r>
      <w:r w:rsidRPr="00E44EA9">
        <w:rPr>
          <w:rFonts w:eastAsia="点字青花楷" w:hint="eastAsia"/>
          <w:u w:val="none"/>
        </w:rPr>
        <w:t>看守、保护和照顾</w:t>
      </w:r>
      <w:r w:rsidRPr="00027F00">
        <w:rPr>
          <w:rFonts w:hint="eastAsia"/>
          <w:u w:val="none"/>
        </w:rPr>
        <w:t>的义务。该浇灌的浇灌，该修剪的修剪，耕种有时，收获有时。</w:t>
      </w:r>
    </w:p>
    <w:p w14:paraId="01EB6B02" w14:textId="77777777" w:rsidR="000B3F8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因此，这种“强大”所体现出来的，是一种“爱”的力量。它带来保护和仁慈，所经之处，播种的是希望和自由。</w:t>
      </w:r>
    </w:p>
    <w:p w14:paraId="7EACC1B4" w14:textId="77777777" w:rsidR="000B3F8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“霸权”和“强人”带来对软弱意志的控制和摧毁，带来死亡的威胁，而真正的“强大”带来是仁爱与和平，是生的希望。</w:t>
      </w:r>
    </w:p>
    <w:p w14:paraId="3D9F572C" w14:textId="77777777" w:rsidR="000B3F8B" w:rsidRDefault="00027F00" w:rsidP="00845BB8">
      <w:pPr>
        <w:spacing w:before="114" w:after="114"/>
        <w:ind w:firstLineChars="0" w:firstLine="420"/>
        <w:rPr>
          <w:u w:val="none"/>
        </w:rPr>
      </w:pPr>
      <w:r w:rsidRPr="000B3F8B">
        <w:rPr>
          <w:rFonts w:eastAsia="点字青花楷" w:hint="eastAsia"/>
          <w:u w:val="none"/>
        </w:rPr>
        <w:t>被死亡所威胁依附于强人，与被生所吸引投奔强者，根本就是不同的两件事。</w:t>
      </w:r>
    </w:p>
    <w:p w14:paraId="77DF713F" w14:textId="77777777" w:rsidR="000B3F8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对于后者来说，</w:t>
      </w:r>
      <w:proofErr w:type="gramStart"/>
      <w:r w:rsidRPr="00027F00">
        <w:rPr>
          <w:rFonts w:hint="eastAsia"/>
          <w:u w:val="none"/>
        </w:rPr>
        <w:t>慕强不是</w:t>
      </w:r>
      <w:proofErr w:type="gramEnd"/>
      <w:r w:rsidRPr="00027F00">
        <w:rPr>
          <w:rFonts w:hint="eastAsia"/>
          <w:u w:val="none"/>
        </w:rPr>
        <w:t>一件坏事。因为这样的强大绝不会剥夺任何一个软弱之人的自由。这种强大是</w:t>
      </w:r>
      <w:r w:rsidRPr="000B3F8B">
        <w:rPr>
          <w:rFonts w:eastAsia="点字青花楷" w:hint="eastAsia"/>
          <w:u w:val="none"/>
        </w:rPr>
        <w:t>安全</w:t>
      </w:r>
      <w:r w:rsidRPr="00027F00">
        <w:rPr>
          <w:rFonts w:hint="eastAsia"/>
          <w:u w:val="none"/>
        </w:rPr>
        <w:t>的。</w:t>
      </w:r>
    </w:p>
    <w:p w14:paraId="2A13B31A" w14:textId="77777777" w:rsidR="000B3F8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你愿意与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同行，接受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的带领和扶持，信赖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的忠告和告诫，在迷雾中让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做你的眼睛，在危难中抓住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伸过来的手。你愿意走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走过的路，看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看过的风景，追随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往更高、更远的地方去。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不居功，也不自傲。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不会把你的成就据为己有，也不会用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的付出捆绑你的意愿。</w:t>
      </w:r>
    </w:p>
    <w:p w14:paraId="0CC9DFD8" w14:textId="77777777" w:rsidR="000B3F8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这样的“慕强”，是上天刻在我们心里的渴望。</w:t>
      </w:r>
    </w:p>
    <w:p w14:paraId="68DA3CB2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我们自知弱小，但我们有宝贵的自由与尊严，我们需要前辈的栽培、前人的铺路，需要更强大的人保护和看顾，但我们不能</w:t>
      </w:r>
      <w:proofErr w:type="gramStart"/>
      <w:r w:rsidRPr="00027F00">
        <w:rPr>
          <w:rFonts w:hint="eastAsia"/>
          <w:u w:val="none"/>
        </w:rPr>
        <w:t>拿自由</w:t>
      </w:r>
      <w:proofErr w:type="gramEnd"/>
      <w:r w:rsidRPr="00027F00">
        <w:rPr>
          <w:rFonts w:hint="eastAsia"/>
          <w:u w:val="none"/>
        </w:rPr>
        <w:t>和尊严来做贿赂。那样只会引来强人的毁灭，以及我们被剥削和压迫的命运。</w:t>
      </w:r>
    </w:p>
    <w:p w14:paraId="10DBD8CD" w14:textId="52A2B71B" w:rsidR="004128FB" w:rsidRDefault="004128FB" w:rsidP="004128F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F73E2D8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最后再说回题目。</w:t>
      </w:r>
    </w:p>
    <w:p w14:paraId="711676B7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女生找男朋友当然要“慕强”，但一定要仔细、有智慧的分辨是哪种强大。</w:t>
      </w:r>
    </w:p>
    <w:p w14:paraId="5E57BEAB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的强大是让你感觉窒息、受到了逼迫、自由受到了限制，还是让你感到安全、自由、充满盼望？</w:t>
      </w:r>
    </w:p>
    <w:p w14:paraId="4BE6DF8C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有没有带领你往高处去？</w:t>
      </w:r>
    </w:p>
    <w:p w14:paraId="65ACB866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跟</w:t>
      </w: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在一起你看到了更大的风景了吗？</w:t>
      </w:r>
    </w:p>
    <w:p w14:paraId="44D3533D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你的心有没有越来越宽广、越来越自由、越来越有爱了呢？</w:t>
      </w:r>
    </w:p>
    <w:p w14:paraId="31477ECB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ta</w:t>
      </w:r>
      <w:r w:rsidRPr="00027F00">
        <w:rPr>
          <w:rFonts w:hint="eastAsia"/>
          <w:u w:val="none"/>
        </w:rPr>
        <w:t>是增强了你的能力还是削弱了你的能力？你自己变强大了吗？</w:t>
      </w:r>
    </w:p>
    <w:p w14:paraId="424F0D33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4128FB">
        <w:rPr>
          <w:rFonts w:eastAsia="点字青花楷" w:hint="eastAsia"/>
          <w:b/>
          <w:bCs/>
          <w:u w:val="none"/>
        </w:rPr>
        <w:t>Last but not least</w:t>
      </w:r>
      <w:r w:rsidRPr="004128FB">
        <w:rPr>
          <w:rFonts w:ascii="点字青花楷" w:eastAsia="点字青花楷" w:hint="eastAsia"/>
          <w:u w:val="none"/>
        </w:rPr>
        <w:t>，你们在一起，有没有让这个世界变得更好</w:t>
      </w:r>
      <w:r w:rsidRPr="00027F00">
        <w:rPr>
          <w:rFonts w:hint="eastAsia"/>
          <w:u w:val="none"/>
        </w:rPr>
        <w:t>？</w:t>
      </w:r>
    </w:p>
    <w:p w14:paraId="2EE91BAE" w14:textId="77777777" w:rsidR="004128FB" w:rsidRDefault="00027F00" w:rsidP="00845BB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这最后一点，其实才是“慕强”真正的意义。</w:t>
      </w:r>
    </w:p>
    <w:p w14:paraId="795459C7" w14:textId="77777777" w:rsidR="00640808" w:rsidRDefault="00027F00" w:rsidP="00845BB8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4128FB">
        <w:rPr>
          <w:rFonts w:ascii="点字青花楷" w:eastAsia="点字青花楷" w:hint="eastAsia"/>
          <w:u w:val="none"/>
        </w:rPr>
        <w:t>——你选</w:t>
      </w:r>
      <w:r w:rsidRPr="00640808">
        <w:rPr>
          <w:rFonts w:eastAsia="点字青花楷" w:hint="eastAsia"/>
          <w:u w:val="none"/>
        </w:rPr>
        <w:t>择</w:t>
      </w:r>
      <w:r w:rsidRPr="00640808">
        <w:rPr>
          <w:rFonts w:eastAsia="点字青花楷" w:hint="eastAsia"/>
          <w:u w:val="none"/>
        </w:rPr>
        <w:t>ta</w:t>
      </w:r>
      <w:r w:rsidRPr="00640808">
        <w:rPr>
          <w:rFonts w:eastAsia="点字青花楷" w:hint="eastAsia"/>
          <w:u w:val="none"/>
        </w:rPr>
        <w:t>，不是因为要找一个可以依靠和依赖的港湾，也不完全是</w:t>
      </w:r>
      <w:r w:rsidRPr="00640808">
        <w:rPr>
          <w:rFonts w:eastAsia="点字青花楷" w:hint="eastAsia"/>
          <w:u w:val="none"/>
        </w:rPr>
        <w:t>ta</w:t>
      </w:r>
      <w:r w:rsidRPr="00640808">
        <w:rPr>
          <w:rFonts w:eastAsia="点字青花楷" w:hint="eastAsia"/>
          <w:u w:val="none"/>
        </w:rPr>
        <w:t>可以带你看更高远的风景，而是你们在一起，可以大大</w:t>
      </w:r>
      <w:r w:rsidRPr="00640808">
        <w:rPr>
          <w:rFonts w:eastAsia="点字青花楷" w:hint="eastAsia"/>
          <w:u w:val="none"/>
        </w:rPr>
        <w:t>boost</w:t>
      </w:r>
      <w:r w:rsidRPr="00640808">
        <w:rPr>
          <w:rFonts w:eastAsia="点字青花楷" w:hint="eastAsia"/>
          <w:u w:val="none"/>
        </w:rPr>
        <w:t>彼此的武</w:t>
      </w:r>
      <w:r w:rsidRPr="004128FB">
        <w:rPr>
          <w:rFonts w:ascii="点字青花楷" w:eastAsia="点字青花楷" w:hint="eastAsia"/>
          <w:u w:val="none"/>
        </w:rPr>
        <w:t>力值，去成就远比一个人所能成就的更大的事。</w:t>
      </w:r>
    </w:p>
    <w:p w14:paraId="2E5634DB" w14:textId="77777777" w:rsidR="00640808" w:rsidRDefault="00027F00" w:rsidP="00640808">
      <w:pPr>
        <w:spacing w:before="114" w:after="114"/>
        <w:ind w:firstLineChars="0" w:firstLine="420"/>
        <w:rPr>
          <w:u w:val="none"/>
        </w:rPr>
      </w:pPr>
      <w:r w:rsidRPr="00640808">
        <w:rPr>
          <w:rFonts w:eastAsia="点字青花楷" w:hint="eastAsia"/>
          <w:u w:val="none"/>
        </w:rPr>
        <w:t>强</w:t>
      </w:r>
      <w:proofErr w:type="gramStart"/>
      <w:r w:rsidRPr="00640808">
        <w:rPr>
          <w:rFonts w:eastAsia="点字青花楷" w:hint="eastAsia"/>
          <w:u w:val="none"/>
        </w:rPr>
        <w:t>强</w:t>
      </w:r>
      <w:proofErr w:type="gramEnd"/>
      <w:r w:rsidRPr="00640808">
        <w:rPr>
          <w:rFonts w:eastAsia="点字青花楷" w:hint="eastAsia"/>
          <w:u w:val="none"/>
        </w:rPr>
        <w:t>联手，</w:t>
      </w:r>
      <w:proofErr w:type="gramStart"/>
      <w:r w:rsidRPr="00640808">
        <w:rPr>
          <w:rFonts w:eastAsia="点字青花楷" w:hint="eastAsia"/>
          <w:u w:val="none"/>
        </w:rPr>
        <w:t>才是慕强的</w:t>
      </w:r>
      <w:proofErr w:type="gramEnd"/>
      <w:r w:rsidRPr="00640808">
        <w:rPr>
          <w:rFonts w:eastAsia="点字青花楷" w:hint="eastAsia"/>
          <w:u w:val="none"/>
        </w:rPr>
        <w:t>意义所在。</w:t>
      </w:r>
    </w:p>
    <w:p w14:paraId="13701602" w14:textId="441B935B" w:rsidR="00640808" w:rsidRDefault="00640808" w:rsidP="0064080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477DF52" w14:textId="77777777" w:rsidR="00640808" w:rsidRDefault="00027F00" w:rsidP="00640808">
      <w:pPr>
        <w:spacing w:before="114" w:after="114"/>
        <w:ind w:firstLineChars="0" w:firstLine="420"/>
        <w:rPr>
          <w:u w:val="none"/>
        </w:rPr>
      </w:pPr>
      <w:r w:rsidRPr="00027F00">
        <w:rPr>
          <w:rFonts w:hint="eastAsia"/>
          <w:u w:val="none"/>
        </w:rPr>
        <w:t>相关回答：</w:t>
      </w:r>
    </w:p>
    <w:p w14:paraId="6CE9F7BA" w14:textId="77777777" w:rsidR="00640808" w:rsidRDefault="00640808" w:rsidP="00640808">
      <w:pPr>
        <w:spacing w:before="114" w:after="114"/>
        <w:ind w:firstLineChars="0" w:firstLine="420"/>
        <w:rPr>
          <w:u w:val="none"/>
        </w:rPr>
      </w:pPr>
    </w:p>
    <w:p w14:paraId="72987061" w14:textId="73C52359" w:rsidR="00640808" w:rsidRDefault="00027F00" w:rsidP="00640808">
      <w:pPr>
        <w:spacing w:before="114" w:after="114"/>
        <w:ind w:firstLineChars="0" w:firstLine="420"/>
        <w:jc w:val="center"/>
        <w:rPr>
          <w:u w:val="none"/>
        </w:rPr>
      </w:pPr>
      <w:r w:rsidRPr="00027F00">
        <w:rPr>
          <w:rFonts w:hint="eastAsia"/>
          <w:u w:val="none"/>
        </w:rPr>
        <w:t>假如你没有遇到喜欢你的人，你在乎的人不在乎你，你要靠什么生活下去？</w:t>
      </w:r>
    </w:p>
    <w:p w14:paraId="4C58D9A1" w14:textId="0168C8BE" w:rsidR="00707739" w:rsidRPr="00707739" w:rsidRDefault="00707739" w:rsidP="00707739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hyperlink r:id="rId4" w:history="1">
        <w:r w:rsidRPr="00CF052C">
          <w:rPr>
            <w:rStyle w:val="aa"/>
          </w:rPr>
          <w:t>h</w:t>
        </w:r>
        <w:r w:rsidRPr="00CF052C">
          <w:rPr>
            <w:rStyle w:val="aa"/>
          </w:rPr>
          <w:t>ttps://www.zhihu.com/answer/619389760</w:t>
        </w:r>
      </w:hyperlink>
      <w:r>
        <w:rPr>
          <w:u w:val="none"/>
        </w:rPr>
        <w:t xml:space="preserve"> </w:t>
      </w:r>
      <w:r w:rsidRPr="00707739">
        <w:rPr>
          <w:rFonts w:hint="eastAsia"/>
          <w:u w:val="none"/>
        </w:rPr>
        <w:t>（盯住事）</w:t>
      </w:r>
    </w:p>
    <w:p w14:paraId="69ED140E" w14:textId="77777777" w:rsidR="00640808" w:rsidRDefault="00640808" w:rsidP="00640808">
      <w:pPr>
        <w:spacing w:before="114" w:after="114"/>
        <w:ind w:firstLineChars="0" w:firstLine="420"/>
        <w:rPr>
          <w:rFonts w:hint="eastAsia"/>
          <w:u w:val="none"/>
        </w:rPr>
      </w:pPr>
    </w:p>
    <w:p w14:paraId="34F39D44" w14:textId="73B58116" w:rsidR="00027F00" w:rsidRDefault="00027F00" w:rsidP="00640808">
      <w:pPr>
        <w:spacing w:before="114" w:after="114"/>
        <w:ind w:firstLineChars="0" w:firstLine="420"/>
        <w:jc w:val="center"/>
        <w:rPr>
          <w:u w:val="none"/>
        </w:rPr>
      </w:pPr>
      <w:r w:rsidRPr="00027F00">
        <w:rPr>
          <w:rFonts w:hint="eastAsia"/>
          <w:u w:val="none"/>
        </w:rPr>
        <w:t>女生怎样才能让自己的气质变得高贵很</w:t>
      </w:r>
      <w:proofErr w:type="gramStart"/>
      <w:r w:rsidRPr="00027F00">
        <w:rPr>
          <w:rFonts w:hint="eastAsia"/>
          <w:u w:val="none"/>
        </w:rPr>
        <w:t>有气场</w:t>
      </w:r>
      <w:proofErr w:type="gramEnd"/>
      <w:r w:rsidRPr="00027F00">
        <w:rPr>
          <w:rFonts w:hint="eastAsia"/>
          <w:u w:val="none"/>
        </w:rPr>
        <w:t>和自信？</w:t>
      </w:r>
    </w:p>
    <w:p w14:paraId="42BE18DE" w14:textId="0D9E9A15" w:rsidR="00707739" w:rsidRDefault="00CA13DA" w:rsidP="00640808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hyperlink r:id="rId5" w:history="1">
        <w:r w:rsidRPr="00CF052C">
          <w:rPr>
            <w:rStyle w:val="aa"/>
          </w:rPr>
          <w:t>https://www.zhihu.com/answer/586101469</w:t>
        </w:r>
      </w:hyperlink>
      <w:r>
        <w:rPr>
          <w:u w:val="none"/>
        </w:rPr>
        <w:t xml:space="preserve"> </w:t>
      </w:r>
    </w:p>
    <w:p w14:paraId="1136F325" w14:textId="77777777" w:rsidR="00027F00" w:rsidRDefault="00027F00" w:rsidP="00027F00">
      <w:pPr>
        <w:spacing w:before="114" w:after="114"/>
        <w:ind w:firstLineChars="0" w:firstLine="420"/>
        <w:jc w:val="right"/>
        <w:rPr>
          <w:u w:val="none"/>
        </w:rPr>
      </w:pPr>
    </w:p>
    <w:p w14:paraId="16B28A76" w14:textId="2A1F6373" w:rsidR="00B978C1" w:rsidRDefault="00027F00" w:rsidP="00027F00">
      <w:pPr>
        <w:spacing w:before="114" w:after="114"/>
        <w:ind w:firstLineChars="0" w:firstLine="420"/>
        <w:jc w:val="right"/>
        <w:rPr>
          <w:u w:val="none"/>
        </w:rPr>
      </w:pPr>
      <w:r w:rsidRPr="00027F00">
        <w:rPr>
          <w:rFonts w:hint="eastAsia"/>
          <w:u w:val="none"/>
        </w:rPr>
        <w:t>编辑于</w:t>
      </w:r>
      <w:r w:rsidRPr="00027F00">
        <w:rPr>
          <w:rFonts w:hint="eastAsia"/>
          <w:u w:val="none"/>
        </w:rPr>
        <w:t xml:space="preserve"> 2022-09-18</w:t>
      </w:r>
    </w:p>
    <w:p w14:paraId="1AFB65C0" w14:textId="30E2FB90" w:rsidR="00027F00" w:rsidRDefault="00027F00" w:rsidP="00027F00">
      <w:pPr>
        <w:spacing w:before="114" w:after="114"/>
        <w:ind w:firstLineChars="0" w:firstLine="0"/>
        <w:jc w:val="right"/>
        <w:rPr>
          <w:u w:val="none"/>
        </w:rPr>
      </w:pPr>
      <w:hyperlink r:id="rId6" w:history="1">
        <w:r w:rsidRPr="00CF052C">
          <w:rPr>
            <w:rStyle w:val="aa"/>
            <w:rFonts w:hint="eastAsia"/>
          </w:rPr>
          <w:t>https://www.zhihu.com/answer/1661337535</w:t>
        </w:r>
      </w:hyperlink>
    </w:p>
    <w:p w14:paraId="54DBBC2F" w14:textId="77777777" w:rsidR="00027F00" w:rsidRDefault="00027F00" w:rsidP="00027F00">
      <w:pPr>
        <w:spacing w:before="114" w:after="114"/>
        <w:ind w:firstLineChars="0" w:firstLine="0"/>
        <w:rPr>
          <w:u w:val="none"/>
        </w:rPr>
      </w:pPr>
    </w:p>
    <w:p w14:paraId="0E6CAD74" w14:textId="0CC9665D" w:rsidR="00027F00" w:rsidRDefault="00027F00" w:rsidP="00027F0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D03A32C" w14:textId="77777777" w:rsidR="00027F00" w:rsidRDefault="00027F00" w:rsidP="00027F00">
      <w:pPr>
        <w:spacing w:before="114" w:after="114"/>
        <w:ind w:firstLineChars="0" w:firstLine="0"/>
        <w:rPr>
          <w:u w:val="none"/>
        </w:rPr>
      </w:pPr>
    </w:p>
    <w:p w14:paraId="23F6684B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4554C258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13F3B466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7CF03E96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70F57C35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7DA7F062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4667C656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65C6A34A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2DEA08D2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560C2EB1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3239FCD3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5753BFD0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6C5C1DE5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34EF6169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5D25F500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4D9EFA8A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48FEFDE9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66CB9D00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070DF328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584E6E0A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60021EDE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2A431D22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73981268" w14:textId="77777777" w:rsidR="00CA13DA" w:rsidRDefault="00CA13DA" w:rsidP="00027F00">
      <w:pPr>
        <w:spacing w:before="114" w:after="114"/>
        <w:ind w:firstLineChars="0" w:firstLine="0"/>
        <w:rPr>
          <w:u w:val="none"/>
        </w:rPr>
      </w:pPr>
    </w:p>
    <w:p w14:paraId="242AF195" w14:textId="023BCED2" w:rsidR="00CA13DA" w:rsidRPr="00027F00" w:rsidRDefault="00CA13DA" w:rsidP="00027F00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08BB781B" w14:textId="77777777" w:rsidR="00027F00" w:rsidRDefault="00027F00" w:rsidP="00027F00">
      <w:pPr>
        <w:spacing w:before="114" w:after="114"/>
        <w:ind w:firstLineChars="0" w:firstLine="420"/>
        <w:rPr>
          <w:u w:val="none"/>
        </w:rPr>
      </w:pPr>
    </w:p>
    <w:p w14:paraId="4429CF17" w14:textId="2A71ED57" w:rsidR="00027F00" w:rsidRDefault="00CA13DA" w:rsidP="00027F0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CA13DA">
        <w:rPr>
          <w:rFonts w:hint="eastAsia"/>
          <w:u w:val="none"/>
        </w:rPr>
        <w:t>不知道答主看过</w:t>
      </w:r>
      <w:proofErr w:type="spellStart"/>
      <w:proofErr w:type="gramEnd"/>
      <w:r w:rsidRPr="00CA13DA">
        <w:rPr>
          <w:rFonts w:hint="eastAsia"/>
          <w:u w:val="none"/>
        </w:rPr>
        <w:t>jojo</w:t>
      </w:r>
      <w:proofErr w:type="spellEnd"/>
      <w:r w:rsidRPr="00CA13DA">
        <w:rPr>
          <w:rFonts w:hint="eastAsia"/>
          <w:u w:val="none"/>
        </w:rPr>
        <w:t>没有。</w:t>
      </w:r>
      <w:proofErr w:type="spellStart"/>
      <w:r w:rsidRPr="00CA13DA">
        <w:rPr>
          <w:rFonts w:hint="eastAsia"/>
          <w:u w:val="none"/>
        </w:rPr>
        <w:t>jojo</w:t>
      </w:r>
      <w:proofErr w:type="spellEnd"/>
      <w:r w:rsidRPr="00CA13DA">
        <w:rPr>
          <w:rFonts w:hint="eastAsia"/>
          <w:u w:val="none"/>
        </w:rPr>
        <w:t>第一部里的</w:t>
      </w:r>
      <w:proofErr w:type="spellStart"/>
      <w:r w:rsidRPr="00CA13DA">
        <w:rPr>
          <w:rFonts w:hint="eastAsia"/>
          <w:u w:val="none"/>
        </w:rPr>
        <w:t>dio</w:t>
      </w:r>
      <w:proofErr w:type="spellEnd"/>
      <w:r w:rsidRPr="00CA13DA">
        <w:rPr>
          <w:rFonts w:hint="eastAsia"/>
          <w:u w:val="none"/>
        </w:rPr>
        <w:t>就是“超人哲学”意义上的“强者”，</w:t>
      </w:r>
      <w:proofErr w:type="spellStart"/>
      <w:r w:rsidRPr="00CA13DA">
        <w:rPr>
          <w:rFonts w:hint="eastAsia"/>
          <w:u w:val="none"/>
        </w:rPr>
        <w:t>jojo</w:t>
      </w:r>
      <w:proofErr w:type="spellEnd"/>
      <w:r w:rsidRPr="00CA13DA">
        <w:rPr>
          <w:rFonts w:hint="eastAsia"/>
          <w:u w:val="none"/>
        </w:rPr>
        <w:t>则是人性天生所渴望的那种“强者”。</w:t>
      </w:r>
    </w:p>
    <w:p w14:paraId="0CFCBA97" w14:textId="6D47689F" w:rsidR="00CA13DA" w:rsidRDefault="00CA13DA" w:rsidP="00027F0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A13DA">
        <w:rPr>
          <w:rFonts w:hint="eastAsia"/>
          <w:u w:val="none"/>
        </w:rPr>
        <w:t>对</w:t>
      </w:r>
    </w:p>
    <w:p w14:paraId="07A9B35A" w14:textId="2B7E7B4D" w:rsidR="00CA13DA" w:rsidRDefault="00CA13DA" w:rsidP="00CA13D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573EA72" w14:textId="77777777" w:rsidR="00273B54" w:rsidRPr="00273B54" w:rsidRDefault="00273B54" w:rsidP="00273B5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73B54">
        <w:rPr>
          <w:rFonts w:hint="eastAsia"/>
          <w:u w:val="none"/>
        </w:rPr>
        <w:t>我认为，暴力</w:t>
      </w:r>
      <w:proofErr w:type="gramStart"/>
      <w:r w:rsidRPr="00273B54">
        <w:rPr>
          <w:rFonts w:hint="eastAsia"/>
          <w:u w:val="none"/>
        </w:rPr>
        <w:t>式强大</w:t>
      </w:r>
      <w:proofErr w:type="gramEnd"/>
      <w:r w:rsidRPr="00273B54">
        <w:rPr>
          <w:rFonts w:hint="eastAsia"/>
          <w:u w:val="none"/>
        </w:rPr>
        <w:t>的吸引力不只是有助于依附者的生存，还因为死亡本身具有魅力。</w:t>
      </w:r>
    </w:p>
    <w:p w14:paraId="310185D2" w14:textId="1AF5D169" w:rsidR="00CA13DA" w:rsidRDefault="00273B54" w:rsidP="00273B54">
      <w:pPr>
        <w:spacing w:before="114" w:after="114"/>
        <w:ind w:firstLineChars="0" w:firstLine="420"/>
        <w:rPr>
          <w:u w:val="none"/>
        </w:rPr>
      </w:pPr>
      <w:r w:rsidRPr="00273B54">
        <w:rPr>
          <w:rFonts w:hint="eastAsia"/>
          <w:u w:val="none"/>
        </w:rPr>
        <w:t>对死的渴望，对回归无机状态的渴望，你对这种能量怎么看？</w:t>
      </w:r>
    </w:p>
    <w:p w14:paraId="0999C7D8" w14:textId="25D2C9B6" w:rsidR="00273B54" w:rsidRPr="00273B54" w:rsidRDefault="00273B54" w:rsidP="00273B5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73B54">
        <w:rPr>
          <w:rFonts w:hint="eastAsia"/>
          <w:u w:val="none"/>
        </w:rPr>
        <w:t>死亡的“魅力”在于被看作是对痛苦的终结。追求死亡的人追求的是终结生命的痛苦，并非死亡本身。</w:t>
      </w:r>
      <w:r w:rsidRPr="00273B54">
        <w:rPr>
          <w:rFonts w:hint="eastAsia"/>
          <w:u w:val="none"/>
        </w:rPr>
        <w:t>ta</w:t>
      </w:r>
      <w:r w:rsidRPr="00273B54">
        <w:rPr>
          <w:rFonts w:hint="eastAsia"/>
          <w:u w:val="none"/>
        </w:rPr>
        <w:t>不知道除了死亡还有什么能终结痛苦。所以会有</w:t>
      </w:r>
      <w:proofErr w:type="spellStart"/>
      <w:r w:rsidRPr="00273B54">
        <w:rPr>
          <w:rFonts w:hint="eastAsia"/>
          <w:u w:val="none"/>
        </w:rPr>
        <w:t>sm</w:t>
      </w:r>
      <w:proofErr w:type="spellEnd"/>
      <w:r w:rsidRPr="00273B54">
        <w:rPr>
          <w:rFonts w:hint="eastAsia"/>
          <w:u w:val="none"/>
        </w:rPr>
        <w:t>，会有受虐。</w:t>
      </w:r>
    </w:p>
    <w:p w14:paraId="45A52A61" w14:textId="6B9461E3" w:rsidR="00273B54" w:rsidRDefault="00273B54" w:rsidP="00273B54">
      <w:pPr>
        <w:spacing w:before="114" w:after="114"/>
        <w:ind w:firstLineChars="0" w:firstLine="420"/>
        <w:rPr>
          <w:u w:val="none"/>
        </w:rPr>
      </w:pPr>
      <w:r w:rsidRPr="00273B54">
        <w:rPr>
          <w:rFonts w:hint="eastAsia"/>
          <w:u w:val="none"/>
        </w:rPr>
        <w:t>但这恰恰是第一种“强大”埋下的雷。爆炸不是解决办法，要排雷。</w:t>
      </w:r>
    </w:p>
    <w:p w14:paraId="32D0F8DF" w14:textId="19A41281" w:rsidR="00273B54" w:rsidRDefault="00273B54" w:rsidP="00273B5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D51030" w14:textId="159F2BD8" w:rsidR="00273B54" w:rsidRDefault="000902FE" w:rsidP="00273B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902FE">
        <w:rPr>
          <w:rFonts w:hint="eastAsia"/>
          <w:u w:val="none"/>
        </w:rPr>
        <w:t>我厌恶他人捆绑我的意愿，但是，我喜欢被捆绑</w:t>
      </w:r>
      <w:r w:rsidRPr="000902FE">
        <w:rPr>
          <w:rFonts w:hint="eastAsia"/>
          <w:u w:val="none"/>
        </w:rPr>
        <w:t>[</w:t>
      </w:r>
      <w:r w:rsidRPr="000902FE">
        <w:rPr>
          <w:rFonts w:hint="eastAsia"/>
          <w:u w:val="none"/>
        </w:rPr>
        <w:t>捂脸</w:t>
      </w:r>
      <w:r w:rsidRPr="000902FE">
        <w:rPr>
          <w:rFonts w:hint="eastAsia"/>
          <w:u w:val="none"/>
        </w:rPr>
        <w:t>]</w:t>
      </w:r>
    </w:p>
    <w:p w14:paraId="00D563DE" w14:textId="55694A94" w:rsidR="000902FE" w:rsidRDefault="000902FE" w:rsidP="00273B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902FE">
        <w:rPr>
          <w:rFonts w:hint="eastAsia"/>
          <w:u w:val="none"/>
        </w:rPr>
        <w:t>注意安全</w:t>
      </w:r>
    </w:p>
    <w:p w14:paraId="2F22C3B8" w14:textId="3C935526" w:rsidR="000902FE" w:rsidRDefault="000902FE" w:rsidP="00273B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902FE">
        <w:rPr>
          <w:rFonts w:hint="eastAsia"/>
          <w:u w:val="none"/>
        </w:rPr>
        <w:t>能把自己整个身心完全交出去，放心地任凭对方摆弄，是一种幸福</w:t>
      </w:r>
    </w:p>
    <w:p w14:paraId="1E9F8A99" w14:textId="6436CDDC" w:rsidR="000902FE" w:rsidRDefault="000902FE" w:rsidP="000902F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EB6ECDB" w14:textId="35835BC5" w:rsidR="000902FE" w:rsidRDefault="000902FE" w:rsidP="00273B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902FE">
        <w:rPr>
          <w:rFonts w:hint="eastAsia"/>
          <w:u w:val="none"/>
        </w:rPr>
        <w:t>不知道什么时候开始我追寻的是心的力量，当我暴怒狂躁的时候，我感觉那股力量可以毁了一切包括我自己，然而即使狠狠发泄出来，心中并没有半分好过，痛苦并没有由肢体的宣泄而传导出去</w:t>
      </w:r>
      <w:r w:rsidR="00BB74F2">
        <w:rPr>
          <w:rFonts w:hint="eastAsia"/>
          <w:u w:val="none"/>
        </w:rPr>
        <w:t>……</w:t>
      </w:r>
      <w:r w:rsidRPr="000902FE">
        <w:rPr>
          <w:rFonts w:hint="eastAsia"/>
          <w:u w:val="none"/>
        </w:rPr>
        <w:t>而当我有意无意关照自己心灵的时候，我终于感受到了一种喜悦和平的心流，</w:t>
      </w:r>
      <w:proofErr w:type="gramStart"/>
      <w:r w:rsidRPr="000902FE">
        <w:rPr>
          <w:rFonts w:hint="eastAsia"/>
          <w:u w:val="none"/>
        </w:rPr>
        <w:t>这股心流流过</w:t>
      </w:r>
      <w:proofErr w:type="gramEnd"/>
      <w:r w:rsidRPr="000902FE">
        <w:rPr>
          <w:rFonts w:hint="eastAsia"/>
          <w:u w:val="none"/>
        </w:rPr>
        <w:t>的时候那种温馨和煦的力量简直让我有种说不出的狂喜，像是被人柔</w:t>
      </w:r>
      <w:proofErr w:type="gramStart"/>
      <w:r w:rsidRPr="000902FE">
        <w:rPr>
          <w:rFonts w:hint="eastAsia"/>
          <w:u w:val="none"/>
        </w:rPr>
        <w:t>柔</w:t>
      </w:r>
      <w:proofErr w:type="gramEnd"/>
      <w:r w:rsidRPr="000902FE">
        <w:rPr>
          <w:rFonts w:hint="eastAsia"/>
          <w:u w:val="none"/>
        </w:rPr>
        <w:t>抚摸了心脏一般，突然就会鼻子一酸</w:t>
      </w:r>
      <w:proofErr w:type="gramStart"/>
      <w:r w:rsidRPr="000902FE">
        <w:rPr>
          <w:rFonts w:hint="eastAsia"/>
          <w:u w:val="none"/>
        </w:rPr>
        <w:t>莫名想</w:t>
      </w:r>
      <w:proofErr w:type="gramEnd"/>
      <w:r w:rsidRPr="000902FE">
        <w:rPr>
          <w:rFonts w:hint="eastAsia"/>
          <w:u w:val="none"/>
        </w:rPr>
        <w:t>哭，整个人感觉幸福到爆炸</w:t>
      </w:r>
      <w:r w:rsidRPr="000902FE">
        <w:rPr>
          <w:rFonts w:hint="eastAsia"/>
          <w:u w:val="none"/>
        </w:rPr>
        <w:t>[</w:t>
      </w:r>
      <w:proofErr w:type="gramStart"/>
      <w:r w:rsidRPr="000902FE">
        <w:rPr>
          <w:rFonts w:hint="eastAsia"/>
          <w:u w:val="none"/>
        </w:rPr>
        <w:t>飙</w:t>
      </w:r>
      <w:proofErr w:type="gramEnd"/>
      <w:r w:rsidRPr="000902FE">
        <w:rPr>
          <w:rFonts w:hint="eastAsia"/>
          <w:u w:val="none"/>
        </w:rPr>
        <w:t>泪笑</w:t>
      </w:r>
      <w:r w:rsidRPr="000902FE">
        <w:rPr>
          <w:rFonts w:hint="eastAsia"/>
          <w:u w:val="none"/>
        </w:rPr>
        <w:t>]</w:t>
      </w:r>
      <w:r w:rsidRPr="000902FE">
        <w:rPr>
          <w:rFonts w:hint="eastAsia"/>
          <w:u w:val="none"/>
        </w:rPr>
        <w:t>“勇”的下面该是“心”不是“力”才对啊。</w:t>
      </w:r>
    </w:p>
    <w:p w14:paraId="5754318D" w14:textId="14AE2A2C" w:rsidR="000902FE" w:rsidRDefault="000902FE" w:rsidP="00273B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hyperlink r:id="rId7" w:history="1">
        <w:r w:rsidR="00BB74F2" w:rsidRPr="00CF052C">
          <w:rPr>
            <w:rStyle w:val="aa"/>
          </w:rPr>
          <w:t>https://www.zhihu.com/answer/165</w:t>
        </w:r>
        <w:r w:rsidR="00BB74F2" w:rsidRPr="00CF052C">
          <w:rPr>
            <w:rStyle w:val="aa"/>
          </w:rPr>
          <w:t>5</w:t>
        </w:r>
        <w:r w:rsidR="00BB74F2" w:rsidRPr="00CF052C">
          <w:rPr>
            <w:rStyle w:val="aa"/>
          </w:rPr>
          <w:t>660160</w:t>
        </w:r>
      </w:hyperlink>
    </w:p>
    <w:p w14:paraId="75B61D07" w14:textId="7006345C" w:rsidR="00BB74F2" w:rsidRDefault="00C33A4F" w:rsidP="00C33A4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4882928" w14:textId="7692529D" w:rsidR="00C33A4F" w:rsidRDefault="00C33A4F" w:rsidP="00273B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33A4F">
        <w:rPr>
          <w:rFonts w:hint="eastAsia"/>
          <w:u w:val="none"/>
        </w:rPr>
        <w:t>人身为世界的委托人，自耕自获，如果让世界更好却不能让自己收益，是否不符合人性。（比如革命烈士），莫非要交租？</w:t>
      </w:r>
    </w:p>
    <w:p w14:paraId="2118B590" w14:textId="5BE0E2FC" w:rsidR="00C33A4F" w:rsidRDefault="00C33A4F" w:rsidP="00273B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33A4F">
        <w:rPr>
          <w:rFonts w:hint="eastAsia"/>
          <w:u w:val="none"/>
        </w:rPr>
        <w:t>这一“让”就不行了，都是自愿</w:t>
      </w:r>
    </w:p>
    <w:p w14:paraId="487D1F88" w14:textId="18A8DCEC" w:rsidR="00C33A4F" w:rsidRDefault="00C33A4F" w:rsidP="00C33A4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266AD66" w14:textId="637848FB" w:rsidR="00C33A4F" w:rsidRDefault="00C33A4F" w:rsidP="00273B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C33A4F">
        <w:rPr>
          <w:rFonts w:hint="eastAsia"/>
          <w:u w:val="none"/>
        </w:rPr>
        <w:t>答主怎样看尼</w:t>
      </w:r>
      <w:proofErr w:type="gramEnd"/>
      <w:r w:rsidRPr="00C33A4F">
        <w:rPr>
          <w:rFonts w:hint="eastAsia"/>
          <w:u w:val="none"/>
        </w:rPr>
        <w:t>采？</w:t>
      </w:r>
    </w:p>
    <w:p w14:paraId="16698CB2" w14:textId="79FE94DF" w:rsidR="00C33A4F" w:rsidRDefault="00C33A4F" w:rsidP="00273B5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33A4F">
        <w:rPr>
          <w:rFonts w:hint="eastAsia"/>
          <w:u w:val="none"/>
        </w:rPr>
        <w:t>一个可怜人</w:t>
      </w:r>
    </w:p>
    <w:p w14:paraId="0786FC52" w14:textId="32921C43" w:rsidR="00C33A4F" w:rsidRDefault="00C33A4F" w:rsidP="00C33A4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C2B799C" w14:textId="28D34E37" w:rsidR="00C33A4F" w:rsidRPr="00027F00" w:rsidRDefault="00991C62" w:rsidP="00273B5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2023/11/9</w:t>
      </w:r>
    </w:p>
    <w:sectPr w:rsidR="00C33A4F" w:rsidRPr="00027F0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F00"/>
    <w:rsid w:val="00027F00"/>
    <w:rsid w:val="000902FE"/>
    <w:rsid w:val="000B3F8B"/>
    <w:rsid w:val="00177A2E"/>
    <w:rsid w:val="00221033"/>
    <w:rsid w:val="0024250E"/>
    <w:rsid w:val="00273B54"/>
    <w:rsid w:val="002B7A25"/>
    <w:rsid w:val="003132B1"/>
    <w:rsid w:val="003342AC"/>
    <w:rsid w:val="003D3509"/>
    <w:rsid w:val="003D3F8E"/>
    <w:rsid w:val="004128FB"/>
    <w:rsid w:val="004C3D83"/>
    <w:rsid w:val="004E4E23"/>
    <w:rsid w:val="004F2DAB"/>
    <w:rsid w:val="005459DC"/>
    <w:rsid w:val="00557323"/>
    <w:rsid w:val="005E6F19"/>
    <w:rsid w:val="006109AA"/>
    <w:rsid w:val="00640808"/>
    <w:rsid w:val="00707739"/>
    <w:rsid w:val="007A6AB9"/>
    <w:rsid w:val="008429F3"/>
    <w:rsid w:val="00845BB8"/>
    <w:rsid w:val="00853128"/>
    <w:rsid w:val="008C2C6B"/>
    <w:rsid w:val="009263C7"/>
    <w:rsid w:val="009301E5"/>
    <w:rsid w:val="009347CE"/>
    <w:rsid w:val="009525AD"/>
    <w:rsid w:val="00955B56"/>
    <w:rsid w:val="00991C62"/>
    <w:rsid w:val="00AF6D8D"/>
    <w:rsid w:val="00B22D9E"/>
    <w:rsid w:val="00B95081"/>
    <w:rsid w:val="00B978C1"/>
    <w:rsid w:val="00BB74F2"/>
    <w:rsid w:val="00C33A4F"/>
    <w:rsid w:val="00C421F3"/>
    <w:rsid w:val="00C52A8D"/>
    <w:rsid w:val="00CA13DA"/>
    <w:rsid w:val="00CE180A"/>
    <w:rsid w:val="00D73963"/>
    <w:rsid w:val="00DE6FE8"/>
    <w:rsid w:val="00E0341E"/>
    <w:rsid w:val="00E44EA9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581A"/>
  <w15:chartTrackingRefBased/>
  <w15:docId w15:val="{5AC79F23-4229-406C-8B5D-D534165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27F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7F0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07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6556601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61337535" TargetMode="External"/><Relationship Id="rId5" Type="http://schemas.openxmlformats.org/officeDocument/2006/relationships/hyperlink" Target="https://www.zhihu.com/answer/586101469" TargetMode="External"/><Relationship Id="rId4" Type="http://schemas.openxmlformats.org/officeDocument/2006/relationships/hyperlink" Target="https://www.zhihu.com/answer/6193897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2023-11-09T06:33:00Z</dcterms:created>
  <dcterms:modified xsi:type="dcterms:W3CDTF">2023-11-09T06:49:00Z</dcterms:modified>
</cp:coreProperties>
</file>