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AA63" w14:textId="77777777" w:rsidR="00B978C1" w:rsidRPr="0095608C" w:rsidRDefault="00D11FE2" w:rsidP="0095608C">
      <w:pPr>
        <w:spacing w:beforeLines="35" w:before="114" w:afterLines="35" w:after="114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（正确的爱）</w:t>
      </w:r>
    </w:p>
    <w:p w14:paraId="0FE056AF" w14:textId="77777777" w:rsidR="00D11FE2" w:rsidRPr="0095608C" w:rsidRDefault="00D11FE2" w:rsidP="0095608C">
      <w:pPr>
        <w:spacing w:beforeLines="35" w:before="114" w:afterLines="35" w:after="114"/>
        <w:rPr>
          <w:sz w:val="23"/>
          <w:szCs w:val="23"/>
        </w:rPr>
      </w:pPr>
    </w:p>
    <w:p w14:paraId="2C6A2C53" w14:textId="77777777" w:rsidR="00D11FE2" w:rsidRPr="0095608C" w:rsidRDefault="00D11FE2" w:rsidP="0095608C">
      <w:pPr>
        <w:spacing w:beforeLines="35" w:before="114" w:afterLines="35" w:after="114"/>
        <w:jc w:val="center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想法：</w:t>
      </w:r>
    </w:p>
    <w:p w14:paraId="00334133" w14:textId="77777777" w:rsidR="00D11FE2" w:rsidRPr="0095608C" w:rsidRDefault="00D11FE2" w:rsidP="0095608C">
      <w:pPr>
        <w:spacing w:beforeLines="35" w:before="114" w:afterLines="35" w:after="114"/>
        <w:rPr>
          <w:sz w:val="23"/>
          <w:szCs w:val="23"/>
        </w:rPr>
      </w:pPr>
    </w:p>
    <w:p w14:paraId="4958FB39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A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正确的爱有个很简单的特征——它会增加双方对第三方提供价值的能力。</w:t>
      </w:r>
    </w:p>
    <w:p w14:paraId="75AA8E4D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其他人会因为你们的关系的存在而活得比较轻松愉快，而且你们的关系也可以持续，那么它基本上总是某种正确的关系。</w:t>
      </w:r>
    </w:p>
    <w:p w14:paraId="2B220AF9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在交往中彼此都应该多问这个问题——对方和我自己有没有变得更有效能？更有成果？</w:t>
      </w:r>
    </w:p>
    <w:p w14:paraId="540BB49E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有，那么其他问题就没那么重要。</w:t>
      </w:r>
    </w:p>
    <w:p w14:paraId="601CFA26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2B55B18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Q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双方很恩爱，不过却被父母反对的婚姻，怎么看待呢？恋爱结婚是为了让第三</w:t>
      </w:r>
      <w:proofErr w:type="gramStart"/>
      <w:r w:rsidRPr="0095608C">
        <w:rPr>
          <w:rFonts w:hint="eastAsia"/>
          <w:sz w:val="23"/>
          <w:szCs w:val="23"/>
        </w:rPr>
        <w:t>方例如</w:t>
      </w:r>
      <w:proofErr w:type="gramEnd"/>
      <w:r w:rsidRPr="0095608C">
        <w:rPr>
          <w:rFonts w:hint="eastAsia"/>
          <w:sz w:val="23"/>
          <w:szCs w:val="23"/>
        </w:rPr>
        <w:t>父母</w:t>
      </w:r>
      <w:r w:rsidRPr="0095608C">
        <w:rPr>
          <w:rFonts w:hint="eastAsia"/>
          <w:sz w:val="23"/>
          <w:szCs w:val="23"/>
        </w:rPr>
        <w:t xml:space="preserve"> </w:t>
      </w:r>
      <w:r w:rsidRPr="0095608C">
        <w:rPr>
          <w:rFonts w:hint="eastAsia"/>
          <w:sz w:val="23"/>
          <w:szCs w:val="23"/>
        </w:rPr>
        <w:t>轻松满意吗？</w:t>
      </w:r>
    </w:p>
    <w:p w14:paraId="12749903" w14:textId="77777777" w:rsidR="00D11FE2" w:rsidRPr="0095608C" w:rsidRDefault="00D11FE2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E1ED425" w14:textId="77777777" w:rsidR="00D11FE2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A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“第三方”一般是指人民群众，指宽泛的世人。亲戚朋友只是其中一部分。</w:t>
      </w:r>
    </w:p>
    <w:p w14:paraId="1FBD50EE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说得再</w:t>
      </w:r>
      <w:proofErr w:type="gramStart"/>
      <w:r w:rsidRPr="0095608C">
        <w:rPr>
          <w:rFonts w:hint="eastAsia"/>
          <w:sz w:val="23"/>
          <w:szCs w:val="23"/>
        </w:rPr>
        <w:t>透彻点</w:t>
      </w:r>
      <w:proofErr w:type="gramEnd"/>
      <w:r w:rsidRPr="0095608C">
        <w:rPr>
          <w:rFonts w:hint="eastAsia"/>
          <w:sz w:val="23"/>
          <w:szCs w:val="23"/>
        </w:rPr>
        <w:t>——有没有比以前有更强的设计能力、更强的计划能力、更强的理解能力、更强的组织能力、更强的领导能力、更大的宽容、、更健壮的乐观、更强的服务意愿……这些指标是可以看出来的。</w:t>
      </w:r>
    </w:p>
    <w:p w14:paraId="3CD68ADC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如果这是爱，这些是理所当然、甚至是显而易见的。</w:t>
      </w:r>
    </w:p>
    <w:p w14:paraId="0D99EFF1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很多人都觉得是彼此的美好甜蜜回忆——或者更糟，是利害关系、利益纠葛——是维系关系的基石。</w:t>
      </w:r>
    </w:p>
    <w:p w14:paraId="6596B81B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其实根本不是，是上面这的东西才是。</w:t>
      </w:r>
    </w:p>
    <w:p w14:paraId="6221CF8E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谈了半天，你们加起来，在这些方面是进步了还是退步了？</w:t>
      </w:r>
    </w:p>
    <w:p w14:paraId="46245C11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这个进步和退步，才是真正的答案，而不是什么“喜不喜欢”“在不在意”。</w:t>
      </w:r>
    </w:p>
    <w:p w14:paraId="7BECDE13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不要自欺欺人。</w:t>
      </w:r>
    </w:p>
    <w:p w14:paraId="4910804E" w14:textId="77777777" w:rsidR="00B61881" w:rsidRPr="0095608C" w:rsidRDefault="00B61881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916FE7D" w14:textId="77777777" w:rsidR="005B796B" w:rsidRPr="0095608C" w:rsidRDefault="005B796B" w:rsidP="0095608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发布于</w:t>
      </w:r>
      <w:r w:rsidRPr="0095608C">
        <w:rPr>
          <w:rFonts w:hint="eastAsia"/>
          <w:sz w:val="23"/>
          <w:szCs w:val="23"/>
        </w:rPr>
        <w:t xml:space="preserve"> 2021-07-28</w:t>
      </w:r>
    </w:p>
    <w:p w14:paraId="222DC632" w14:textId="77777777" w:rsidR="005B796B" w:rsidRPr="0095608C" w:rsidRDefault="00000000" w:rsidP="0095608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4" w:history="1">
        <w:r w:rsidR="005B796B" w:rsidRPr="0095608C">
          <w:rPr>
            <w:rStyle w:val="aa"/>
            <w:sz w:val="23"/>
            <w:szCs w:val="23"/>
          </w:rPr>
          <w:t>https://www.zhihu.com/pin/1403789447217999872</w:t>
        </w:r>
      </w:hyperlink>
    </w:p>
    <w:p w14:paraId="51193C43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029B6D9" w14:textId="77777777" w:rsidR="00C62369" w:rsidRPr="0095608C" w:rsidRDefault="00C62369" w:rsidP="0095608C">
      <w:pPr>
        <w:spacing w:beforeLines="35" w:before="114" w:afterLines="35" w:after="114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-</w:t>
      </w:r>
      <w:r w:rsidRPr="0095608C">
        <w:rPr>
          <w:sz w:val="23"/>
          <w:szCs w:val="23"/>
        </w:rPr>
        <w:t>--</w:t>
      </w:r>
    </w:p>
    <w:p w14:paraId="6B587ADF" w14:textId="77777777" w:rsidR="00C62369" w:rsidRPr="0095608C" w:rsidRDefault="00C62369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C6EA743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C137EB1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2F045D6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6B3EE32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FC5CAA1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1FB73DB" w14:textId="77777777" w:rsidR="005B796B" w:rsidRPr="0095608C" w:rsidRDefault="005B796B" w:rsidP="0095608C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66986B94" w14:textId="77777777" w:rsidR="005B796B" w:rsidRPr="0095608C" w:rsidRDefault="005B796B" w:rsidP="0095608C">
      <w:pPr>
        <w:spacing w:beforeLines="35" w:before="114" w:afterLines="35" w:after="114"/>
        <w:rPr>
          <w:sz w:val="23"/>
          <w:szCs w:val="23"/>
        </w:rPr>
      </w:pPr>
    </w:p>
    <w:p w14:paraId="0063F080" w14:textId="77777777" w:rsidR="005B796B" w:rsidRPr="0095608C" w:rsidRDefault="005B796B" w:rsidP="0095608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50E08EA" w14:textId="77777777" w:rsidR="00C62369" w:rsidRPr="0095608C" w:rsidRDefault="00B61881" w:rsidP="0095608C">
      <w:pPr>
        <w:spacing w:beforeLines="35" w:before="114" w:afterLines="35" w:after="114"/>
        <w:rPr>
          <w:sz w:val="23"/>
          <w:szCs w:val="23"/>
        </w:rPr>
      </w:pPr>
      <w:proofErr w:type="gramStart"/>
      <w:r w:rsidRPr="0095608C">
        <w:rPr>
          <w:rFonts w:hint="eastAsia"/>
          <w:sz w:val="23"/>
          <w:szCs w:val="23"/>
        </w:rPr>
        <w:lastRenderedPageBreak/>
        <w:t>评论区</w:t>
      </w:r>
      <w:proofErr w:type="gramEnd"/>
      <w:r w:rsidRPr="0095608C">
        <w:rPr>
          <w:rFonts w:hint="eastAsia"/>
          <w:sz w:val="23"/>
          <w:szCs w:val="23"/>
        </w:rPr>
        <w:t>:</w:t>
      </w:r>
    </w:p>
    <w:p w14:paraId="5678A524" w14:textId="77777777" w:rsidR="00B61881" w:rsidRPr="0095608C" w:rsidRDefault="00B61881" w:rsidP="0095608C">
      <w:pPr>
        <w:spacing w:beforeLines="35" w:before="114" w:afterLines="35" w:after="114"/>
        <w:rPr>
          <w:sz w:val="23"/>
          <w:szCs w:val="23"/>
        </w:rPr>
      </w:pPr>
    </w:p>
    <w:p w14:paraId="6D643DC2" w14:textId="77777777" w:rsidR="00B61881" w:rsidRPr="0095608C" w:rsidRDefault="00B61881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Q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我要怎么把这个道理讲给我隔壁冷战了两年多的邻居夫妻听呢</w:t>
      </w:r>
    </w:p>
    <w:p w14:paraId="39A22C2B" w14:textId="77777777" w:rsidR="00B61881" w:rsidRPr="0095608C" w:rsidRDefault="00B61881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A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别找打</w:t>
      </w:r>
    </w:p>
    <w:p w14:paraId="1D854EA8" w14:textId="77777777" w:rsidR="00B61881" w:rsidRPr="0095608C" w:rsidRDefault="00B61881" w:rsidP="0095608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-</w:t>
      </w:r>
      <w:r w:rsidRPr="0095608C">
        <w:rPr>
          <w:sz w:val="23"/>
          <w:szCs w:val="23"/>
        </w:rPr>
        <w:t>--</w:t>
      </w:r>
    </w:p>
    <w:p w14:paraId="1E273F20" w14:textId="77777777" w:rsidR="006D355A" w:rsidRPr="0095608C" w:rsidRDefault="006D355A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Q</w:t>
      </w:r>
      <w:r w:rsidRPr="0095608C">
        <w:rPr>
          <w:sz w:val="23"/>
          <w:szCs w:val="23"/>
        </w:rPr>
        <w:t xml:space="preserve">: </w:t>
      </w:r>
      <w:r w:rsidRPr="0095608C">
        <w:rPr>
          <w:rFonts w:hint="eastAsia"/>
          <w:sz w:val="23"/>
          <w:szCs w:val="23"/>
        </w:rPr>
        <w:t>即净输出的能力得到提升。</w:t>
      </w:r>
    </w:p>
    <w:p w14:paraId="62AD7C06" w14:textId="77777777" w:rsidR="006D355A" w:rsidRPr="0095608C" w:rsidRDefault="006D355A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也可以理解成彼此的生命力得到有效的、持续的提升。</w:t>
      </w:r>
    </w:p>
    <w:p w14:paraId="347BE45F" w14:textId="77777777" w:rsidR="00C62369" w:rsidRPr="0095608C" w:rsidRDefault="006D355A" w:rsidP="0095608C">
      <w:pPr>
        <w:spacing w:beforeLines="35" w:before="114" w:afterLines="35" w:after="114"/>
        <w:ind w:firstLine="420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“</w:t>
      </w:r>
      <w:r w:rsidRPr="0095608C">
        <w:rPr>
          <w:rFonts w:eastAsia="点字乐圆体" w:hint="eastAsia"/>
          <w:sz w:val="20"/>
          <w:szCs w:val="20"/>
        </w:rPr>
        <w:t>生命的本质，是可能性的总和</w:t>
      </w:r>
      <w:r w:rsidRPr="0095608C">
        <w:rPr>
          <w:rFonts w:hint="eastAsia"/>
          <w:sz w:val="23"/>
          <w:szCs w:val="23"/>
        </w:rPr>
        <w:t>。”</w:t>
      </w:r>
    </w:p>
    <w:p w14:paraId="0FF4E376" w14:textId="77777777" w:rsidR="006D355A" w:rsidRPr="0095608C" w:rsidRDefault="00000000" w:rsidP="0095608C">
      <w:pPr>
        <w:spacing w:beforeLines="35" w:before="114" w:afterLines="35" w:after="114"/>
        <w:ind w:firstLine="420"/>
        <w:rPr>
          <w:sz w:val="23"/>
          <w:szCs w:val="23"/>
        </w:rPr>
      </w:pPr>
      <w:hyperlink r:id="rId5" w:history="1">
        <w:r w:rsidR="006D355A" w:rsidRPr="0095608C">
          <w:rPr>
            <w:rStyle w:val="aa"/>
            <w:sz w:val="23"/>
            <w:szCs w:val="23"/>
          </w:rPr>
          <w:t>https://www.zhihu.com/answer/950494273</w:t>
        </w:r>
      </w:hyperlink>
      <w:r w:rsidR="006D355A" w:rsidRPr="0095608C">
        <w:rPr>
          <w:rFonts w:hint="eastAsia"/>
          <w:sz w:val="23"/>
          <w:szCs w:val="23"/>
        </w:rPr>
        <w:t>（</w:t>
      </w:r>
      <w:r w:rsidR="006D355A" w:rsidRPr="0095608C">
        <w:rPr>
          <w:rFonts w:hint="eastAsia"/>
          <w:sz w:val="23"/>
          <w:szCs w:val="23"/>
        </w:rPr>
        <w:t>#</w:t>
      </w:r>
      <w:r w:rsidR="006D355A" w:rsidRPr="0095608C">
        <w:rPr>
          <w:rFonts w:hint="eastAsia"/>
          <w:sz w:val="23"/>
          <w:szCs w:val="23"/>
        </w:rPr>
        <w:t>废没废</w:t>
      </w:r>
      <w:r w:rsidR="006D355A" w:rsidRPr="0095608C">
        <w:rPr>
          <w:rFonts w:hint="eastAsia"/>
          <w:sz w:val="23"/>
          <w:szCs w:val="23"/>
        </w:rPr>
        <w:t>#</w:t>
      </w:r>
      <w:r w:rsidR="006D355A" w:rsidRPr="0095608C">
        <w:rPr>
          <w:rFonts w:hint="eastAsia"/>
          <w:sz w:val="23"/>
          <w:szCs w:val="23"/>
        </w:rPr>
        <w:t>）</w:t>
      </w:r>
    </w:p>
    <w:p w14:paraId="40C6DC44" w14:textId="77777777" w:rsidR="006D355A" w:rsidRPr="0095608C" w:rsidRDefault="006D355A" w:rsidP="0095608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5608C">
        <w:rPr>
          <w:rFonts w:hint="eastAsia"/>
          <w:sz w:val="23"/>
          <w:szCs w:val="23"/>
        </w:rPr>
        <w:t>---</w:t>
      </w:r>
    </w:p>
    <w:p w14:paraId="27FCF199" w14:textId="77777777" w:rsidR="006D355A" w:rsidRPr="004D58AA" w:rsidRDefault="005B796B" w:rsidP="0095608C">
      <w:pPr>
        <w:spacing w:beforeLines="35" w:before="114" w:afterLines="35" w:after="114"/>
        <w:ind w:firstLine="420"/>
      </w:pPr>
      <w:r w:rsidRPr="0095608C">
        <w:rPr>
          <w:rFonts w:hint="eastAsia"/>
          <w:sz w:val="23"/>
          <w:szCs w:val="23"/>
        </w:rPr>
        <w:t>更新于</w:t>
      </w:r>
      <w:r w:rsidR="00714BC6">
        <w:rPr>
          <w:sz w:val="23"/>
          <w:szCs w:val="23"/>
        </w:rPr>
        <w:t>2023/10/11</w:t>
      </w:r>
    </w:p>
    <w:sectPr w:rsidR="006D355A" w:rsidRPr="004D58AA" w:rsidSect="0095608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FE2"/>
    <w:rsid w:val="00221033"/>
    <w:rsid w:val="0024250E"/>
    <w:rsid w:val="002B7A25"/>
    <w:rsid w:val="003132B1"/>
    <w:rsid w:val="003342AC"/>
    <w:rsid w:val="003D3509"/>
    <w:rsid w:val="003D3F8E"/>
    <w:rsid w:val="004D58AA"/>
    <w:rsid w:val="004E4E23"/>
    <w:rsid w:val="004F2DAB"/>
    <w:rsid w:val="00557323"/>
    <w:rsid w:val="005B796B"/>
    <w:rsid w:val="005E6F19"/>
    <w:rsid w:val="006D355A"/>
    <w:rsid w:val="00714BC6"/>
    <w:rsid w:val="008429F3"/>
    <w:rsid w:val="00853128"/>
    <w:rsid w:val="009263C7"/>
    <w:rsid w:val="009301E5"/>
    <w:rsid w:val="009347CE"/>
    <w:rsid w:val="009525AD"/>
    <w:rsid w:val="00955B56"/>
    <w:rsid w:val="0095608C"/>
    <w:rsid w:val="00B22D9E"/>
    <w:rsid w:val="00B61881"/>
    <w:rsid w:val="00B978C1"/>
    <w:rsid w:val="00C421F3"/>
    <w:rsid w:val="00C52A8D"/>
    <w:rsid w:val="00C62369"/>
    <w:rsid w:val="00CE180A"/>
    <w:rsid w:val="00D11FE2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44F"/>
  <w15:chartTrackingRefBased/>
  <w15:docId w15:val="{AB040892-1EF1-4961-9A08-ED151875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D35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950494273" TargetMode="External"/><Relationship Id="rId4" Type="http://schemas.openxmlformats.org/officeDocument/2006/relationships/hyperlink" Target="https://www.zhihu.com/pin/14037894472179998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2023-10-11T15:17:00Z</cp:lastPrinted>
  <dcterms:created xsi:type="dcterms:W3CDTF">2023-03-09T14:19:00Z</dcterms:created>
  <dcterms:modified xsi:type="dcterms:W3CDTF">2023-10-11T15:18:00Z</dcterms:modified>
</cp:coreProperties>
</file>