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4F73" w14:textId="5C353181" w:rsidR="00AD1B77" w:rsidRDefault="00AD1B77" w:rsidP="00AD1B77">
      <w:pPr>
        <w:spacing w:before="114" w:after="114"/>
        <w:ind w:firstLineChars="0" w:firstLine="0"/>
        <w:rPr>
          <w:u w:val="none"/>
        </w:rPr>
      </w:pPr>
      <w:r w:rsidRPr="00AD1B77">
        <w:rPr>
          <w:rFonts w:hint="eastAsia"/>
          <w:u w:val="none"/>
        </w:rPr>
        <w:t>（特别的祝福）</w:t>
      </w:r>
    </w:p>
    <w:p w14:paraId="7AFB27C0" w14:textId="77777777" w:rsidR="00AD1B77" w:rsidRDefault="00AD1B77" w:rsidP="00AD1B77">
      <w:pPr>
        <w:spacing w:before="114" w:after="114"/>
        <w:ind w:firstLineChars="0" w:firstLine="0"/>
        <w:rPr>
          <w:u w:val="none"/>
        </w:rPr>
      </w:pPr>
    </w:p>
    <w:p w14:paraId="41C384F0" w14:textId="365B4354" w:rsidR="00AD1B77" w:rsidRDefault="00AD1B77" w:rsidP="00AD1B77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D1B77">
        <w:rPr>
          <w:rFonts w:hint="eastAsia"/>
          <w:u w:val="none"/>
        </w:rPr>
        <w:t>如何在心理上接受父母不爱自己并且不再因为这个难过？</w:t>
      </w:r>
    </w:p>
    <w:p w14:paraId="31C38F58" w14:textId="77777777" w:rsidR="00AD1B77" w:rsidRDefault="00AD1B77" w:rsidP="00AD1B77">
      <w:pPr>
        <w:spacing w:before="114" w:after="114"/>
        <w:ind w:firstLineChars="0" w:firstLine="0"/>
        <w:rPr>
          <w:rFonts w:hint="eastAsia"/>
          <w:u w:val="none"/>
        </w:rPr>
      </w:pPr>
    </w:p>
    <w:p w14:paraId="7C0A0E17" w14:textId="77777777" w:rsidR="00AD1B77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如果你已经成年，最有效的办法就是去组建自己的“家庭”。这不是指婚姻，而是指</w:t>
      </w:r>
      <w:r w:rsidRPr="00AD1B77">
        <w:rPr>
          <w:rFonts w:eastAsia="点字青花楷" w:hint="eastAsia"/>
          <w:u w:val="none"/>
        </w:rPr>
        <w:t>懂爱的人在一起的集合。</w:t>
      </w:r>
    </w:p>
    <w:p w14:paraId="38981529" w14:textId="77777777" w:rsidR="00C32AF8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先自学爱的功课，然后训练自己辨认同类的眼光，你就可以</w:t>
      </w:r>
      <w:r w:rsidRPr="00C32AF8">
        <w:rPr>
          <w:rFonts w:eastAsia="点字青花楷" w:hint="eastAsia"/>
          <w:u w:val="none"/>
        </w:rPr>
        <w:t>自己来选择谁是你的家人、谁是你的弟兄姐妹、谁是你的父母。</w:t>
      </w:r>
    </w:p>
    <w:p w14:paraId="22D5562E" w14:textId="77777777" w:rsidR="00C32AF8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这虽然无法完全弥补童年时的遗憾，但至少可以不让你余生都活在遗憾中。</w:t>
      </w:r>
    </w:p>
    <w:p w14:paraId="60330965" w14:textId="77777777" w:rsidR="00C32AF8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父母不爱自己的子女，最大的原因是父母本身就不懂爱。</w:t>
      </w:r>
    </w:p>
    <w:p w14:paraId="096D8471" w14:textId="77777777" w:rsidR="00C32AF8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这样的人不仅和子女关系不好，大概率和生活交集中的其他人关系也不好。</w:t>
      </w:r>
    </w:p>
    <w:p w14:paraId="1A38F582" w14:textId="77777777" w:rsidR="00C32AF8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你之所以过不去那个坎儿，是因为把父母不爱你的责任揽到自己身上了。</w:t>
      </w:r>
    </w:p>
    <w:p w14:paraId="2D68057E" w14:textId="77777777" w:rsidR="00C32AF8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“如果不是我，而是另外一个小孩，父母是不是就会爱</w:t>
      </w:r>
      <w:r w:rsidRPr="00AD1B77">
        <w:rPr>
          <w:rFonts w:hint="eastAsia"/>
          <w:u w:val="none"/>
        </w:rPr>
        <w:t>ta</w:t>
      </w:r>
      <w:r w:rsidRPr="00AD1B77">
        <w:rPr>
          <w:rFonts w:hint="eastAsia"/>
          <w:u w:val="none"/>
        </w:rPr>
        <w:t>了呢？”</w:t>
      </w:r>
    </w:p>
    <w:p w14:paraId="565D50A4" w14:textId="77777777" w:rsidR="00C32AF8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你这样想，怎么会不难过啊！</w:t>
      </w:r>
    </w:p>
    <w:p w14:paraId="5741C6D5" w14:textId="77777777" w:rsidR="0029287D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不是他们不爱你，而是他们不知道怎么爱，谁都无法深爱，甚至连被爱都很难感受到。纠结于他们爱不爱你没有意义。因为他们是病人，是</w:t>
      </w:r>
      <w:r w:rsidRPr="0029287D">
        <w:rPr>
          <w:rFonts w:eastAsia="点字青花楷" w:hint="eastAsia"/>
          <w:u w:val="none"/>
        </w:rPr>
        <w:t>爱无能的病人。</w:t>
      </w:r>
    </w:p>
    <w:p w14:paraId="6AB9E4E7" w14:textId="77777777" w:rsidR="0029287D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上帝允许你有这样的父母，也许是因为这样的病人很多。他们的孩子都如同你一样，需要在血缘外组建爱的家庭。多一个懂爱的人，就多一份拯救。</w:t>
      </w:r>
    </w:p>
    <w:p w14:paraId="2F765F54" w14:textId="77777777" w:rsidR="0029287D" w:rsidRDefault="00AD1B77" w:rsidP="00AD1B77">
      <w:pPr>
        <w:spacing w:before="114" w:after="114"/>
        <w:ind w:firstLineChars="0" w:firstLine="420"/>
        <w:rPr>
          <w:u w:val="none"/>
        </w:rPr>
      </w:pPr>
      <w:r w:rsidRPr="00AD1B77">
        <w:rPr>
          <w:rFonts w:hint="eastAsia"/>
          <w:u w:val="none"/>
        </w:rPr>
        <w:t>这里或许有你特别的使命也说不定。</w:t>
      </w:r>
    </w:p>
    <w:p w14:paraId="3EA4EE6D" w14:textId="77777777" w:rsidR="0029287D" w:rsidRDefault="0029287D" w:rsidP="00AD1B77">
      <w:pPr>
        <w:spacing w:before="114" w:after="114"/>
        <w:ind w:firstLineChars="0" w:firstLine="420"/>
        <w:rPr>
          <w:u w:val="none"/>
        </w:rPr>
      </w:pPr>
    </w:p>
    <w:p w14:paraId="64A33739" w14:textId="6B33D5FB" w:rsidR="00AD1B77" w:rsidRPr="00AD1B77" w:rsidRDefault="00AD1B77" w:rsidP="0029287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AD1B77">
        <w:rPr>
          <w:rFonts w:hint="eastAsia"/>
          <w:u w:val="none"/>
        </w:rPr>
        <w:t>编辑于</w:t>
      </w:r>
      <w:r w:rsidRPr="00AD1B77">
        <w:rPr>
          <w:rFonts w:hint="eastAsia"/>
          <w:u w:val="none"/>
        </w:rPr>
        <w:t xml:space="preserve"> 2023-01-22</w:t>
      </w:r>
    </w:p>
    <w:p w14:paraId="648A7007" w14:textId="70B86884" w:rsidR="00AD1B77" w:rsidRDefault="0029287D" w:rsidP="0029287D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F74F9F">
          <w:rPr>
            <w:rStyle w:val="aa"/>
            <w:rFonts w:hint="eastAsia"/>
          </w:rPr>
          <w:t>https://www.zhihu.com/answer/2189477071</w:t>
        </w:r>
      </w:hyperlink>
    </w:p>
    <w:p w14:paraId="5AECA164" w14:textId="77777777" w:rsidR="0029287D" w:rsidRDefault="0029287D" w:rsidP="0029287D">
      <w:pPr>
        <w:spacing w:before="114" w:after="114"/>
        <w:ind w:firstLineChars="0" w:firstLine="0"/>
        <w:rPr>
          <w:u w:val="none"/>
        </w:rPr>
      </w:pPr>
    </w:p>
    <w:p w14:paraId="4F08E84B" w14:textId="26705343" w:rsidR="0029287D" w:rsidRDefault="0029287D" w:rsidP="0029287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DE87307" w14:textId="77777777" w:rsidR="0029287D" w:rsidRPr="0029287D" w:rsidRDefault="0029287D" w:rsidP="0029287D">
      <w:pPr>
        <w:spacing w:before="114" w:after="114"/>
        <w:ind w:firstLineChars="0" w:firstLine="0"/>
        <w:rPr>
          <w:rFonts w:hint="eastAsia"/>
          <w:u w:val="none"/>
        </w:rPr>
      </w:pPr>
    </w:p>
    <w:p w14:paraId="044BD3BF" w14:textId="3E3707A8" w:rsidR="00B978C1" w:rsidRDefault="00B978C1" w:rsidP="00AD1B77">
      <w:pPr>
        <w:spacing w:before="114" w:after="114"/>
        <w:ind w:firstLineChars="0" w:firstLine="0"/>
        <w:rPr>
          <w:u w:val="none"/>
        </w:rPr>
      </w:pPr>
    </w:p>
    <w:p w14:paraId="50B1D921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25FC66E9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565F387A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7C076BDA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73B6337D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12E3983C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707079D9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50451321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470560D1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643D0989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6965F05D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01B597E1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6D72B9B7" w14:textId="08888C35" w:rsidR="0029287D" w:rsidRDefault="0029287D" w:rsidP="00AD1B7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0F10F0C" w14:textId="77777777" w:rsidR="0029287D" w:rsidRDefault="0029287D" w:rsidP="00AD1B77">
      <w:pPr>
        <w:spacing w:before="114" w:after="114"/>
        <w:ind w:firstLineChars="0" w:firstLine="0"/>
        <w:rPr>
          <w:u w:val="none"/>
        </w:rPr>
      </w:pPr>
    </w:p>
    <w:p w14:paraId="6696B7FC" w14:textId="77777777" w:rsidR="0029287D" w:rsidRDefault="0029287D" w:rsidP="0029287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9287D">
        <w:rPr>
          <w:rFonts w:hint="eastAsia"/>
          <w:u w:val="none"/>
        </w:rPr>
        <w:t>有爱的地方才是“家”</w:t>
      </w:r>
    </w:p>
    <w:p w14:paraId="7347A578" w14:textId="77777777" w:rsidR="0029287D" w:rsidRDefault="0029287D" w:rsidP="0029287D">
      <w:pPr>
        <w:spacing w:before="114" w:after="114"/>
        <w:ind w:firstLineChars="0" w:firstLine="420"/>
        <w:rPr>
          <w:u w:val="none"/>
        </w:rPr>
      </w:pPr>
      <w:r w:rsidRPr="0029287D">
        <w:rPr>
          <w:rFonts w:hint="eastAsia"/>
          <w:u w:val="none"/>
        </w:rPr>
        <w:t>相爱的人才是“家人”</w:t>
      </w:r>
    </w:p>
    <w:p w14:paraId="60A1940F" w14:textId="5CEC60BA" w:rsidR="0029287D" w:rsidRDefault="0029287D" w:rsidP="0029287D">
      <w:pPr>
        <w:spacing w:before="114" w:after="114"/>
        <w:ind w:firstLineChars="0" w:firstLine="420"/>
        <w:rPr>
          <w:u w:val="none"/>
        </w:rPr>
      </w:pPr>
      <w:r w:rsidRPr="0029287D">
        <w:rPr>
          <w:rFonts w:hint="eastAsia"/>
          <w:u w:val="none"/>
        </w:rPr>
        <w:t>跨越年龄，跨越性别，甚至跨越物种。</w:t>
      </w:r>
    </w:p>
    <w:p w14:paraId="11EE1DCA" w14:textId="582F976F" w:rsidR="0029287D" w:rsidRDefault="0029287D" w:rsidP="0029287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257378B" w14:textId="77777777" w:rsidR="00EB06E6" w:rsidRPr="00EB06E6" w:rsidRDefault="00EB06E6" w:rsidP="00EB06E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B06E6">
        <w:rPr>
          <w:rFonts w:hint="eastAsia"/>
          <w:u w:val="none"/>
        </w:rPr>
        <w:t>我认为这种痛苦由两部分组成，反而是第二部分往往更难跨越：</w:t>
      </w:r>
    </w:p>
    <w:p w14:paraId="16FACA88" w14:textId="77777777" w:rsidR="00EB06E6" w:rsidRPr="00EB06E6" w:rsidRDefault="00EB06E6" w:rsidP="00EB06E6">
      <w:pPr>
        <w:spacing w:before="114" w:after="114"/>
        <w:ind w:firstLineChars="0" w:firstLine="420"/>
        <w:rPr>
          <w:rFonts w:hint="eastAsia"/>
          <w:u w:val="none"/>
        </w:rPr>
      </w:pPr>
      <w:r w:rsidRPr="00EB06E6">
        <w:rPr>
          <w:rFonts w:hint="eastAsia"/>
          <w:u w:val="none"/>
        </w:rPr>
        <w:t>1.</w:t>
      </w:r>
      <w:r w:rsidRPr="00EB06E6">
        <w:rPr>
          <w:rFonts w:hint="eastAsia"/>
          <w:u w:val="none"/>
        </w:rPr>
        <w:t>希望得到父母的爱而不可得；</w:t>
      </w:r>
    </w:p>
    <w:p w14:paraId="21C778C8" w14:textId="6FF9F444" w:rsidR="00EB06E6" w:rsidRPr="00EB06E6" w:rsidRDefault="00EB06E6" w:rsidP="00EB06E6">
      <w:pPr>
        <w:spacing w:before="114" w:after="114"/>
        <w:ind w:firstLineChars="0" w:firstLine="420"/>
        <w:rPr>
          <w:rFonts w:hint="eastAsia"/>
          <w:u w:val="none"/>
        </w:rPr>
      </w:pPr>
      <w:r w:rsidRPr="00EB06E6">
        <w:rPr>
          <w:rFonts w:hint="eastAsia"/>
          <w:u w:val="none"/>
        </w:rPr>
        <w:t>2.</w:t>
      </w:r>
      <w:r w:rsidRPr="00EB06E6">
        <w:rPr>
          <w:rFonts w:hint="eastAsia"/>
          <w:u w:val="none"/>
        </w:rPr>
        <w:t>无法直面自己深爱父母的事实。</w:t>
      </w:r>
    </w:p>
    <w:p w14:paraId="685C9589" w14:textId="631CCF95" w:rsidR="00EB06E6" w:rsidRPr="00EB06E6" w:rsidRDefault="00EB06E6" w:rsidP="00EB06E6">
      <w:pPr>
        <w:spacing w:before="114" w:after="114"/>
        <w:ind w:firstLineChars="0" w:firstLine="420"/>
        <w:rPr>
          <w:rFonts w:hint="eastAsia"/>
          <w:u w:val="none"/>
        </w:rPr>
      </w:pPr>
      <w:r w:rsidRPr="00EB06E6">
        <w:rPr>
          <w:rFonts w:hint="eastAsia"/>
          <w:u w:val="none"/>
        </w:rPr>
        <w:t>孩子希望自己不爱父母，从而不会受到他们爱无能的伤害，以为自己“决定不爱了就可以不爱的”。因为逃避这个事实，反而心理上脱离不了伤害源，会反复被爱无能的父母操控和伤害。</w:t>
      </w:r>
    </w:p>
    <w:p w14:paraId="7F381BB4" w14:textId="2BA846E6" w:rsidR="00EB06E6" w:rsidRPr="00EB06E6" w:rsidRDefault="00EB06E6" w:rsidP="00EB06E6">
      <w:pPr>
        <w:spacing w:before="114" w:after="114"/>
        <w:ind w:firstLineChars="0" w:firstLine="420"/>
        <w:rPr>
          <w:rFonts w:hint="eastAsia"/>
          <w:u w:val="none"/>
        </w:rPr>
      </w:pPr>
      <w:r w:rsidRPr="00EB06E6">
        <w:rPr>
          <w:rFonts w:hint="eastAsia"/>
          <w:u w:val="none"/>
        </w:rPr>
        <w:t>很多人会觉得孩子因为得不到父爱母爱而痛苦，这当然是对的，但这是浅层看得见的、并且从小就存在的，是子女更容易面对、接受和适应的。</w:t>
      </w:r>
    </w:p>
    <w:p w14:paraId="35C5F0DE" w14:textId="71B4AEAF" w:rsidR="00EB06E6" w:rsidRPr="00EB06E6" w:rsidRDefault="00EB06E6" w:rsidP="00EB06E6">
      <w:pPr>
        <w:spacing w:before="114" w:after="114"/>
        <w:ind w:firstLineChars="0" w:firstLine="420"/>
        <w:rPr>
          <w:rFonts w:hint="eastAsia"/>
          <w:u w:val="none"/>
        </w:rPr>
      </w:pPr>
      <w:r w:rsidRPr="00EB06E6">
        <w:rPr>
          <w:rFonts w:hint="eastAsia"/>
          <w:u w:val="none"/>
        </w:rPr>
        <w:t>而更深层的、在我们的文化语境里也不怎么提到的——是孩子对父母的深爱。我们的语境总是单方面强调“父母多么爱子女</w:t>
      </w:r>
      <w:r w:rsidRPr="00EB06E6">
        <w:rPr>
          <w:rFonts w:hint="eastAsia"/>
          <w:u w:val="none"/>
        </w:rPr>
        <w:t>/</w:t>
      </w:r>
      <w:r w:rsidRPr="00EB06E6">
        <w:rPr>
          <w:rFonts w:hint="eastAsia"/>
          <w:u w:val="none"/>
        </w:rPr>
        <w:t>为子女牺牲”。于是在孩子成长过程中，很多时候根本没有人看见并且告诉</w:t>
      </w:r>
      <w:r w:rsidRPr="00EB06E6">
        <w:rPr>
          <w:rFonts w:hint="eastAsia"/>
          <w:u w:val="none"/>
        </w:rPr>
        <w:t>ta</w:t>
      </w:r>
      <w:r w:rsidRPr="00EB06E6">
        <w:rPr>
          <w:rFonts w:hint="eastAsia"/>
          <w:u w:val="none"/>
        </w:rPr>
        <w:t>——你很爱你的爸爸妈妈，会信任他们、在意他们的看法和感受、甘愿为他们改变自己，就算他们是爱无能也不能改变你对他们的爱。</w:t>
      </w:r>
    </w:p>
    <w:p w14:paraId="5B82A3E0" w14:textId="5B0D07B0" w:rsidR="00EB06E6" w:rsidRPr="00EB06E6" w:rsidRDefault="00EB06E6" w:rsidP="00013A12">
      <w:pPr>
        <w:spacing w:before="114" w:after="114"/>
        <w:ind w:firstLineChars="0" w:firstLine="420"/>
        <w:rPr>
          <w:rFonts w:hint="eastAsia"/>
          <w:u w:val="none"/>
        </w:rPr>
      </w:pPr>
      <w:r w:rsidRPr="00EB06E6">
        <w:rPr>
          <w:rFonts w:hint="eastAsia"/>
          <w:u w:val="none"/>
        </w:rPr>
        <w:t>孩子自欺欺人不承认，父母呢，尽管爱无能、但凭直觉可以意识到这个用来操控孩子的好方法。“对父母的爱、对方感受不到、还利用这点伤害自己”往往比“对方不爱自己”更伤人。</w:t>
      </w:r>
    </w:p>
    <w:p w14:paraId="5F8FA8B8" w14:textId="3A60DC31" w:rsidR="0029287D" w:rsidRDefault="00EB06E6" w:rsidP="00013A12">
      <w:pPr>
        <w:spacing w:before="114" w:after="114"/>
        <w:ind w:firstLineChars="0" w:firstLine="420"/>
        <w:rPr>
          <w:u w:val="none"/>
        </w:rPr>
      </w:pPr>
      <w:r w:rsidRPr="00EB06E6">
        <w:rPr>
          <w:rFonts w:hint="eastAsia"/>
          <w:u w:val="none"/>
        </w:rPr>
        <w:t>接受这个“自己深爱着爱无能父母”的事实，意识到很多人都在面对这样的痛苦、你不是孤身一人，理解“父母作为成年人有他们选择人生道路的权利，作为子女尽管为此痛心、却无能为力、不可僭越”。面对和接纳这所有的一切。这样才能释然。</w:t>
      </w:r>
    </w:p>
    <w:p w14:paraId="1C8E6D4F" w14:textId="34A93BBA" w:rsidR="00013A12" w:rsidRDefault="00013A12" w:rsidP="00EB06E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013A12">
        <w:rPr>
          <w:rFonts w:hint="eastAsia"/>
          <w:u w:val="none"/>
        </w:rPr>
        <w:t>这个点很有意思，可否进一步讨论下孩子对父母的爱是从何而来？一开始肯定是基于生存需要的本能，后来呢？</w:t>
      </w:r>
    </w:p>
    <w:p w14:paraId="45517070" w14:textId="0A57ECDC" w:rsidR="00013A12" w:rsidRPr="00013A12" w:rsidRDefault="00013A12" w:rsidP="00013A1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13A12">
        <w:rPr>
          <w:rFonts w:hint="eastAsia"/>
          <w:u w:val="none"/>
        </w:rPr>
        <w:t>人类是普遍有天赋的群体，何况“学习爱”这么重要的事。父母不会画画、也有孩子成了画家。爱无能≠爱无意</w:t>
      </w:r>
    </w:p>
    <w:p w14:paraId="7592BDB6" w14:textId="6C534C02" w:rsidR="00013A12" w:rsidRPr="00013A12" w:rsidRDefault="00013A12" w:rsidP="002340D6">
      <w:pPr>
        <w:spacing w:before="114" w:after="114"/>
        <w:ind w:firstLineChars="0" w:firstLine="420"/>
        <w:rPr>
          <w:rFonts w:hint="eastAsia"/>
          <w:u w:val="none"/>
        </w:rPr>
      </w:pPr>
      <w:r w:rsidRPr="00013A12">
        <w:rPr>
          <w:rFonts w:hint="eastAsia"/>
          <w:u w:val="none"/>
        </w:rPr>
        <w:t>大多数人其实有意愿去爱，真正喜欢做“爱无能”的很少——关键在于这个意愿到底出自哪里。发心正就能学会，发心歪就学不会。</w:t>
      </w:r>
    </w:p>
    <w:p w14:paraId="1984E38F" w14:textId="77777777" w:rsidR="00013A12" w:rsidRPr="00013A12" w:rsidRDefault="00013A12" w:rsidP="00013A12">
      <w:pPr>
        <w:spacing w:before="114" w:after="114"/>
        <w:ind w:firstLineChars="0" w:firstLine="420"/>
        <w:rPr>
          <w:rFonts w:hint="eastAsia"/>
          <w:u w:val="none"/>
        </w:rPr>
      </w:pPr>
      <w:r w:rsidRPr="00013A12">
        <w:rPr>
          <w:rFonts w:hint="eastAsia"/>
          <w:u w:val="none"/>
        </w:rPr>
        <w:t>发心歪</w:t>
      </w:r>
      <w:r w:rsidRPr="00013A12">
        <w:rPr>
          <w:rFonts w:hint="eastAsia"/>
          <w:u w:val="none"/>
        </w:rPr>
        <w:t xml:space="preserve"> = </w:t>
      </w:r>
      <w:r w:rsidRPr="00013A12">
        <w:rPr>
          <w:rFonts w:hint="eastAsia"/>
          <w:u w:val="none"/>
        </w:rPr>
        <w:t>为了证明“我”不是爱无能。</w:t>
      </w:r>
    </w:p>
    <w:p w14:paraId="2B5A3A1E" w14:textId="5297E45C" w:rsidR="00013A12" w:rsidRPr="00013A12" w:rsidRDefault="00013A12" w:rsidP="002340D6">
      <w:pPr>
        <w:spacing w:before="114" w:after="114"/>
        <w:ind w:firstLineChars="0" w:firstLine="420"/>
        <w:rPr>
          <w:rFonts w:hint="eastAsia"/>
          <w:u w:val="none"/>
        </w:rPr>
      </w:pPr>
      <w:r w:rsidRPr="00013A12">
        <w:rPr>
          <w:rFonts w:hint="eastAsia"/>
          <w:u w:val="none"/>
        </w:rPr>
        <w:t>爱无能多丢脸，那我岂不是很没有价值？被人知道我爱无能谁还会来爱我？我就要被社会边缘化，甚至我自己都不敢面对自己。不行。我要让所有人肉眼可见我的“付出、牺牲”，要让全世界都知道——我不是爱无能、我只是“命苦”，我是个有价值的“大好人”，我配得他人最好的呵护。至于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的幸福，我命太苦、实在也无暇仔细研究，但起码表面上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不能哭、也不能“控诉”我，我不是“坏人”、我只是“永远的弱者”、别人应该多体谅我。（重点：整段动机全都以“我”为中心）</w:t>
      </w:r>
    </w:p>
    <w:p w14:paraId="3F746259" w14:textId="77777777" w:rsidR="00013A12" w:rsidRPr="00013A12" w:rsidRDefault="00013A12" w:rsidP="00013A12">
      <w:pPr>
        <w:spacing w:before="114" w:after="114"/>
        <w:ind w:firstLineChars="0" w:firstLine="420"/>
        <w:rPr>
          <w:rFonts w:hint="eastAsia"/>
          <w:u w:val="none"/>
        </w:rPr>
      </w:pPr>
      <w:r w:rsidRPr="00013A12">
        <w:rPr>
          <w:rFonts w:hint="eastAsia"/>
          <w:u w:val="none"/>
        </w:rPr>
        <w:t>发心正</w:t>
      </w:r>
      <w:r w:rsidRPr="00013A12">
        <w:rPr>
          <w:rFonts w:hint="eastAsia"/>
          <w:u w:val="none"/>
        </w:rPr>
        <w:t xml:space="preserve"> = </w:t>
      </w:r>
      <w:r w:rsidRPr="00013A12">
        <w:rPr>
          <w:rFonts w:hint="eastAsia"/>
          <w:u w:val="none"/>
        </w:rPr>
        <w:t>为了“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”能尽可能地成长、能幸福。</w:t>
      </w:r>
    </w:p>
    <w:p w14:paraId="6EEDB4D0" w14:textId="77777777" w:rsidR="00013A12" w:rsidRPr="00013A12" w:rsidRDefault="00013A12" w:rsidP="00013A12">
      <w:pPr>
        <w:spacing w:before="114" w:after="114"/>
        <w:ind w:firstLineChars="0" w:firstLine="420"/>
        <w:rPr>
          <w:rFonts w:hint="eastAsia"/>
          <w:u w:val="none"/>
        </w:rPr>
      </w:pPr>
      <w:r w:rsidRPr="00013A12">
        <w:rPr>
          <w:rFonts w:hint="eastAsia"/>
          <w:u w:val="none"/>
        </w:rPr>
        <w:t>我舍不得看到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难受，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一颦一笑都牵动着我的心。尽管我很弱小，但我会拼尽全力让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幸福。有时候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吃太多糖会有蛀牙、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不爱学的技能未来有一天很可能会救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的命，所以我还是会试着摸索尽可能温柔的方法让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明白和接受“不要吃太多糖”“有些不愉快的学习是必要的”，我还会学习各种技能、尽量帮助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做到。“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能不能幸福”比“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怎么看我”更重要。（整段动机以“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”为中心）为此，我学会了解人性、驾驭自己、安排好自己的方方面面、了解人与人之间的异同、获得内心的平静，学会了理解、原谅、扶助、接纳、疗伤，等等等等。接着，我发现不仅可以爱我、爱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，还可以爱“我们”、“你们”、“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们”，可以爱“人类”。</w:t>
      </w:r>
    </w:p>
    <w:p w14:paraId="515C265F" w14:textId="303E9084" w:rsidR="00013A12" w:rsidRDefault="00013A12" w:rsidP="00013A12">
      <w:pPr>
        <w:spacing w:before="114" w:after="114"/>
        <w:ind w:firstLineChars="0" w:firstLine="420"/>
        <w:rPr>
          <w:rFonts w:hint="eastAsia"/>
          <w:u w:val="none"/>
        </w:rPr>
      </w:pPr>
      <w:r w:rsidRPr="00013A12">
        <w:rPr>
          <w:rFonts w:hint="eastAsia"/>
          <w:u w:val="none"/>
        </w:rPr>
        <w:t>我还是爱不到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，因为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忙着注视自己。但是，我已经有了“你们”和“</w:t>
      </w:r>
      <w:r w:rsidRPr="00013A12">
        <w:rPr>
          <w:rFonts w:hint="eastAsia"/>
          <w:u w:val="none"/>
        </w:rPr>
        <w:t>ta</w:t>
      </w:r>
      <w:r w:rsidRPr="00013A12">
        <w:rPr>
          <w:rFonts w:hint="eastAsia"/>
          <w:u w:val="none"/>
        </w:rPr>
        <w:t>们”。</w:t>
      </w:r>
    </w:p>
    <w:p w14:paraId="00F396EA" w14:textId="5764C832" w:rsidR="00013A12" w:rsidRDefault="00F01F2A" w:rsidP="00EB06E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F01F2A">
        <w:rPr>
          <w:rFonts w:hint="eastAsia"/>
          <w:u w:val="none"/>
        </w:rPr>
        <w:t>最后一段“我还是爱不到</w:t>
      </w:r>
      <w:r w:rsidRPr="00F01F2A">
        <w:rPr>
          <w:rFonts w:hint="eastAsia"/>
          <w:u w:val="none"/>
        </w:rPr>
        <w:t>ta</w:t>
      </w:r>
      <w:r w:rsidRPr="00F01F2A">
        <w:rPr>
          <w:rFonts w:hint="eastAsia"/>
          <w:u w:val="none"/>
        </w:rPr>
        <w:t>，因为</w:t>
      </w:r>
      <w:r w:rsidRPr="00F01F2A">
        <w:rPr>
          <w:rFonts w:hint="eastAsia"/>
          <w:u w:val="none"/>
        </w:rPr>
        <w:t>ta</w:t>
      </w:r>
      <w:r w:rsidRPr="00F01F2A">
        <w:rPr>
          <w:rFonts w:hint="eastAsia"/>
          <w:u w:val="none"/>
        </w:rPr>
        <w:t>忙着注视自己”是什么意思呢？</w:t>
      </w:r>
    </w:p>
    <w:p w14:paraId="2337BB05" w14:textId="77777777" w:rsidR="00F01F2A" w:rsidRPr="00F01F2A" w:rsidRDefault="00F01F2A" w:rsidP="00F01F2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01F2A">
        <w:rPr>
          <w:rFonts w:hint="eastAsia"/>
          <w:u w:val="none"/>
        </w:rPr>
        <w:t>爱是“用我的受伤忍耐换你的成长成熟”，但如果——你拒绝成长、也不曾真正在乎我的感受、我的福祉，那我受再多的伤、默默原谅你千万遍，你也只会视而不见。</w:t>
      </w:r>
    </w:p>
    <w:p w14:paraId="40D4B249" w14:textId="383B928D" w:rsidR="00F01F2A" w:rsidRPr="00F01F2A" w:rsidRDefault="00F01F2A" w:rsidP="00F01F2A">
      <w:pPr>
        <w:spacing w:before="114" w:after="114"/>
        <w:ind w:firstLineChars="0" w:firstLine="420"/>
        <w:rPr>
          <w:rFonts w:hint="eastAsia"/>
          <w:u w:val="none"/>
        </w:rPr>
      </w:pPr>
      <w:r w:rsidRPr="00F01F2A">
        <w:rPr>
          <w:rFonts w:hint="eastAsia"/>
          <w:u w:val="none"/>
        </w:rPr>
        <w:t>对于爱无能，承受再多伤害侵犯，在</w:t>
      </w:r>
      <w:r w:rsidRPr="00F01F2A">
        <w:rPr>
          <w:rFonts w:hint="eastAsia"/>
          <w:u w:val="none"/>
        </w:rPr>
        <w:t>ta</w:t>
      </w:r>
      <w:r w:rsidRPr="00F01F2A">
        <w:rPr>
          <w:rFonts w:hint="eastAsia"/>
          <w:u w:val="none"/>
        </w:rPr>
        <w:t>身上能换到的成长也许不到一成。自欺欺人、逃避痛苦、拒绝成长已经成为本能。</w:t>
      </w:r>
    </w:p>
    <w:p w14:paraId="38BF24B2" w14:textId="3AC87BA1" w:rsidR="00F01F2A" w:rsidRDefault="00F01F2A" w:rsidP="00F01F2A">
      <w:pPr>
        <w:spacing w:before="114" w:after="114"/>
        <w:ind w:firstLineChars="0" w:firstLine="420"/>
        <w:rPr>
          <w:u w:val="none"/>
        </w:rPr>
      </w:pPr>
      <w:r w:rsidRPr="00F01F2A">
        <w:rPr>
          <w:rFonts w:hint="eastAsia"/>
          <w:u w:val="none"/>
        </w:rPr>
        <w:t>因此，我能爱很多人，但能最大限度接收到这份爱的只有“爱我的人”。说白了，感恩不是要把对方当成“恩人”、是让自己能够接收到来自这个世界最大的善意。</w:t>
      </w:r>
    </w:p>
    <w:p w14:paraId="7FE12B6A" w14:textId="0F4D95CE" w:rsidR="006217BC" w:rsidRDefault="006217BC" w:rsidP="00F01F2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6217BC">
        <w:rPr>
          <w:rFonts w:hint="eastAsia"/>
          <w:u w:val="none"/>
        </w:rPr>
        <w:t>但接纳起来还是很困难……有时候觉得已经接纳了、释然了，但偶尔想起来还是觉得自己其实又回到了原点，变回了心甘情愿被揉圆搓扁的奴隶</w:t>
      </w:r>
      <w:r w:rsidRPr="006217BC">
        <w:rPr>
          <w:rFonts w:hint="eastAsia"/>
          <w:u w:val="none"/>
        </w:rPr>
        <w:t>[</w:t>
      </w:r>
      <w:r w:rsidRPr="006217BC">
        <w:rPr>
          <w:rFonts w:hint="eastAsia"/>
          <w:u w:val="none"/>
        </w:rPr>
        <w:t>捂脸</w:t>
      </w:r>
      <w:r w:rsidRPr="006217BC">
        <w:rPr>
          <w:rFonts w:hint="eastAsia"/>
          <w:u w:val="none"/>
        </w:rPr>
        <w:t>]</w:t>
      </w:r>
    </w:p>
    <w:p w14:paraId="6ABFB07C" w14:textId="301CD2A1" w:rsidR="006217BC" w:rsidRDefault="006217BC" w:rsidP="00F01F2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217BC">
        <w:rPr>
          <w:rFonts w:hint="eastAsia"/>
          <w:u w:val="none"/>
        </w:rPr>
        <w:t>让自己有“构建、经营、享受其他健康社会关系”的能力，能力越强就越不会反复。“爱人”“被爱”都要学习和修炼。</w:t>
      </w:r>
      <w:r>
        <w:rPr>
          <w:rFonts w:hint="eastAsia"/>
          <w:u w:val="none"/>
        </w:rPr>
        <w:t>答主</w:t>
      </w:r>
      <w:r w:rsidRPr="006217BC">
        <w:rPr>
          <w:rFonts w:hint="eastAsia"/>
          <w:u w:val="none"/>
        </w:rPr>
        <w:t>这边有很多有价值的东西可以多看看。</w:t>
      </w:r>
    </w:p>
    <w:p w14:paraId="041689FA" w14:textId="2E99F437" w:rsidR="002340D6" w:rsidRDefault="00F01F2A" w:rsidP="00F01F2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0B14DC6" w14:textId="7C345188" w:rsidR="002340D6" w:rsidRDefault="006217BC" w:rsidP="00EB06E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6217BC">
        <w:rPr>
          <w:rFonts w:hint="eastAsia"/>
          <w:u w:val="none"/>
        </w:rPr>
        <w:t>这种四海之内皆兄弟的文</w:t>
      </w:r>
      <w:r w:rsidRPr="006217BC">
        <w:rPr>
          <w:rFonts w:hint="eastAsia"/>
          <w:u w:val="none"/>
        </w:rPr>
        <w:t xml:space="preserve"> </w:t>
      </w:r>
      <w:r w:rsidRPr="006217BC">
        <w:rPr>
          <w:rFonts w:hint="eastAsia"/>
          <w:u w:val="none"/>
        </w:rPr>
        <w:t>真的会令人感动</w:t>
      </w:r>
      <w:r w:rsidRPr="006217BC">
        <w:rPr>
          <w:rFonts w:hint="eastAsia"/>
          <w:u w:val="none"/>
        </w:rPr>
        <w:t xml:space="preserve"> </w:t>
      </w:r>
      <w:r w:rsidRPr="006217BC">
        <w:rPr>
          <w:rFonts w:hint="eastAsia"/>
          <w:u w:val="none"/>
        </w:rPr>
        <w:t>但实操起来</w:t>
      </w:r>
      <w:r w:rsidRPr="006217BC">
        <w:rPr>
          <w:rFonts w:hint="eastAsia"/>
          <w:u w:val="none"/>
        </w:rPr>
        <w:t>[</w:t>
      </w:r>
      <w:r w:rsidRPr="006217BC">
        <w:rPr>
          <w:rFonts w:hint="eastAsia"/>
          <w:u w:val="none"/>
        </w:rPr>
        <w:t>捂脸</w:t>
      </w:r>
      <w:r w:rsidRPr="006217BC">
        <w:rPr>
          <w:rFonts w:hint="eastAsia"/>
          <w:u w:val="none"/>
        </w:rPr>
        <w:t xml:space="preserve">] </w:t>
      </w:r>
      <w:r w:rsidRPr="006217BC">
        <w:rPr>
          <w:rFonts w:hint="eastAsia"/>
          <w:u w:val="none"/>
        </w:rPr>
        <w:t>对</w:t>
      </w:r>
      <w:r w:rsidRPr="006217BC">
        <w:rPr>
          <w:rFonts w:hint="eastAsia"/>
          <w:u w:val="none"/>
        </w:rPr>
        <w:t xml:space="preserve"> </w:t>
      </w:r>
      <w:r w:rsidRPr="006217BC">
        <w:rPr>
          <w:rFonts w:hint="eastAsia"/>
          <w:u w:val="none"/>
        </w:rPr>
        <w:t>只有流泪。血缘，亲情都消失之后，人们才会心无旁骛的接受相同理念的人做自己的亲人。事实就是，你把对于亲情的渴望投射到爱情</w:t>
      </w:r>
      <w:r w:rsidRPr="006217BC">
        <w:rPr>
          <w:rFonts w:hint="eastAsia"/>
          <w:u w:val="none"/>
        </w:rPr>
        <w:t xml:space="preserve"> </w:t>
      </w:r>
      <w:r w:rsidRPr="006217BC">
        <w:rPr>
          <w:rFonts w:hint="eastAsia"/>
          <w:u w:val="none"/>
        </w:rPr>
        <w:t>友情里，往往这两者是承受不住的。坍塌的不要太快，二次受伤…</w:t>
      </w:r>
    </w:p>
    <w:p w14:paraId="7D7FB484" w14:textId="631961DB" w:rsidR="006217BC" w:rsidRDefault="006217BC" w:rsidP="00EB06E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217BC">
        <w:rPr>
          <w:rFonts w:hint="eastAsia"/>
          <w:u w:val="none"/>
        </w:rPr>
        <w:t>不能直接投射过去的，这个爱要重新学习。</w:t>
      </w:r>
    </w:p>
    <w:p w14:paraId="2E90AC5B" w14:textId="53D9DED1" w:rsidR="006217BC" w:rsidRDefault="006217BC" w:rsidP="006217B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15CA8AD" w14:textId="0BA85779" w:rsidR="006217BC" w:rsidRDefault="00360363" w:rsidP="00EB06E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60363">
        <w:rPr>
          <w:rFonts w:hint="eastAsia"/>
          <w:u w:val="none"/>
        </w:rPr>
        <w:t>上帝赠予了一份追求爱的动力，一双辨别爱的眼睛。</w:t>
      </w:r>
    </w:p>
    <w:p w14:paraId="60730E36" w14:textId="222BE6F6" w:rsidR="00360363" w:rsidRDefault="00360363" w:rsidP="0036036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DE665C0" w14:textId="7275DCE3" w:rsidR="00360363" w:rsidRDefault="00360363" w:rsidP="00EB06E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60363">
        <w:rPr>
          <w:rFonts w:hint="eastAsia"/>
          <w:u w:val="none"/>
        </w:rPr>
        <w:t>不懂爱的人为什么要做父母呢，不懂爱的父母养育的孩子能懂爱吗？有的只是可怜可悲可叹，这样家庭出身的孩子大多心理有缺陷，他们要是有后代只会延续这种悲哀和伤痛，没有爱就不要生，这样或许才是慈悲</w:t>
      </w:r>
    </w:p>
    <w:p w14:paraId="7B0DCA58" w14:textId="573A7E84" w:rsidR="00360363" w:rsidRDefault="00360363" w:rsidP="00EB06E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60363">
        <w:rPr>
          <w:rFonts w:hint="eastAsia"/>
          <w:u w:val="none"/>
        </w:rPr>
        <w:t>避孕知识也不是谁都有的。</w:t>
      </w:r>
    </w:p>
    <w:p w14:paraId="2DE3592E" w14:textId="17F981F4" w:rsidR="00360363" w:rsidRDefault="00360363" w:rsidP="0036036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19B0FF6" w14:textId="4B87275A" w:rsidR="00360363" w:rsidRDefault="00360363" w:rsidP="00EB06E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8F4E3C" w:rsidRPr="008F4E3C">
        <w:rPr>
          <w:rFonts w:hint="eastAsia"/>
          <w:u w:val="none"/>
        </w:rPr>
        <w:t>这个回答恰好是这个问题下的第</w:t>
      </w:r>
      <w:r w:rsidR="008F4E3C" w:rsidRPr="008F4E3C">
        <w:rPr>
          <w:rFonts w:hint="eastAsia"/>
          <w:u w:val="none"/>
        </w:rPr>
        <w:t>521</w:t>
      </w:r>
      <w:r w:rsidR="008F4E3C" w:rsidRPr="008F4E3C">
        <w:rPr>
          <w:rFonts w:hint="eastAsia"/>
          <w:u w:val="none"/>
        </w:rPr>
        <w:t>个回答。</w:t>
      </w:r>
    </w:p>
    <w:p w14:paraId="0951029A" w14:textId="266D4E64" w:rsidR="008F4E3C" w:rsidRDefault="008F4E3C" w:rsidP="00EB06E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F4E3C">
        <w:rPr>
          <w:rFonts w:hint="eastAsia"/>
          <w:u w:val="none"/>
        </w:rPr>
        <w:t>试着用粤语读读</w:t>
      </w:r>
      <w:r w:rsidRPr="008F4E3C">
        <w:rPr>
          <w:rFonts w:hint="eastAsia"/>
          <w:u w:val="none"/>
        </w:rPr>
        <w:t>[</w:t>
      </w:r>
      <w:r w:rsidRPr="008F4E3C">
        <w:rPr>
          <w:rFonts w:hint="eastAsia"/>
          <w:u w:val="none"/>
        </w:rPr>
        <w:t>吃瓜</w:t>
      </w:r>
      <w:r w:rsidRPr="008F4E3C">
        <w:rPr>
          <w:rFonts w:hint="eastAsia"/>
          <w:u w:val="none"/>
        </w:rPr>
        <w:t>]</w:t>
      </w:r>
    </w:p>
    <w:p w14:paraId="26454054" w14:textId="4FDDC138" w:rsidR="008F4E3C" w:rsidRDefault="007C0148" w:rsidP="00EB06E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C0148">
        <w:rPr>
          <w:rFonts w:hint="eastAsia"/>
          <w:u w:val="none"/>
        </w:rPr>
        <w:t>我知道你为啥要说使用粤语了</w:t>
      </w:r>
      <w:r>
        <w:rPr>
          <w:rFonts w:hint="eastAsia"/>
          <w:u w:val="none"/>
        </w:rPr>
        <w:t>？</w:t>
      </w:r>
      <w:r w:rsidRPr="007C0148">
        <w:rPr>
          <w:rFonts w:hint="eastAsia"/>
          <w:u w:val="none"/>
        </w:rPr>
        <w:t xml:space="preserve"> </w:t>
      </w:r>
      <w:r w:rsidRPr="007C0148">
        <w:rPr>
          <w:rFonts w:hint="eastAsia"/>
          <w:u w:val="none"/>
        </w:rPr>
        <w:t>其实我刚刚查索后才完全确定“我给你讲哦”是粤语。</w:t>
      </w:r>
      <w:r w:rsidRPr="007C0148">
        <w:rPr>
          <w:rFonts w:hint="eastAsia"/>
          <w:u w:val="none"/>
        </w:rPr>
        <w:t>[</w:t>
      </w:r>
      <w:r w:rsidRPr="007C0148">
        <w:rPr>
          <w:rFonts w:hint="eastAsia"/>
          <w:u w:val="none"/>
        </w:rPr>
        <w:t>飙泪笑</w:t>
      </w:r>
      <w:r w:rsidRPr="007C0148">
        <w:rPr>
          <w:rFonts w:hint="eastAsia"/>
          <w:u w:val="none"/>
        </w:rPr>
        <w:t>]</w:t>
      </w:r>
      <w:r w:rsidRPr="007C0148">
        <w:rPr>
          <w:rFonts w:hint="eastAsia"/>
          <w:u w:val="none"/>
        </w:rPr>
        <w:t>。</w:t>
      </w:r>
    </w:p>
    <w:p w14:paraId="44E3D12A" w14:textId="2F09FBC4" w:rsidR="007C0148" w:rsidRDefault="007C0148" w:rsidP="007C014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1BBD51F" w14:textId="4DA2CE28" w:rsidR="00360363" w:rsidRDefault="007C0148" w:rsidP="00EB06E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>
        <w:rPr>
          <w:rFonts w:hint="eastAsia"/>
          <w:u w:val="none"/>
        </w:rPr>
        <w:t>答主</w:t>
      </w:r>
      <w:r w:rsidRPr="007C0148">
        <w:rPr>
          <w:rFonts w:hint="eastAsia"/>
          <w:u w:val="none"/>
        </w:rPr>
        <w:t>老师写得实在太好了！我读了好几遍，不仅截图保存，还读给其他朋友听，写得多好啊！从文采到内核，都深深打动了我！感谢你，</w:t>
      </w:r>
      <w:r>
        <w:rPr>
          <w:rFonts w:hint="eastAsia"/>
          <w:u w:val="none"/>
        </w:rPr>
        <w:t>答主</w:t>
      </w:r>
      <w:r w:rsidRPr="007C0148">
        <w:rPr>
          <w:rFonts w:hint="eastAsia"/>
          <w:u w:val="none"/>
        </w:rPr>
        <w:t>老师，你的文章总是引领我的精神。</w:t>
      </w:r>
      <w:r w:rsidRPr="007C0148">
        <w:rPr>
          <w:rFonts w:hint="eastAsia"/>
          <w:u w:val="none"/>
        </w:rPr>
        <w:t>[</w:t>
      </w:r>
      <w:r w:rsidRPr="007C0148">
        <w:rPr>
          <w:rFonts w:hint="eastAsia"/>
          <w:u w:val="none"/>
        </w:rPr>
        <w:t>大哭</w:t>
      </w:r>
      <w:r w:rsidRPr="007C0148">
        <w:rPr>
          <w:rFonts w:hint="eastAsia"/>
          <w:u w:val="none"/>
        </w:rPr>
        <w:t>]</w:t>
      </w:r>
    </w:p>
    <w:p w14:paraId="154979F2" w14:textId="3ABE9F07" w:rsidR="007C0148" w:rsidRDefault="007C0148" w:rsidP="00EB06E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7C0148">
        <w:rPr>
          <w:rFonts w:hint="eastAsia"/>
          <w:u w:val="none"/>
        </w:rPr>
        <w:t>祝你找到爱的家人</w:t>
      </w:r>
      <w:r w:rsidRPr="007C0148">
        <w:rPr>
          <w:rFonts w:hint="eastAsia"/>
          <w:u w:val="none"/>
        </w:rPr>
        <w:t>[</w:t>
      </w:r>
      <w:r w:rsidRPr="007C0148">
        <w:rPr>
          <w:rFonts w:hint="eastAsia"/>
          <w:u w:val="none"/>
        </w:rPr>
        <w:t>微笑</w:t>
      </w:r>
      <w:r w:rsidRPr="007C0148">
        <w:rPr>
          <w:rFonts w:hint="eastAsia"/>
          <w:u w:val="none"/>
        </w:rPr>
        <w:t>]</w:t>
      </w:r>
    </w:p>
    <w:p w14:paraId="7C009EC5" w14:textId="6F01CBCA" w:rsidR="007C0148" w:rsidRDefault="007C0148" w:rsidP="007C014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B184659" w14:textId="34E9564C" w:rsidR="007C0148" w:rsidRPr="0029287D" w:rsidRDefault="004B62CD" w:rsidP="00EB06E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2023/11/22</w:t>
      </w:r>
    </w:p>
    <w:sectPr w:rsidR="007C0148" w:rsidRPr="0029287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B77"/>
    <w:rsid w:val="00013A12"/>
    <w:rsid w:val="00177A2E"/>
    <w:rsid w:val="00221033"/>
    <w:rsid w:val="002340D6"/>
    <w:rsid w:val="0024250E"/>
    <w:rsid w:val="0029287D"/>
    <w:rsid w:val="002B7A25"/>
    <w:rsid w:val="003132B1"/>
    <w:rsid w:val="003342AC"/>
    <w:rsid w:val="00360363"/>
    <w:rsid w:val="003D3509"/>
    <w:rsid w:val="003D3F8E"/>
    <w:rsid w:val="004B62CD"/>
    <w:rsid w:val="004E4E23"/>
    <w:rsid w:val="004F2DAB"/>
    <w:rsid w:val="005459DC"/>
    <w:rsid w:val="00557323"/>
    <w:rsid w:val="005E6F19"/>
    <w:rsid w:val="006109AA"/>
    <w:rsid w:val="006217BC"/>
    <w:rsid w:val="007A6AB9"/>
    <w:rsid w:val="007C0148"/>
    <w:rsid w:val="008429F3"/>
    <w:rsid w:val="00853128"/>
    <w:rsid w:val="008C2C6B"/>
    <w:rsid w:val="008F4E3C"/>
    <w:rsid w:val="009263C7"/>
    <w:rsid w:val="009301E5"/>
    <w:rsid w:val="009347CE"/>
    <w:rsid w:val="009525AD"/>
    <w:rsid w:val="00955B56"/>
    <w:rsid w:val="00AD1B77"/>
    <w:rsid w:val="00AF6D8D"/>
    <w:rsid w:val="00B22D9E"/>
    <w:rsid w:val="00B95081"/>
    <w:rsid w:val="00B978C1"/>
    <w:rsid w:val="00C32AF8"/>
    <w:rsid w:val="00C421F3"/>
    <w:rsid w:val="00C52A8D"/>
    <w:rsid w:val="00CE180A"/>
    <w:rsid w:val="00D73963"/>
    <w:rsid w:val="00DE6FE8"/>
    <w:rsid w:val="00E0341E"/>
    <w:rsid w:val="00E512FD"/>
    <w:rsid w:val="00EB06E6"/>
    <w:rsid w:val="00EB60D1"/>
    <w:rsid w:val="00EC24B5"/>
    <w:rsid w:val="00F01F2A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618D"/>
  <w15:chartTrackingRefBased/>
  <w15:docId w15:val="{FBA6726C-8332-4D98-90E4-C1953391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9287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2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894770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2023-11-22T00:26:00Z</dcterms:created>
  <dcterms:modified xsi:type="dcterms:W3CDTF">2023-11-22T00:38:00Z</dcterms:modified>
</cp:coreProperties>
</file>