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B6BD2" w14:textId="77777777" w:rsidR="00273E6A" w:rsidRDefault="00273E6A" w:rsidP="00273E6A">
      <w:pPr>
        <w:spacing w:before="65" w:after="65"/>
      </w:pPr>
      <w:r>
        <w:rPr>
          <w:rFonts w:hint="eastAsia"/>
        </w:rPr>
        <w:t>（</w:t>
      </w:r>
      <w:r w:rsidR="00490B0C" w:rsidRPr="00273E6A">
        <w:rPr>
          <w:rFonts w:hint="eastAsia"/>
        </w:rPr>
        <w:t>狗肉煲</w:t>
      </w:r>
      <w:r>
        <w:rPr>
          <w:rFonts w:hint="eastAsia"/>
        </w:rPr>
        <w:t>）</w:t>
      </w:r>
    </w:p>
    <w:p w14:paraId="5DB456E4" w14:textId="77777777" w:rsidR="00273E6A" w:rsidRDefault="00273E6A" w:rsidP="00273E6A">
      <w:pPr>
        <w:spacing w:before="65" w:after="65"/>
      </w:pPr>
    </w:p>
    <w:p w14:paraId="6A764F8D" w14:textId="77777777" w:rsidR="00A10A75" w:rsidRDefault="00273E6A" w:rsidP="00273E6A">
      <w:pPr>
        <w:spacing w:before="65" w:after="65"/>
        <w:jc w:val="center"/>
      </w:pPr>
      <w:r>
        <w:rPr>
          <w:rFonts w:hint="eastAsia"/>
        </w:rPr>
        <w:t>问题：</w:t>
      </w:r>
      <w:r w:rsidRPr="00273E6A">
        <w:rPr>
          <w:rFonts w:hint="eastAsia"/>
        </w:rPr>
        <w:t>男朋友要给我的狗带狗肉煲，想让我的小狗尝尝同类的味道，</w:t>
      </w:r>
    </w:p>
    <w:p w14:paraId="57D6D58C" w14:textId="77777777" w:rsidR="00273E6A" w:rsidRDefault="00273E6A" w:rsidP="00273E6A">
      <w:pPr>
        <w:spacing w:before="65" w:after="65"/>
        <w:jc w:val="center"/>
      </w:pPr>
      <w:r w:rsidRPr="00273E6A">
        <w:rPr>
          <w:rFonts w:hint="eastAsia"/>
        </w:rPr>
        <w:t>现在大吵一架应该分手吗</w:t>
      </w:r>
      <w:r w:rsidRPr="00273E6A">
        <w:rPr>
          <w:rFonts w:hint="eastAsia"/>
        </w:rPr>
        <w:t>?</w:t>
      </w:r>
    </w:p>
    <w:p w14:paraId="67CB4954" w14:textId="77777777" w:rsidR="00273E6A" w:rsidRDefault="00273E6A" w:rsidP="00273E6A">
      <w:pPr>
        <w:spacing w:before="65" w:after="65"/>
        <w:rPr>
          <w:rFonts w:hint="eastAsia"/>
        </w:rPr>
      </w:pPr>
    </w:p>
    <w:p w14:paraId="7CC903D0" w14:textId="77777777" w:rsidR="00A10A75" w:rsidRDefault="00273E6A" w:rsidP="00273E6A">
      <w:pPr>
        <w:spacing w:before="65" w:after="65"/>
        <w:ind w:firstLine="420"/>
      </w:pPr>
      <w:r>
        <w:rPr>
          <w:rFonts w:hint="eastAsia"/>
        </w:rPr>
        <w:t>不是你太计较了，而是这人客观上反社会性太强或至少社会性发育有严重缺陷。</w:t>
      </w:r>
    </w:p>
    <w:p w14:paraId="46A43CC5" w14:textId="77777777" w:rsidR="00A10A75" w:rsidRDefault="00273E6A" w:rsidP="00273E6A">
      <w:pPr>
        <w:spacing w:before="65" w:after="65"/>
        <w:ind w:firstLine="420"/>
      </w:pPr>
      <w:r>
        <w:rPr>
          <w:rFonts w:hint="eastAsia"/>
        </w:rPr>
        <w:t>第一，同类相食是大惨之事，制造这种事件对于人类是极大的罪恶。</w:t>
      </w:r>
    </w:p>
    <w:p w14:paraId="25BC354C" w14:textId="77777777" w:rsidR="00A10A75" w:rsidRDefault="00273E6A" w:rsidP="00273E6A">
      <w:pPr>
        <w:spacing w:before="65" w:after="65"/>
        <w:ind w:firstLine="420"/>
      </w:pPr>
      <w:r>
        <w:rPr>
          <w:rFonts w:hint="eastAsia"/>
        </w:rPr>
        <w:t>这是所有文明共通的禁忌——犹太人连用羊奶煮羊肉都算重罪——这是没有什么模糊余地的。</w:t>
      </w:r>
    </w:p>
    <w:p w14:paraId="40557562" w14:textId="77777777" w:rsidR="00A10A75" w:rsidRDefault="00273E6A" w:rsidP="00273E6A">
      <w:pPr>
        <w:spacing w:before="65" w:after="65"/>
        <w:ind w:firstLine="420"/>
      </w:pPr>
      <w:r>
        <w:rPr>
          <w:rFonts w:hint="eastAsia"/>
        </w:rPr>
        <w:t>第二，这件事还涉及到直接侵犯财产权和个人自由。</w:t>
      </w:r>
    </w:p>
    <w:p w14:paraId="29850319" w14:textId="77777777" w:rsidR="00A10A75" w:rsidRDefault="00273E6A" w:rsidP="00273E6A">
      <w:pPr>
        <w:spacing w:before="65" w:after="65"/>
        <w:ind w:firstLine="420"/>
      </w:pPr>
      <w:r>
        <w:rPr>
          <w:rFonts w:hint="eastAsia"/>
        </w:rPr>
        <w:t>不尊重个人财产权和个人自由是敌人的行为，一旦被指明、提醒，作为友人爱人都只有立刻停止、道歉这一种选择。</w:t>
      </w:r>
    </w:p>
    <w:p w14:paraId="6ED4AF65" w14:textId="77777777" w:rsidR="00A10A75" w:rsidRDefault="00273E6A" w:rsidP="00273E6A">
      <w:pPr>
        <w:spacing w:before="65" w:after="65"/>
        <w:ind w:firstLine="420"/>
      </w:pPr>
      <w:r>
        <w:rPr>
          <w:rFonts w:hint="eastAsia"/>
        </w:rPr>
        <w:t>没有任何强项的余地。</w:t>
      </w:r>
    </w:p>
    <w:p w14:paraId="7059A34F" w14:textId="77777777" w:rsidR="00A10A75" w:rsidRDefault="00A10A75" w:rsidP="00273E6A">
      <w:pPr>
        <w:spacing w:before="65" w:after="65"/>
        <w:ind w:firstLine="420"/>
      </w:pPr>
    </w:p>
    <w:p w14:paraId="39DB0403" w14:textId="77777777" w:rsidR="00A10A75" w:rsidRDefault="00273E6A" w:rsidP="00273E6A">
      <w:pPr>
        <w:spacing w:before="65" w:after="65"/>
        <w:ind w:firstLine="420"/>
      </w:pPr>
      <w:r>
        <w:rPr>
          <w:rFonts w:hint="eastAsia"/>
        </w:rPr>
        <w:t>很遗憾，这都是无法妥协让步的事项。</w:t>
      </w:r>
    </w:p>
    <w:p w14:paraId="2235B9BD" w14:textId="77777777" w:rsidR="00A10A75" w:rsidRDefault="00273E6A" w:rsidP="00273E6A">
      <w:pPr>
        <w:spacing w:before="65" w:after="65"/>
        <w:ind w:firstLine="420"/>
      </w:pPr>
      <w:r>
        <w:rPr>
          <w:rFonts w:hint="eastAsia"/>
        </w:rPr>
        <w:t>这和威胁凶杀或制造恐怖事件类似，只要暴露，逻辑上就没有安全的选择，必须选择回避或驱逐。</w:t>
      </w:r>
    </w:p>
    <w:p w14:paraId="0223488D" w14:textId="77777777" w:rsidR="00A10A75" w:rsidRDefault="00273E6A" w:rsidP="00273E6A">
      <w:pPr>
        <w:spacing w:before="65" w:after="65"/>
        <w:ind w:firstLine="420"/>
      </w:pPr>
      <w:r>
        <w:rPr>
          <w:rFonts w:hint="eastAsia"/>
        </w:rPr>
        <w:t>ta</w:t>
      </w:r>
      <w:r>
        <w:rPr>
          <w:rFonts w:hint="eastAsia"/>
        </w:rPr>
        <w:t>只能在对此不知情的其他人身上去把握第二次机会了。</w:t>
      </w:r>
    </w:p>
    <w:p w14:paraId="1EA3083D" w14:textId="77777777" w:rsidR="00273E6A" w:rsidRDefault="00273E6A" w:rsidP="00273E6A">
      <w:pPr>
        <w:spacing w:before="65" w:after="65"/>
        <w:ind w:firstLine="420"/>
      </w:pPr>
      <w:r>
        <w:rPr>
          <w:rFonts w:hint="eastAsia"/>
        </w:rPr>
        <w:t>不去大肆宣扬、剥夺</w:t>
      </w:r>
      <w:r>
        <w:rPr>
          <w:rFonts w:hint="eastAsia"/>
        </w:rPr>
        <w:t>ta</w:t>
      </w:r>
      <w:r>
        <w:rPr>
          <w:rFonts w:hint="eastAsia"/>
        </w:rPr>
        <w:t>吸取教训后从干净起点再次出发的机会，已经是能给</w:t>
      </w:r>
      <w:r>
        <w:rPr>
          <w:rFonts w:hint="eastAsia"/>
        </w:rPr>
        <w:t>ta</w:t>
      </w:r>
      <w:r>
        <w:rPr>
          <w:rFonts w:hint="eastAsia"/>
        </w:rPr>
        <w:t>的最好礼物了。</w:t>
      </w:r>
    </w:p>
    <w:p w14:paraId="6F7FDCC8" w14:textId="77777777" w:rsidR="00273E6A" w:rsidRDefault="00273E6A" w:rsidP="00273E6A">
      <w:pPr>
        <w:spacing w:before="65" w:after="65"/>
        <w:rPr>
          <w:rFonts w:hint="eastAsia"/>
        </w:rPr>
      </w:pPr>
    </w:p>
    <w:p w14:paraId="1745E696" w14:textId="77777777" w:rsidR="00273E6A" w:rsidRDefault="00273E6A" w:rsidP="00273E6A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2023-03-23</w:t>
      </w:r>
    </w:p>
    <w:p w14:paraId="6FABBAC4" w14:textId="77777777" w:rsidR="00273E6A" w:rsidRDefault="00273E6A" w:rsidP="00273E6A">
      <w:pPr>
        <w:spacing w:before="65" w:after="65"/>
        <w:jc w:val="right"/>
      </w:pPr>
      <w:hyperlink r:id="rId4" w:history="1">
        <w:r w:rsidRPr="00A52786">
          <w:rPr>
            <w:rStyle w:val="aa"/>
            <w:rFonts w:hint="eastAsia"/>
          </w:rPr>
          <w:t>https://www.zhihu.com/answer/2950195202</w:t>
        </w:r>
      </w:hyperlink>
    </w:p>
    <w:p w14:paraId="2A28ECD6" w14:textId="77777777" w:rsidR="00273E6A" w:rsidRPr="00273E6A" w:rsidRDefault="00273E6A" w:rsidP="00273E6A">
      <w:pPr>
        <w:spacing w:before="65" w:after="65"/>
        <w:rPr>
          <w:rFonts w:hint="eastAsia"/>
        </w:rPr>
      </w:pPr>
    </w:p>
    <w:p w14:paraId="7F129C7D" w14:textId="77777777" w:rsidR="00B978C1" w:rsidRDefault="00A10A75" w:rsidP="00273E6A">
      <w:pPr>
        <w:spacing w:before="65" w:after="65"/>
      </w:pPr>
      <w:r>
        <w:rPr>
          <w:rFonts w:hint="eastAsia"/>
        </w:rPr>
        <w:t>---</w:t>
      </w:r>
    </w:p>
    <w:p w14:paraId="080A63F2" w14:textId="77777777" w:rsidR="00A10A75" w:rsidRDefault="00A10A75" w:rsidP="00273E6A">
      <w:pPr>
        <w:spacing w:before="65" w:after="65"/>
      </w:pPr>
    </w:p>
    <w:p w14:paraId="11A8EA32" w14:textId="77777777" w:rsidR="00A10A75" w:rsidRDefault="00A10A75" w:rsidP="00273E6A">
      <w:pPr>
        <w:spacing w:before="65" w:after="65"/>
      </w:pPr>
    </w:p>
    <w:p w14:paraId="182D4B3F" w14:textId="77777777" w:rsidR="00A10A75" w:rsidRDefault="00A10A75" w:rsidP="00273E6A">
      <w:pPr>
        <w:spacing w:before="65" w:after="65"/>
      </w:pPr>
    </w:p>
    <w:p w14:paraId="1CAC6384" w14:textId="77777777" w:rsidR="00A10A75" w:rsidRDefault="00A10A75" w:rsidP="00273E6A">
      <w:pPr>
        <w:spacing w:before="65" w:after="65"/>
      </w:pPr>
    </w:p>
    <w:p w14:paraId="1C727833" w14:textId="77777777" w:rsidR="00A10A75" w:rsidRDefault="00A10A75" w:rsidP="00273E6A">
      <w:pPr>
        <w:spacing w:before="65" w:after="65"/>
      </w:pPr>
    </w:p>
    <w:p w14:paraId="6E7A0DAC" w14:textId="77777777" w:rsidR="00A10A75" w:rsidRDefault="00A10A75" w:rsidP="00273E6A">
      <w:pPr>
        <w:spacing w:before="65" w:after="65"/>
      </w:pPr>
    </w:p>
    <w:p w14:paraId="5B6B74D2" w14:textId="77777777" w:rsidR="00A10A75" w:rsidRDefault="00A10A75" w:rsidP="00273E6A">
      <w:pPr>
        <w:spacing w:before="65" w:after="65"/>
      </w:pPr>
    </w:p>
    <w:p w14:paraId="446D8783" w14:textId="77777777" w:rsidR="00A10A75" w:rsidRDefault="00A10A75" w:rsidP="00273E6A">
      <w:pPr>
        <w:spacing w:before="65" w:after="65"/>
      </w:pPr>
    </w:p>
    <w:p w14:paraId="38F483A8" w14:textId="77777777" w:rsidR="00A10A75" w:rsidRDefault="00A10A75" w:rsidP="00273E6A">
      <w:pPr>
        <w:spacing w:before="65" w:after="65"/>
      </w:pPr>
    </w:p>
    <w:p w14:paraId="176BA06C" w14:textId="77777777" w:rsidR="00A10A75" w:rsidRDefault="00A10A75" w:rsidP="00273E6A">
      <w:pPr>
        <w:spacing w:before="65" w:after="65"/>
      </w:pPr>
    </w:p>
    <w:p w14:paraId="16F6014A" w14:textId="77777777" w:rsidR="00A10A75" w:rsidRDefault="00A10A75" w:rsidP="00273E6A">
      <w:pPr>
        <w:spacing w:before="65" w:after="65"/>
      </w:pPr>
    </w:p>
    <w:p w14:paraId="769C343E" w14:textId="77777777" w:rsidR="00A10A75" w:rsidRDefault="00A10A75" w:rsidP="00273E6A">
      <w:pPr>
        <w:spacing w:before="65" w:after="65"/>
      </w:pPr>
    </w:p>
    <w:p w14:paraId="618D2FD9" w14:textId="77777777" w:rsidR="00A10A75" w:rsidRDefault="00A10A75" w:rsidP="00273E6A">
      <w:pPr>
        <w:spacing w:before="65" w:after="65"/>
      </w:pPr>
    </w:p>
    <w:p w14:paraId="00718575" w14:textId="77777777" w:rsidR="00A10A75" w:rsidRDefault="00A10A75" w:rsidP="00273E6A">
      <w:pPr>
        <w:spacing w:before="65" w:after="65"/>
      </w:pPr>
    </w:p>
    <w:p w14:paraId="1E198304" w14:textId="77777777" w:rsidR="00A10A75" w:rsidRDefault="00A10A75" w:rsidP="00273E6A">
      <w:pPr>
        <w:spacing w:before="65" w:after="65"/>
      </w:pPr>
    </w:p>
    <w:p w14:paraId="53C3FC0E" w14:textId="77777777" w:rsidR="00A10A75" w:rsidRDefault="00A10A75" w:rsidP="00273E6A">
      <w:pPr>
        <w:spacing w:before="65" w:after="65"/>
      </w:pPr>
    </w:p>
    <w:p w14:paraId="20A994FE" w14:textId="77777777" w:rsidR="00A10A75" w:rsidRDefault="00A10A75" w:rsidP="00273E6A">
      <w:pPr>
        <w:spacing w:before="65" w:after="65"/>
      </w:pPr>
    </w:p>
    <w:p w14:paraId="24C5A5A6" w14:textId="77777777" w:rsidR="00A10A75" w:rsidRDefault="00A10A75" w:rsidP="00273E6A">
      <w:pPr>
        <w:spacing w:before="65" w:after="65"/>
      </w:pPr>
    </w:p>
    <w:p w14:paraId="4D708ED2" w14:textId="77777777" w:rsidR="00A10A75" w:rsidRDefault="00A10A75" w:rsidP="00273E6A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14:paraId="7223ECFF" w14:textId="77777777" w:rsidR="00A10A75" w:rsidRDefault="00A10A75" w:rsidP="00273E6A">
      <w:pPr>
        <w:spacing w:before="65" w:after="65"/>
      </w:pPr>
    </w:p>
    <w:p w14:paraId="6747E340" w14:textId="77777777" w:rsidR="00F57BA5" w:rsidRDefault="00F57BA5" w:rsidP="00F57BA5">
      <w:pPr>
        <w:spacing w:before="65" w:after="65"/>
        <w:ind w:firstLine="420"/>
        <w:rPr>
          <w:rFonts w:hint="eastAsia"/>
        </w:rPr>
      </w:pPr>
      <w:r>
        <w:t xml:space="preserve">Q: </w:t>
      </w:r>
      <w:r>
        <w:rPr>
          <w:rFonts w:hint="eastAsia"/>
        </w:rPr>
        <w:t>其实抛开所有大道理，明知故犯去挑战伴侣的精神底线已经是大问题了。</w:t>
      </w:r>
    </w:p>
    <w:p w14:paraId="4BE60EC0" w14:textId="77777777" w:rsidR="00F57BA5" w:rsidRDefault="00F57BA5" w:rsidP="00F57BA5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哪怕你真的是一个吃肉不吐骨头的人，刀剑尖儿也不带这样戳自己人的。</w:t>
      </w:r>
    </w:p>
    <w:p w14:paraId="53D0C94B" w14:textId="77777777" w:rsidR="00F57BA5" w:rsidRDefault="00F57BA5" w:rsidP="00F57BA5">
      <w:pPr>
        <w:spacing w:before="65" w:after="65"/>
        <w:ind w:firstLine="420"/>
      </w:pPr>
      <w:r>
        <w:rPr>
          <w:rFonts w:hint="eastAsia"/>
        </w:rPr>
        <w:t>产生这种行为除了需要边界感的缺失，也需要极强的占有欲，通过贬低狗格来提升自己的家庭地位。</w:t>
      </w:r>
    </w:p>
    <w:p w14:paraId="0BC73185" w14:textId="77777777" w:rsidR="00F57BA5" w:rsidRDefault="00F57BA5" w:rsidP="00F57BA5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14:paraId="73C364AD" w14:textId="77777777" w:rsidR="00894CED" w:rsidRDefault="00894CED" w:rsidP="009D6665">
      <w:pPr>
        <w:spacing w:before="65" w:after="65"/>
        <w:ind w:firstLine="420"/>
      </w:pPr>
      <w:r>
        <w:t xml:space="preserve">Q: </w:t>
      </w:r>
      <w:r>
        <w:rPr>
          <w:rFonts w:hint="eastAsia"/>
        </w:rPr>
        <w:t>我个人看法，这男朋友心智极不成熟。做奇怪的事情满足内心畸形的快乐，很邪门，可能精神方面还有问题。遇到这种人我肯定是要绕道走的，因为和他交往的话，不确定他会不会有天一时兴起往我喝的水里加点漂白粉，然后美其名曰帮我清洁下胃</w:t>
      </w:r>
    </w:p>
    <w:p w14:paraId="29FA24E1" w14:textId="77777777" w:rsidR="00894CED" w:rsidRDefault="00894CED" w:rsidP="00894CED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14:paraId="7C659218" w14:textId="77777777" w:rsidR="005F3789" w:rsidRDefault="005F3789" w:rsidP="005F3789">
      <w:pPr>
        <w:spacing w:before="65" w:after="65"/>
        <w:ind w:firstLine="420"/>
      </w:pPr>
      <w:r>
        <w:t xml:space="preserve">Q: </w:t>
      </w:r>
      <w:r w:rsidRPr="005F3789">
        <w:rPr>
          <w:rFonts w:hint="eastAsia"/>
        </w:rPr>
        <w:t>鸡蛋液裹鸡腿呢。</w:t>
      </w:r>
    </w:p>
    <w:p w14:paraId="5FA29210" w14:textId="77777777" w:rsidR="005F3789" w:rsidRDefault="005F3789" w:rsidP="005F3789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B</w:t>
      </w:r>
      <w:r>
        <w:t xml:space="preserve">: </w:t>
      </w:r>
      <w:r>
        <w:rPr>
          <w:rFonts w:hint="eastAsia"/>
        </w:rPr>
        <w:t>我的理解是，“同类相食”主要是指同类生物之间相互吞吃，所以让小狗吃狗肉煲是很不妥的；“羊奶煮羊肉”则算是这个道德观的延伸了，可能是因为，羊奶是哺育后代的天然的、基础的营养物质，若被用来作为烹煮同族的介质，在犹太人看来是残忍的。</w:t>
      </w:r>
    </w:p>
    <w:p w14:paraId="7ACA46A7" w14:textId="77777777" w:rsidR="005F3789" w:rsidRDefault="005F3789" w:rsidP="005F3789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从定性上来说，“鸡蛋液裹鸡腿”确实是与“羊奶煮羊肉”类似的，但本身这个行为没有打破“同类相食”这个底线（或者可以认为，“禁止同类相食”是一个比起“禁止同族共烹”要更被广泛坚持的“道德底线”）</w:t>
      </w:r>
    </w:p>
    <w:p w14:paraId="3D056283" w14:textId="77777777" w:rsidR="005F3789" w:rsidRDefault="005F3789" w:rsidP="005F3789">
      <w:pPr>
        <w:spacing w:before="65" w:after="65"/>
        <w:ind w:firstLine="420"/>
      </w:pPr>
      <w:r>
        <w:rPr>
          <w:rFonts w:hint="eastAsia"/>
        </w:rPr>
        <w:t>——所以个人认为在现阶段下，对于实际享用这道美食的人类来说，基于本身的偏好选择就行了（比如犹太民族选择不接受）。</w:t>
      </w:r>
    </w:p>
    <w:p w14:paraId="12A12085" w14:textId="77777777" w:rsidR="002F5406" w:rsidRDefault="002F5406" w:rsidP="002F540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C</w:t>
      </w:r>
      <w:r>
        <w:t xml:space="preserve">: </w:t>
      </w:r>
      <w:r>
        <w:rPr>
          <w:rFonts w:hint="eastAsia"/>
        </w:rPr>
        <w:t>按照“奶与肉”同样的标准肯定是不行，但是未必所有人的线都划在这里。</w:t>
      </w:r>
    </w:p>
    <w:p w14:paraId="4A695B7E" w14:textId="77777777" w:rsidR="002F5406" w:rsidRDefault="002F5406" w:rsidP="002F5406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而且自然界其实同类相食与其说常见，不如说是普遍。只不过人类的价值中这样的事情有违伦理，所以人需要理解这种现象给其他人带来的不适。</w:t>
      </w:r>
    </w:p>
    <w:p w14:paraId="46E7CE0F" w14:textId="77777777" w:rsidR="005F3789" w:rsidRDefault="002F5406" w:rsidP="00EA45A1">
      <w:pPr>
        <w:spacing w:before="65" w:after="65"/>
        <w:ind w:firstLine="420"/>
      </w:pPr>
      <w:r>
        <w:rPr>
          <w:rFonts w:hint="eastAsia"/>
        </w:rPr>
        <w:t>所以其实关键还是在于自己没有得到尊重。</w:t>
      </w:r>
    </w:p>
    <w:p w14:paraId="45D8F4C2" w14:textId="77777777" w:rsidR="00EA45A1" w:rsidRDefault="00EA45A1" w:rsidP="00EA45A1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14:paraId="2F32921D" w14:textId="77777777" w:rsidR="00EA45A1" w:rsidRDefault="00EA45A1" w:rsidP="00EA45A1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EA45A1">
        <w:rPr>
          <w:rFonts w:hint="eastAsia"/>
        </w:rPr>
        <w:t>所以应该给礼物式的不大肆宣扬，而非提醒他人注意</w:t>
      </w:r>
      <w:r w:rsidRPr="00EA45A1">
        <w:rPr>
          <w:rFonts w:hint="eastAsia"/>
        </w:rPr>
        <w:t>ta</w:t>
      </w:r>
      <w:r w:rsidRPr="00EA45A1">
        <w:rPr>
          <w:rFonts w:hint="eastAsia"/>
        </w:rPr>
        <w:t>此类行为？</w:t>
      </w:r>
    </w:p>
    <w:p w14:paraId="421C41FE" w14:textId="77777777" w:rsidR="00EA45A1" w:rsidRDefault="00EA45A1" w:rsidP="00EA45A1">
      <w:pPr>
        <w:spacing w:before="65" w:after="65"/>
        <w:ind w:firstLine="420"/>
      </w:pPr>
      <w:r>
        <w:rPr>
          <w:rFonts w:hint="eastAsia"/>
        </w:rPr>
        <w:t>B</w:t>
      </w:r>
      <w:r>
        <w:t xml:space="preserve">: </w:t>
      </w:r>
      <w:r w:rsidRPr="00EA45A1">
        <w:rPr>
          <w:rFonts w:hint="eastAsia"/>
        </w:rPr>
        <w:t>那取决于你是否愿意偏爱这个人吧。如果是我，我会告诉和自己很亲近的人避开危险人物。</w:t>
      </w:r>
    </w:p>
    <w:p w14:paraId="511C96D9" w14:textId="77777777" w:rsidR="00EA45A1" w:rsidRDefault="00EA45A1" w:rsidP="00EA45A1">
      <w:pPr>
        <w:spacing w:before="65" w:after="65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14:paraId="50D3DA0C" w14:textId="77777777" w:rsidR="005F3789" w:rsidRDefault="005F3789" w:rsidP="005F3789">
      <w:pPr>
        <w:spacing w:before="65" w:after="65"/>
        <w:ind w:firstLine="420"/>
        <w:rPr>
          <w:rFonts w:hint="eastAsia"/>
        </w:rPr>
      </w:pPr>
      <w:r>
        <w:t xml:space="preserve">Q: </w:t>
      </w:r>
      <w:r>
        <w:rPr>
          <w:rFonts w:hint="eastAsia"/>
        </w:rPr>
        <w:t>至少，人不能这样…</w:t>
      </w:r>
    </w:p>
    <w:p w14:paraId="6A60E8AE" w14:textId="77777777" w:rsidR="005F3789" w:rsidRDefault="005F3789" w:rsidP="005F3789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反正，身边有这样的人，我是会默默离开的，以后做啥事尽量不牵扯到这人，特别是不能让其进入到自己生活中来，因为你会发现，这种反社会行为是层出不穷的…</w:t>
      </w:r>
    </w:p>
    <w:p w14:paraId="22CB51C0" w14:textId="77777777" w:rsidR="005F3789" w:rsidRDefault="005F3789" w:rsidP="005F3789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观察所得。</w:t>
      </w:r>
    </w:p>
    <w:p w14:paraId="6D0BF3DC" w14:textId="77777777" w:rsidR="005F3789" w:rsidRDefault="005F3789" w:rsidP="005F3789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面对虐杀乃至同类相杀相食，心有戚戚焉与大悦之，二者你觉得谁更有可能温柔待人呢？</w:t>
      </w:r>
    </w:p>
    <w:p w14:paraId="7E973934" w14:textId="77777777" w:rsidR="005F3789" w:rsidRDefault="005F3789" w:rsidP="005F3789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对于伤害乃至虐待同类越是内心反感的人，越是更有可能爱护同类，更为拒绝在困境中拿同类做食，不只是指“岁大饥人相食”这种，还有转移风险、矛盾，拉别人背锅、下水之类的坑害他人保存自己的行为，他们更为倾向于寻求其他较少伤人的方式度过危机。</w:t>
      </w:r>
    </w:p>
    <w:p w14:paraId="0A7A6A84" w14:textId="77777777" w:rsidR="005F3789" w:rsidRDefault="005F3789" w:rsidP="005F3789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你想跟谁生活在一起？</w:t>
      </w:r>
    </w:p>
    <w:p w14:paraId="15550FB7" w14:textId="77777777" w:rsidR="005F3789" w:rsidRDefault="005F3789" w:rsidP="005F3789">
      <w:pPr>
        <w:spacing w:before="65" w:after="65"/>
        <w:ind w:firstLine="420"/>
      </w:pPr>
      <w:r>
        <w:rPr>
          <w:rFonts w:hint="eastAsia"/>
        </w:rPr>
        <w:t>是做同伴还是做储备粮？</w:t>
      </w:r>
    </w:p>
    <w:p w14:paraId="7B489713" w14:textId="77777777" w:rsidR="005F3789" w:rsidRDefault="005F3789" w:rsidP="005F3789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14:paraId="2AD8AB90" w14:textId="77777777" w:rsidR="00894CED" w:rsidRDefault="00894CED" w:rsidP="005F3789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#</w:t>
      </w:r>
      <w:r>
        <w:rPr>
          <w:rFonts w:hint="eastAsia"/>
        </w:rPr>
        <w:t>恶趣恶行</w:t>
      </w:r>
      <w:r>
        <w:rPr>
          <w:rFonts w:hint="eastAsia"/>
        </w:rPr>
        <w:t>#</w:t>
      </w:r>
    </w:p>
    <w:p w14:paraId="553A904C" w14:textId="77777777" w:rsidR="00894CED" w:rsidRDefault="00894CED" w:rsidP="00894CED">
      <w:pPr>
        <w:spacing w:before="65" w:after="65"/>
        <w:ind w:firstLine="420"/>
      </w:pPr>
      <w:r>
        <w:rPr>
          <w:rFonts w:hint="eastAsia"/>
        </w:rPr>
        <w:t>一是明知同类相残的禁忌，但以此为乐，非无心之失，而是在心理上以突破禁忌为快感。</w:t>
      </w:r>
    </w:p>
    <w:p w14:paraId="42BE9D69" w14:textId="77777777" w:rsidR="00894CED" w:rsidRDefault="00894CED" w:rsidP="00894CED">
      <w:pPr>
        <w:spacing w:before="65" w:after="65"/>
        <w:ind w:firstLine="420"/>
      </w:pPr>
      <w:r>
        <w:rPr>
          <w:rFonts w:hint="eastAsia"/>
        </w:rPr>
        <w:t>二是有意用【对方难过之事】来勉强对方，心理快感模式同上，以践踏对方底线为快感。</w:t>
      </w:r>
    </w:p>
    <w:p w14:paraId="25A98AE8" w14:textId="77777777" w:rsidR="00894CED" w:rsidRDefault="00894CED" w:rsidP="00894CED">
      <w:pPr>
        <w:spacing w:before="65" w:after="65"/>
        <w:ind w:firstLine="420"/>
      </w:pPr>
      <w:r>
        <w:rPr>
          <w:rFonts w:hint="eastAsia"/>
        </w:rPr>
        <w:t>三是不肯认错，认为以上践踏心理模式为人的自由，不可侵犯。</w:t>
      </w:r>
    </w:p>
    <w:p w14:paraId="74429DE0" w14:textId="77777777" w:rsidR="00894CED" w:rsidRDefault="00894CED" w:rsidP="00894CE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lastRenderedPageBreak/>
        <w:t>结论是只能分手，看似小题大做，在事实结果上看来也仅仅是【语言上的玩笑】，但其行为逻辑已经实锤。恶趣必生恶行，恶行未必是纯然的人身伤害，但也是一种概率不低的可能，为了自身安全应该明智的避开。</w:t>
      </w:r>
    </w:p>
    <w:p w14:paraId="3AAF9209" w14:textId="77777777" w:rsidR="00894CED" w:rsidRDefault="00894CED" w:rsidP="00894CED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另外如果继续相处，还会发生大量的【践踏和试探对方底线】的不尊重行为，并因为不肯认错和改进，用户感受会相当糟糕。</w:t>
      </w:r>
    </w:p>
    <w:p w14:paraId="7C824041" w14:textId="77777777" w:rsidR="00894CED" w:rsidRDefault="00894CED" w:rsidP="00894CED">
      <w:pPr>
        <w:spacing w:before="65" w:after="65"/>
        <w:ind w:firstLine="420"/>
      </w:pPr>
      <w:r>
        <w:rPr>
          <w:rFonts w:hint="eastAsia"/>
        </w:rPr>
        <w:t>君子不立危墙。</w:t>
      </w:r>
    </w:p>
    <w:p w14:paraId="086D848E" w14:textId="765C2782" w:rsidR="00FE78C7" w:rsidRDefault="009A3BC0" w:rsidP="00FE78C7">
      <w:pPr>
        <w:spacing w:before="65" w:after="65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14:paraId="0E28A73E" w14:textId="601DF221" w:rsidR="00FE78C7" w:rsidRDefault="00FE78C7" w:rsidP="00FE78C7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（扔猫）</w:t>
      </w:r>
      <w:r>
        <w:rPr>
          <w:rFonts w:hint="eastAsia"/>
        </w:rPr>
        <w:tab/>
      </w:r>
      <w:hyperlink r:id="rId5" w:history="1">
        <w:r w:rsidR="0081086F" w:rsidRPr="00A52786">
          <w:rPr>
            <w:rStyle w:val="aa"/>
            <w:rFonts w:hint="eastAsia"/>
          </w:rPr>
          <w:t>https://www.zhihu.com/answer/1474384207</w:t>
        </w:r>
      </w:hyperlink>
      <w:r w:rsidR="0081086F">
        <w:t xml:space="preserve">  </w:t>
      </w:r>
    </w:p>
    <w:p w14:paraId="399276B9" w14:textId="6F3E29DD" w:rsidR="00FE78C7" w:rsidRDefault="00FE78C7" w:rsidP="00FE78C7">
      <w:pPr>
        <w:spacing w:before="65" w:after="65"/>
        <w:ind w:firstLine="420"/>
      </w:pPr>
      <w:r>
        <w:rPr>
          <w:rFonts w:hint="eastAsia"/>
        </w:rPr>
        <w:t>（烧猫）</w:t>
      </w:r>
      <w:r>
        <w:rPr>
          <w:rFonts w:hint="eastAsia"/>
        </w:rPr>
        <w:tab/>
      </w:r>
      <w:hyperlink r:id="rId6" w:history="1">
        <w:r w:rsidR="0081086F" w:rsidRPr="00A52786">
          <w:rPr>
            <w:rStyle w:val="aa"/>
            <w:rFonts w:hint="eastAsia"/>
          </w:rPr>
          <w:t>https://www.zhihu.com/answer/2647968130</w:t>
        </w:r>
      </w:hyperlink>
      <w:r w:rsidR="0081086F">
        <w:t xml:space="preserve"> </w:t>
      </w:r>
    </w:p>
    <w:p w14:paraId="6D8D1782" w14:textId="6DFC1498" w:rsidR="00FE78C7" w:rsidRPr="00FE78C7" w:rsidRDefault="00FE78C7" w:rsidP="00FE78C7">
      <w:pPr>
        <w:spacing w:before="65" w:after="65"/>
        <w:ind w:firstLine="420"/>
        <w:rPr>
          <w:rFonts w:hint="eastAsia"/>
        </w:rPr>
      </w:pPr>
      <w:r w:rsidRPr="00FE78C7">
        <w:rPr>
          <w:rFonts w:hint="eastAsia"/>
        </w:rPr>
        <w:t>下药</w:t>
      </w:r>
      <w:r w:rsidRPr="00FE78C7">
        <w:rPr>
          <w:rFonts w:hint="eastAsia"/>
        </w:rPr>
        <w:tab/>
      </w:r>
      <w:hyperlink r:id="rId7" w:history="1">
        <w:r w:rsidR="0081086F" w:rsidRPr="00A52786">
          <w:rPr>
            <w:rStyle w:val="aa"/>
            <w:rFonts w:hint="eastAsia"/>
          </w:rPr>
          <w:t>https://www.zhihu.com/answer/1753809533</w:t>
        </w:r>
      </w:hyperlink>
      <w:r w:rsidR="0081086F">
        <w:t xml:space="preserve"> </w:t>
      </w:r>
    </w:p>
    <w:p w14:paraId="2A0D6B3E" w14:textId="17837D19" w:rsidR="00A87955" w:rsidRDefault="00A87955" w:rsidP="00C32D3F">
      <w:pPr>
        <w:spacing w:before="65" w:after="65"/>
        <w:ind w:firstLine="420"/>
      </w:pPr>
      <w:r w:rsidRPr="00A87955">
        <w:rPr>
          <w:rFonts w:hint="eastAsia"/>
        </w:rPr>
        <w:t>恶之花</w:t>
      </w:r>
      <w:r w:rsidRPr="00A87955">
        <w:rPr>
          <w:rFonts w:hint="eastAsia"/>
        </w:rPr>
        <w:tab/>
      </w:r>
      <w:hyperlink r:id="rId8" w:history="1">
        <w:r w:rsidR="0081086F" w:rsidRPr="00A52786">
          <w:rPr>
            <w:rStyle w:val="aa"/>
            <w:rFonts w:hint="eastAsia"/>
          </w:rPr>
          <w:t>https://www.zhihu.com/answer/816769552</w:t>
        </w:r>
      </w:hyperlink>
      <w:r w:rsidR="0081086F">
        <w:t xml:space="preserve"> </w:t>
      </w:r>
    </w:p>
    <w:p w14:paraId="520EECDE" w14:textId="6D7BF85A" w:rsidR="00A87955" w:rsidRDefault="00A87955" w:rsidP="00C32D3F">
      <w:pPr>
        <w:spacing w:before="65" w:after="65"/>
        <w:ind w:firstLine="420"/>
      </w:pPr>
      <w:r w:rsidRPr="00A87955">
        <w:rPr>
          <w:rFonts w:hint="eastAsia"/>
        </w:rPr>
        <w:t>（良知）</w:t>
      </w:r>
      <w:r w:rsidRPr="00A87955">
        <w:rPr>
          <w:rFonts w:hint="eastAsia"/>
        </w:rPr>
        <w:tab/>
      </w:r>
      <w:hyperlink r:id="rId9" w:history="1">
        <w:r w:rsidR="0081086F" w:rsidRPr="00A52786">
          <w:rPr>
            <w:rStyle w:val="aa"/>
            <w:rFonts w:hint="eastAsia"/>
          </w:rPr>
          <w:t>https://www.zhihu.com/answer/596357186</w:t>
        </w:r>
      </w:hyperlink>
      <w:r w:rsidR="0081086F">
        <w:t xml:space="preserve"> </w:t>
      </w:r>
    </w:p>
    <w:p w14:paraId="720EDD20" w14:textId="7F89D469" w:rsidR="00F75E8F" w:rsidRDefault="000C51B7" w:rsidP="00C32D3F">
      <w:pPr>
        <w:spacing w:before="65" w:after="65"/>
        <w:ind w:firstLine="420"/>
      </w:pPr>
      <w:r w:rsidRPr="000C51B7">
        <w:rPr>
          <w:rFonts w:hint="eastAsia"/>
        </w:rPr>
        <w:t>道法自然</w:t>
      </w:r>
      <w:r>
        <w:tab/>
      </w:r>
      <w:hyperlink r:id="rId10" w:history="1">
        <w:r w:rsidR="0081086F" w:rsidRPr="00A52786">
          <w:rPr>
            <w:rStyle w:val="aa"/>
          </w:rPr>
          <w:t>https://www.zhihu.com/answer/1237969524</w:t>
        </w:r>
      </w:hyperlink>
      <w:r w:rsidR="0081086F">
        <w:t xml:space="preserve"> </w:t>
      </w:r>
    </w:p>
    <w:p w14:paraId="3F4609E3" w14:textId="1C43FCF0" w:rsidR="00C32D3F" w:rsidRDefault="000C51B7" w:rsidP="00C32D3F">
      <w:pPr>
        <w:spacing w:before="65" w:after="65"/>
        <w:ind w:firstLine="420"/>
      </w:pPr>
      <w:r w:rsidRPr="000C51B7">
        <w:rPr>
          <w:rFonts w:hint="eastAsia"/>
        </w:rPr>
        <w:t>危险迹象</w:t>
      </w:r>
      <w:r>
        <w:tab/>
      </w:r>
      <w:hyperlink r:id="rId11" w:history="1">
        <w:r w:rsidR="0081086F" w:rsidRPr="00A52786">
          <w:rPr>
            <w:rStyle w:val="aa"/>
          </w:rPr>
          <w:t>https://www.zhihu.com/answer/1728975323</w:t>
        </w:r>
      </w:hyperlink>
      <w:r w:rsidR="0081086F">
        <w:t xml:space="preserve"> </w:t>
      </w:r>
    </w:p>
    <w:p w14:paraId="558E7B85" w14:textId="5AD49DA6" w:rsidR="00FE78C7" w:rsidRDefault="00FE78C7" w:rsidP="00FE78C7">
      <w:pPr>
        <w:spacing w:before="65" w:after="65"/>
        <w:ind w:firstLine="420"/>
        <w:jc w:val="right"/>
      </w:pPr>
      <w:r>
        <w:rPr>
          <w:rFonts w:hint="eastAsia"/>
        </w:rPr>
        <w:t>---</w:t>
      </w:r>
    </w:p>
    <w:p w14:paraId="01ACF204" w14:textId="593DE8F4" w:rsidR="00FE78C7" w:rsidRPr="00FE78C7" w:rsidRDefault="00383C1E" w:rsidP="00C32D3F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2023/3/24</w:t>
      </w:r>
    </w:p>
    <w:sectPr w:rsidR="00FE78C7" w:rsidRPr="00FE78C7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3E6A"/>
    <w:rsid w:val="000C51B7"/>
    <w:rsid w:val="00221033"/>
    <w:rsid w:val="0024250E"/>
    <w:rsid w:val="00246720"/>
    <w:rsid w:val="00273E6A"/>
    <w:rsid w:val="002B7A25"/>
    <w:rsid w:val="002F5406"/>
    <w:rsid w:val="003132B1"/>
    <w:rsid w:val="003342AC"/>
    <w:rsid w:val="00383C1E"/>
    <w:rsid w:val="003D3509"/>
    <w:rsid w:val="003D3F8E"/>
    <w:rsid w:val="00490B0C"/>
    <w:rsid w:val="004E4E23"/>
    <w:rsid w:val="004F2DAB"/>
    <w:rsid w:val="00557323"/>
    <w:rsid w:val="005E6F19"/>
    <w:rsid w:val="005F3789"/>
    <w:rsid w:val="007C4E52"/>
    <w:rsid w:val="0081086F"/>
    <w:rsid w:val="008429F3"/>
    <w:rsid w:val="00853128"/>
    <w:rsid w:val="00894CED"/>
    <w:rsid w:val="009263C7"/>
    <w:rsid w:val="009301E5"/>
    <w:rsid w:val="009347CE"/>
    <w:rsid w:val="009525AD"/>
    <w:rsid w:val="00955B56"/>
    <w:rsid w:val="009A3BC0"/>
    <w:rsid w:val="009D6665"/>
    <w:rsid w:val="00A10A75"/>
    <w:rsid w:val="00A87955"/>
    <w:rsid w:val="00A92279"/>
    <w:rsid w:val="00B22D9E"/>
    <w:rsid w:val="00B95081"/>
    <w:rsid w:val="00B978C1"/>
    <w:rsid w:val="00C32D3F"/>
    <w:rsid w:val="00C421F3"/>
    <w:rsid w:val="00C52A8D"/>
    <w:rsid w:val="00CE180A"/>
    <w:rsid w:val="00E0341E"/>
    <w:rsid w:val="00E512FD"/>
    <w:rsid w:val="00EA45A1"/>
    <w:rsid w:val="00EB60D1"/>
    <w:rsid w:val="00EC24B5"/>
    <w:rsid w:val="00F2010B"/>
    <w:rsid w:val="00F20366"/>
    <w:rsid w:val="00F509A5"/>
    <w:rsid w:val="00F57159"/>
    <w:rsid w:val="00F57BA5"/>
    <w:rsid w:val="00F71D1B"/>
    <w:rsid w:val="00F75E8F"/>
    <w:rsid w:val="00F91F55"/>
    <w:rsid w:val="00FD7D39"/>
    <w:rsid w:val="00FE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3760D"/>
  <w15:chartTrackingRefBased/>
  <w15:docId w15:val="{40ABA62D-50A4-4B30-8D06-09993B96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273E6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73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9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9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1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1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3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answer/81676955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answer/175380953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2647968130" TargetMode="External"/><Relationship Id="rId11" Type="http://schemas.openxmlformats.org/officeDocument/2006/relationships/hyperlink" Target="https://www.zhihu.com/answer/1728975323" TargetMode="External"/><Relationship Id="rId5" Type="http://schemas.openxmlformats.org/officeDocument/2006/relationships/hyperlink" Target="https://www.zhihu.com/answer/1474384207" TargetMode="External"/><Relationship Id="rId10" Type="http://schemas.openxmlformats.org/officeDocument/2006/relationships/hyperlink" Target="https://www.zhihu.com/answer/1237969524" TargetMode="External"/><Relationship Id="rId4" Type="http://schemas.openxmlformats.org/officeDocument/2006/relationships/hyperlink" Target="https://www.zhihu.com/answer/2950195202" TargetMode="External"/><Relationship Id="rId9" Type="http://schemas.openxmlformats.org/officeDocument/2006/relationships/hyperlink" Target="https://www.zhihu.com/answer/59635718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cp:lastPrinted>2023-03-24T06:52:00Z</cp:lastPrinted>
  <dcterms:created xsi:type="dcterms:W3CDTF">2023-03-24T06:32:00Z</dcterms:created>
  <dcterms:modified xsi:type="dcterms:W3CDTF">2023-03-24T07:13:00Z</dcterms:modified>
</cp:coreProperties>
</file>