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A139" w14:textId="77777777" w:rsidR="00951811" w:rsidRPr="00137CDA" w:rsidRDefault="00951811" w:rsidP="00137CDA">
      <w:pPr>
        <w:spacing w:beforeLines="35" w:before="114" w:afterLines="35" w:after="114" w:line="320" w:lineRule="exac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（</w:t>
      </w:r>
      <w:r w:rsidR="00A16BED" w:rsidRPr="00137CDA">
        <w:rPr>
          <w:rFonts w:hint="eastAsia"/>
          <w:sz w:val="23"/>
          <w:szCs w:val="23"/>
        </w:rPr>
        <w:t>盯住事</w:t>
      </w:r>
      <w:r w:rsidRPr="00137CDA">
        <w:rPr>
          <w:rFonts w:hint="eastAsia"/>
          <w:sz w:val="23"/>
          <w:szCs w:val="23"/>
        </w:rPr>
        <w:t>）</w:t>
      </w:r>
    </w:p>
    <w:p w14:paraId="3B9EE1D9" w14:textId="77777777" w:rsidR="00951811" w:rsidRPr="00137CDA" w:rsidRDefault="00951811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594B0903" w14:textId="77777777" w:rsidR="00951811" w:rsidRPr="00137CDA" w:rsidRDefault="00951811" w:rsidP="00137CDA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问题：假如你没有遇到喜欢你的人，你在乎的人不在乎你，你要靠什么生活下去？</w:t>
      </w:r>
    </w:p>
    <w:p w14:paraId="2EA5A75C" w14:textId="77777777" w:rsidR="00951811" w:rsidRPr="00137CDA" w:rsidRDefault="00951811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24124426" w14:textId="77777777" w:rsidR="00951811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我想你的眼睛太过于定睛在【人】上了。</w:t>
      </w:r>
    </w:p>
    <w:p w14:paraId="6BCD2378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在人生漫长的岁月中，你会发现，我们最好的友人，往往是在一起共事一件【事】的时候发现、结交、再深入发展来的。这当然也包括伴侣。</w:t>
      </w:r>
    </w:p>
    <w:p w14:paraId="37D69F3E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与其整天想着到哪里去寻找喜欢的人、在乎的人怎么不在乎自己，不如认真想一下自己到底应该做什么、对什么事有想要认真完成的愿望，什么事有意义、令你每天不虚度，什么事对人和社会产生正面影响、让你成为一个对这个世界有益的人。</w:t>
      </w:r>
    </w:p>
    <w:p w14:paraId="3FA7CFAF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这不是说漂亮话。</w:t>
      </w:r>
    </w:p>
    <w:p w14:paraId="23D75553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这就好像我们都在一个长跑比赛中奔跑，你要做的不是始终盯着你周围的选手，那样的话你跑不了多远就会灰心丧气，你会远远落后于其他人（这里面很有可能就包括你喜欢的人）。</w:t>
      </w:r>
    </w:p>
    <w:p w14:paraId="16F12872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你要做的是找到你的节奏，坚定你的步伐，向着标杆直跑，尽心尽力做好你该做的事，跑好你当跑的路。</w:t>
      </w:r>
    </w:p>
    <w:p w14:paraId="3CA96858" w14:textId="77777777" w:rsidR="00DB7A0F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慢慢你会发现，有一些人始终出现在你的身边，和你不相上下的跑着。累的时候，彼此鼓励，受伤的时候，彼此搀扶，跌倒的时候，彼此扶持。</w:t>
      </w:r>
    </w:p>
    <w:p w14:paraId="4A14C405" w14:textId="77777777" w:rsidR="007E587C" w:rsidRPr="00137CDA" w:rsidRDefault="007E587C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这些人，就是和你有着一样目标、一样节奏，怀着一样的激情在奔跑的人。这些人肯定不会很多，</w:t>
      </w:r>
      <w:r w:rsidRPr="00137CDA">
        <w:rPr>
          <w:rFonts w:eastAsia="点字青花楷" w:hint="eastAsia"/>
          <w:sz w:val="23"/>
          <w:szCs w:val="23"/>
        </w:rPr>
        <w:t>但有几个这样共同奔跑的朋友足矣，有一个这样目标一致的伴侣就是大幸。</w:t>
      </w:r>
    </w:p>
    <w:p w14:paraId="19B0DBAB" w14:textId="77777777" w:rsidR="007E587C" w:rsidRPr="00137CDA" w:rsidRDefault="007E587C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30E7FF85" w14:textId="77777777" w:rsidR="007E587C" w:rsidRPr="00137CDA" w:rsidRDefault="007E587C" w:rsidP="00137CDA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编辑于</w:t>
      </w:r>
      <w:r w:rsidRPr="00137CDA">
        <w:rPr>
          <w:rFonts w:hint="eastAsia"/>
          <w:sz w:val="23"/>
          <w:szCs w:val="23"/>
        </w:rPr>
        <w:t xml:space="preserve"> 2019-06-06</w:t>
      </w:r>
    </w:p>
    <w:p w14:paraId="4F426755" w14:textId="77777777" w:rsidR="007E587C" w:rsidRPr="00137CDA" w:rsidRDefault="00000000" w:rsidP="00137CDA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7E587C" w:rsidRPr="00137CDA">
          <w:rPr>
            <w:rStyle w:val="aa"/>
            <w:rFonts w:hint="eastAsia"/>
            <w:sz w:val="23"/>
            <w:szCs w:val="23"/>
          </w:rPr>
          <w:t>https://www.zhihu.com/answer/619389760</w:t>
        </w:r>
      </w:hyperlink>
    </w:p>
    <w:p w14:paraId="418315CD" w14:textId="77777777" w:rsidR="007E587C" w:rsidRPr="00137CDA" w:rsidRDefault="007E587C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5CE81EDB" w14:textId="77777777" w:rsidR="007E587C" w:rsidRPr="00137CDA" w:rsidRDefault="007E587C" w:rsidP="00137CDA">
      <w:pPr>
        <w:spacing w:beforeLines="35" w:before="114" w:afterLines="35" w:after="114" w:line="320" w:lineRule="exac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---</w:t>
      </w:r>
    </w:p>
    <w:p w14:paraId="4FF4990A" w14:textId="77777777" w:rsidR="00B978C1" w:rsidRPr="00137CDA" w:rsidRDefault="00B978C1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759FFA88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155B34CF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6705B759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6157BC7A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7DE68AC7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1066FB2B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59BE524C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756817DB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35681C21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419ED8DE" w14:textId="77777777" w:rsidR="00DB7A0F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0D0276BF" w14:textId="77777777" w:rsid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2DF6399F" w14:textId="77777777" w:rsid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4CF731DA" w14:textId="77777777" w:rsid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395E4C05" w14:textId="77777777" w:rsidR="00137CDA" w:rsidRPr="00137CDA" w:rsidRDefault="00137CDA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05F28C27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lastRenderedPageBreak/>
        <w:t>评论区</w:t>
      </w:r>
      <w:r w:rsidRPr="00137CDA">
        <w:rPr>
          <w:rFonts w:hint="eastAsia"/>
          <w:sz w:val="23"/>
          <w:szCs w:val="23"/>
        </w:rPr>
        <w:t>:</w:t>
      </w:r>
    </w:p>
    <w:p w14:paraId="44F75CEE" w14:textId="77777777" w:rsidR="00DB7A0F" w:rsidRPr="00137CDA" w:rsidRDefault="00DB7A0F" w:rsidP="00137CDA">
      <w:pPr>
        <w:spacing w:beforeLines="35" w:before="114" w:afterLines="35" w:after="114" w:line="320" w:lineRule="exact"/>
        <w:rPr>
          <w:sz w:val="23"/>
          <w:szCs w:val="23"/>
        </w:rPr>
      </w:pPr>
    </w:p>
    <w:p w14:paraId="60B4E91B" w14:textId="77777777" w:rsidR="00DB7A0F" w:rsidRDefault="00DB7A0F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Q</w:t>
      </w:r>
      <w:r w:rsidRPr="00137CDA">
        <w:rPr>
          <w:sz w:val="23"/>
          <w:szCs w:val="23"/>
        </w:rPr>
        <w:t xml:space="preserve">: </w:t>
      </w:r>
      <w:r w:rsidR="00777338" w:rsidRPr="00137CDA">
        <w:rPr>
          <w:rFonts w:hint="eastAsia"/>
          <w:sz w:val="23"/>
          <w:szCs w:val="23"/>
        </w:rPr>
        <w:t>是的，当你发现把自己生命的价值和意义投射到别人身上的时候，所带来的往往是失望，才会明白，人生而为人，除了对真理的探求，最不该辜负最该关注的，是自我。你爱自己的时候，将不会过度介意他人的看法，将会做自己爱的事，认识真心欣赏自己的人。</w:t>
      </w:r>
    </w:p>
    <w:p w14:paraId="16E22038" w14:textId="06C67341" w:rsidR="00661593" w:rsidRDefault="00661593" w:rsidP="00661593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---</w:t>
      </w:r>
    </w:p>
    <w:p w14:paraId="5FD49DA5" w14:textId="6DFB9FE4" w:rsidR="00661593" w:rsidRDefault="00661593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661593">
        <w:rPr>
          <w:rFonts w:hint="eastAsia"/>
          <w:sz w:val="23"/>
          <w:szCs w:val="23"/>
        </w:rPr>
        <w:t>那么缺爱的人该怎么办呢？缺爱永远是一种恶性循环吗？</w:t>
      </w:r>
    </w:p>
    <w:p w14:paraId="38665E9B" w14:textId="57FC16BD" w:rsidR="00661593" w:rsidRDefault="001F278E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hyperlink r:id="rId5" w:history="1">
        <w:r w:rsidR="00FB2607" w:rsidRPr="00BF27FE">
          <w:rPr>
            <w:rStyle w:val="aa"/>
            <w:sz w:val="23"/>
            <w:szCs w:val="23"/>
          </w:rPr>
          <w:t>https://www.zhihu.com/answer/1355147803</w:t>
        </w:r>
      </w:hyperlink>
      <w:r w:rsidR="00FB2607">
        <w:rPr>
          <w:rFonts w:hint="eastAsia"/>
          <w:sz w:val="23"/>
          <w:szCs w:val="23"/>
        </w:rPr>
        <w:t>（</w:t>
      </w:r>
      <w:r w:rsidR="00FB2607" w:rsidRPr="00FB2607">
        <w:rPr>
          <w:rFonts w:hint="eastAsia"/>
          <w:sz w:val="23"/>
          <w:szCs w:val="23"/>
        </w:rPr>
        <w:t>爱非宠溺）</w:t>
      </w:r>
    </w:p>
    <w:bookmarkStart w:id="0" w:name="OLE_LINK1"/>
    <w:p w14:paraId="501C7347" w14:textId="0F8143C1" w:rsidR="00661593" w:rsidRPr="00137CDA" w:rsidRDefault="00DD5299" w:rsidP="00DD5299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>HYPERLINK "</w:instrText>
      </w:r>
      <w:r w:rsidRPr="00DD5299">
        <w:rPr>
          <w:sz w:val="23"/>
          <w:szCs w:val="23"/>
        </w:rPr>
        <w:instrText>https://www.zhihu.com/answer/2255833638</w:instrText>
      </w:r>
      <w:r>
        <w:rPr>
          <w:sz w:val="23"/>
          <w:szCs w:val="23"/>
        </w:rPr>
        <w:instrText>"</w:instrText>
      </w:r>
      <w:r>
        <w:rPr>
          <w:sz w:val="23"/>
          <w:szCs w:val="23"/>
        </w:rPr>
      </w:r>
      <w:r>
        <w:rPr>
          <w:sz w:val="23"/>
          <w:szCs w:val="23"/>
        </w:rPr>
        <w:fldChar w:fldCharType="separate"/>
      </w:r>
      <w:r w:rsidRPr="00BF27FE">
        <w:rPr>
          <w:rStyle w:val="aa"/>
          <w:sz w:val="23"/>
          <w:szCs w:val="23"/>
        </w:rPr>
        <w:t>https://www.zhihu.com/answer/2255833638</w:t>
      </w:r>
      <w:r>
        <w:rPr>
          <w:sz w:val="23"/>
          <w:szCs w:val="23"/>
        </w:rPr>
        <w:fldChar w:fldCharType="end"/>
      </w:r>
      <w:r>
        <w:rPr>
          <w:rFonts w:hint="eastAsia"/>
          <w:sz w:val="23"/>
          <w:szCs w:val="23"/>
        </w:rPr>
        <w:t>（</w:t>
      </w:r>
      <w:r w:rsidRPr="00DD5299">
        <w:rPr>
          <w:rFonts w:hint="eastAsia"/>
          <w:sz w:val="23"/>
          <w:szCs w:val="23"/>
        </w:rPr>
        <w:t>越爱越有）</w:t>
      </w:r>
      <w:bookmarkEnd w:id="0"/>
    </w:p>
    <w:p w14:paraId="175F9810" w14:textId="77777777" w:rsidR="00777338" w:rsidRPr="00137CDA" w:rsidRDefault="00777338" w:rsidP="00137CDA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-</w:t>
      </w:r>
      <w:r w:rsidRPr="00137CDA">
        <w:rPr>
          <w:sz w:val="23"/>
          <w:szCs w:val="23"/>
        </w:rPr>
        <w:t>--</w:t>
      </w:r>
    </w:p>
    <w:p w14:paraId="576FF8E4" w14:textId="2419CD01" w:rsidR="00C356FA" w:rsidRDefault="00C356FA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="00A16FE5" w:rsidRPr="00A16FE5">
        <w:rPr>
          <w:rFonts w:hint="eastAsia"/>
          <w:sz w:val="23"/>
          <w:szCs w:val="23"/>
        </w:rPr>
        <w:t>因为他们在追求共同的方向，而不是以彼此为方向。</w:t>
      </w:r>
    </w:p>
    <w:p w14:paraId="52837360" w14:textId="79A377D2" w:rsidR="00C356FA" w:rsidRDefault="00A16FE5" w:rsidP="00A16FE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49595CD4" w14:textId="25ED0BCA" w:rsidR="00777338" w:rsidRPr="00137CDA" w:rsidRDefault="00777338" w:rsidP="00137CDA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137CDA">
        <w:rPr>
          <w:rFonts w:hint="eastAsia"/>
          <w:sz w:val="23"/>
          <w:szCs w:val="23"/>
        </w:rPr>
        <w:t>更新于</w:t>
      </w:r>
      <w:r w:rsidR="00A16FE5">
        <w:rPr>
          <w:sz w:val="23"/>
          <w:szCs w:val="23"/>
        </w:rPr>
        <w:t>2023/10/6</w:t>
      </w:r>
    </w:p>
    <w:sectPr w:rsidR="00777338" w:rsidRPr="00137CDA" w:rsidSect="00137CDA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87C"/>
    <w:rsid w:val="00137CDA"/>
    <w:rsid w:val="001F278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61593"/>
    <w:rsid w:val="00777338"/>
    <w:rsid w:val="007E587C"/>
    <w:rsid w:val="008429F3"/>
    <w:rsid w:val="00853128"/>
    <w:rsid w:val="009263C7"/>
    <w:rsid w:val="009301E5"/>
    <w:rsid w:val="009347CE"/>
    <w:rsid w:val="00951811"/>
    <w:rsid w:val="009525AD"/>
    <w:rsid w:val="00955B56"/>
    <w:rsid w:val="00A16BED"/>
    <w:rsid w:val="00A16FE5"/>
    <w:rsid w:val="00B22D9E"/>
    <w:rsid w:val="00B95081"/>
    <w:rsid w:val="00B978C1"/>
    <w:rsid w:val="00C356FA"/>
    <w:rsid w:val="00C421F3"/>
    <w:rsid w:val="00C52A8D"/>
    <w:rsid w:val="00CE180A"/>
    <w:rsid w:val="00DB7A0F"/>
    <w:rsid w:val="00DD5299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B260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B523"/>
  <w15:chartTrackingRefBased/>
  <w15:docId w15:val="{683C92F9-9749-4267-BC8B-0807F3D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587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587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35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355147803" TargetMode="External"/><Relationship Id="rId4" Type="http://schemas.openxmlformats.org/officeDocument/2006/relationships/hyperlink" Target="https://www.zhihu.com/answer/619389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2023-08-10T08:54:00Z</cp:lastPrinted>
  <dcterms:created xsi:type="dcterms:W3CDTF">2023-04-03T07:55:00Z</dcterms:created>
  <dcterms:modified xsi:type="dcterms:W3CDTF">2023-10-06T02:53:00Z</dcterms:modified>
</cp:coreProperties>
</file>