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5828" w14:textId="4B68718F" w:rsidR="00CE0861" w:rsidRDefault="00CE0861" w:rsidP="00CE0861">
      <w:pPr>
        <w:spacing w:before="114" w:after="114"/>
        <w:rPr>
          <w:u w:val="none"/>
        </w:rPr>
      </w:pPr>
      <w:r>
        <w:rPr>
          <w:rFonts w:hint="eastAsia"/>
          <w:u w:val="none"/>
        </w:rPr>
        <w:t>（精神支柱）</w:t>
      </w:r>
    </w:p>
    <w:p w14:paraId="0748EF1E" w14:textId="77777777" w:rsidR="00CE0861" w:rsidRDefault="00CE0861" w:rsidP="00CE0861">
      <w:pPr>
        <w:spacing w:before="114" w:after="114"/>
        <w:rPr>
          <w:u w:val="none"/>
        </w:rPr>
      </w:pPr>
    </w:p>
    <w:p w14:paraId="610C9392" w14:textId="4AE57FE3" w:rsidR="00CE0861" w:rsidRDefault="00CE0861" w:rsidP="00CE0861">
      <w:pPr>
        <w:spacing w:before="114" w:after="114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E0861">
        <w:rPr>
          <w:rFonts w:hint="eastAsia"/>
          <w:u w:val="none"/>
        </w:rPr>
        <w:t>被分手了，感觉失去了精神支柱</w:t>
      </w:r>
      <w:r w:rsidRPr="00CE0861">
        <w:rPr>
          <w:rFonts w:hint="eastAsia"/>
          <w:u w:val="none"/>
        </w:rPr>
        <w:t xml:space="preserve"> </w:t>
      </w:r>
      <w:r w:rsidRPr="00CE0861">
        <w:rPr>
          <w:rFonts w:hint="eastAsia"/>
          <w:u w:val="none"/>
        </w:rPr>
        <w:t>怎么活下去</w:t>
      </w:r>
      <w:r w:rsidRPr="00CE0861">
        <w:rPr>
          <w:rFonts w:hint="eastAsia"/>
          <w:u w:val="none"/>
        </w:rPr>
        <w:t>?</w:t>
      </w:r>
    </w:p>
    <w:p w14:paraId="301440D6" w14:textId="77777777" w:rsidR="00CE0861" w:rsidRDefault="00CE0861" w:rsidP="00CE0861">
      <w:pPr>
        <w:spacing w:before="114" w:after="114"/>
        <w:jc w:val="center"/>
        <w:rPr>
          <w:u w:val="none"/>
        </w:rPr>
      </w:pPr>
    </w:p>
    <w:p w14:paraId="4E2846E5" w14:textId="610AECCC" w:rsidR="00CE0861" w:rsidRPr="00CE0861" w:rsidRDefault="00CE0861" w:rsidP="00CE0861">
      <w:pPr>
        <w:spacing w:beforeLines="20" w:before="65" w:afterLines="20" w:after="65" w:line="310" w:lineRule="exact"/>
        <w:rPr>
          <w:rFonts w:eastAsia="点字乐圆体" w:hint="eastAsia"/>
          <w:sz w:val="19"/>
          <w:szCs w:val="17"/>
          <w:u w:val="none"/>
        </w:rPr>
      </w:pPr>
      <w:r w:rsidRPr="00CE0861">
        <w:rPr>
          <w:rFonts w:eastAsia="点字乐圆体" w:hint="eastAsia"/>
          <w:sz w:val="19"/>
          <w:szCs w:val="17"/>
          <w:u w:val="none"/>
        </w:rPr>
        <w:t>题目描述：</w:t>
      </w:r>
      <w:r w:rsidRPr="00CE0861">
        <w:rPr>
          <w:rFonts w:eastAsia="点字乐圆体" w:hint="eastAsia"/>
          <w:sz w:val="19"/>
          <w:szCs w:val="17"/>
          <w:u w:val="none"/>
        </w:rPr>
        <w:t>我从小就是个一无所有的人，父母离异，养大我的爷爷奶奶过世，在三年前我认识了我的前任，交往了两年，就因为觉得不</w:t>
      </w:r>
      <w:proofErr w:type="gramStart"/>
      <w:r w:rsidRPr="00CE0861">
        <w:rPr>
          <w:rFonts w:eastAsia="点字乐圆体" w:hint="eastAsia"/>
          <w:sz w:val="19"/>
          <w:szCs w:val="17"/>
          <w:u w:val="none"/>
        </w:rPr>
        <w:t>合适被</w:t>
      </w:r>
      <w:proofErr w:type="gramEnd"/>
      <w:r w:rsidRPr="00CE0861">
        <w:rPr>
          <w:rFonts w:eastAsia="点字乐圆体" w:hint="eastAsia"/>
          <w:sz w:val="19"/>
          <w:szCs w:val="17"/>
          <w:u w:val="none"/>
        </w:rPr>
        <w:t>分手了。我觉得我真的无法走出去，我为了以后和她有未来，在大学努力，做我本来不想做，但能让自己</w:t>
      </w:r>
      <w:proofErr w:type="gramStart"/>
      <w:r w:rsidRPr="00CE0861">
        <w:rPr>
          <w:rFonts w:eastAsia="点字乐圆体" w:hint="eastAsia"/>
          <w:sz w:val="19"/>
          <w:szCs w:val="17"/>
          <w:u w:val="none"/>
        </w:rPr>
        <w:t>变优秀</w:t>
      </w:r>
      <w:proofErr w:type="gramEnd"/>
      <w:r w:rsidRPr="00CE0861">
        <w:rPr>
          <w:rFonts w:eastAsia="点字乐圆体" w:hint="eastAsia"/>
          <w:sz w:val="19"/>
          <w:szCs w:val="17"/>
          <w:u w:val="none"/>
        </w:rPr>
        <w:t>的事情，然而现在她不在了。</w:t>
      </w:r>
    </w:p>
    <w:p w14:paraId="16C4F897" w14:textId="7A3498A7" w:rsidR="00CE0861" w:rsidRPr="00CE0861" w:rsidRDefault="00CE0861" w:rsidP="004211FE">
      <w:pPr>
        <w:spacing w:beforeLines="20" w:before="65" w:afterLines="20" w:after="65" w:line="310" w:lineRule="exact"/>
        <w:ind w:firstLine="420"/>
        <w:rPr>
          <w:rFonts w:eastAsia="点字乐圆体" w:hint="eastAsia"/>
          <w:sz w:val="19"/>
          <w:szCs w:val="17"/>
          <w:u w:val="none"/>
        </w:rPr>
      </w:pPr>
      <w:r w:rsidRPr="00CE0861">
        <w:rPr>
          <w:rFonts w:eastAsia="点字乐圆体" w:hint="eastAsia"/>
          <w:sz w:val="19"/>
          <w:szCs w:val="17"/>
          <w:u w:val="none"/>
        </w:rPr>
        <w:t>我把她拉黑了，偶尔</w:t>
      </w:r>
      <w:proofErr w:type="gramStart"/>
      <w:r w:rsidRPr="00CE0861">
        <w:rPr>
          <w:rFonts w:eastAsia="点字乐圆体" w:hint="eastAsia"/>
          <w:sz w:val="19"/>
          <w:szCs w:val="17"/>
          <w:u w:val="none"/>
        </w:rPr>
        <w:t>去空间</w:t>
      </w:r>
      <w:proofErr w:type="gramEnd"/>
      <w:r w:rsidRPr="00CE0861">
        <w:rPr>
          <w:rFonts w:eastAsia="点字乐圆体" w:hint="eastAsia"/>
          <w:sz w:val="19"/>
          <w:szCs w:val="17"/>
          <w:u w:val="none"/>
        </w:rPr>
        <w:t>看看，看起来她还是没什么难过的意思，我真的无法接受。一想到我现在又一无所有了，我该怎么办，怎么找到新的精神支柱，在大学生活我觉得很虚伪，我并不想开始新的恋情，我还有救吗？</w:t>
      </w:r>
    </w:p>
    <w:p w14:paraId="0704CCDA" w14:textId="77777777" w:rsidR="00CE0861" w:rsidRPr="00CE0861" w:rsidRDefault="00CE0861" w:rsidP="00CE0861">
      <w:pPr>
        <w:spacing w:before="114" w:after="114"/>
        <w:rPr>
          <w:u w:val="none"/>
        </w:rPr>
      </w:pPr>
    </w:p>
    <w:p w14:paraId="071436AB" w14:textId="77777777" w:rsidR="004211FE" w:rsidRDefault="00CE0861" w:rsidP="00CE0861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你不能将爱一个人等同于精神支柱。</w:t>
      </w:r>
    </w:p>
    <w:p w14:paraId="41DD8B6D" w14:textId="77777777" w:rsidR="004211FE" w:rsidRDefault="00CE0861" w:rsidP="00CE0861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因为精神支柱属于</w:t>
      </w:r>
      <w:r w:rsidRPr="004211FE">
        <w:rPr>
          <w:rFonts w:eastAsia="点字青花楷" w:hint="eastAsia"/>
          <w:u w:val="none"/>
        </w:rPr>
        <w:t>索取</w:t>
      </w:r>
      <w:r w:rsidRPr="00CE0861">
        <w:rPr>
          <w:rFonts w:hint="eastAsia"/>
          <w:u w:val="none"/>
        </w:rPr>
        <w:t>，爱是</w:t>
      </w:r>
      <w:r w:rsidRPr="004211FE">
        <w:rPr>
          <w:rFonts w:eastAsia="点字青花楷" w:hint="eastAsia"/>
          <w:u w:val="none"/>
        </w:rPr>
        <w:t>给予</w:t>
      </w:r>
      <w:r w:rsidRPr="00CE0861">
        <w:rPr>
          <w:rFonts w:hint="eastAsia"/>
          <w:u w:val="none"/>
        </w:rPr>
        <w:t>。这是两个方向不同、却并非互斥、处理好了反而可以彼此促进的力量。</w:t>
      </w:r>
    </w:p>
    <w:p w14:paraId="4759784E" w14:textId="77777777" w:rsidR="004211FE" w:rsidRDefault="00CE0861" w:rsidP="00CE0861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作为精神支柱的，不能是人，因为你不能从人那里索取什么，人不可靠。</w:t>
      </w:r>
    </w:p>
    <w:p w14:paraId="325C6981" w14:textId="77777777" w:rsidR="004211FE" w:rsidRDefault="00CE0861" w:rsidP="00CE0861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这不是在说人的渣，而是在说一个事实。</w:t>
      </w:r>
    </w:p>
    <w:p w14:paraId="14B96D8F" w14:textId="77777777" w:rsidR="00033B73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人都要离你而去。你的父母、长辈、子女、伴侣、战友、朋友，没有一个人会无时无刻、长久的停留在你身边。这与</w:t>
      </w:r>
      <w:r w:rsidRPr="00CE0861">
        <w:rPr>
          <w:rFonts w:hint="eastAsia"/>
          <w:u w:val="none"/>
        </w:rPr>
        <w:t>ta</w:t>
      </w:r>
      <w:r w:rsidRPr="00CE0861">
        <w:rPr>
          <w:rFonts w:hint="eastAsia"/>
          <w:u w:val="none"/>
        </w:rPr>
        <w:t>们是不是足够爱你、对你孝顺、忠诚无关。</w:t>
      </w:r>
    </w:p>
    <w:p w14:paraId="077B4220" w14:textId="77777777" w:rsidR="00033B73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人早晚有一天会从你的世界消失。</w:t>
      </w:r>
      <w:r w:rsidRPr="00CE0861">
        <w:rPr>
          <w:rFonts w:hint="eastAsia"/>
          <w:u w:val="none"/>
        </w:rPr>
        <w:t>ta</w:t>
      </w:r>
      <w:r w:rsidRPr="00CE0861">
        <w:rPr>
          <w:rFonts w:hint="eastAsia"/>
          <w:u w:val="none"/>
        </w:rPr>
        <w:t>的容貌会模糊、记忆会淡化、甚至</w:t>
      </w:r>
      <w:r w:rsidRPr="00CE0861">
        <w:rPr>
          <w:rFonts w:hint="eastAsia"/>
          <w:u w:val="none"/>
        </w:rPr>
        <w:t>ta</w:t>
      </w:r>
      <w:r w:rsidRPr="00CE0861">
        <w:rPr>
          <w:rFonts w:hint="eastAsia"/>
          <w:u w:val="none"/>
        </w:rPr>
        <w:t>对你的影响也会渐渐被新的影响所取代。</w:t>
      </w:r>
    </w:p>
    <w:p w14:paraId="25651C07" w14:textId="77777777" w:rsidR="00033B73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但不能回到过去，时间流转，物是人非，这未必是什么坏事。</w:t>
      </w:r>
    </w:p>
    <w:p w14:paraId="60C3602A" w14:textId="77777777" w:rsidR="00033B73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这只不过是向你说明，不要企图把希望和精神寄托在人身上。寄托在人身上不仅是对自己、也是对对方莫大的伤害，是在你们关系中埋下的雷。</w:t>
      </w:r>
    </w:p>
    <w:p w14:paraId="25190496" w14:textId="77777777" w:rsidR="00033B73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作为被寄托的那一方，要时时刻刻满足你的精神投射和需求。</w:t>
      </w:r>
      <w:r w:rsidRPr="00CE0861">
        <w:rPr>
          <w:rFonts w:hint="eastAsia"/>
          <w:u w:val="none"/>
        </w:rPr>
        <w:t>ta</w:t>
      </w:r>
      <w:r w:rsidRPr="00CE0861">
        <w:rPr>
          <w:rFonts w:hint="eastAsia"/>
          <w:u w:val="none"/>
        </w:rPr>
        <w:t>的一点失误就会让你失望，一点改变就会让你疑虑丛生，一点动摇就会让你痛不欲生。更不要说有一天</w:t>
      </w:r>
      <w:r w:rsidRPr="00CE0861">
        <w:rPr>
          <w:rFonts w:hint="eastAsia"/>
          <w:u w:val="none"/>
        </w:rPr>
        <w:t>ta</w:t>
      </w:r>
      <w:r w:rsidRPr="00CE0861">
        <w:rPr>
          <w:rFonts w:hint="eastAsia"/>
          <w:u w:val="none"/>
        </w:rPr>
        <w:t>会主动或被动的离开你，到时候你怎么受得了？</w:t>
      </w:r>
    </w:p>
    <w:p w14:paraId="45450CFF" w14:textId="77777777" w:rsidR="00033B73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这对被寄托者来说是重如泰山的压力，对寄托者则是如履薄冰般的步步惊心。你时刻担惊受怕，却不得不面对支柱崩塌的那一天。</w:t>
      </w:r>
    </w:p>
    <w:p w14:paraId="6357A7E5" w14:textId="77777777" w:rsidR="00033B73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因此，能作为精神支柱的，必须是人以外的事物。</w:t>
      </w:r>
    </w:p>
    <w:p w14:paraId="4C4AD016" w14:textId="77777777" w:rsidR="00033B73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而且它至少应该具备以下三个要素：</w:t>
      </w:r>
    </w:p>
    <w:p w14:paraId="4D3E1780" w14:textId="77777777" w:rsidR="00033B73" w:rsidRPr="00033B73" w:rsidRDefault="00033B73" w:rsidP="00033B73">
      <w:pPr>
        <w:spacing w:before="114" w:after="114"/>
        <w:ind w:firstLine="420"/>
        <w:rPr>
          <w:rFonts w:eastAsia="点字青花楷"/>
          <w:u w:val="none"/>
        </w:rPr>
      </w:pPr>
      <w:r w:rsidRPr="00033B73">
        <w:rPr>
          <w:rFonts w:eastAsia="点字青花楷" w:hint="eastAsia"/>
          <w:u w:val="none"/>
        </w:rPr>
        <w:t>第一是你所爱的，</w:t>
      </w:r>
    </w:p>
    <w:p w14:paraId="6218625D" w14:textId="77777777" w:rsidR="00033B73" w:rsidRPr="00033B73" w:rsidRDefault="00033B73" w:rsidP="00033B73">
      <w:pPr>
        <w:spacing w:before="114" w:after="114"/>
        <w:ind w:firstLine="420"/>
        <w:rPr>
          <w:rFonts w:eastAsia="点字青花楷"/>
          <w:u w:val="none"/>
        </w:rPr>
      </w:pPr>
      <w:r w:rsidRPr="00033B73">
        <w:rPr>
          <w:rFonts w:eastAsia="点字青花楷" w:hint="eastAsia"/>
          <w:u w:val="none"/>
        </w:rPr>
        <w:t>第二是有效用的，</w:t>
      </w:r>
    </w:p>
    <w:p w14:paraId="5C8273F5" w14:textId="77777777" w:rsidR="00033B73" w:rsidRPr="00033B73" w:rsidRDefault="00033B73" w:rsidP="00033B73">
      <w:pPr>
        <w:spacing w:before="114" w:after="114"/>
        <w:ind w:firstLine="420"/>
        <w:rPr>
          <w:rFonts w:eastAsia="点字青花楷"/>
          <w:u w:val="none"/>
        </w:rPr>
      </w:pPr>
      <w:r w:rsidRPr="00033B73">
        <w:rPr>
          <w:rFonts w:eastAsia="点字青花楷" w:hint="eastAsia"/>
          <w:u w:val="none"/>
        </w:rPr>
        <w:t>第三是可持续的。</w:t>
      </w:r>
    </w:p>
    <w:p w14:paraId="374F446A" w14:textId="77777777" w:rsidR="006905D4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首先你得感兴趣。能抓住你的心，做的时候如入无人之境，可以心无旁骛。</w:t>
      </w:r>
    </w:p>
    <w:p w14:paraId="65226C2D" w14:textId="77777777" w:rsidR="006905D4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做这样的事你不会</w:t>
      </w:r>
      <w:proofErr w:type="gramStart"/>
      <w:r w:rsidRPr="00CE0861">
        <w:rPr>
          <w:rFonts w:hint="eastAsia"/>
          <w:u w:val="none"/>
        </w:rPr>
        <w:t>轻易</w:t>
      </w:r>
      <w:proofErr w:type="gramEnd"/>
      <w:r w:rsidRPr="00CE0861">
        <w:rPr>
          <w:rFonts w:hint="eastAsia"/>
          <w:u w:val="none"/>
        </w:rPr>
        <w:t>被失败打倒，因为你爱的不是成功带来的奖赏，而是这件事本身。奖赏只是锦上添花，并不是你做这件事的动力之源。所以你才能胜固欣然败亦喜。</w:t>
      </w:r>
    </w:p>
    <w:p w14:paraId="43D4D573" w14:textId="77777777" w:rsidR="006905D4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第二，这件事要有效用。</w:t>
      </w:r>
    </w:p>
    <w:p w14:paraId="3910EE24" w14:textId="77777777" w:rsidR="006905D4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就是说这件事多多少少对人、对社会有益。这就是精神支柱和一般兴趣爱好的不同了。</w:t>
      </w:r>
    </w:p>
    <w:p w14:paraId="06FCA1ED" w14:textId="77777777" w:rsidR="006905D4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一般的兴趣爱好只要对你自己有益就行了，让你身心愉悦、兴致勃勃。是你支撑着兴趣爱好，而不是相反。这造成的局面就是，在你对人生失望的时候，也会对这些事丧失兴趣的。兴趣爱好不足以支撑你的未来。</w:t>
      </w:r>
    </w:p>
    <w:p w14:paraId="40984DA1" w14:textId="77777777" w:rsidR="006905D4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但精神支柱是要来支撑你的，是让你失望的时候保持盼望，绝望的时候唤起希望的东西。</w:t>
      </w:r>
    </w:p>
    <w:p w14:paraId="0E908085" w14:textId="77777777" w:rsidR="006905D4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lastRenderedPageBreak/>
        <w:t>你做的事对他人和世界有效用，他人和世界因你做这事而受益，因你的存在过得更好，这种被他人认可和需要的感知会在你情绪低落、意志消沉的时候抵抗虚无感和无意义感，让你重新找到活下去的价值，支撑你度过许多的难关。</w:t>
      </w:r>
    </w:p>
    <w:p w14:paraId="6E13A111" w14:textId="77777777" w:rsidR="006905D4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第三，可持续的。</w:t>
      </w:r>
    </w:p>
    <w:p w14:paraId="486DE462" w14:textId="77777777" w:rsidR="006905D4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这个很好理解。如果随时会倒塌，肯定不能作为支柱。</w:t>
      </w:r>
    </w:p>
    <w:p w14:paraId="250B0C7F" w14:textId="77777777" w:rsidR="006905D4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可以作为精神支柱的，必须是对于人来说无法一世达成的东西。是要累积于前人的经验和智慧，还要世世代代传承下去的。比如药物研发、各种学问、一项技术、一道美食、一家思想、减轻贫困、提高教育、平权意识等追求。</w:t>
      </w:r>
    </w:p>
    <w:p w14:paraId="5FFDD0CA" w14:textId="77777777" w:rsidR="006905D4" w:rsidRPr="006905D4" w:rsidRDefault="00CE0861" w:rsidP="00033B73">
      <w:pPr>
        <w:spacing w:before="114" w:after="114"/>
        <w:ind w:firstLine="420"/>
        <w:rPr>
          <w:rFonts w:eastAsia="点字青花楷"/>
          <w:u w:val="none"/>
        </w:rPr>
      </w:pPr>
      <w:r w:rsidRPr="006905D4">
        <w:rPr>
          <w:rFonts w:eastAsia="点字青花楷" w:hint="eastAsia"/>
          <w:u w:val="none"/>
        </w:rPr>
        <w:t>——“热爱、有用、可持续性”是“精神支柱”不可缺少的要素。</w:t>
      </w:r>
    </w:p>
    <w:p w14:paraId="511AF06A" w14:textId="716B9047" w:rsidR="006905D4" w:rsidRDefault="006905D4" w:rsidP="006905D4">
      <w:pPr>
        <w:spacing w:before="114" w:after="114"/>
        <w:ind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B6073BA" w14:textId="77777777" w:rsidR="006905D4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但，话又说回来，“精神支柱”这种东西，可遇不可求。它并不是生活的必需品，不是谁都需要精神支柱才能过好这一生。</w:t>
      </w:r>
    </w:p>
    <w:p w14:paraId="2446182C" w14:textId="77777777" w:rsidR="002D0594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很多人以为的“精神支柱”，其实是阶段性兴趣和目标。</w:t>
      </w:r>
    </w:p>
    <w:p w14:paraId="74705017" w14:textId="77777777" w:rsidR="002D0594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人生就像接力赛跑，跑过一个阶段，达到一个目标；再寻找新的领域、新的目标。一程有一程的计划、一程有一程的支撑、一程有一程的期盼。这样过完一生的大有人在，并没有什么不好。其实大多数人都是这样度过一生，也可以充实而满足。</w:t>
      </w:r>
    </w:p>
    <w:p w14:paraId="69910AE5" w14:textId="77777777" w:rsidR="002D0594" w:rsidRPr="002D0594" w:rsidRDefault="00CE0861" w:rsidP="00033B73">
      <w:pPr>
        <w:spacing w:before="114" w:after="114"/>
        <w:ind w:firstLine="420"/>
        <w:rPr>
          <w:rFonts w:eastAsia="点字青花楷"/>
          <w:u w:val="none"/>
        </w:rPr>
      </w:pPr>
      <w:r w:rsidRPr="002D0594">
        <w:rPr>
          <w:rFonts w:eastAsia="点字青花楷" w:hint="eastAsia"/>
          <w:u w:val="none"/>
        </w:rPr>
        <w:t>精神支柱这种东西，可不是阶段性的。它是毕生的精力和心血，和生命紧紧相连。它倒了，人就倒了；它在，人就不可能抛弃它独活。</w:t>
      </w:r>
    </w:p>
    <w:p w14:paraId="6E925B7D" w14:textId="77777777" w:rsidR="002D0594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所以说“精神支柱”可遇不可求。</w:t>
      </w:r>
    </w:p>
    <w:p w14:paraId="6F157450" w14:textId="77777777" w:rsidR="002D0594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说“遇上”都轻了。其实是</w:t>
      </w:r>
      <w:r w:rsidRPr="00CE0861">
        <w:rPr>
          <w:rFonts w:hint="eastAsia"/>
          <w:u w:val="none"/>
        </w:rPr>
        <w:t>for whatever reason</w:t>
      </w:r>
      <w:r w:rsidRPr="00CE0861">
        <w:rPr>
          <w:rFonts w:hint="eastAsia"/>
          <w:u w:val="none"/>
        </w:rPr>
        <w:t>，上帝找</w:t>
      </w:r>
      <w:proofErr w:type="gramStart"/>
      <w:r w:rsidRPr="00CE0861">
        <w:rPr>
          <w:rFonts w:hint="eastAsia"/>
          <w:u w:val="none"/>
        </w:rPr>
        <w:t>上你门来</w:t>
      </w:r>
      <w:proofErr w:type="gramEnd"/>
      <w:r w:rsidRPr="00CE0861">
        <w:rPr>
          <w:rFonts w:hint="eastAsia"/>
          <w:u w:val="none"/>
        </w:rPr>
        <w:t>，塞在你怀里的。</w:t>
      </w:r>
    </w:p>
    <w:p w14:paraId="420FCCA4" w14:textId="77777777" w:rsidR="002D0594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你当然可以</w:t>
      </w:r>
      <w:r w:rsidRPr="00CE0861">
        <w:rPr>
          <w:rFonts w:hint="eastAsia"/>
          <w:u w:val="none"/>
        </w:rPr>
        <w:t>say no</w:t>
      </w:r>
      <w:r w:rsidRPr="00CE0861">
        <w:rPr>
          <w:rFonts w:hint="eastAsia"/>
          <w:u w:val="none"/>
        </w:rPr>
        <w:t>，但别忘了，精神支柱第一要素，它是你</w:t>
      </w:r>
      <w:r w:rsidRPr="002D0594">
        <w:rPr>
          <w:rFonts w:eastAsia="点字青花楷" w:hint="eastAsia"/>
          <w:u w:val="none"/>
        </w:rPr>
        <w:t>所爱的。</w:t>
      </w:r>
    </w:p>
    <w:p w14:paraId="42A17723" w14:textId="476453DA" w:rsidR="002D0594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这必定也是你极为看重、极为喜爱的东西。好比你热爱射击，获得了神枪手的能力，你舍得丢吗？可这能力</w:t>
      </w:r>
      <w:proofErr w:type="gramStart"/>
      <w:r w:rsidRPr="00CE0861">
        <w:rPr>
          <w:rFonts w:hint="eastAsia"/>
          <w:u w:val="none"/>
        </w:rPr>
        <w:t>一</w:t>
      </w:r>
      <w:proofErr w:type="gramEnd"/>
      <w:r w:rsidRPr="00CE0861">
        <w:rPr>
          <w:rFonts w:hint="eastAsia"/>
          <w:u w:val="none"/>
        </w:rPr>
        <w:t>接过来，责任也就随之而来。你以为给你能力只是为了让你打鸟？你这是要预备上战场的。</w:t>
      </w:r>
    </w:p>
    <w:p w14:paraId="05D56312" w14:textId="77777777" w:rsidR="00E762D2" w:rsidRDefault="002D0594" w:rsidP="00033B73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“</w:t>
      </w:r>
      <w:r w:rsidR="00CE0861" w:rsidRPr="00CE0861">
        <w:rPr>
          <w:rFonts w:hint="eastAsia"/>
          <w:u w:val="none"/>
        </w:rPr>
        <w:t>精神支柱</w:t>
      </w:r>
      <w:r>
        <w:rPr>
          <w:rFonts w:hint="eastAsia"/>
          <w:u w:val="none"/>
        </w:rPr>
        <w:t>”</w:t>
      </w:r>
      <w:r w:rsidR="00CE0861" w:rsidRPr="00CE0861">
        <w:rPr>
          <w:rFonts w:hint="eastAsia"/>
          <w:u w:val="none"/>
        </w:rPr>
        <w:t>不是什么闲来无事依靠一下的东西，它给你精神依托，你要付出心肠血肉。它</w:t>
      </w:r>
      <w:r w:rsidR="00CE0861" w:rsidRPr="00CE0861">
        <w:rPr>
          <w:rFonts w:hint="eastAsia"/>
          <w:u w:val="none"/>
        </w:rPr>
        <w:t>literally</w:t>
      </w:r>
      <w:r w:rsidR="00CE0861" w:rsidRPr="00CE0861">
        <w:rPr>
          <w:rFonts w:hint="eastAsia"/>
          <w:u w:val="none"/>
        </w:rPr>
        <w:t>是吃你的肉、喝你的血、和你唇齿相依的东西。</w:t>
      </w:r>
    </w:p>
    <w:p w14:paraId="3684BBF1" w14:textId="77777777" w:rsidR="00E762D2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你很可能为“精神支柱”耗尽心血而亡。</w:t>
      </w:r>
    </w:p>
    <w:p w14:paraId="1142C299" w14:textId="77777777" w:rsidR="00E762D2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但是，报酬也是丰厚的。传世的伟业、众人的爱戴、不朽的作品。你在其中殚精竭虑，却也摘取了一般人摘取不到的桂冠，享受了一般人享受不到的幸福。</w:t>
      </w:r>
    </w:p>
    <w:p w14:paraId="5839E136" w14:textId="77777777" w:rsidR="00E762D2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值得吗？</w:t>
      </w:r>
    </w:p>
    <w:p w14:paraId="6EDD5B5A" w14:textId="77777777" w:rsidR="00E762D2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我不知道。但我知道，你别无选择。</w:t>
      </w:r>
    </w:p>
    <w:p w14:paraId="3D6E7CAE" w14:textId="77777777" w:rsidR="00E762D2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真正拥有精神支柱的人，</w:t>
      </w:r>
      <w:r w:rsidRPr="00CE0861">
        <w:rPr>
          <w:rFonts w:hint="eastAsia"/>
          <w:u w:val="none"/>
        </w:rPr>
        <w:t>ta</w:t>
      </w:r>
      <w:r w:rsidRPr="00CE0861">
        <w:rPr>
          <w:rFonts w:hint="eastAsia"/>
          <w:u w:val="none"/>
        </w:rPr>
        <w:t>所得的恩宠，人所难及；</w:t>
      </w:r>
      <w:r w:rsidRPr="00CE0861">
        <w:rPr>
          <w:rFonts w:hint="eastAsia"/>
          <w:u w:val="none"/>
        </w:rPr>
        <w:t>ta</w:t>
      </w:r>
      <w:r w:rsidRPr="00CE0861">
        <w:rPr>
          <w:rFonts w:hint="eastAsia"/>
          <w:u w:val="none"/>
        </w:rPr>
        <w:t>所受的折磨，亦是人所难料。</w:t>
      </w:r>
    </w:p>
    <w:p w14:paraId="5210935C" w14:textId="3D068022" w:rsidR="00CE0861" w:rsidRDefault="00CE0861" w:rsidP="00033B73">
      <w:pPr>
        <w:spacing w:before="114" w:after="114"/>
        <w:ind w:firstLine="420"/>
        <w:rPr>
          <w:u w:val="none"/>
        </w:rPr>
      </w:pPr>
      <w:r w:rsidRPr="00CE0861">
        <w:rPr>
          <w:rFonts w:hint="eastAsia"/>
          <w:u w:val="none"/>
        </w:rPr>
        <w:t>所以说，不必求。有便有，没有便没有。有便尽心竭力，没有就踏踏实实过好每一日，这对大多数人来说，反而是更平安、快乐的选项。</w:t>
      </w:r>
    </w:p>
    <w:p w14:paraId="42664828" w14:textId="77777777" w:rsidR="00CE0861" w:rsidRDefault="00CE0861" w:rsidP="00CE0861">
      <w:pPr>
        <w:spacing w:before="114" w:after="114"/>
        <w:ind w:firstLine="420"/>
        <w:rPr>
          <w:u w:val="none"/>
        </w:rPr>
      </w:pPr>
    </w:p>
    <w:p w14:paraId="2CA94A1E" w14:textId="60F216EC" w:rsidR="00B978C1" w:rsidRDefault="00CE0861" w:rsidP="00CE0861">
      <w:pPr>
        <w:spacing w:before="114" w:after="114"/>
        <w:ind w:firstLine="420"/>
        <w:jc w:val="right"/>
        <w:rPr>
          <w:u w:val="none"/>
        </w:rPr>
      </w:pPr>
      <w:r w:rsidRPr="00CE0861">
        <w:rPr>
          <w:rFonts w:hint="eastAsia"/>
          <w:u w:val="none"/>
        </w:rPr>
        <w:t>发布于</w:t>
      </w:r>
      <w:r w:rsidRPr="00CE0861">
        <w:rPr>
          <w:rFonts w:hint="eastAsia"/>
          <w:u w:val="none"/>
        </w:rPr>
        <w:t xml:space="preserve"> 2022-01-07</w:t>
      </w:r>
    </w:p>
    <w:p w14:paraId="6A82B69E" w14:textId="0DC1836B" w:rsidR="00CE0861" w:rsidRDefault="00CE0861" w:rsidP="00CE0861">
      <w:pPr>
        <w:spacing w:before="114" w:after="114"/>
        <w:ind w:firstLine="420"/>
        <w:jc w:val="right"/>
        <w:rPr>
          <w:u w:val="none"/>
        </w:rPr>
      </w:pPr>
      <w:hyperlink r:id="rId4" w:history="1">
        <w:r w:rsidRPr="0089749F">
          <w:rPr>
            <w:rStyle w:val="aa"/>
            <w:rFonts w:hint="eastAsia"/>
          </w:rPr>
          <w:t>https://www.zhihu.com/answer/2301114752</w:t>
        </w:r>
      </w:hyperlink>
    </w:p>
    <w:p w14:paraId="4F8B7DC3" w14:textId="77777777" w:rsidR="00CE0861" w:rsidRDefault="00CE0861" w:rsidP="00CE0861">
      <w:pPr>
        <w:spacing w:before="114" w:after="114"/>
        <w:rPr>
          <w:u w:val="none"/>
        </w:rPr>
      </w:pPr>
    </w:p>
    <w:p w14:paraId="00C38572" w14:textId="1DFBA1F2" w:rsidR="00CE0861" w:rsidRDefault="00CE0861" w:rsidP="00CE0861">
      <w:pPr>
        <w:spacing w:before="114" w:after="114"/>
        <w:rPr>
          <w:u w:val="none"/>
        </w:rPr>
      </w:pPr>
      <w:r>
        <w:rPr>
          <w:rFonts w:hint="eastAsia"/>
          <w:u w:val="none"/>
        </w:rPr>
        <w:t>---</w:t>
      </w:r>
    </w:p>
    <w:p w14:paraId="0C747BB7" w14:textId="77777777" w:rsidR="00CE0861" w:rsidRDefault="00CE0861" w:rsidP="00CE0861">
      <w:pPr>
        <w:spacing w:before="114" w:after="114"/>
        <w:rPr>
          <w:u w:val="none"/>
        </w:rPr>
      </w:pPr>
    </w:p>
    <w:p w14:paraId="11EB4B0B" w14:textId="77777777" w:rsidR="00E762D2" w:rsidRDefault="00E762D2" w:rsidP="00CE0861">
      <w:pPr>
        <w:spacing w:before="114" w:after="114"/>
        <w:rPr>
          <w:u w:val="none"/>
        </w:rPr>
      </w:pPr>
    </w:p>
    <w:p w14:paraId="4E07075C" w14:textId="6EA13E5A" w:rsidR="00E762D2" w:rsidRDefault="00E762D2" w:rsidP="00CE0861">
      <w:pPr>
        <w:spacing w:before="114" w:after="114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7A7F7E68" w14:textId="77777777" w:rsidR="00CE0861" w:rsidRDefault="00CE0861" w:rsidP="00CE0861">
      <w:pPr>
        <w:spacing w:before="114" w:after="114"/>
        <w:ind w:firstLine="420"/>
        <w:rPr>
          <w:u w:val="none"/>
        </w:rPr>
      </w:pPr>
    </w:p>
    <w:p w14:paraId="000CA42B" w14:textId="4F79F712" w:rsidR="00CE0861" w:rsidRDefault="00E762D2" w:rsidP="00CE0861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762D2">
        <w:rPr>
          <w:rFonts w:hint="eastAsia"/>
          <w:u w:val="none"/>
        </w:rPr>
        <w:t>最近在看明朝那些事儿，对这些话不能赞同更多。我自己暂时无法经历，但是在看到那些在危亡之时可以扛鼎之人，无不具有我无法想象的力量。这就是所谓天将降大任于斯人也。不过再一次感受到了</w:t>
      </w:r>
      <w:r w:rsidRPr="00E762D2">
        <w:rPr>
          <w:rFonts w:ascii="宋体" w:eastAsia="宋体" w:hAnsi="宋体" w:cs="宋体" w:hint="eastAsia"/>
          <w:u w:val="none"/>
        </w:rPr>
        <w:t>祂</w:t>
      </w:r>
      <w:r w:rsidRPr="00E762D2">
        <w:rPr>
          <w:rFonts w:ascii="字家玲珑锐楷" w:hAnsi="字家玲珑锐楷" w:cs="字家玲珑锐楷" w:hint="eastAsia"/>
          <w:u w:val="none"/>
        </w:rPr>
        <w:t>的爱。</w:t>
      </w:r>
      <w:r w:rsidRPr="00E762D2">
        <w:rPr>
          <w:rFonts w:ascii="宋体" w:eastAsia="宋体" w:hAnsi="宋体" w:cs="宋体" w:hint="eastAsia"/>
          <w:u w:val="none"/>
        </w:rPr>
        <w:t>祂</w:t>
      </w:r>
      <w:r w:rsidRPr="00E762D2">
        <w:rPr>
          <w:rFonts w:ascii="字家玲珑锐楷" w:hAnsi="字家玲珑锐楷" w:cs="字家玲珑锐楷" w:hint="eastAsia"/>
          <w:u w:val="none"/>
        </w:rPr>
        <w:t>为这些人责任之时，也给了他们精神支柱，让他们可以承受下来，让他们即使在危亡之时，精神上承担着极大的压力或者肉体上承担着极大的痛苦时，也能依靠着这个支柱，走下来。谢谢</w:t>
      </w:r>
      <w:r w:rsidRPr="00E762D2">
        <w:rPr>
          <w:rFonts w:ascii="宋体" w:eastAsia="宋体" w:hAnsi="宋体" w:cs="宋体" w:hint="eastAsia"/>
          <w:u w:val="none"/>
        </w:rPr>
        <w:t>祂</w:t>
      </w:r>
    </w:p>
    <w:p w14:paraId="58BF208E" w14:textId="63890223" w:rsidR="00E762D2" w:rsidRDefault="00E762D2" w:rsidP="00CE0861">
      <w:pPr>
        <w:spacing w:before="114" w:after="114"/>
        <w:ind w:firstLine="420"/>
        <w:rPr>
          <w:u w:val="none"/>
        </w:rPr>
      </w:pPr>
      <w:r>
        <w:rPr>
          <w:u w:val="none"/>
        </w:rPr>
        <w:t xml:space="preserve">A: </w:t>
      </w:r>
      <w:r w:rsidR="00805624" w:rsidRPr="00805624">
        <w:rPr>
          <w:rFonts w:hint="eastAsia"/>
          <w:u w:val="none"/>
        </w:rPr>
        <w:t>嗯</w:t>
      </w:r>
    </w:p>
    <w:p w14:paraId="6D486CA0" w14:textId="035B5326" w:rsidR="00805624" w:rsidRDefault="00805624" w:rsidP="00805624">
      <w:pPr>
        <w:spacing w:before="114" w:after="114"/>
        <w:ind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9941BDC" w14:textId="12B301F0" w:rsidR="00805624" w:rsidRDefault="00805624" w:rsidP="00CE0861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05624">
        <w:rPr>
          <w:rFonts w:hint="eastAsia"/>
          <w:u w:val="none"/>
        </w:rPr>
        <w:t>这么说也许会更好明白：你爱的人不能成为你的精神支柱，但是你对</w:t>
      </w:r>
      <w:r w:rsidRPr="00805624">
        <w:rPr>
          <w:rFonts w:hint="eastAsia"/>
          <w:u w:val="none"/>
        </w:rPr>
        <w:t>ta</w:t>
      </w:r>
      <w:r w:rsidRPr="00805624">
        <w:rPr>
          <w:rFonts w:hint="eastAsia"/>
          <w:u w:val="none"/>
        </w:rPr>
        <w:t>的爱可以成为你的精神支柱</w:t>
      </w:r>
      <w:r w:rsidRPr="00805624">
        <w:rPr>
          <w:rFonts w:hint="eastAsia"/>
          <w:u w:val="none"/>
        </w:rPr>
        <w:t>[</w:t>
      </w:r>
      <w:r w:rsidRPr="00805624">
        <w:rPr>
          <w:rFonts w:hint="eastAsia"/>
          <w:u w:val="none"/>
        </w:rPr>
        <w:t>惊喜</w:t>
      </w:r>
      <w:r w:rsidRPr="00805624">
        <w:rPr>
          <w:rFonts w:hint="eastAsia"/>
          <w:u w:val="none"/>
        </w:rPr>
        <w:t>]</w:t>
      </w:r>
    </w:p>
    <w:p w14:paraId="28524266" w14:textId="7102A3B7" w:rsidR="00805624" w:rsidRDefault="00805624" w:rsidP="00CE0861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05624">
        <w:rPr>
          <w:rFonts w:hint="eastAsia"/>
          <w:u w:val="none"/>
        </w:rPr>
        <w:t>一样不行。如果是对单一对象，对象失去了，“爱”将焉附？</w:t>
      </w:r>
    </w:p>
    <w:p w14:paraId="371F3A2D" w14:textId="181F661A" w:rsidR="00805624" w:rsidRDefault="00805624" w:rsidP="00CE0861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05624">
        <w:rPr>
          <w:rFonts w:hint="eastAsia"/>
          <w:u w:val="none"/>
        </w:rPr>
        <w:t>不是很明白不行的原因，您说的这句话和我说的</w:t>
      </w:r>
      <w:proofErr w:type="gramStart"/>
      <w:r w:rsidRPr="00805624">
        <w:rPr>
          <w:rFonts w:hint="eastAsia"/>
          <w:u w:val="none"/>
        </w:rPr>
        <w:t>没矛盾</w:t>
      </w:r>
      <w:proofErr w:type="gramEnd"/>
      <w:r w:rsidRPr="00805624">
        <w:rPr>
          <w:rFonts w:hint="eastAsia"/>
          <w:u w:val="none"/>
        </w:rPr>
        <w:t>吧</w:t>
      </w:r>
    </w:p>
    <w:p w14:paraId="0F0D936A" w14:textId="7B653E24" w:rsidR="00805624" w:rsidRDefault="00805624" w:rsidP="00CE0861">
      <w:pPr>
        <w:spacing w:before="114" w:after="114"/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05624">
        <w:rPr>
          <w:rFonts w:hint="eastAsia"/>
          <w:u w:val="none"/>
        </w:rPr>
        <w:t>是把对单一的人转化成更多的人就可以。如果只是在单一的人身上，搞不好还会心生怨怼。</w:t>
      </w:r>
    </w:p>
    <w:p w14:paraId="3FAF6BB5" w14:textId="42283DE8" w:rsidR="00805624" w:rsidRDefault="00805624" w:rsidP="00805624">
      <w:pPr>
        <w:spacing w:before="114" w:after="114"/>
        <w:ind w:firstLine="420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14:paraId="3CBB4F06" w14:textId="123A753D" w:rsidR="00805624" w:rsidRDefault="00805624" w:rsidP="00CE0861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1004ED" w:rsidRPr="001004ED">
        <w:rPr>
          <w:rFonts w:hint="eastAsia"/>
          <w:u w:val="none"/>
        </w:rPr>
        <w:t>活的人不行，死的人可以</w:t>
      </w:r>
      <w:r w:rsidR="001004ED" w:rsidRPr="001004ED">
        <w:rPr>
          <w:rFonts w:hint="eastAsia"/>
          <w:u w:val="none"/>
        </w:rPr>
        <w:t>[</w:t>
      </w:r>
      <w:r w:rsidR="001004ED" w:rsidRPr="001004ED">
        <w:rPr>
          <w:rFonts w:hint="eastAsia"/>
          <w:u w:val="none"/>
        </w:rPr>
        <w:t>赞同</w:t>
      </w:r>
      <w:r w:rsidR="001004ED" w:rsidRPr="001004ED">
        <w:rPr>
          <w:rFonts w:hint="eastAsia"/>
          <w:u w:val="none"/>
        </w:rPr>
        <w:t>]</w:t>
      </w:r>
    </w:p>
    <w:p w14:paraId="5ED99F5C" w14:textId="71372C2C" w:rsidR="00805624" w:rsidRDefault="00805624" w:rsidP="00CE0861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A</w:t>
      </w:r>
      <w:r w:rsidR="001004ED">
        <w:rPr>
          <w:u w:val="none"/>
        </w:rPr>
        <w:t xml:space="preserve">: </w:t>
      </w:r>
      <w:r w:rsidR="001004ED" w:rsidRPr="001004ED">
        <w:rPr>
          <w:rFonts w:hint="eastAsia"/>
          <w:u w:val="none"/>
        </w:rPr>
        <w:t>那是“死人”所代表的事业或追求。</w:t>
      </w:r>
    </w:p>
    <w:p w14:paraId="49CCD26F" w14:textId="53E7E48F" w:rsidR="001004ED" w:rsidRDefault="001004ED" w:rsidP="001004ED">
      <w:pPr>
        <w:spacing w:before="114" w:after="114"/>
        <w:ind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BE98C7C" w14:textId="6461E1C1" w:rsidR="001004ED" w:rsidRDefault="001004ED" w:rsidP="00CE0861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004ED">
        <w:rPr>
          <w:rFonts w:hint="eastAsia"/>
          <w:u w:val="none"/>
        </w:rPr>
        <w:t>潸然泪下，因为我找到了我的精神支柱，我却还一直茫然无所知。我特别喜欢文学，喜欢</w:t>
      </w:r>
      <w:proofErr w:type="gramStart"/>
      <w:r w:rsidRPr="001004ED">
        <w:rPr>
          <w:rFonts w:hint="eastAsia"/>
          <w:u w:val="none"/>
        </w:rPr>
        <w:t>读喜欢</w:t>
      </w:r>
      <w:proofErr w:type="gramEnd"/>
      <w:r w:rsidRPr="001004ED">
        <w:rPr>
          <w:rFonts w:hint="eastAsia"/>
          <w:u w:val="none"/>
        </w:rPr>
        <w:t>写，喜欢文字本身。这些除了让我自个儿高兴，就一点益处也没有带来过，我没有从事相关工作，也没有发表在公共平台，不会示人。最开始是因为幼儿园我不喜欢午睡，被强迫午睡，只能躺着望着天花板上的污渍幻想故事。然后就发展</w:t>
      </w:r>
      <w:proofErr w:type="gramStart"/>
      <w:r w:rsidRPr="001004ED">
        <w:rPr>
          <w:rFonts w:hint="eastAsia"/>
          <w:u w:val="none"/>
        </w:rPr>
        <w:t>成只要</w:t>
      </w:r>
      <w:proofErr w:type="gramEnd"/>
      <w:r w:rsidRPr="001004ED">
        <w:rPr>
          <w:rFonts w:hint="eastAsia"/>
          <w:u w:val="none"/>
        </w:rPr>
        <w:t>思维有个空闲，比如在厕所里尿尿看着门上的污渍，我都会不由自主地发挥想象编个小故事。我从来没觉得自己有什么写作天赋，因为文无第一嘛，可能我写得很糟糕呢，反正也没人看过，我也不敢给别人看，害怕被评价，哪怕是正面的也很有压力。但有一天晚上，凌晨一点多，我突然有想法就赶紧蹦起来写下来，因为太激动了思维比手快多了，打字打到浑身颤抖反而导致速度变慢，一口气写到两点多，写完就整个人瘫软下来，因为在那之前我已经两天没怎么睡觉了，精神一直高度紧张。那瞬间我忽然想或许我是有写作天赋的？如果天赋是指无限的热情，我是说有的天赋是一学就</w:t>
      </w:r>
      <w:proofErr w:type="gramStart"/>
      <w:r w:rsidRPr="001004ED">
        <w:rPr>
          <w:rFonts w:hint="eastAsia"/>
          <w:u w:val="none"/>
        </w:rPr>
        <w:t>会甚至</w:t>
      </w:r>
      <w:proofErr w:type="gramEnd"/>
      <w:r w:rsidRPr="001004ED">
        <w:rPr>
          <w:rFonts w:hint="eastAsia"/>
          <w:u w:val="none"/>
        </w:rPr>
        <w:t>不学就会，而有的天赋则是越挫越勇，我大概是后者吧。回想起来我有无数个这样的时刻，不吃不喝不睡觉也一定要写完，写的时候即使地震也不会挪一下屁股。看了</w:t>
      </w:r>
      <w:proofErr w:type="gramStart"/>
      <w:r>
        <w:rPr>
          <w:rFonts w:hint="eastAsia"/>
          <w:u w:val="none"/>
        </w:rPr>
        <w:t>答主</w:t>
      </w:r>
      <w:r w:rsidRPr="001004ED">
        <w:rPr>
          <w:rFonts w:hint="eastAsia"/>
          <w:u w:val="none"/>
        </w:rPr>
        <w:t>老师</w:t>
      </w:r>
      <w:proofErr w:type="gramEnd"/>
      <w:r w:rsidRPr="001004ED">
        <w:rPr>
          <w:rFonts w:hint="eastAsia"/>
          <w:u w:val="none"/>
        </w:rPr>
        <w:t>的答案，原来这就是我的精神支柱啊！我还一直在找呢，原来它早就在我心中了。</w:t>
      </w:r>
    </w:p>
    <w:p w14:paraId="78A8C124" w14:textId="6F4EBC48" w:rsidR="001004ED" w:rsidRDefault="001004ED" w:rsidP="00CE0861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004ED">
        <w:rPr>
          <w:rFonts w:hint="eastAsia"/>
          <w:u w:val="none"/>
        </w:rPr>
        <w:t>地震了还是先保命要紧</w:t>
      </w:r>
    </w:p>
    <w:p w14:paraId="40FD1FC3" w14:textId="52C4087A" w:rsidR="001004ED" w:rsidRDefault="001004ED" w:rsidP="001004ED">
      <w:pPr>
        <w:spacing w:before="114" w:after="114"/>
        <w:ind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3A32F1F" w14:textId="2F8E9BD1" w:rsidR="002A414B" w:rsidRPr="002A414B" w:rsidRDefault="002A414B" w:rsidP="002A414B">
      <w:pPr>
        <w:spacing w:before="114" w:after="114"/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A414B">
        <w:rPr>
          <w:rFonts w:hint="eastAsia"/>
          <w:u w:val="none"/>
        </w:rPr>
        <w:t>否定的不是索取，而是把人当作精神支柱或者偶像那种索取。</w:t>
      </w:r>
    </w:p>
    <w:p w14:paraId="4BE50FCE" w14:textId="6653952C" w:rsidR="001004ED" w:rsidRDefault="002A414B" w:rsidP="002A414B">
      <w:pPr>
        <w:spacing w:before="114" w:after="114"/>
        <w:ind w:firstLine="420"/>
        <w:rPr>
          <w:u w:val="none"/>
        </w:rPr>
      </w:pPr>
      <w:r w:rsidRPr="002A414B">
        <w:rPr>
          <w:rFonts w:hint="eastAsia"/>
          <w:u w:val="none"/>
        </w:rPr>
        <w:t>软弱的时候需要被安慰是人之常情。难过就哭一下，没关系。</w:t>
      </w:r>
    </w:p>
    <w:p w14:paraId="4A9A3E6C" w14:textId="6686331E" w:rsidR="002A414B" w:rsidRDefault="002A414B" w:rsidP="002A414B">
      <w:pPr>
        <w:spacing w:before="114" w:after="114"/>
        <w:ind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B137FB7" w14:textId="12428627" w:rsidR="001004ED" w:rsidRDefault="002A414B" w:rsidP="00CE0861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A414B">
        <w:rPr>
          <w:rFonts w:hint="eastAsia"/>
          <w:u w:val="none"/>
        </w:rPr>
        <w:t>我回头望，见</w:t>
      </w:r>
      <w:r w:rsidRPr="002A414B">
        <w:rPr>
          <w:rFonts w:hint="eastAsia"/>
          <w:u w:val="none"/>
        </w:rPr>
        <w:t>ta</w:t>
      </w:r>
      <w:r w:rsidRPr="002A414B">
        <w:rPr>
          <w:rFonts w:hint="eastAsia"/>
          <w:u w:val="none"/>
        </w:rPr>
        <w:t>还活着，便觉得心安。我向这样的精神支柱索取了什么呢？</w:t>
      </w:r>
      <w:r w:rsidRPr="002A414B">
        <w:rPr>
          <w:rFonts w:hint="eastAsia"/>
          <w:u w:val="none"/>
        </w:rPr>
        <w:t>[</w:t>
      </w:r>
      <w:r w:rsidRPr="002A414B">
        <w:rPr>
          <w:rFonts w:hint="eastAsia"/>
          <w:u w:val="none"/>
        </w:rPr>
        <w:t>思考</w:t>
      </w:r>
      <w:r w:rsidRPr="002A414B">
        <w:rPr>
          <w:rFonts w:hint="eastAsia"/>
          <w:u w:val="none"/>
        </w:rPr>
        <w:t>]</w:t>
      </w:r>
    </w:p>
    <w:p w14:paraId="37F91EB6" w14:textId="295D44DF" w:rsidR="002A414B" w:rsidRPr="002A414B" w:rsidRDefault="002A414B" w:rsidP="002A414B">
      <w:pPr>
        <w:spacing w:before="114" w:after="114"/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A414B">
        <w:rPr>
          <w:rFonts w:hint="eastAsia"/>
          <w:u w:val="none"/>
        </w:rPr>
        <w:t>索取了爱。</w:t>
      </w:r>
    </w:p>
    <w:p w14:paraId="1F28DB0E" w14:textId="6B1BECEE" w:rsidR="002A414B" w:rsidRDefault="002A414B" w:rsidP="002A414B">
      <w:pPr>
        <w:spacing w:before="114" w:after="114"/>
        <w:ind w:firstLine="420"/>
        <w:rPr>
          <w:rFonts w:hint="eastAsia"/>
          <w:u w:val="none"/>
        </w:rPr>
      </w:pPr>
      <w:r w:rsidRPr="002A414B">
        <w:rPr>
          <w:rFonts w:hint="eastAsia"/>
          <w:u w:val="none"/>
        </w:rPr>
        <w:t>但这爱的源头不在</w:t>
      </w:r>
      <w:r w:rsidRPr="002A414B">
        <w:rPr>
          <w:rFonts w:hint="eastAsia"/>
          <w:u w:val="none"/>
        </w:rPr>
        <w:t>ta</w:t>
      </w:r>
      <w:r w:rsidRPr="002A414B">
        <w:rPr>
          <w:rFonts w:hint="eastAsia"/>
          <w:u w:val="none"/>
        </w:rPr>
        <w:t>，也不在我。向人索取只会两败俱伤。</w:t>
      </w:r>
    </w:p>
    <w:p w14:paraId="4C7104AF" w14:textId="29900992" w:rsidR="001004ED" w:rsidRDefault="002A414B" w:rsidP="002A414B">
      <w:pPr>
        <w:spacing w:before="114" w:after="114"/>
        <w:ind w:firstLine="420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14:paraId="228ED2EA" w14:textId="1E4854D8" w:rsidR="00CB2240" w:rsidRDefault="00CB2240" w:rsidP="00CB2240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B2240">
        <w:rPr>
          <w:rFonts w:hint="eastAsia"/>
          <w:u w:val="none"/>
        </w:rPr>
        <w:t>这篇设置了禁止转载，是不能转载嘛</w:t>
      </w:r>
    </w:p>
    <w:p w14:paraId="55DAE468" w14:textId="7E68D776" w:rsidR="00CB2240" w:rsidRDefault="00CB2240" w:rsidP="00CB2240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B2240">
        <w:rPr>
          <w:rFonts w:hint="eastAsia"/>
          <w:u w:val="none"/>
        </w:rPr>
        <w:t>你再看看呢？知乎自动设置的吧</w:t>
      </w:r>
    </w:p>
    <w:p w14:paraId="53504F8B" w14:textId="20725071" w:rsidR="00CB2240" w:rsidRDefault="00CB2240" w:rsidP="00CB2240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B2240">
        <w:rPr>
          <w:rFonts w:hint="eastAsia"/>
          <w:u w:val="none"/>
        </w:rPr>
        <w:t>现在好了，嘿嘿</w:t>
      </w:r>
    </w:p>
    <w:p w14:paraId="4C599CBB" w14:textId="5BA468FF" w:rsidR="00CB2240" w:rsidRDefault="00CB2240" w:rsidP="00CB2240">
      <w:pPr>
        <w:spacing w:before="114" w:after="114"/>
        <w:ind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9BF1DA9" w14:textId="5C3E1C92" w:rsidR="002A414B" w:rsidRPr="00CE0861" w:rsidRDefault="00CB2240" w:rsidP="00CB2240">
      <w:pPr>
        <w:spacing w:before="114" w:after="114"/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2023/10/12</w:t>
      </w:r>
    </w:p>
    <w:sectPr w:rsidR="002A414B" w:rsidRPr="00CE0861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861"/>
    <w:rsid w:val="00033B73"/>
    <w:rsid w:val="001004ED"/>
    <w:rsid w:val="00177A2E"/>
    <w:rsid w:val="00221033"/>
    <w:rsid w:val="0024250E"/>
    <w:rsid w:val="002A414B"/>
    <w:rsid w:val="002B7A25"/>
    <w:rsid w:val="002D0594"/>
    <w:rsid w:val="003132B1"/>
    <w:rsid w:val="003342AC"/>
    <w:rsid w:val="003D3509"/>
    <w:rsid w:val="003D3F8E"/>
    <w:rsid w:val="004211FE"/>
    <w:rsid w:val="004E4E23"/>
    <w:rsid w:val="004F2DAB"/>
    <w:rsid w:val="005459DC"/>
    <w:rsid w:val="00557323"/>
    <w:rsid w:val="005E6F19"/>
    <w:rsid w:val="006109AA"/>
    <w:rsid w:val="006905D4"/>
    <w:rsid w:val="007A6AB9"/>
    <w:rsid w:val="00805624"/>
    <w:rsid w:val="008429F3"/>
    <w:rsid w:val="00853128"/>
    <w:rsid w:val="008C2C6B"/>
    <w:rsid w:val="008C72F7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B2240"/>
    <w:rsid w:val="00CE0861"/>
    <w:rsid w:val="00CE180A"/>
    <w:rsid w:val="00D73963"/>
    <w:rsid w:val="00DE6FE8"/>
    <w:rsid w:val="00E0341E"/>
    <w:rsid w:val="00E512FD"/>
    <w:rsid w:val="00E762D2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B3B0"/>
  <w15:chartTrackingRefBased/>
  <w15:docId w15:val="{3FCF3A32-5BB4-49A1-A0E3-52896F1B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E086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E0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3011147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2023-10-12T04:05:00Z</dcterms:created>
  <dcterms:modified xsi:type="dcterms:W3CDTF">2023-10-12T04:18:00Z</dcterms:modified>
</cp:coreProperties>
</file>