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4E4E" w14:textId="46302454" w:rsidR="00EA5BD0" w:rsidRPr="00EA5BD0" w:rsidRDefault="00EA5BD0" w:rsidP="00EA5BD0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（</w:t>
      </w:r>
      <w:r w:rsidR="00D330EA" w:rsidRPr="00EA5BD0">
        <w:rPr>
          <w:rFonts w:hint="eastAsia"/>
          <w:u w:val="none"/>
        </w:rPr>
        <w:t>较劲</w:t>
      </w:r>
      <w:r>
        <w:rPr>
          <w:rFonts w:hint="eastAsia"/>
          <w:u w:val="none"/>
        </w:rPr>
        <w:t>）</w:t>
      </w:r>
    </w:p>
    <w:p w14:paraId="4571E80B" w14:textId="77777777" w:rsidR="00EA5BD0" w:rsidRDefault="00EA5BD0" w:rsidP="00EA5BD0">
      <w:pPr>
        <w:spacing w:before="114" w:after="114"/>
        <w:ind w:firstLine="0"/>
        <w:rPr>
          <w:u w:val="none"/>
        </w:rPr>
      </w:pPr>
    </w:p>
    <w:p w14:paraId="397FB186" w14:textId="7A9E3958" w:rsidR="00EA5BD0" w:rsidRDefault="00EA5BD0" w:rsidP="00EA5BD0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A5BD0">
        <w:rPr>
          <w:rFonts w:hint="eastAsia"/>
          <w:u w:val="none"/>
        </w:rPr>
        <w:t>所有心理问题的根源是什么？</w:t>
      </w:r>
    </w:p>
    <w:p w14:paraId="517D0475" w14:textId="77777777" w:rsidR="00EA5BD0" w:rsidRPr="00EA5BD0" w:rsidRDefault="00EA5BD0" w:rsidP="00EA5BD0">
      <w:pPr>
        <w:spacing w:before="114" w:after="114"/>
        <w:ind w:firstLine="0"/>
        <w:rPr>
          <w:rFonts w:hint="eastAsia"/>
          <w:u w:val="none"/>
        </w:rPr>
      </w:pPr>
    </w:p>
    <w:p w14:paraId="1AA04E1C" w14:textId="77777777" w:rsidR="003417D0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说不上“所有”，也说不上“根源”，但是很大一部分心理问题，来源于“较劲”。</w:t>
      </w:r>
    </w:p>
    <w:p w14:paraId="68D93D06" w14:textId="77777777" w:rsidR="003417D0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“较劲”的意思是，逆流而上，逆天而行，不理会自然规律和法则，相信人定胜天。（别误会，</w:t>
      </w:r>
      <w:proofErr w:type="gramStart"/>
      <w:r w:rsidRPr="00EA5BD0">
        <w:rPr>
          <w:rFonts w:hint="eastAsia"/>
          <w:u w:val="none"/>
        </w:rPr>
        <w:t>这很多</w:t>
      </w:r>
      <w:proofErr w:type="gramEnd"/>
      <w:r w:rsidRPr="00EA5BD0">
        <w:rPr>
          <w:rFonts w:hint="eastAsia"/>
          <w:u w:val="none"/>
        </w:rPr>
        <w:t>时候表现出来的还不是那些糟糕的行为，反而是为人称道的行为，比如工作过分勤劳，但其实对自己有很大伤害）</w:t>
      </w:r>
    </w:p>
    <w:p w14:paraId="31DE2E36" w14:textId="77777777" w:rsidR="003417D0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这个世界有自己的法则，自然有自然的法则，生命有生命的法则。最健康的状态就是理解这些法则并顺应这些法则去生活。</w:t>
      </w:r>
    </w:p>
    <w:p w14:paraId="0F947D6B" w14:textId="77777777" w:rsidR="003417D0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当然人不可能全部理解和遵行。这个没关系，重要的是，当你偏离的时候，能不能接收到周遭、社会、或者你的身体给你的反馈，接收到了能不能随之做出调整，该慢的慢下来，该休息的休息，该放手的放手。</w:t>
      </w:r>
    </w:p>
    <w:p w14:paraId="5A70B50D" w14:textId="77777777" w:rsidR="003417D0" w:rsidRDefault="00EA5BD0" w:rsidP="00EA5BD0">
      <w:pPr>
        <w:spacing w:before="114" w:after="114"/>
        <w:rPr>
          <w:u w:val="none"/>
        </w:rPr>
      </w:pPr>
      <w:proofErr w:type="gramStart"/>
      <w:r w:rsidRPr="00EA5BD0">
        <w:rPr>
          <w:rFonts w:hint="eastAsia"/>
          <w:u w:val="none"/>
        </w:rPr>
        <w:t>不</w:t>
      </w:r>
      <w:proofErr w:type="gramEnd"/>
      <w:r w:rsidRPr="00EA5BD0">
        <w:rPr>
          <w:rFonts w:hint="eastAsia"/>
          <w:u w:val="none"/>
        </w:rPr>
        <w:t>较劲不等于不用功、不努力、不上进。</w:t>
      </w:r>
    </w:p>
    <w:p w14:paraId="65A196B5" w14:textId="77777777" w:rsidR="003417D0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人用功、努力、上进都没错，但用功、努力、上进的方向有可能错，或者方式有可能错，这种时候就会收到负反馈。（顺便说一下，在没有任何负反馈的</w:t>
      </w:r>
      <w:proofErr w:type="gramStart"/>
      <w:r w:rsidRPr="00EA5BD0">
        <w:rPr>
          <w:rFonts w:hint="eastAsia"/>
          <w:u w:val="none"/>
        </w:rPr>
        <w:t>情况下纯因</w:t>
      </w:r>
      <w:proofErr w:type="gramEnd"/>
      <w:r w:rsidRPr="00EA5BD0">
        <w:rPr>
          <w:rFonts w:hint="eastAsia"/>
          <w:u w:val="none"/>
        </w:rPr>
        <w:t>懒惰躺平摆烂一样会消磨人的精神，让人抑郁。所以不要为自己找借口。）</w:t>
      </w:r>
    </w:p>
    <w:p w14:paraId="69E28C63" w14:textId="77777777" w:rsidR="003417D0" w:rsidRDefault="00EA5BD0" w:rsidP="00EA5BD0">
      <w:pPr>
        <w:spacing w:before="114" w:after="114"/>
        <w:rPr>
          <w:u w:val="none"/>
        </w:rPr>
      </w:pPr>
      <w:proofErr w:type="gramStart"/>
      <w:r w:rsidRPr="00EA5BD0">
        <w:rPr>
          <w:rFonts w:hint="eastAsia"/>
          <w:u w:val="none"/>
        </w:rPr>
        <w:t>不</w:t>
      </w:r>
      <w:proofErr w:type="gramEnd"/>
      <w:r w:rsidRPr="00EA5BD0">
        <w:rPr>
          <w:rFonts w:hint="eastAsia"/>
          <w:u w:val="none"/>
        </w:rPr>
        <w:t>较劲就是别跟这些负反馈较劲。它们是有益的，虽然有时候会让你不舒服，但它们是来帮助你的，你可以把这些不舒服当成良师益友。比如把感冒当作抵抗力下降的提醒，趁机休息，而不是吃药把症状压下去继续工作。</w:t>
      </w:r>
    </w:p>
    <w:p w14:paraId="69DC58B2" w14:textId="77777777" w:rsidR="0005643C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这些负反馈类似于上天的“劝阻”，你遇到了就停下来想一想，此门不开未必是要你跳窗户，而是可不可以换一扇门。</w:t>
      </w:r>
    </w:p>
    <w:p w14:paraId="4AB4BCE3" w14:textId="77777777" w:rsidR="0005643C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那问题是，怎么分辨哪些负反馈是“劝阻”哪些是“挑战”？</w:t>
      </w:r>
    </w:p>
    <w:p w14:paraId="4AB864A7" w14:textId="77777777" w:rsidR="0005643C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这是一个很好的问题。因为拦阻和挑战表面看上去都是困难，但有一些是需要你克服它再上一个台阶的，那就是“挑战”。有些是需要你停下来掉个头的，那些就是“拦阻”。</w:t>
      </w:r>
    </w:p>
    <w:p w14:paraId="02C26E1D" w14:textId="77777777" w:rsidR="0005643C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怎么区分呢？</w:t>
      </w:r>
    </w:p>
    <w:p w14:paraId="406C18B0" w14:textId="77777777" w:rsidR="0005643C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一般来说，可以看客观上和主观上的印证。</w:t>
      </w:r>
    </w:p>
    <w:p w14:paraId="12D0CF7D" w14:textId="77777777" w:rsidR="0005643C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客观上，如果是拦阻，那个困难不会轻易消失。如果是挑战，你克服了它就消失了。</w:t>
      </w:r>
    </w:p>
    <w:p w14:paraId="01A77CA3" w14:textId="77777777" w:rsidR="0005643C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比如骨头受伤后的恢复，需要“固定”和“复建”两个阶段，前者就是“拦阻”，后者就是“挑战”。</w:t>
      </w:r>
    </w:p>
    <w:p w14:paraId="73254050" w14:textId="77777777" w:rsidR="0005643C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骨头要长好得先把它固定，你一动就会疼，你非得克服这个“拦阻”，非得乱动，骨头就不可能长好，症状不可能消失。</w:t>
      </w:r>
    </w:p>
    <w:p w14:paraId="50FD3E23" w14:textId="77777777" w:rsidR="0005643C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骨头长好之后肌肉需要锻炼得到恢复，动起来仍然会疼，但这个就是“挑战”，你克服了这个疼痛，症状就会慢慢好转。</w:t>
      </w:r>
    </w:p>
    <w:p w14:paraId="141CA418" w14:textId="77777777" w:rsidR="00F53964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“拦阻”和“挑战”在现实生活里</w:t>
      </w:r>
      <w:proofErr w:type="gramStart"/>
      <w:r w:rsidRPr="00EA5BD0">
        <w:rPr>
          <w:rFonts w:hint="eastAsia"/>
          <w:u w:val="none"/>
        </w:rPr>
        <w:t>不</w:t>
      </w:r>
      <w:proofErr w:type="gramEnd"/>
      <w:r w:rsidRPr="00EA5BD0">
        <w:rPr>
          <w:rFonts w:hint="eastAsia"/>
          <w:u w:val="none"/>
        </w:rPr>
        <w:t>总是特别好区分，或者有时明知道是“拦阻”也不得不继续做下去。比如身体不适讯号已经很明显了但是明天客户就要东西。这个就看你自己怎么选择了，客观印证只是一些信号灯，但要不要走下去还是你自己的决定。</w:t>
      </w:r>
    </w:p>
    <w:p w14:paraId="25CA7BFF" w14:textId="77777777" w:rsidR="00F53964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另外，除了看客观上困难是不是持续，还可以看主观上你心里是否有平安。如果是“挑战”，虽然做得很辛苦，但你能感到平安和盼望。如果是“拦阻”，你大概率会越做越焦虑绝望，这种心境长时间会触发身体器质性变化。但还是那句话，确实有那种即便心里不平安也得做下去的时候，那就看你自己选择了。</w:t>
      </w:r>
    </w:p>
    <w:p w14:paraId="79943983" w14:textId="77777777" w:rsidR="00F53964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lastRenderedPageBreak/>
        <w:t>总之，凡事顺其自然当然是最好，那样心理出问题的几率会很低。但能做到的也极少。做不到怎么办？</w:t>
      </w:r>
    </w:p>
    <w:p w14:paraId="39E2AA2A" w14:textId="77777777" w:rsidR="00F53964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做不到也自有“做不到”的顺其自然。</w:t>
      </w:r>
    </w:p>
    <w:p w14:paraId="67B1EAA0" w14:textId="77777777" w:rsidR="00F53964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最多就是得病嘛。</w:t>
      </w:r>
    </w:p>
    <w:p w14:paraId="4B4E3FC5" w14:textId="77777777" w:rsidR="00F53964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违反自然和生命法则一定会有违反的后果，那就顺其自然生病吧，病了就治，治也不行就顺其自然死亡呗。</w:t>
      </w:r>
    </w:p>
    <w:p w14:paraId="79ED0914" w14:textId="77777777" w:rsidR="008D1167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你看，任何一个阶段人都可以选择顺其自然。而且任何阶段都不晚。而你一旦做到了顺其自然，即便是顺应“生病”和“死亡”的自然，你就很有可能死不了了。</w:t>
      </w:r>
    </w:p>
    <w:p w14:paraId="6F615D08" w14:textId="3DF4F879" w:rsidR="00EA5BD0" w:rsidRDefault="00EA5BD0" w:rsidP="00EA5BD0">
      <w:pPr>
        <w:spacing w:before="114" w:after="114"/>
        <w:rPr>
          <w:u w:val="none"/>
        </w:rPr>
      </w:pPr>
      <w:r w:rsidRPr="00EA5BD0">
        <w:rPr>
          <w:rFonts w:hint="eastAsia"/>
          <w:u w:val="none"/>
        </w:rPr>
        <w:t>——很有可能，你就痊愈了。</w:t>
      </w:r>
    </w:p>
    <w:p w14:paraId="42F4EF32" w14:textId="77777777" w:rsidR="00EA5BD0" w:rsidRDefault="00EA5BD0" w:rsidP="00EA5BD0">
      <w:pPr>
        <w:spacing w:before="114" w:after="114"/>
        <w:rPr>
          <w:u w:val="none"/>
        </w:rPr>
      </w:pPr>
    </w:p>
    <w:p w14:paraId="0CE8B949" w14:textId="053AFC7D" w:rsidR="00B978C1" w:rsidRDefault="00EA5BD0" w:rsidP="00EA5BD0">
      <w:pPr>
        <w:spacing w:before="114" w:after="114"/>
        <w:jc w:val="right"/>
        <w:rPr>
          <w:u w:val="none"/>
        </w:rPr>
      </w:pPr>
      <w:r w:rsidRPr="00EA5BD0">
        <w:rPr>
          <w:rFonts w:hint="eastAsia"/>
          <w:u w:val="none"/>
        </w:rPr>
        <w:t>编辑于</w:t>
      </w:r>
      <w:r w:rsidRPr="00EA5BD0">
        <w:rPr>
          <w:rFonts w:hint="eastAsia"/>
          <w:u w:val="none"/>
        </w:rPr>
        <w:t xml:space="preserve"> 2023-07-07</w:t>
      </w:r>
    </w:p>
    <w:p w14:paraId="67233975" w14:textId="10284C42" w:rsidR="00EA5BD0" w:rsidRDefault="00EA5BD0" w:rsidP="00EA5BD0">
      <w:pPr>
        <w:spacing w:before="114" w:after="114"/>
        <w:jc w:val="right"/>
        <w:rPr>
          <w:u w:val="none"/>
        </w:rPr>
      </w:pPr>
      <w:hyperlink r:id="rId4" w:history="1">
        <w:r w:rsidRPr="00BA28A5">
          <w:rPr>
            <w:rStyle w:val="aa"/>
            <w:rFonts w:hint="eastAsia"/>
          </w:rPr>
          <w:t>https://www.zhihu.com/answer/3107288118</w:t>
        </w:r>
      </w:hyperlink>
    </w:p>
    <w:p w14:paraId="6EADD8E9" w14:textId="77777777" w:rsidR="00EA5BD0" w:rsidRDefault="00EA5BD0" w:rsidP="00EA5BD0">
      <w:pPr>
        <w:spacing w:before="114" w:after="114"/>
        <w:ind w:firstLine="0"/>
        <w:rPr>
          <w:u w:val="none"/>
        </w:rPr>
      </w:pPr>
    </w:p>
    <w:p w14:paraId="4A34B949" w14:textId="30A7D00F" w:rsidR="00EA5BD0" w:rsidRDefault="00EA5BD0" w:rsidP="00EA5BD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F5F58FF" w14:textId="77777777" w:rsidR="00EA5BD0" w:rsidRDefault="00EA5BD0" w:rsidP="00EA5BD0">
      <w:pPr>
        <w:spacing w:before="114" w:after="114"/>
        <w:ind w:firstLine="0"/>
        <w:rPr>
          <w:u w:val="none"/>
        </w:rPr>
      </w:pPr>
    </w:p>
    <w:p w14:paraId="40758DC2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47C6A85E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53181852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1D410AFE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78DF7E55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2CB8A83E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0284F45A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05414D88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2B0C88F6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600922E5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7F231236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39323A1B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324112BE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050946A3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03DDD102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17D67A7B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2A4D95EA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3C2ECFB3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1E960399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41956CBE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7E6A85F4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7850ADFD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244BED7F" w14:textId="77777777" w:rsidR="008D1167" w:rsidRDefault="008D1167" w:rsidP="00EA5BD0">
      <w:pPr>
        <w:spacing w:before="114" w:after="114"/>
        <w:ind w:firstLine="0"/>
        <w:rPr>
          <w:u w:val="none"/>
        </w:rPr>
      </w:pPr>
    </w:p>
    <w:p w14:paraId="0D1FEFE8" w14:textId="73B2FE4D" w:rsidR="008D1167" w:rsidRDefault="008D1167" w:rsidP="00EA5BD0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099C7068" w14:textId="77777777" w:rsidR="008D1167" w:rsidRDefault="008D1167" w:rsidP="00EA5BD0">
      <w:pPr>
        <w:spacing w:before="114" w:after="114"/>
        <w:ind w:firstLine="0"/>
        <w:rPr>
          <w:rFonts w:hint="eastAsia"/>
          <w:u w:val="none"/>
        </w:rPr>
      </w:pPr>
    </w:p>
    <w:p w14:paraId="612FF3D5" w14:textId="77777777" w:rsidR="008D1167" w:rsidRPr="008D1167" w:rsidRDefault="008D1167" w:rsidP="008D116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D1167">
        <w:rPr>
          <w:rFonts w:hint="eastAsia"/>
          <w:u w:val="none"/>
        </w:rPr>
        <w:t>具体的例子：</w:t>
      </w:r>
    </w:p>
    <w:p w14:paraId="07AA1717" w14:textId="77777777" w:rsidR="008D1167" w:rsidRPr="008D1167" w:rsidRDefault="008D1167" w:rsidP="008D1167">
      <w:pPr>
        <w:spacing w:before="114" w:after="114"/>
        <w:rPr>
          <w:rFonts w:hint="eastAsia"/>
          <w:u w:val="none"/>
        </w:rPr>
      </w:pPr>
      <w:r w:rsidRPr="008D1167">
        <w:rPr>
          <w:rFonts w:hint="eastAsia"/>
          <w:u w:val="none"/>
        </w:rPr>
        <w:t>体力锻炼，避免过度锻炼，导致横纹肌溶解。</w:t>
      </w:r>
    </w:p>
    <w:p w14:paraId="1BE43691" w14:textId="23447645" w:rsidR="00EA5BD0" w:rsidRDefault="008D1167" w:rsidP="008D1167">
      <w:pPr>
        <w:spacing w:before="114" w:after="114"/>
        <w:rPr>
          <w:u w:val="none"/>
        </w:rPr>
      </w:pPr>
      <w:r w:rsidRPr="008D1167">
        <w:rPr>
          <w:rFonts w:hint="eastAsia"/>
          <w:u w:val="none"/>
        </w:rPr>
        <w:t>脑力劳动，收到负反馈时，疲倦了，记得主动休息，避免大脑器质性损伤。</w:t>
      </w:r>
    </w:p>
    <w:p w14:paraId="3F738026" w14:textId="25A226B8" w:rsidR="00EA5BD0" w:rsidRDefault="006B122E" w:rsidP="00EA5BD0">
      <w:pPr>
        <w:spacing w:before="114" w:after="114"/>
        <w:rPr>
          <w:u w:val="none"/>
        </w:rPr>
      </w:pPr>
      <w:hyperlink r:id="rId5" w:history="1">
        <w:r w:rsidRPr="00BA28A5">
          <w:rPr>
            <w:rStyle w:val="aa"/>
          </w:rPr>
          <w:t>https://www.zhihu.com/answer/58078634</w:t>
        </w:r>
      </w:hyperlink>
      <w:r>
        <w:rPr>
          <w:rFonts w:hint="eastAsia"/>
          <w:u w:val="none"/>
        </w:rPr>
        <w:t>（</w:t>
      </w:r>
      <w:r w:rsidRPr="006B122E">
        <w:rPr>
          <w:rFonts w:hint="eastAsia"/>
          <w:u w:val="none"/>
        </w:rPr>
        <w:t>思考时间久了会感觉疲劳是什么原因造成的？</w:t>
      </w:r>
      <w:r>
        <w:rPr>
          <w:rFonts w:hint="eastAsia"/>
          <w:u w:val="none"/>
        </w:rPr>
        <w:t>）</w:t>
      </w:r>
    </w:p>
    <w:p w14:paraId="4DABDF73" w14:textId="64FB274C" w:rsidR="006B122E" w:rsidRDefault="006B122E" w:rsidP="006B122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F601911" w14:textId="1E188EE5" w:rsidR="006B122E" w:rsidRPr="006B122E" w:rsidRDefault="006B122E" w:rsidP="00EA5BD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2023/8/10</w:t>
      </w:r>
    </w:p>
    <w:sectPr w:rsidR="006B122E" w:rsidRPr="006B122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BD0"/>
    <w:rsid w:val="0005643C"/>
    <w:rsid w:val="00177A2E"/>
    <w:rsid w:val="00221033"/>
    <w:rsid w:val="0024250E"/>
    <w:rsid w:val="002B7A25"/>
    <w:rsid w:val="003132B1"/>
    <w:rsid w:val="003342AC"/>
    <w:rsid w:val="003417D0"/>
    <w:rsid w:val="003D3509"/>
    <w:rsid w:val="003D3F8E"/>
    <w:rsid w:val="004E4E23"/>
    <w:rsid w:val="004F2DAB"/>
    <w:rsid w:val="005459DC"/>
    <w:rsid w:val="00557323"/>
    <w:rsid w:val="005E6F19"/>
    <w:rsid w:val="006B122E"/>
    <w:rsid w:val="007A6AB9"/>
    <w:rsid w:val="008429F3"/>
    <w:rsid w:val="00853128"/>
    <w:rsid w:val="008C2C6B"/>
    <w:rsid w:val="008D1167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330EA"/>
    <w:rsid w:val="00D73963"/>
    <w:rsid w:val="00DE6FE8"/>
    <w:rsid w:val="00E0341E"/>
    <w:rsid w:val="00E512FD"/>
    <w:rsid w:val="00EA5BD0"/>
    <w:rsid w:val="00EB60D1"/>
    <w:rsid w:val="00EC24B5"/>
    <w:rsid w:val="00F2010B"/>
    <w:rsid w:val="00F20366"/>
    <w:rsid w:val="00F349C4"/>
    <w:rsid w:val="00F509A5"/>
    <w:rsid w:val="00F53964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0928"/>
  <w15:chartTrackingRefBased/>
  <w15:docId w15:val="{01624AA0-DFE2-4A7F-B38F-1B3EC688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A5BD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5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0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58078634" TargetMode="External"/><Relationship Id="rId4" Type="http://schemas.openxmlformats.org/officeDocument/2006/relationships/hyperlink" Target="https://www.zhihu.com/answer/31072881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2023-08-10T11:08:00Z</dcterms:created>
  <dcterms:modified xsi:type="dcterms:W3CDTF">2023-08-10T11:15:00Z</dcterms:modified>
</cp:coreProperties>
</file>