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2D41" w14:textId="77777777" w:rsidR="00F6789F" w:rsidRDefault="00F6789F" w:rsidP="00A50736">
      <w:pPr>
        <w:spacing w:beforeLines="15" w:before="48" w:afterLines="15" w:after="48"/>
      </w:pPr>
      <w:r>
        <w:rPr>
          <w:rFonts w:hint="eastAsia"/>
        </w:rPr>
        <w:t>（</w:t>
      </w:r>
      <w:r w:rsidRPr="00F6789F">
        <w:t>eyes up</w:t>
      </w:r>
      <w:r>
        <w:rPr>
          <w:rFonts w:hint="eastAsia"/>
        </w:rPr>
        <w:t>）</w:t>
      </w:r>
    </w:p>
    <w:p w14:paraId="69D90DF9" w14:textId="77777777" w:rsidR="00F6789F" w:rsidRDefault="00F6789F" w:rsidP="00A50736">
      <w:pPr>
        <w:spacing w:beforeLines="15" w:before="48" w:afterLines="15" w:after="48"/>
      </w:pPr>
    </w:p>
    <w:p w14:paraId="46F9F0DC" w14:textId="77777777" w:rsidR="00F6789F" w:rsidRDefault="00F6789F" w:rsidP="00A50736">
      <w:pPr>
        <w:spacing w:beforeLines="15" w:before="48" w:afterLines="15" w:after="48"/>
        <w:jc w:val="center"/>
      </w:pPr>
      <w:r>
        <w:rPr>
          <w:rFonts w:hint="eastAsia"/>
        </w:rPr>
        <w:t>想法：</w:t>
      </w:r>
    </w:p>
    <w:p w14:paraId="7D99F4DF" w14:textId="77777777" w:rsidR="00F6789F" w:rsidRDefault="00F6789F" w:rsidP="00A50736">
      <w:pPr>
        <w:spacing w:beforeLines="15" w:before="48" w:afterLines="15" w:after="48"/>
      </w:pPr>
    </w:p>
    <w:p w14:paraId="1653FDC2" w14:textId="77777777" w:rsidR="00F6789F" w:rsidRDefault="00357D8A" w:rsidP="00A50736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>:</w:t>
      </w:r>
      <w:r w:rsidR="00F6789F">
        <w:rPr>
          <w:rFonts w:hint="eastAsia"/>
        </w:rPr>
        <w:t>知乎一天比一天热爱鼓动“打女拳”搞流量。</w:t>
      </w:r>
    </w:p>
    <w:p w14:paraId="2F3AC0F0" w14:textId="77777777" w:rsidR="00F6789F" w:rsidRDefault="00F6789F" w:rsidP="00A50736">
      <w:pPr>
        <w:spacing w:beforeLines="15" w:before="48" w:afterLines="15" w:after="48"/>
        <w:ind w:firstLine="420"/>
      </w:pPr>
      <w:r>
        <w:rPr>
          <w:rFonts w:hint="eastAsia"/>
        </w:rPr>
        <w:t>问题越提越下流。</w:t>
      </w:r>
    </w:p>
    <w:p w14:paraId="7C087945" w14:textId="77777777" w:rsidR="00F6789F" w:rsidRPr="00F6789F" w:rsidRDefault="00F6789F" w:rsidP="00A50736">
      <w:pPr>
        <w:spacing w:beforeLines="15" w:before="48" w:afterLines="15" w:after="48"/>
        <w:ind w:firstLine="420"/>
      </w:pPr>
      <w:r>
        <w:rPr>
          <w:rFonts w:hint="eastAsia"/>
        </w:rPr>
        <w:t>看多了都不想在这个平台发东西了。</w:t>
      </w:r>
    </w:p>
    <w:p w14:paraId="6C215435" w14:textId="77777777" w:rsidR="00B978C1" w:rsidRDefault="00F6789F" w:rsidP="00A50736">
      <w:pPr>
        <w:spacing w:beforeLines="15" w:before="48" w:afterLines="15" w:after="48"/>
        <w:ind w:firstLine="420"/>
      </w:pPr>
      <w:r>
        <w:rPr>
          <w:rFonts w:hint="eastAsia"/>
        </w:rPr>
        <w:t>一些人实属被人卖了还帮着数钱。</w:t>
      </w:r>
    </w:p>
    <w:p w14:paraId="55A8771B" w14:textId="77777777" w:rsidR="00F6789F" w:rsidRDefault="00F6789F" w:rsidP="00A50736">
      <w:pPr>
        <w:spacing w:beforeLines="15" w:before="48" w:afterLines="15" w:after="48"/>
        <w:ind w:firstLine="420"/>
      </w:pPr>
    </w:p>
    <w:p w14:paraId="3AEE1868" w14:textId="77777777" w:rsidR="00F6789F" w:rsidRDefault="00357D8A" w:rsidP="00A50736">
      <w:pPr>
        <w:spacing w:beforeLines="15" w:before="48" w:afterLines="15" w:after="48"/>
        <w:ind w:firstLine="420"/>
        <w:rPr>
          <w:rFonts w:ascii="点字乐圆体" w:eastAsia="点字乐圆体"/>
          <w:sz w:val="18"/>
          <w:szCs w:val="18"/>
        </w:rPr>
      </w:pPr>
      <w:r w:rsidRPr="00357D8A">
        <w:rPr>
          <w:rFonts w:eastAsia="点字乐圆体"/>
        </w:rPr>
        <w:t xml:space="preserve">Q: </w:t>
      </w:r>
      <w:r w:rsidRPr="00357D8A">
        <w:rPr>
          <w:rFonts w:ascii="点字乐圆体" w:eastAsia="点字乐圆体" w:hint="eastAsia"/>
          <w:sz w:val="18"/>
          <w:szCs w:val="18"/>
        </w:rPr>
        <w:t>这么说大部分男性其实是不被社会需要的对吗？</w:t>
      </w:r>
    </w:p>
    <w:p w14:paraId="5B2B2033" w14:textId="77777777" w:rsidR="00357D8A" w:rsidRDefault="00357D8A" w:rsidP="00A50736">
      <w:pPr>
        <w:spacing w:beforeLines="15" w:before="48" w:afterLines="15" w:after="48"/>
        <w:ind w:firstLine="420"/>
        <w:rPr>
          <w:rFonts w:ascii="点字乐圆体" w:eastAsia="点字乐圆体"/>
          <w:sz w:val="18"/>
          <w:szCs w:val="18"/>
        </w:rPr>
      </w:pPr>
    </w:p>
    <w:p w14:paraId="207F3D3D" w14:textId="77777777" w:rsidR="00612120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不，是存在一条线，往左转，就会被需要，而且是极端需要、越多越好；往右转，那么就不被需要，甚至要被回避、排除，根本不担心缺了你会怎样。</w:t>
      </w:r>
    </w:p>
    <w:p w14:paraId="4C5D188A" w14:textId="77777777" w:rsidR="00612120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男性和女性的生命安排，从在生殖功能上已经被从根本上定为不同的了。</w:t>
      </w:r>
    </w:p>
    <w:p w14:paraId="2A8335A2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一个</w:t>
      </w:r>
      <w:proofErr w:type="gramStart"/>
      <w:r>
        <w:rPr>
          <w:rFonts w:hint="eastAsia"/>
        </w:rPr>
        <w:t>雄性就</w:t>
      </w:r>
      <w:proofErr w:type="gramEnd"/>
      <w:r>
        <w:rPr>
          <w:rFonts w:hint="eastAsia"/>
        </w:rPr>
        <w:t>足以使很多雌性顺利完成生育循环。所以数量与雌性相当的雄性天生就有大量的冗余。</w:t>
      </w:r>
    </w:p>
    <w:p w14:paraId="06AD56FB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因为这样，雄性事实上承担着为整个族群冒险犯难、探索适应、获得新性状的天然使命。雌性则负责将雄性们用生命探索出的正确答案接纳进种群的基因池，尽可能多的传承下去，变成整个种群代代相传的资产。</w:t>
      </w:r>
    </w:p>
    <w:p w14:paraId="42EE8777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天然的分工如此，这不是哪个“圣人”或者“皇帝”，或者“政治家”可以策划的“阴谋”。</w:t>
      </w:r>
    </w:p>
    <w:p w14:paraId="53CFC77B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注意我的用词——这不仅限于人类，而是一切雄性与雌性数量相当的种族共同的游戏规则。</w:t>
      </w:r>
    </w:p>
    <w:p w14:paraId="65249F0F" w14:textId="77777777" w:rsidR="00A80412" w:rsidRDefault="00612120" w:rsidP="00A50736">
      <w:pPr>
        <w:spacing w:beforeLines="15" w:before="48" w:afterLines="15" w:after="48"/>
        <w:ind w:firstLine="420"/>
      </w:pPr>
      <w:proofErr w:type="gramStart"/>
      <w:r>
        <w:rPr>
          <w:rFonts w:hint="eastAsia"/>
        </w:rPr>
        <w:t>雄性是</w:t>
      </w:r>
      <w:proofErr w:type="gramEnd"/>
      <w:r>
        <w:rPr>
          <w:rFonts w:hint="eastAsia"/>
        </w:rPr>
        <w:t>要去为族群开天辟地、</w:t>
      </w:r>
      <w:r>
        <w:rPr>
          <w:rFonts w:hint="eastAsia"/>
        </w:rPr>
        <w:t xml:space="preserve"> </w:t>
      </w:r>
      <w:r>
        <w:rPr>
          <w:rFonts w:hint="eastAsia"/>
        </w:rPr>
        <w:t>力挽狂澜、扶危济困、行侠仗义的。</w:t>
      </w:r>
    </w:p>
    <w:p w14:paraId="48F6F96F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是要顶盔贯甲，手持长枪，迎着恶龙长啸西风的。</w:t>
      </w:r>
    </w:p>
    <w:p w14:paraId="45CC023F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现在这群性焦虑的小朋友们在信奉什么样的狗娘养的策略？眼睛不看在恶龙身上，全盯在女人身上。</w:t>
      </w:r>
    </w:p>
    <w:p w14:paraId="3E7F0C72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不去整</w:t>
      </w:r>
      <w:proofErr w:type="gramStart"/>
      <w:r>
        <w:rPr>
          <w:rFonts w:hint="eastAsia"/>
        </w:rPr>
        <w:t>盔备甲</w:t>
      </w:r>
      <w:proofErr w:type="gramEnd"/>
      <w:r>
        <w:rPr>
          <w:rFonts w:hint="eastAsia"/>
        </w:rPr>
        <w:t>，厉兵秣马，却去盘算怎么“团结起来”教训“过分的女人”，去搞集体议价，要追求“降价”。笃信后者才是最有效的“正途”，前赴后继。</w:t>
      </w:r>
    </w:p>
    <w:p w14:paraId="2B0D37EC" w14:textId="77777777" w:rsidR="00A80412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降你妹降！</w:t>
      </w:r>
    </w:p>
    <w:p w14:paraId="35272FA7" w14:textId="77777777" w:rsidR="0075054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话摆在这里——去搞这种“针对女性的集团博弈”的人，全是在【取消自己的资格】。</w:t>
      </w:r>
    </w:p>
    <w:p w14:paraId="3B5BE81E" w14:textId="77777777" w:rsidR="0075054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一场长跑比赛，你非要跑来游泳，就算游到第一，有奖吗？并且就这个“连名都报错”的错误，已经让你的“能力”估值降为</w:t>
      </w:r>
      <w:r>
        <w:rPr>
          <w:rFonts w:hint="eastAsia"/>
        </w:rPr>
        <w:t>0</w:t>
      </w:r>
      <w:r>
        <w:rPr>
          <w:rFonts w:hint="eastAsia"/>
        </w:rPr>
        <w:t>分了。拿什么赢？</w:t>
      </w:r>
    </w:p>
    <w:p w14:paraId="4FE4A78E" w14:textId="77777777" w:rsidR="0075054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【准备明天出发去和恶龙战斗的男人，晚上自然有姑娘舍不得你绝种，不惜一切。】</w:t>
      </w:r>
    </w:p>
    <w:p w14:paraId="11FCD891" w14:textId="77777777" w:rsidR="0075054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这就是人类延续几百万年的基本法则。没做到这条、没【一直做到】这条的人类部落，有什么资格撑到现在？你们不是爱进化心理学吗？这就是最大的进化心理学。</w:t>
      </w:r>
    </w:p>
    <w:p w14:paraId="2C0CEE52" w14:textId="77777777" w:rsidR="0075054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眼睛不要盯在女人上！</w:t>
      </w:r>
    </w:p>
    <w:p w14:paraId="071F89BF" w14:textId="77777777" w:rsidR="0075054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Boys</w:t>
      </w:r>
      <w:r>
        <w:rPr>
          <w:rFonts w:hint="eastAsia"/>
        </w:rPr>
        <w:t>，</w:t>
      </w:r>
      <w:r>
        <w:rPr>
          <w:rFonts w:hint="eastAsia"/>
        </w:rPr>
        <w:t>eyes up</w:t>
      </w:r>
      <w:r>
        <w:rPr>
          <w:rFonts w:hint="eastAsia"/>
        </w:rPr>
        <w:t>！</w:t>
      </w:r>
    </w:p>
    <w:p w14:paraId="5FF42293" w14:textId="77777777" w:rsidR="0075054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You are a man</w:t>
      </w:r>
      <w:r>
        <w:rPr>
          <w:rFonts w:hint="eastAsia"/>
        </w:rPr>
        <w:t>！</w:t>
      </w:r>
    </w:p>
    <w:p w14:paraId="33DF5877" w14:textId="77777777" w:rsidR="00357D8A" w:rsidRDefault="00612120" w:rsidP="00A50736">
      <w:pPr>
        <w:spacing w:beforeLines="15" w:before="48" w:afterLines="15" w:after="48"/>
        <w:ind w:firstLine="420"/>
      </w:pPr>
      <w:r>
        <w:rPr>
          <w:rFonts w:hint="eastAsia"/>
        </w:rPr>
        <w:t>Die hard</w:t>
      </w:r>
      <w:r>
        <w:rPr>
          <w:rFonts w:hint="eastAsia"/>
        </w:rPr>
        <w:t>！</w:t>
      </w:r>
    </w:p>
    <w:p w14:paraId="1A5198C3" w14:textId="77777777" w:rsidR="000D486E" w:rsidRDefault="000D486E" w:rsidP="00A50736">
      <w:pPr>
        <w:spacing w:beforeLines="15" w:before="48" w:afterLines="15" w:after="48"/>
        <w:ind w:firstLine="420"/>
      </w:pPr>
    </w:p>
    <w:p w14:paraId="475E27E9" w14:textId="77777777" w:rsidR="000D486E" w:rsidRDefault="000D486E" w:rsidP="00A50736">
      <w:pPr>
        <w:spacing w:beforeLines="15" w:before="48" w:afterLines="15" w:after="48"/>
        <w:ind w:firstLine="420"/>
        <w:jc w:val="right"/>
      </w:pPr>
      <w:r w:rsidRPr="000D486E">
        <w:rPr>
          <w:rFonts w:hint="eastAsia"/>
        </w:rPr>
        <w:t>发布于</w:t>
      </w:r>
      <w:r w:rsidRPr="000D486E">
        <w:rPr>
          <w:rFonts w:hint="eastAsia"/>
        </w:rPr>
        <w:t xml:space="preserve"> 2021-09-08</w:t>
      </w:r>
    </w:p>
    <w:p w14:paraId="022E02E5" w14:textId="77777777" w:rsidR="000D486E" w:rsidRDefault="00000000" w:rsidP="00A50736">
      <w:pPr>
        <w:spacing w:beforeLines="15" w:before="48" w:afterLines="15" w:after="48"/>
        <w:ind w:firstLine="420"/>
        <w:jc w:val="right"/>
      </w:pPr>
      <w:hyperlink r:id="rId4" w:history="1">
        <w:r w:rsidR="000D486E" w:rsidRPr="004C7BAD">
          <w:rPr>
            <w:rStyle w:val="aa"/>
          </w:rPr>
          <w:t>https://www.zhihu.com/pin/1419006341294137344</w:t>
        </w:r>
      </w:hyperlink>
    </w:p>
    <w:p w14:paraId="3A31B839" w14:textId="77777777" w:rsidR="000D486E" w:rsidRPr="000D486E" w:rsidRDefault="000D486E" w:rsidP="00A50736">
      <w:pPr>
        <w:spacing w:beforeLines="15" w:before="48" w:afterLines="15" w:after="48"/>
        <w:ind w:firstLine="420"/>
      </w:pPr>
    </w:p>
    <w:p w14:paraId="207542EB" w14:textId="77777777" w:rsidR="000D486E" w:rsidRDefault="000D486E" w:rsidP="000D0179">
      <w:pPr>
        <w:spacing w:beforeLines="15" w:before="48" w:afterLines="15" w:after="48"/>
      </w:pPr>
      <w:r>
        <w:rPr>
          <w:rFonts w:hint="eastAsia"/>
        </w:rPr>
        <w:t>-</w:t>
      </w:r>
      <w:r>
        <w:t>--</w:t>
      </w:r>
    </w:p>
    <w:p w14:paraId="4D95048A" w14:textId="77777777" w:rsidR="000D486E" w:rsidRDefault="000D486E" w:rsidP="00A50736">
      <w:pPr>
        <w:spacing w:beforeLines="15" w:before="48" w:afterLines="15" w:after="48"/>
        <w:ind w:firstLine="420"/>
      </w:pPr>
    </w:p>
    <w:p w14:paraId="68DC13CC" w14:textId="77777777" w:rsidR="000D486E" w:rsidRDefault="000D486E" w:rsidP="00A50736">
      <w:pPr>
        <w:spacing w:beforeLines="15" w:before="48" w:afterLines="15" w:after="48"/>
        <w:ind w:firstLine="420"/>
      </w:pPr>
    </w:p>
    <w:p w14:paraId="5DF06800" w14:textId="77777777" w:rsidR="000D486E" w:rsidRDefault="000D486E" w:rsidP="000D0179">
      <w:pPr>
        <w:spacing w:beforeLines="15" w:before="48" w:afterLines="15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6AD2C19B" w14:textId="77777777" w:rsidR="000D486E" w:rsidRDefault="000D486E" w:rsidP="00A50736">
      <w:pPr>
        <w:spacing w:beforeLines="15" w:before="48" w:afterLines="15" w:after="48"/>
        <w:ind w:firstLine="420"/>
      </w:pPr>
    </w:p>
    <w:p w14:paraId="325A4FF2" w14:textId="77777777" w:rsidR="000D486E" w:rsidRDefault="000D486E" w:rsidP="000D0179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="00613B78" w:rsidRPr="00613B78">
        <w:rPr>
          <w:rFonts w:hint="eastAsia"/>
        </w:rPr>
        <w:t>已经把目前的男女对立简化为两方做买卖了，事实上所谓婚恋关系搞集体议价完全是很小的一部分，</w:t>
      </w:r>
      <w:proofErr w:type="gramStart"/>
      <w:r w:rsidR="00613B78" w:rsidRPr="00613B78">
        <w:rPr>
          <w:rFonts w:hint="eastAsia"/>
        </w:rPr>
        <w:t>污名化</w:t>
      </w:r>
      <w:proofErr w:type="gramEnd"/>
      <w:r w:rsidR="00613B78" w:rsidRPr="00613B78">
        <w:rPr>
          <w:rFonts w:hint="eastAsia"/>
        </w:rPr>
        <w:t>中国男性，男性在社会舆论中处于绝对劣势，诬告男性几乎是零成本，这个才是症结所在，现在已经不是所谓要女人们“降价”，也没人稀罕“降价”，摆脱在中国男性身上的枷锁，不去当归化女性的“绅士”，夺回舆论的阵地才是目标</w:t>
      </w:r>
    </w:p>
    <w:p w14:paraId="4DB9BB79" w14:textId="77777777" w:rsidR="00613B78" w:rsidRDefault="00613B78" w:rsidP="000D0179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613B78">
        <w:rPr>
          <w:rFonts w:hint="eastAsia"/>
        </w:rPr>
        <w:t>归纳错误</w:t>
      </w:r>
    </w:p>
    <w:p w14:paraId="6959F283" w14:textId="77777777" w:rsidR="00613B78" w:rsidRDefault="00613B78" w:rsidP="000D0179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t xml:space="preserve">: </w:t>
      </w:r>
      <w:r w:rsidRPr="00613B78">
        <w:rPr>
          <w:rFonts w:hint="eastAsia"/>
        </w:rPr>
        <w:t>真心请教你对这段话做一个辩解。</w:t>
      </w:r>
    </w:p>
    <w:p w14:paraId="3AB97876" w14:textId="77777777" w:rsidR="00613B78" w:rsidRDefault="00613B78" w:rsidP="000D0179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他在补弱。</w:t>
      </w:r>
    </w:p>
    <w:p w14:paraId="784F1DC8" w14:textId="77777777" w:rsidR="00613B78" w:rsidRDefault="00613B78" w:rsidP="000D0179">
      <w:pPr>
        <w:spacing w:beforeLines="15" w:before="48" w:afterLines="15" w:after="48"/>
        <w:ind w:firstLine="420"/>
      </w:pPr>
      <w:r>
        <w:rPr>
          <w:rFonts w:hint="eastAsia"/>
        </w:rPr>
        <w:t>补弱不值得辩解</w:t>
      </w:r>
    </w:p>
    <w:p w14:paraId="0E367679" w14:textId="77777777" w:rsidR="00613B78" w:rsidRDefault="00613B78" w:rsidP="00A50736">
      <w:pPr>
        <w:spacing w:beforeLines="15" w:before="48" w:afterLines="15" w:after="48"/>
        <w:ind w:left="420" w:firstLine="420"/>
        <w:jc w:val="right"/>
      </w:pPr>
      <w:r>
        <w:rPr>
          <w:rFonts w:hint="eastAsia"/>
        </w:rPr>
        <w:t>-</w:t>
      </w:r>
      <w:r>
        <w:t>--</w:t>
      </w:r>
    </w:p>
    <w:p w14:paraId="5A6BBA53" w14:textId="77777777" w:rsidR="00FE28EA" w:rsidRDefault="00FE28EA" w:rsidP="000D0179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你这种思想，配套的社会环境应该是一夫多妻制或者只恋爱不结婚的习俗。</w:t>
      </w:r>
    </w:p>
    <w:p w14:paraId="71D7EF18" w14:textId="77777777" w:rsidR="00613B78" w:rsidRDefault="00FE28EA" w:rsidP="000D0179">
      <w:pPr>
        <w:spacing w:beforeLines="15" w:before="48" w:afterLines="15" w:after="48"/>
        <w:ind w:firstLine="420"/>
      </w:pPr>
      <w:r>
        <w:rPr>
          <w:rFonts w:hint="eastAsia"/>
        </w:rPr>
        <w:t>毕竟你也得承认，权利与义务是一致的吧？</w:t>
      </w:r>
    </w:p>
    <w:p w14:paraId="03FC6FF9" w14:textId="77777777" w:rsidR="00FE28EA" w:rsidRDefault="00FE28EA" w:rsidP="000D0179">
      <w:pPr>
        <w:spacing w:beforeLines="15" w:before="48" w:afterLines="15" w:after="48"/>
        <w:ind w:firstLine="420"/>
      </w:pPr>
      <w:r>
        <w:t xml:space="preserve">B: </w:t>
      </w:r>
      <w:r w:rsidRPr="00FE28EA">
        <w:rPr>
          <w:rFonts w:hint="eastAsia"/>
        </w:rPr>
        <w:t>一夫一妻制不必改，社会福利＋非婚生育放宽并停止污名化（女人想生孩子就生）＋取消私生子继承权（</w:t>
      </w:r>
      <w:proofErr w:type="gramStart"/>
      <w:r w:rsidRPr="00FE28EA">
        <w:rPr>
          <w:rFonts w:hint="eastAsia"/>
        </w:rPr>
        <w:t>拦绝拜金</w:t>
      </w:r>
      <w:proofErr w:type="gramEnd"/>
      <w:r w:rsidRPr="00FE28EA">
        <w:rPr>
          <w:rFonts w:hint="eastAsia"/>
        </w:rPr>
        <w:t>小三）就行了，在这样的社会里英雄的受追捧将无比真实，狗熊的婚配失败也将被看作真正的失败</w:t>
      </w:r>
    </w:p>
    <w:p w14:paraId="36A3BB23" w14:textId="748EE89A" w:rsidR="00613B78" w:rsidRDefault="006D4B5E" w:rsidP="000D0179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你这说法</w:t>
      </w:r>
      <w:r w:rsidR="000D0179">
        <w:rPr>
          <w:rFonts w:hint="eastAsia"/>
        </w:rPr>
        <w:t>，</w:t>
      </w:r>
      <w:r>
        <w:rPr>
          <w:rFonts w:hint="eastAsia"/>
        </w:rPr>
        <w:t>都非婚生育了，哪儿来的私生子？</w:t>
      </w:r>
    </w:p>
    <w:p w14:paraId="733884F4" w14:textId="77777777" w:rsidR="000D0179" w:rsidRDefault="006D4B5E" w:rsidP="000D0179">
      <w:pPr>
        <w:spacing w:beforeLines="15" w:before="48" w:afterLines="15" w:after="48"/>
        <w:ind w:firstLine="420"/>
      </w:pPr>
      <w:r>
        <w:rPr>
          <w:rFonts w:hint="eastAsia"/>
        </w:rPr>
        <w:t>社会福利这个，怎么来得社会福利？谁出钱？</w:t>
      </w:r>
    </w:p>
    <w:p w14:paraId="7FE822CD" w14:textId="3C325D77" w:rsidR="006D4B5E" w:rsidRDefault="006D4B5E" w:rsidP="000D0179">
      <w:pPr>
        <w:spacing w:beforeLines="15" w:before="48" w:afterLines="15" w:after="48"/>
        <w:ind w:firstLine="420"/>
      </w:pPr>
      <w:r>
        <w:rPr>
          <w:rFonts w:hint="eastAsia"/>
        </w:rPr>
        <w:t>让国家财政出？连农村养老问题都没钱，能出得起社会福利？</w:t>
      </w:r>
    </w:p>
    <w:p w14:paraId="078C1D9E" w14:textId="77777777" w:rsidR="00FE28EA" w:rsidRDefault="006D4B5E" w:rsidP="000D0179">
      <w:pPr>
        <w:spacing w:beforeLines="15" w:before="48" w:afterLines="15" w:after="48"/>
        <w:ind w:firstLine="420"/>
      </w:pPr>
      <w:r>
        <w:rPr>
          <w:rFonts w:hint="eastAsia"/>
        </w:rPr>
        <w:t>说白了就是把福利所需要的钱加在企业和个人的税收上了呗。</w:t>
      </w:r>
    </w:p>
    <w:p w14:paraId="21702037" w14:textId="77777777" w:rsidR="000D0179" w:rsidRDefault="006D4B5E" w:rsidP="000D0179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t xml:space="preserve">: </w:t>
      </w:r>
      <w:r w:rsidRPr="006D4B5E">
        <w:rPr>
          <w:rFonts w:hint="eastAsia"/>
        </w:rPr>
        <w:t>目前中国的私生子指：</w:t>
      </w:r>
    </w:p>
    <w:p w14:paraId="2558F5B7" w14:textId="2F63C458" w:rsidR="006D4B5E" w:rsidRDefault="006D4B5E" w:rsidP="000D0179">
      <w:pPr>
        <w:spacing w:beforeLines="15" w:before="48" w:afterLines="15" w:after="48"/>
        <w:ind w:firstLine="420"/>
      </w:pPr>
      <w:r w:rsidRPr="006D4B5E">
        <w:rPr>
          <w:rFonts w:hint="eastAsia"/>
        </w:rPr>
        <w:t>已婚男和未婚女的子女，出生证明开的单亲妈妈，上户口时出示的是非</w:t>
      </w:r>
      <w:proofErr w:type="gramStart"/>
      <w:r w:rsidRPr="006D4B5E">
        <w:rPr>
          <w:rFonts w:hint="eastAsia"/>
        </w:rPr>
        <w:t>婚</w:t>
      </w:r>
      <w:proofErr w:type="gramEnd"/>
      <w:r w:rsidRPr="006D4B5E">
        <w:rPr>
          <w:rFonts w:hint="eastAsia"/>
        </w:rPr>
        <w:t>生育说明书</w:t>
      </w:r>
    </w:p>
    <w:p w14:paraId="110DCA08" w14:textId="4E9047AC" w:rsidR="00715CEF" w:rsidRDefault="006D4B5E" w:rsidP="00165EAC">
      <w:pPr>
        <w:spacing w:beforeLines="15" w:before="48" w:afterLines="15" w:after="48"/>
        <w:ind w:firstLine="420"/>
      </w:pPr>
      <w:r w:rsidRPr="006D4B5E">
        <w:rPr>
          <w:rFonts w:hint="eastAsia"/>
        </w:rPr>
        <w:t>当然，已婚女和婚外男性的子女，并不会登记为非婚生育，你大概是指这个，这个情况下私生子一样有婚外男性的继承权（中国民法），实践中已婚男的私生子远多于已婚女，这个私生子继承权唯有取消才能排除非婚女性生育的拜金动机，于是你才能看到真正受追捧的男性佼佼者，且心服口服</w:t>
      </w:r>
      <w:r w:rsidR="000D0179">
        <w:rPr>
          <w:rFonts w:hint="eastAsia"/>
        </w:rPr>
        <w:t>。</w:t>
      </w:r>
      <w:r w:rsidR="00715CEF">
        <w:rPr>
          <w:rFonts w:hint="eastAsia"/>
        </w:rPr>
        <w:t>社会福利只是作为验证或</w:t>
      </w:r>
      <w:proofErr w:type="gramStart"/>
      <w:r w:rsidR="00715CEF">
        <w:rPr>
          <w:rFonts w:hint="eastAsia"/>
        </w:rPr>
        <w:t>配合答主这个</w:t>
      </w:r>
      <w:proofErr w:type="gramEnd"/>
      <w:r w:rsidR="00715CEF">
        <w:rPr>
          <w:rFonts w:hint="eastAsia"/>
        </w:rPr>
        <w:t>“斩恶龙得女人思想”的社会的必要条件。</w:t>
      </w:r>
    </w:p>
    <w:p w14:paraId="21D041BF" w14:textId="77777777" w:rsidR="00165EAC" w:rsidRDefault="00715CEF" w:rsidP="00165EAC">
      <w:pPr>
        <w:spacing w:beforeLines="15" w:before="48" w:afterLines="15" w:after="48"/>
        <w:ind w:firstLine="420"/>
      </w:pPr>
      <w:r>
        <w:rPr>
          <w:rFonts w:hint="eastAsia"/>
        </w:rPr>
        <w:t>验证是指：试着想一想，在法国、挪威、瑞典、丹麦（这些国家福利较高，非婚生育率接近</w:t>
      </w:r>
      <w:r>
        <w:rPr>
          <w:rFonts w:hint="eastAsia"/>
        </w:rPr>
        <w:t>50%</w:t>
      </w:r>
      <w:r>
        <w:rPr>
          <w:rFonts w:hint="eastAsia"/>
        </w:rPr>
        <w:t>，私生子无继承权）孩子的父亲数量和母亲数量，一定一致吗？为什么不呢？发生了什么呢？</w:t>
      </w:r>
    </w:p>
    <w:p w14:paraId="4C23B619" w14:textId="56B2BB82" w:rsidR="00715CEF" w:rsidRPr="00715CEF" w:rsidRDefault="00715CEF" w:rsidP="00165EAC">
      <w:pPr>
        <w:spacing w:beforeLines="15" w:before="48" w:afterLines="15" w:after="48"/>
        <w:ind w:firstLine="420"/>
        <w:rPr>
          <w:rFonts w:hint="eastAsia"/>
        </w:rPr>
      </w:pPr>
      <w:r>
        <w:rPr>
          <w:rFonts w:hint="eastAsia"/>
        </w:rPr>
        <w:t>配合是指：生育率是国本，挽回生育率从来只有两条路</w:t>
      </w:r>
      <w:r>
        <w:rPr>
          <w:rFonts w:hint="eastAsia"/>
        </w:rPr>
        <w:t>---</w:t>
      </w:r>
      <w:r>
        <w:rPr>
          <w:rFonts w:hint="eastAsia"/>
        </w:rPr>
        <w:t>发放福利或引进移民，移民对中国有较大的不可控因素，不展开说了</w:t>
      </w:r>
    </w:p>
    <w:p w14:paraId="41CA4499" w14:textId="7C346A82" w:rsidR="00980614" w:rsidRDefault="00980614" w:rsidP="00715CEF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980614">
        <w:rPr>
          <w:rFonts w:hint="eastAsia"/>
        </w:rPr>
        <w:t>这个倒是，男性的私生子可以藏起来，女性的私生子肚子都大了也没法藏啊。</w:t>
      </w:r>
      <w:r>
        <w:rPr>
          <w:rFonts w:hint="eastAsia"/>
        </w:rPr>
        <w:t>继承权这个，其实是私有制的问题吧？如果男方主动给谁，这个没法禁止的啊，私有制下社会不可能禁止人们去支配自己的财产啊。其实婚内转移财产，除了最低级的那些方法之外，拥有财产的一方做起来实在太容易了。打个比方，很多上市公司、大型国企都能被掏空，更别说婚内财产了。对于个人来说，很多时候转移财产是可以转移别人的财产的，尤其是在有利益输送的情况下（合法情况），账目完全公开都是全部合法的。</w:t>
      </w:r>
    </w:p>
    <w:p w14:paraId="2BADBA3E" w14:textId="73A5974D" w:rsidR="00980614" w:rsidRDefault="00980614" w:rsidP="00715CEF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t xml:space="preserve">: </w:t>
      </w:r>
      <w:r w:rsidR="00AC3983" w:rsidRPr="00AC3983">
        <w:rPr>
          <w:rFonts w:hint="eastAsia"/>
        </w:rPr>
        <w:t>你是指有钱男性可以“预付”以达到“遗产”一样的吸引作用，是吧？你是否意识到，婚外情人、无继承权的私生子（中国未实现只做假设），同样是没有任何对这位男性的赡养义务的，他“预付”掉的，没有任何法律保障的收益、探视权、监护权。那么请问，这样的一位男性，三分英雄气，你觉得有没有？吸引到女人，很奇怪吗？</w:t>
      </w:r>
    </w:p>
    <w:p w14:paraId="31C9391E" w14:textId="77777777" w:rsidR="00305BE3" w:rsidRDefault="00AC3983" w:rsidP="00165EAC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没太明白你最后两句想表达什么意思。</w:t>
      </w:r>
    </w:p>
    <w:p w14:paraId="157058A3" w14:textId="6D535AA4" w:rsidR="00AC3983" w:rsidRDefault="00AC3983" w:rsidP="00165EAC">
      <w:pPr>
        <w:spacing w:beforeLines="15" w:before="48" w:afterLines="15" w:after="48"/>
        <w:ind w:firstLine="420"/>
      </w:pPr>
      <w:r>
        <w:rPr>
          <w:rFonts w:hint="eastAsia"/>
        </w:rPr>
        <w:t>你说的就是我想表达的。这个男性没有什么英雄气概，他这样做可以吸引别人。在这个男的还未老到无法支配自己的财产之前，他是可以“买”到性和孩子的探望的。</w:t>
      </w:r>
    </w:p>
    <w:p w14:paraId="120518C5" w14:textId="77777777" w:rsidR="00AC3983" w:rsidRDefault="00EE55EB" w:rsidP="00165EAC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t xml:space="preserve">: </w:t>
      </w:r>
      <w:r w:rsidRPr="00EE55EB">
        <w:rPr>
          <w:rFonts w:hint="eastAsia"/>
        </w:rPr>
        <w:t>不错！这三分是假的，是被他骗到的女人上当了，并不是女人心知肚明地在卖自己，这就是我想说的全部的话了</w:t>
      </w:r>
    </w:p>
    <w:p w14:paraId="6893EFD7" w14:textId="77777777" w:rsidR="000460EB" w:rsidRDefault="00AD4567" w:rsidP="00A50736">
      <w:pPr>
        <w:spacing w:beforeLines="15" w:before="48" w:afterLines="15" w:after="48"/>
        <w:ind w:left="420" w:firstLine="420"/>
        <w:jc w:val="right"/>
      </w:pPr>
      <w:r>
        <w:t>---</w:t>
      </w:r>
    </w:p>
    <w:p w14:paraId="60CBF71D" w14:textId="77777777" w:rsidR="00305BE3" w:rsidRDefault="00AD4567" w:rsidP="00305BE3">
      <w:pPr>
        <w:spacing w:beforeLines="15" w:before="48" w:afterLines="15" w:after="48"/>
        <w:ind w:firstLine="420"/>
      </w:pPr>
      <w:r>
        <w:rPr>
          <w:rFonts w:hint="eastAsia"/>
        </w:rPr>
        <w:lastRenderedPageBreak/>
        <w:t>Q</w:t>
      </w:r>
      <w:r>
        <w:t xml:space="preserve">: </w:t>
      </w:r>
      <w:r>
        <w:rPr>
          <w:rFonts w:hint="eastAsia"/>
        </w:rPr>
        <w:t>这是个悖论。</w:t>
      </w:r>
    </w:p>
    <w:p w14:paraId="0133963C" w14:textId="77777777" w:rsidR="00305BE3" w:rsidRDefault="00AD4567" w:rsidP="00305BE3">
      <w:pPr>
        <w:spacing w:beforeLines="15" w:before="48" w:afterLines="15" w:after="48"/>
        <w:ind w:firstLine="420"/>
      </w:pPr>
      <w:r>
        <w:rPr>
          <w:rFonts w:hint="eastAsia"/>
        </w:rPr>
        <w:t>斗恶龙属于自我实现的层次了，</w:t>
      </w:r>
      <w:proofErr w:type="gramStart"/>
      <w:r>
        <w:rPr>
          <w:rFonts w:hint="eastAsia"/>
        </w:rPr>
        <w:t>往往把斗恶龙</w:t>
      </w:r>
      <w:proofErr w:type="gramEnd"/>
      <w:r>
        <w:rPr>
          <w:rFonts w:hint="eastAsia"/>
        </w:rPr>
        <w:t>为首要任务的人，是不缺“感情”、“性”这一层需求的，至少不会有匮乏感和焦虑感。而真正性焦虑的人，在满足温饱和安全以后，肯定更着眼于男女关系，你让他去斗恶龙，他估计觉得你“何不食肉糜”。</w:t>
      </w:r>
    </w:p>
    <w:p w14:paraId="4BEA0FC6" w14:textId="7F588001" w:rsidR="00AD4567" w:rsidRDefault="00AD4567" w:rsidP="00305BE3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问题就在这了，</w:t>
      </w:r>
    </w:p>
    <w:p w14:paraId="6D6C01C2" w14:textId="77777777" w:rsidR="00AD4567" w:rsidRDefault="00AD4567" w:rsidP="00305BE3">
      <w:pPr>
        <w:spacing w:beforeLines="15" w:before="48" w:afterLines="15" w:after="48"/>
        <w:ind w:firstLine="420"/>
      </w:pP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都会有。</w:t>
      </w:r>
    </w:p>
    <w:p w14:paraId="638C5FB8" w14:textId="77777777" w:rsidR="00AD4567" w:rsidRDefault="00AD4567" w:rsidP="00305BE3">
      <w:pPr>
        <w:spacing w:beforeLines="15" w:before="48" w:afterLines="15" w:after="48"/>
        <w:ind w:firstLine="420"/>
      </w:pPr>
      <w:r>
        <w:rPr>
          <w:rFonts w:hint="eastAsia"/>
        </w:rPr>
        <w:t>觉得</w:t>
      </w:r>
      <w:r>
        <w:rPr>
          <w:rFonts w:hint="eastAsia"/>
        </w:rPr>
        <w:t>A</w:t>
      </w:r>
      <w:r>
        <w:rPr>
          <w:rFonts w:hint="eastAsia"/>
        </w:rPr>
        <w:t>“太理想化”，觉得</w:t>
      </w:r>
      <w:r>
        <w:rPr>
          <w:rFonts w:hint="eastAsia"/>
        </w:rPr>
        <w:t>B</w:t>
      </w:r>
      <w:r>
        <w:rPr>
          <w:rFonts w:hint="eastAsia"/>
        </w:rPr>
        <w:t>要先有才能再“追求理想”，【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都没有】。</w:t>
      </w:r>
    </w:p>
    <w:p w14:paraId="1B40F395" w14:textId="77777777" w:rsidR="00AD4567" w:rsidRDefault="00AD4567" w:rsidP="00305BE3">
      <w:pPr>
        <w:spacing w:beforeLines="15" w:before="48" w:afterLines="15" w:after="48"/>
        <w:ind w:firstLine="420"/>
      </w:pPr>
      <w:r>
        <w:rPr>
          <w:rFonts w:hint="eastAsia"/>
        </w:rPr>
        <w:t>我一再重复的就是这件事——不要追着</w:t>
      </w:r>
      <w:r>
        <w:rPr>
          <w:rFonts w:hint="eastAsia"/>
        </w:rPr>
        <w:t>B</w:t>
      </w:r>
      <w:r>
        <w:rPr>
          <w:rFonts w:hint="eastAsia"/>
        </w:rPr>
        <w:t>用力！</w:t>
      </w:r>
    </w:p>
    <w:p w14:paraId="25CD5786" w14:textId="77777777" w:rsidR="00AD4567" w:rsidRDefault="00AD4567" w:rsidP="00305BE3">
      <w:pPr>
        <w:spacing w:beforeLines="15" w:before="48" w:afterLines="15" w:after="48"/>
        <w:ind w:firstLine="420"/>
      </w:pPr>
      <w:r>
        <w:rPr>
          <w:rFonts w:hint="eastAsia"/>
        </w:rPr>
        <w:t>B</w:t>
      </w:r>
      <w:r>
        <w:rPr>
          <w:rFonts w:hint="eastAsia"/>
        </w:rPr>
        <w:t>是坑！越挖越深！</w:t>
      </w:r>
    </w:p>
    <w:p w14:paraId="51A37297" w14:textId="77777777" w:rsidR="00AD4567" w:rsidRDefault="00AD4567" w:rsidP="00A50736">
      <w:pPr>
        <w:spacing w:beforeLines="15" w:before="48" w:afterLines="15" w:after="48"/>
        <w:ind w:left="420" w:firstLine="420"/>
        <w:jc w:val="right"/>
      </w:pPr>
      <w:r>
        <w:rPr>
          <w:rFonts w:hint="eastAsia"/>
        </w:rPr>
        <w:t>-</w:t>
      </w:r>
      <w:r>
        <w:t>--</w:t>
      </w:r>
    </w:p>
    <w:p w14:paraId="066FEC91" w14:textId="77777777" w:rsidR="00AD4567" w:rsidRDefault="00E57259" w:rsidP="00305BE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E57259">
        <w:rPr>
          <w:rFonts w:hint="eastAsia"/>
        </w:rPr>
        <w:t>苦口婆心也白费，评论里没几个听进去的（也说不定听进去的没有发言）。</w:t>
      </w:r>
    </w:p>
    <w:p w14:paraId="0ED324C3" w14:textId="77777777" w:rsidR="00E57259" w:rsidRDefault="00E57259" w:rsidP="00305BE3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E57259">
        <w:rPr>
          <w:rFonts w:hint="eastAsia"/>
        </w:rPr>
        <w:t>我只管说</w:t>
      </w:r>
      <w:proofErr w:type="gramStart"/>
      <w:r w:rsidRPr="00E57259">
        <w:rPr>
          <w:rFonts w:hint="eastAsia"/>
        </w:rPr>
        <w:t>得爽就够本</w:t>
      </w:r>
      <w:proofErr w:type="gramEnd"/>
      <w:r w:rsidRPr="00E57259">
        <w:rPr>
          <w:rFonts w:hint="eastAsia"/>
        </w:rPr>
        <w:t>了，听进去是他们自己的运气</w:t>
      </w:r>
    </w:p>
    <w:p w14:paraId="5535F526" w14:textId="77777777" w:rsidR="00E57259" w:rsidRDefault="00E57259" w:rsidP="00A50736">
      <w:pPr>
        <w:spacing w:beforeLines="15" w:before="48" w:afterLines="15" w:after="48"/>
        <w:ind w:left="420" w:firstLine="420"/>
        <w:jc w:val="right"/>
      </w:pPr>
      <w:r>
        <w:rPr>
          <w:rFonts w:hint="eastAsia"/>
        </w:rPr>
        <w:t>-</w:t>
      </w:r>
      <w:r>
        <w:t>--</w:t>
      </w:r>
    </w:p>
    <w:p w14:paraId="120AA85F" w14:textId="77777777" w:rsidR="000460EB" w:rsidRDefault="00CA6CC3" w:rsidP="00305BE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并非每个人都和你一样，并非每个人都觉得自己存在的意义就是繁殖，并非每一个喜欢斗恶龙的民族都有好下场，比如斯巴达人</w:t>
      </w:r>
      <w:r w:rsidR="00B2662F">
        <w:rPr>
          <w:rFonts w:hint="eastAsia"/>
        </w:rPr>
        <w:t>。</w:t>
      </w:r>
      <w:r>
        <w:rPr>
          <w:rFonts w:hint="eastAsia"/>
        </w:rPr>
        <w:t>追求公平公正是连猴子都会的事，是刻在基因里的东西，在它被敲除之前，对特权的质疑和反对将一直存在。你通篇的文字建立在虚无的事实和对自己无能为力的愤怒之上，你展现了你幼稚的一面</w:t>
      </w:r>
      <w:r w:rsidR="00B2662F">
        <w:rPr>
          <w:rFonts w:hint="eastAsia"/>
        </w:rPr>
        <w:t>。</w:t>
      </w:r>
      <w:r>
        <w:rPr>
          <w:rFonts w:hint="eastAsia"/>
        </w:rPr>
        <w:t>人类并非繁殖的机器，烈士们的牺牲并非为了晚上来个舍不得你绝种的姑娘。</w:t>
      </w:r>
    </w:p>
    <w:p w14:paraId="3DE9F7C3" w14:textId="77777777" w:rsidR="00CA6CC3" w:rsidRDefault="00CA6CC3" w:rsidP="00305BE3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CA6CC3">
        <w:rPr>
          <w:rFonts w:hint="eastAsia"/>
        </w:rPr>
        <w:t>你继续走你的路吧，各安天命。祝你好运</w:t>
      </w:r>
    </w:p>
    <w:p w14:paraId="53D2D6F8" w14:textId="77777777" w:rsidR="00CA6CC3" w:rsidRDefault="00CA6CC3" w:rsidP="00A50736">
      <w:pPr>
        <w:spacing w:beforeLines="15" w:before="48" w:afterLines="15" w:after="48"/>
        <w:ind w:left="420" w:firstLine="420"/>
        <w:jc w:val="right"/>
      </w:pPr>
      <w:r>
        <w:rPr>
          <w:rFonts w:hint="eastAsia"/>
        </w:rPr>
        <w:t>-</w:t>
      </w:r>
      <w:r>
        <w:t>--</w:t>
      </w:r>
    </w:p>
    <w:p w14:paraId="5A8DCDD8" w14:textId="77777777" w:rsidR="00CA6CC3" w:rsidRDefault="00CA6CC3" w:rsidP="00305BE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我觉得某些人现在很焦虑</w:t>
      </w:r>
      <w:r w:rsidR="00792005">
        <w:rPr>
          <w:rFonts w:hint="eastAsia"/>
        </w:rPr>
        <w:t>。</w:t>
      </w:r>
      <w:r>
        <w:rPr>
          <w:rFonts w:hint="eastAsia"/>
        </w:rPr>
        <w:t>焦虑的原因在于，新一代年轻人已经广泛发现了“生育”“婚姻”对很多人无意义</w:t>
      </w:r>
      <w:r w:rsidR="00792005">
        <w:rPr>
          <w:rFonts w:hint="eastAsia"/>
        </w:rPr>
        <w:t>。</w:t>
      </w:r>
      <w:r>
        <w:rPr>
          <w:rFonts w:hint="eastAsia"/>
        </w:rPr>
        <w:t>既然别人都已经发现了这些东西无意义了……那么某些人再怎么强调他们的重要性，编造“往哪走就能被需要”的话术，自然也就无意义。毕竟谁需要这种所谓的“被需要”？</w:t>
      </w:r>
    </w:p>
    <w:p w14:paraId="0D1ECAF0" w14:textId="77777777" w:rsidR="00792005" w:rsidRDefault="00792005" w:rsidP="00305BE3">
      <w:pPr>
        <w:spacing w:beforeLines="15" w:before="48" w:afterLines="15" w:after="48"/>
        <w:ind w:firstLine="420"/>
      </w:pPr>
      <w:r>
        <w:t xml:space="preserve">A: </w:t>
      </w:r>
      <w:r>
        <w:rPr>
          <w:rFonts w:hint="eastAsia"/>
        </w:rPr>
        <w:t>我早说过，谁说一定是现在的结婚率太低？</w:t>
      </w:r>
    </w:p>
    <w:p w14:paraId="715C0924" w14:textId="77777777" w:rsidR="00792005" w:rsidRDefault="00792005" w:rsidP="00305BE3">
      <w:pPr>
        <w:spacing w:beforeLines="15" w:before="48" w:afterLines="15" w:after="48"/>
        <w:ind w:firstLine="420"/>
      </w:pPr>
      <w:r>
        <w:rPr>
          <w:rFonts w:hint="eastAsia"/>
        </w:rPr>
        <w:t>为什么不是以前的结婚率太高？</w:t>
      </w:r>
    </w:p>
    <w:p w14:paraId="72D78D81" w14:textId="77777777" w:rsidR="00CA6CC3" w:rsidRDefault="00792005" w:rsidP="00305BE3">
      <w:pPr>
        <w:spacing w:beforeLines="15" w:before="48" w:afterLines="15" w:after="48"/>
        <w:ind w:firstLine="420"/>
      </w:pPr>
      <w:r>
        <w:rPr>
          <w:rFonts w:hint="eastAsia"/>
        </w:rPr>
        <w:t>谁说“正常的结婚率”一定会是以前那个？</w:t>
      </w:r>
    </w:p>
    <w:p w14:paraId="525C8F90" w14:textId="77777777" w:rsidR="00792005" w:rsidRDefault="00756B80" w:rsidP="00305BE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觉得看的有多破，就看着断崖式闪电下跌的生育率结婚率，和飙升的离婚率，已经很说明问题了吧？当然了，某些不能说的存在感到很焦虑，甚至在未来使这些不能说的存在，因为丧失合法性而湮灭，岂不美哉？</w:t>
      </w:r>
    </w:p>
    <w:p w14:paraId="43FC7156" w14:textId="77777777" w:rsidR="00756B80" w:rsidRDefault="00756B80" w:rsidP="00305BE3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那就看这些自称“看破”的，看得有多破了。</w:t>
      </w:r>
    </w:p>
    <w:p w14:paraId="4694CAE8" w14:textId="77777777" w:rsidR="00756B80" w:rsidRDefault="00756B80" w:rsidP="00305BE3">
      <w:pPr>
        <w:spacing w:beforeLines="15" w:before="48" w:afterLines="15" w:after="48"/>
        <w:ind w:firstLine="420"/>
      </w:pPr>
      <w:r>
        <w:rPr>
          <w:rFonts w:hint="eastAsia"/>
        </w:rPr>
        <w:t>不评论。</w:t>
      </w:r>
    </w:p>
    <w:p w14:paraId="5538F7E1" w14:textId="77777777" w:rsidR="00756B80" w:rsidRDefault="00756B80" w:rsidP="00305BE3">
      <w:pPr>
        <w:spacing w:beforeLines="15" w:before="48" w:afterLines="15" w:after="48"/>
        <w:ind w:firstLine="420"/>
      </w:pPr>
      <w:r>
        <w:rPr>
          <w:rFonts w:hint="eastAsia"/>
        </w:rPr>
        <w:t>至于什么别人为他们“看破”很“焦虑”，也许政府有吧。</w:t>
      </w:r>
    </w:p>
    <w:p w14:paraId="058A452A" w14:textId="77777777" w:rsidR="00792005" w:rsidRDefault="00792005" w:rsidP="00A50736">
      <w:pPr>
        <w:spacing w:beforeLines="15" w:before="48" w:afterLines="15" w:after="48"/>
        <w:ind w:left="420" w:firstLine="420"/>
        <w:jc w:val="right"/>
      </w:pPr>
      <w:r>
        <w:rPr>
          <w:rFonts w:hint="eastAsia"/>
        </w:rPr>
        <w:t>---</w:t>
      </w:r>
    </w:p>
    <w:p w14:paraId="7BFB66E4" w14:textId="77777777" w:rsidR="00305BE3" w:rsidRDefault="00214A3F" w:rsidP="00305BE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214A3F">
        <w:rPr>
          <w:rFonts w:hint="eastAsia"/>
        </w:rPr>
        <w:t>你在说的，是你的个人后天价值观，而不是人类两大性别群体的天然使命——生物根本不存在一个客观的使命。</w:t>
      </w:r>
    </w:p>
    <w:p w14:paraId="2B24FDE7" w14:textId="13F01251" w:rsidR="00214A3F" w:rsidRDefault="00214A3F" w:rsidP="00305BE3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让种群存续下去以及为此必须做的一切，这就是天然的使命。</w:t>
      </w:r>
    </w:p>
    <w:p w14:paraId="452D566B" w14:textId="77777777" w:rsidR="00214A3F" w:rsidRDefault="00214A3F" w:rsidP="00305BE3">
      <w:pPr>
        <w:spacing w:beforeLines="15" w:before="48" w:afterLines="15" w:after="48"/>
        <w:ind w:firstLine="420"/>
      </w:pPr>
      <w:r>
        <w:rPr>
          <w:rFonts w:hint="eastAsia"/>
        </w:rPr>
        <w:t>无可回避。</w:t>
      </w:r>
    </w:p>
    <w:p w14:paraId="775915FE" w14:textId="77777777" w:rsidR="00214A3F" w:rsidRDefault="00B2662F" w:rsidP="00A50736">
      <w:pPr>
        <w:spacing w:beforeLines="15" w:before="48" w:afterLines="15" w:after="48"/>
        <w:ind w:left="420" w:firstLine="420"/>
        <w:jc w:val="right"/>
      </w:pPr>
      <w:r>
        <w:rPr>
          <w:rFonts w:hint="eastAsia"/>
        </w:rPr>
        <w:t>---</w:t>
      </w:r>
    </w:p>
    <w:p w14:paraId="2FADAA49" w14:textId="77777777" w:rsidR="00B2662F" w:rsidRDefault="00B2662F" w:rsidP="00305BE3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="00C60440" w:rsidRPr="00C60440">
        <w:rPr>
          <w:rFonts w:hint="eastAsia"/>
        </w:rPr>
        <w:t>你在说的，是你的个人后天价值观，而不是人类两大性别群体的天然使命——生物根本不存在一个客观的使命。</w:t>
      </w:r>
    </w:p>
    <w:p w14:paraId="346A737C" w14:textId="77777777" w:rsidR="00C60440" w:rsidRDefault="00C60440" w:rsidP="00A50736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让种群存续下去以及为此必须做的一切，这就是天然的使命。</w:t>
      </w:r>
    </w:p>
    <w:p w14:paraId="72DD2207" w14:textId="77777777" w:rsidR="00C60440" w:rsidRDefault="00C60440" w:rsidP="00A50736">
      <w:pPr>
        <w:spacing w:beforeLines="15" w:before="48" w:afterLines="15" w:after="48"/>
        <w:ind w:firstLine="420"/>
      </w:pPr>
      <w:r>
        <w:rPr>
          <w:rFonts w:hint="eastAsia"/>
        </w:rPr>
        <w:t>无可回避。</w:t>
      </w:r>
    </w:p>
    <w:p w14:paraId="286F5969" w14:textId="77777777" w:rsidR="00C60440" w:rsidRDefault="00C60440" w:rsidP="00A50736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2C5D627" w14:textId="77777777" w:rsidR="00C60440" w:rsidRDefault="00C60440" w:rsidP="00A50736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 w:rsidRPr="00C60440">
        <w:rPr>
          <w:rFonts w:hint="eastAsia"/>
        </w:rPr>
        <w:t>很有气势的一段话！但我直接扔进垃圾桶，并送你一个微笑。</w:t>
      </w:r>
    </w:p>
    <w:p w14:paraId="0AB57B2D" w14:textId="77777777" w:rsidR="00C60440" w:rsidRDefault="00C60440" w:rsidP="00A50736">
      <w:pPr>
        <w:spacing w:beforeLines="15" w:before="48" w:afterLines="15" w:after="48"/>
        <w:ind w:firstLine="420"/>
      </w:pPr>
      <w:r>
        <w:rPr>
          <w:rFonts w:hint="eastAsia"/>
        </w:rPr>
        <w:t>A</w:t>
      </w:r>
      <w:r>
        <w:t xml:space="preserve">: </w:t>
      </w:r>
      <w:r w:rsidRPr="00C60440">
        <w:rPr>
          <w:rFonts w:hint="eastAsia"/>
        </w:rPr>
        <w:t>你在把你自己幸福的希望扔垃圾桶。</w:t>
      </w:r>
    </w:p>
    <w:p w14:paraId="6F431B20" w14:textId="77777777" w:rsidR="00C60440" w:rsidRDefault="00C60440" w:rsidP="00A50736">
      <w:pPr>
        <w:spacing w:beforeLines="15" w:before="48" w:afterLines="15" w:after="48"/>
        <w:ind w:firstLine="420"/>
        <w:jc w:val="right"/>
      </w:pPr>
      <w:r>
        <w:rPr>
          <w:rFonts w:hint="eastAsia"/>
        </w:rPr>
        <w:lastRenderedPageBreak/>
        <w:t>-</w:t>
      </w:r>
      <w:r>
        <w:t>--</w:t>
      </w:r>
    </w:p>
    <w:p w14:paraId="7C749A26" w14:textId="77777777" w:rsidR="00C60440" w:rsidRDefault="00C60440" w:rsidP="00A50736">
      <w:pPr>
        <w:spacing w:beforeLines="15" w:before="48" w:afterLines="15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，这我不同意你了，“开天辟地力挽狂澜，迎着恶龙长啸西风”，我们女生也有这样的志向，做不做得到是一回事，能力问题，但照样有女生是希望、想要这样做，能以此为荣的。所以和恶龙战斗这件事，不应该强调雄性这个性别。</w:t>
      </w:r>
    </w:p>
    <w:p w14:paraId="204AAA01" w14:textId="77777777" w:rsidR="001C7B69" w:rsidRDefault="001C7B69" w:rsidP="00A50736">
      <w:pPr>
        <w:spacing w:beforeLines="15" w:before="48" w:afterLines="15" w:after="48"/>
        <w:ind w:firstLine="420"/>
      </w:pPr>
      <w:r>
        <w:t xml:space="preserve">A: </w:t>
      </w:r>
      <w:r>
        <w:rPr>
          <w:rFonts w:hint="eastAsia"/>
        </w:rPr>
        <w:t>这又不是写给女生们看的。我并没有感到女生们有没有这种勇气。</w:t>
      </w:r>
    </w:p>
    <w:p w14:paraId="6B68A820" w14:textId="77777777" w:rsidR="001C7B69" w:rsidRDefault="001C7B69" w:rsidP="00A50736">
      <w:pPr>
        <w:spacing w:beforeLines="15" w:before="48" w:afterLines="15" w:after="48"/>
        <w:ind w:firstLine="420"/>
      </w:pPr>
      <w:r>
        <w:rPr>
          <w:rFonts w:hint="eastAsia"/>
        </w:rPr>
        <w:t>女生的勇气我从不担心。</w:t>
      </w:r>
    </w:p>
    <w:p w14:paraId="2906C392" w14:textId="77777777" w:rsidR="001C7B69" w:rsidRDefault="001C7B69" w:rsidP="00A50736">
      <w:pPr>
        <w:spacing w:beforeLines="15" w:before="48" w:afterLines="15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038979E8" w14:textId="77777777" w:rsidR="001C7B69" w:rsidRPr="001C7B69" w:rsidRDefault="00D969D2" w:rsidP="00A50736">
      <w:pPr>
        <w:spacing w:beforeLines="15" w:before="48" w:afterLines="15" w:after="48"/>
        <w:ind w:firstLine="420"/>
      </w:pPr>
      <w:r>
        <w:rPr>
          <w:rFonts w:hint="eastAsia"/>
        </w:rPr>
        <w:t>更新于</w:t>
      </w:r>
      <w:r>
        <w:t>2023/2/20</w:t>
      </w:r>
    </w:p>
    <w:sectPr w:rsidR="001C7B69" w:rsidRPr="001C7B6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9F"/>
    <w:rsid w:val="000460EB"/>
    <w:rsid w:val="000D0179"/>
    <w:rsid w:val="000D486E"/>
    <w:rsid w:val="00137927"/>
    <w:rsid w:val="00165EAC"/>
    <w:rsid w:val="001C7B69"/>
    <w:rsid w:val="00214A3F"/>
    <w:rsid w:val="00221033"/>
    <w:rsid w:val="0024250E"/>
    <w:rsid w:val="002B7A25"/>
    <w:rsid w:val="00305BE3"/>
    <w:rsid w:val="003132B1"/>
    <w:rsid w:val="00357D8A"/>
    <w:rsid w:val="003D3509"/>
    <w:rsid w:val="003D3F8E"/>
    <w:rsid w:val="004E4E23"/>
    <w:rsid w:val="004F2DAB"/>
    <w:rsid w:val="00557323"/>
    <w:rsid w:val="005E6F19"/>
    <w:rsid w:val="00612120"/>
    <w:rsid w:val="00613B78"/>
    <w:rsid w:val="006D4B5E"/>
    <w:rsid w:val="00715CEF"/>
    <w:rsid w:val="0075054A"/>
    <w:rsid w:val="00756B80"/>
    <w:rsid w:val="00792005"/>
    <w:rsid w:val="008429F3"/>
    <w:rsid w:val="00853128"/>
    <w:rsid w:val="009263C7"/>
    <w:rsid w:val="009301E5"/>
    <w:rsid w:val="009347CE"/>
    <w:rsid w:val="009525AD"/>
    <w:rsid w:val="00955B56"/>
    <w:rsid w:val="00980614"/>
    <w:rsid w:val="00A50736"/>
    <w:rsid w:val="00A80412"/>
    <w:rsid w:val="00AC3983"/>
    <w:rsid w:val="00AD4567"/>
    <w:rsid w:val="00B159AC"/>
    <w:rsid w:val="00B22D9E"/>
    <w:rsid w:val="00B2662F"/>
    <w:rsid w:val="00B978C1"/>
    <w:rsid w:val="00C421F3"/>
    <w:rsid w:val="00C52A8D"/>
    <w:rsid w:val="00C60440"/>
    <w:rsid w:val="00CA6CC3"/>
    <w:rsid w:val="00CE180A"/>
    <w:rsid w:val="00D969D2"/>
    <w:rsid w:val="00E0341E"/>
    <w:rsid w:val="00E512FD"/>
    <w:rsid w:val="00E57259"/>
    <w:rsid w:val="00EB60D1"/>
    <w:rsid w:val="00EC24B5"/>
    <w:rsid w:val="00EE55EB"/>
    <w:rsid w:val="00F20366"/>
    <w:rsid w:val="00F509A5"/>
    <w:rsid w:val="00F57159"/>
    <w:rsid w:val="00F6789F"/>
    <w:rsid w:val="00F71D1B"/>
    <w:rsid w:val="00F91F55"/>
    <w:rsid w:val="00FD7D39"/>
    <w:rsid w:val="00FE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64C4"/>
  <w15:chartTrackingRefBased/>
  <w15:docId w15:val="{0EACA2CB-7AE2-445A-9692-B9ECD913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D486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4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28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4190063412941373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4</cp:revision>
  <cp:lastPrinted>2023-02-19T16:57:00Z</cp:lastPrinted>
  <dcterms:created xsi:type="dcterms:W3CDTF">2023-02-19T16:26:00Z</dcterms:created>
  <dcterms:modified xsi:type="dcterms:W3CDTF">2023-02-19T17:03:00Z</dcterms:modified>
</cp:coreProperties>
</file>