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E5B4" w14:textId="7A4F61A3" w:rsidR="00FD1ECF" w:rsidRPr="00FD1ECF" w:rsidRDefault="00FD1ECF" w:rsidP="00FD1EC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（</w:t>
      </w:r>
      <w:r w:rsidRPr="00FD1ECF">
        <w:rPr>
          <w:rFonts w:hint="eastAsia"/>
          <w:u w:val="none"/>
        </w:rPr>
        <w:t>stick my neck out</w:t>
      </w:r>
      <w:r>
        <w:rPr>
          <w:rFonts w:hint="eastAsia"/>
          <w:u w:val="none"/>
        </w:rPr>
        <w:t>）</w:t>
      </w:r>
    </w:p>
    <w:p w14:paraId="68F8EDC0" w14:textId="77777777" w:rsidR="00FD1ECF" w:rsidRDefault="00FD1ECF" w:rsidP="00FD1ECF">
      <w:pPr>
        <w:spacing w:before="114" w:after="114"/>
        <w:ind w:firstLineChars="0" w:firstLine="0"/>
        <w:rPr>
          <w:u w:val="none"/>
        </w:rPr>
      </w:pPr>
    </w:p>
    <w:p w14:paraId="7A676632" w14:textId="5B0ABD4C" w:rsidR="00FD1ECF" w:rsidRDefault="00FD1ECF" w:rsidP="00FD1EC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D1ECF">
        <w:rPr>
          <w:rFonts w:hint="eastAsia"/>
          <w:u w:val="none"/>
        </w:rPr>
        <w:t>为什么当我很爱一个人的时候会觉得很痛苦？</w:t>
      </w:r>
    </w:p>
    <w:p w14:paraId="04794975" w14:textId="77777777" w:rsidR="00FD1ECF" w:rsidRPr="00FD1ECF" w:rsidRDefault="00FD1ECF" w:rsidP="00FD1ECF">
      <w:pPr>
        <w:spacing w:before="114" w:after="114"/>
        <w:ind w:firstLineChars="0" w:firstLine="0"/>
        <w:rPr>
          <w:rFonts w:hint="eastAsia"/>
          <w:u w:val="none"/>
        </w:rPr>
      </w:pPr>
    </w:p>
    <w:p w14:paraId="6EF43709" w14:textId="77777777" w:rsidR="00FD1ECF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爱怎么不痛苦？爱当然是痛苦的。</w:t>
      </w:r>
    </w:p>
    <w:p w14:paraId="40E7CE3E" w14:textId="77777777" w:rsidR="00FD1ECF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因为爱本身就是一个“人为刀俎，我为鱼肉”的举动。英文有一个表述叫“</w:t>
      </w:r>
      <w:r w:rsidRPr="00FD1ECF">
        <w:rPr>
          <w:rFonts w:hint="eastAsia"/>
          <w:u w:val="none"/>
        </w:rPr>
        <w:t>stick my neck out</w:t>
      </w:r>
      <w:r w:rsidRPr="00FD1ECF">
        <w:rPr>
          <w:rFonts w:hint="eastAsia"/>
          <w:u w:val="none"/>
        </w:rPr>
        <w:t>”，把身体最脆弱的地方暴露出来。</w:t>
      </w:r>
    </w:p>
    <w:p w14:paraId="08CDB9DB" w14:textId="77777777" w:rsidR="00FD1ECF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爱就是</w:t>
      </w:r>
      <w:r w:rsidRPr="00FD1ECF">
        <w:rPr>
          <w:rFonts w:hint="eastAsia"/>
          <w:u w:val="none"/>
        </w:rPr>
        <w:t>stick my neck out</w:t>
      </w:r>
      <w:r w:rsidRPr="00FD1ECF">
        <w:rPr>
          <w:rFonts w:hint="eastAsia"/>
          <w:u w:val="none"/>
        </w:rPr>
        <w:t>。</w:t>
      </w:r>
    </w:p>
    <w:p w14:paraId="12546CE3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即便对方是懂爱的人、会爱的人，你还是会感到痛苦。因为这本质上与对方无关，而与人自身的欲望有关。</w:t>
      </w:r>
    </w:p>
    <w:p w14:paraId="36161933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爱之所以痛苦，是因为人的爱总会有所欲求。爱有多强烈，欲望就有多强烈。</w:t>
      </w:r>
    </w:p>
    <w:p w14:paraId="67F312A4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所以佛教叫人不要爱，无爱既无忧，无爱既无怖。</w:t>
      </w:r>
    </w:p>
    <w:p w14:paraId="0A4DC446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不爱最安全。</w:t>
      </w:r>
    </w:p>
    <w:p w14:paraId="20DAE5D1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不爱就不会产生欲望。</w:t>
      </w:r>
    </w:p>
    <w:p w14:paraId="47F17A9F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爱了就一定会产生欲望。这个没有办法。这是由人的缺乏而来。也是人与上帝的区别。上帝没有缺乏，所以上帝爱而无求。</w:t>
      </w:r>
    </w:p>
    <w:p w14:paraId="310F1CCB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父母在子女某一阶段是类似上帝的爱。但子女越长大，父母的期待和欲求越强烈，痛苦就越多。</w:t>
      </w:r>
    </w:p>
    <w:p w14:paraId="752CA9F9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总之，人在缺乏中产生欲求，在欲求中产生爱，在爱中更加欲求，在欲求中感到更加缺乏和不安。</w:t>
      </w:r>
    </w:p>
    <w:p w14:paraId="03DDE940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痛苦由此而来。</w:t>
      </w:r>
    </w:p>
    <w:p w14:paraId="7EC4B005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E05C7A">
        <w:rPr>
          <w:rFonts w:eastAsia="点字青花楷" w:hint="eastAsia"/>
          <w:u w:val="none"/>
        </w:rPr>
        <w:t>因此要爱而无怖，其实也简单，就是「自足」。</w:t>
      </w:r>
    </w:p>
    <w:p w14:paraId="431C34DC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只要自己感到</w:t>
      </w:r>
      <w:r w:rsidRPr="00E05C7A">
        <w:rPr>
          <w:rFonts w:eastAsia="点字青花楷" w:hint="eastAsia"/>
          <w:u w:val="none"/>
        </w:rPr>
        <w:t>不缺乏</w:t>
      </w:r>
      <w:r w:rsidRPr="00FD1ECF">
        <w:rPr>
          <w:rFonts w:hint="eastAsia"/>
          <w:u w:val="none"/>
        </w:rPr>
        <w:t>了，爱人的时候就不会有太多欲求。当然不会完全没有欲求，毕竟我们不是上帝。欲望还是会有，但比较可以受控。欲望达不到满足也比较可以忍耐。</w:t>
      </w:r>
    </w:p>
    <w:p w14:paraId="5CC6CC17" w14:textId="77777777" w:rsidR="00C23E18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痛苦呢？也还是会有。</w:t>
      </w:r>
    </w:p>
    <w:p w14:paraId="42E01F94" w14:textId="38680B9B" w:rsidR="00E05C7A" w:rsidRDefault="00FD1ECF" w:rsidP="00C23E18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只要我们一天为人，就一天不会摆脱爱人的痛。</w:t>
      </w:r>
    </w:p>
    <w:p w14:paraId="4535BD4C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E05C7A">
        <w:rPr>
          <w:rFonts w:eastAsia="点字青花楷" w:hint="eastAsia"/>
          <w:u w:val="none"/>
        </w:rPr>
        <w:t>但这个痛是对人有益的。</w:t>
      </w:r>
    </w:p>
    <w:p w14:paraId="137532CA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E05C7A">
        <w:rPr>
          <w:rFonts w:eastAsia="点字青花楷" w:hint="eastAsia"/>
          <w:u w:val="none"/>
        </w:rPr>
        <w:t>这个痛可以让人心软。</w:t>
      </w:r>
    </w:p>
    <w:p w14:paraId="7454916E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这个世界，至少在目前这种状态下，需要因爱而痛的人。由这样的人去怜悯和安慰其他痛苦的人，去原谅和医治那些因为能力不足而导致的伤害和撕裂，去展现和传递忍耐中常存的盼望和信心。</w:t>
      </w:r>
    </w:p>
    <w:p w14:paraId="46AA445A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这种生产性和创造性的痛，是与爱的一体两面。</w:t>
      </w:r>
    </w:p>
    <w:p w14:paraId="47518757" w14:textId="77777777" w:rsidR="00E05C7A" w:rsidRDefault="00FD1ECF" w:rsidP="00FD1ECF">
      <w:pPr>
        <w:spacing w:before="114" w:after="114"/>
        <w:ind w:firstLineChars="0" w:firstLine="420"/>
        <w:rPr>
          <w:u w:val="none"/>
        </w:rPr>
      </w:pPr>
      <w:r w:rsidRPr="00FD1ECF">
        <w:rPr>
          <w:rFonts w:hint="eastAsia"/>
          <w:u w:val="none"/>
        </w:rPr>
        <w:t>不要逃避它，要学习运用它。</w:t>
      </w:r>
    </w:p>
    <w:p w14:paraId="3327A59F" w14:textId="77777777" w:rsidR="00E05C7A" w:rsidRDefault="00E05C7A" w:rsidP="00FD1ECF">
      <w:pPr>
        <w:spacing w:before="114" w:after="114"/>
        <w:ind w:firstLineChars="0" w:firstLine="420"/>
        <w:rPr>
          <w:u w:val="none"/>
        </w:rPr>
      </w:pPr>
    </w:p>
    <w:p w14:paraId="65D9D505" w14:textId="038E71A9" w:rsidR="00AC2373" w:rsidRPr="00AC2373" w:rsidRDefault="00FD1ECF" w:rsidP="00AC237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FD1ECF">
        <w:rPr>
          <w:rFonts w:hint="eastAsia"/>
          <w:u w:val="none"/>
        </w:rPr>
        <w:t>编辑于</w:t>
      </w:r>
      <w:r w:rsidRPr="00FD1ECF">
        <w:rPr>
          <w:rFonts w:hint="eastAsia"/>
          <w:u w:val="none"/>
        </w:rPr>
        <w:t xml:space="preserve"> 2021-04-10</w:t>
      </w:r>
      <w:r w:rsidR="00AC2373" w:rsidRPr="00AC2373">
        <w:rPr>
          <w:rFonts w:hint="eastAsia"/>
          <w:u w:val="none"/>
        </w:rPr>
        <w:t xml:space="preserve"> </w:t>
      </w:r>
    </w:p>
    <w:p w14:paraId="6BFE7576" w14:textId="2FF32129" w:rsidR="00AC2373" w:rsidRDefault="00AC2373" w:rsidP="00AC237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D1FB9">
          <w:rPr>
            <w:rStyle w:val="aa"/>
          </w:rPr>
          <w:t>https://www.zhihu.com/answer/1828158537</w:t>
        </w:r>
      </w:hyperlink>
    </w:p>
    <w:p w14:paraId="5E7CB6D2" w14:textId="77777777" w:rsidR="00AC2373" w:rsidRDefault="00AC2373" w:rsidP="00AC2373">
      <w:pPr>
        <w:spacing w:before="114" w:after="114"/>
        <w:ind w:firstLineChars="0" w:firstLine="0"/>
        <w:rPr>
          <w:u w:val="none"/>
        </w:rPr>
      </w:pPr>
    </w:p>
    <w:p w14:paraId="2BFC2E55" w14:textId="3C48B6A0" w:rsidR="00AC2373" w:rsidRDefault="00AC2373" w:rsidP="00AC237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504EAAD" w14:textId="77777777" w:rsidR="00AC2373" w:rsidRDefault="00AC2373" w:rsidP="00AC2373">
      <w:pPr>
        <w:spacing w:before="114" w:after="114"/>
        <w:ind w:firstLineChars="0" w:firstLine="0"/>
        <w:rPr>
          <w:u w:val="none"/>
        </w:rPr>
      </w:pPr>
    </w:p>
    <w:p w14:paraId="2DC4598D" w14:textId="77777777" w:rsidR="00751A17" w:rsidRDefault="00751A17" w:rsidP="00AC2373">
      <w:pPr>
        <w:spacing w:before="114" w:after="114"/>
        <w:ind w:firstLineChars="0" w:firstLine="0"/>
        <w:rPr>
          <w:u w:val="none"/>
        </w:rPr>
      </w:pPr>
    </w:p>
    <w:p w14:paraId="49862CA8" w14:textId="77777777" w:rsidR="00751A17" w:rsidRDefault="00751A17" w:rsidP="00AC2373">
      <w:pPr>
        <w:spacing w:before="114" w:after="114"/>
        <w:ind w:firstLineChars="0" w:firstLine="0"/>
        <w:rPr>
          <w:u w:val="none"/>
        </w:rPr>
      </w:pPr>
    </w:p>
    <w:p w14:paraId="3A4C6FF6" w14:textId="7853F61E" w:rsidR="00751A17" w:rsidRDefault="00751A17" w:rsidP="00AC237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250DB72" w14:textId="77777777" w:rsidR="00AC2373" w:rsidRDefault="00AC2373" w:rsidP="00AC2373">
      <w:pPr>
        <w:spacing w:before="114" w:after="114"/>
        <w:ind w:firstLineChars="0" w:firstLine="420"/>
        <w:rPr>
          <w:u w:val="none"/>
        </w:rPr>
      </w:pPr>
    </w:p>
    <w:p w14:paraId="0862F08C" w14:textId="644F17CF" w:rsidR="00751A17" w:rsidRDefault="00751A17" w:rsidP="00AC237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51A17">
        <w:rPr>
          <w:rFonts w:hint="eastAsia"/>
          <w:u w:val="none"/>
        </w:rPr>
        <w:t>不知道怎么自足。因为被爱的那些人会开始用</w:t>
      </w:r>
      <w:r w:rsidRPr="00751A17">
        <w:rPr>
          <w:rFonts w:hint="eastAsia"/>
          <w:u w:val="none"/>
        </w:rPr>
        <w:t>ta</w:t>
      </w:r>
      <w:r w:rsidRPr="00751A17">
        <w:rPr>
          <w:rFonts w:hint="eastAsia"/>
          <w:u w:val="none"/>
        </w:rPr>
        <w:t>们自己的痛苦和匮乏来操控你，一定会向你攫取到你自己开始匮乏</w:t>
      </w:r>
      <w:r w:rsidRPr="00751A17">
        <w:rPr>
          <w:rFonts w:hint="eastAsia"/>
          <w:u w:val="none"/>
        </w:rPr>
        <w:t xml:space="preserve">, </w:t>
      </w:r>
      <w:r w:rsidRPr="00751A17">
        <w:rPr>
          <w:rFonts w:hint="eastAsia"/>
          <w:u w:val="none"/>
        </w:rPr>
        <w:t>而且</w:t>
      </w:r>
      <w:r w:rsidRPr="00751A17">
        <w:rPr>
          <w:rFonts w:hint="eastAsia"/>
          <w:u w:val="none"/>
        </w:rPr>
        <w:t>ta</w:t>
      </w:r>
      <w:r w:rsidRPr="00751A17">
        <w:rPr>
          <w:rFonts w:hint="eastAsia"/>
          <w:u w:val="none"/>
        </w:rPr>
        <w:t>们对此毫不在意</w:t>
      </w:r>
      <w:r w:rsidRPr="00751A17">
        <w:rPr>
          <w:rFonts w:hint="eastAsia"/>
          <w:u w:val="none"/>
        </w:rPr>
        <w:t>--</w:t>
      </w:r>
      <w:r w:rsidRPr="00751A17">
        <w:rPr>
          <w:rFonts w:hint="eastAsia"/>
          <w:u w:val="none"/>
        </w:rPr>
        <w:t>好不容易逮住一个傻子，没有掳走关在黑煤窑已经算仁慈了吧</w:t>
      </w:r>
    </w:p>
    <w:p w14:paraId="506F4243" w14:textId="0953667A" w:rsidR="00751A17" w:rsidRDefault="00751A17" w:rsidP="00AC237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51A17">
        <w:rPr>
          <w:rFonts w:hint="eastAsia"/>
          <w:u w:val="none"/>
        </w:rPr>
        <w:t>如果对方是求之不得的人让你痛苦，那主动权其实是掌握在你手里的。</w:t>
      </w:r>
    </w:p>
    <w:p w14:paraId="2A67D3E6" w14:textId="77777777" w:rsidR="004213E2" w:rsidRDefault="004213E2" w:rsidP="00751A1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4213E2">
        <w:rPr>
          <w:rFonts w:hint="eastAsia"/>
          <w:u w:val="none"/>
        </w:rPr>
        <w:t>请问这句话怎么解呢？</w:t>
      </w:r>
    </w:p>
    <w:p w14:paraId="5ABDBBA9" w14:textId="13D3631B" w:rsidR="004213E2" w:rsidRDefault="004213E2" w:rsidP="00751A1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4213E2">
        <w:rPr>
          <w:rFonts w:hint="eastAsia"/>
          <w:u w:val="none"/>
        </w:rPr>
        <w:t>就是可以选择离开</w:t>
      </w:r>
    </w:p>
    <w:p w14:paraId="4918F700" w14:textId="4D088406" w:rsidR="00751A17" w:rsidRPr="00751A17" w:rsidRDefault="00751A17" w:rsidP="00751A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51A17">
        <w:rPr>
          <w:rFonts w:hint="eastAsia"/>
          <w:u w:val="none"/>
        </w:rPr>
        <w:t>嗯。是我缺乏对自己能力的正确评估，没有设立好边界，所以会被他人的痛苦匮乏引诱，不停让渡自己的权利和所有。</w:t>
      </w:r>
    </w:p>
    <w:p w14:paraId="760B01DC" w14:textId="7385F90F" w:rsidR="00751A17" w:rsidRPr="00751A17" w:rsidRDefault="00751A17" w:rsidP="00751A17">
      <w:pPr>
        <w:spacing w:before="114" w:after="114"/>
        <w:ind w:firstLineChars="0" w:firstLine="420"/>
        <w:rPr>
          <w:rFonts w:hint="eastAsia"/>
          <w:u w:val="none"/>
        </w:rPr>
      </w:pPr>
      <w:r w:rsidRPr="00751A17">
        <w:rPr>
          <w:rFonts w:hint="eastAsia"/>
          <w:u w:val="none"/>
        </w:rPr>
        <w:t>爱而无边界，对双方都是灾难。知道自己的能力范围，明确自己的边界，是成年人自己的责任。因为匮乏者就是会尽力攫取，不得便心生怨恨，且会各种合理化自己的作为，人性而已，你凭什么可以豁免于此</w:t>
      </w:r>
      <w:r>
        <w:rPr>
          <w:rFonts w:hint="eastAsia"/>
          <w:u w:val="none"/>
        </w:rPr>
        <w:t>？</w:t>
      </w:r>
      <w:r w:rsidRPr="00751A17">
        <w:rPr>
          <w:rFonts w:hint="eastAsia"/>
          <w:u w:val="none"/>
        </w:rPr>
        <w:t>你给饿急的人分享你的碗里的饭，期待</w:t>
      </w:r>
      <w:r w:rsidRPr="00751A17">
        <w:rPr>
          <w:rFonts w:hint="eastAsia"/>
          <w:u w:val="none"/>
        </w:rPr>
        <w:t>ta</w:t>
      </w:r>
      <w:r w:rsidRPr="00751A17">
        <w:rPr>
          <w:rFonts w:hint="eastAsia"/>
          <w:u w:val="none"/>
        </w:rPr>
        <w:t>吃一半自动停下，把另一半留下给你，这简直是对圣人的要求。如果让</w:t>
      </w:r>
      <w:r w:rsidRPr="00751A17">
        <w:rPr>
          <w:rFonts w:hint="eastAsia"/>
          <w:u w:val="none"/>
        </w:rPr>
        <w:t>ta</w:t>
      </w:r>
      <w:r w:rsidRPr="00751A17">
        <w:rPr>
          <w:rFonts w:hint="eastAsia"/>
          <w:u w:val="none"/>
        </w:rPr>
        <w:t>吃一半你就把碗拿走，</w:t>
      </w:r>
      <w:r w:rsidRPr="00751A17">
        <w:rPr>
          <w:rFonts w:hint="eastAsia"/>
          <w:u w:val="none"/>
        </w:rPr>
        <w:t>ta</w:t>
      </w:r>
      <w:r w:rsidRPr="00751A17">
        <w:rPr>
          <w:rFonts w:hint="eastAsia"/>
          <w:u w:val="none"/>
        </w:rPr>
        <w:t>急得要揍你，这才是人之常情嘛。</w:t>
      </w:r>
    </w:p>
    <w:p w14:paraId="6A82247D" w14:textId="1F534B76" w:rsidR="00AC2373" w:rsidRDefault="00751A17" w:rsidP="00751A17">
      <w:pPr>
        <w:spacing w:before="114" w:after="114"/>
        <w:ind w:firstLineChars="0" w:firstLine="420"/>
        <w:rPr>
          <w:u w:val="none"/>
        </w:rPr>
      </w:pPr>
      <w:r w:rsidRPr="00751A17">
        <w:rPr>
          <w:rFonts w:hint="eastAsia"/>
          <w:u w:val="none"/>
        </w:rPr>
        <w:t>但。。太难了。大概是因为过多的</w:t>
      </w:r>
      <w:r w:rsidRPr="00751A17">
        <w:rPr>
          <w:rFonts w:hint="eastAsia"/>
          <w:u w:val="none"/>
        </w:rPr>
        <w:t>empathy</w:t>
      </w:r>
      <w:r w:rsidRPr="00751A17">
        <w:rPr>
          <w:rFonts w:hint="eastAsia"/>
          <w:u w:val="none"/>
        </w:rPr>
        <w:t>，我宁愿选择自己挨饿的痛苦，也不想要忍受“看到他人挨饿时自己产生的痛苦”。所以必然会诱发他人的贪欲，逐渐把自己引向绝境吧。不知道拿自己怎么办。</w:t>
      </w:r>
    </w:p>
    <w:p w14:paraId="140F4DB2" w14:textId="7D8AE4B6" w:rsidR="00751A17" w:rsidRPr="00751A17" w:rsidRDefault="00751A17" w:rsidP="00751A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51A17">
        <w:rPr>
          <w:rFonts w:hint="eastAsia"/>
          <w:u w:val="none"/>
        </w:rPr>
        <w:t>爱里不能没有</w:t>
      </w:r>
      <w:r w:rsidRPr="00751A17">
        <w:rPr>
          <w:rFonts w:hint="eastAsia"/>
          <w:u w:val="none"/>
        </w:rPr>
        <w:t>discipline</w:t>
      </w:r>
      <w:r w:rsidRPr="00751A17">
        <w:rPr>
          <w:rFonts w:hint="eastAsia"/>
          <w:u w:val="none"/>
        </w:rPr>
        <w:t>。如果对方是这种情况你又不能脱身的话，那就要有计划有步骤的开始一个“训练”的计划了。这个就复杂了，而且一旦说起来极容易被人误解。</w:t>
      </w:r>
    </w:p>
    <w:p w14:paraId="13E1C0F1" w14:textId="2A246F18" w:rsidR="00751A17" w:rsidRDefault="00751A17" w:rsidP="00751A17">
      <w:pPr>
        <w:spacing w:before="114" w:after="114"/>
        <w:ind w:firstLineChars="0" w:firstLine="420"/>
        <w:rPr>
          <w:u w:val="none"/>
        </w:rPr>
      </w:pPr>
      <w:r w:rsidRPr="00751A17">
        <w:rPr>
          <w:rFonts w:hint="eastAsia"/>
          <w:u w:val="none"/>
        </w:rPr>
        <w:t>可以看看管教孩子的书。这样的人和孩子无异。原则和手段也是类似的。</w:t>
      </w:r>
    </w:p>
    <w:p w14:paraId="455E83D4" w14:textId="2D4DE567" w:rsidR="00751A17" w:rsidRDefault="00751A17" w:rsidP="00751A1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8754A6" w14:textId="77777777" w:rsidR="00422979" w:rsidRDefault="004213E2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213E2">
        <w:rPr>
          <w:rFonts w:hint="eastAsia"/>
          <w:u w:val="none"/>
        </w:rPr>
        <w:t>“</w:t>
      </w:r>
      <w:r w:rsidRPr="004213E2">
        <w:rPr>
          <w:rFonts w:eastAsia="点字乐圆体" w:hint="eastAsia"/>
          <w:sz w:val="20"/>
          <w:szCs w:val="20"/>
          <w:u w:val="none"/>
        </w:rPr>
        <w:t>人活着，就免不了辛苦。如果有人说活着不是一件苦役，那么这人不是在说谎就是在吹水。生活没有不苦的，这跟年代没有关系。一个年代自有一个年代的挑战，一代人自有一代人的苦闷。都是如鱼饮水，冷暖自知。</w:t>
      </w:r>
      <w:r w:rsidRPr="004213E2">
        <w:rPr>
          <w:rFonts w:hint="eastAsia"/>
          <w:u w:val="none"/>
        </w:rPr>
        <w:t>”</w:t>
      </w:r>
    </w:p>
    <w:p w14:paraId="08226A6F" w14:textId="253D0F79" w:rsidR="004213E2" w:rsidRPr="004213E2" w:rsidRDefault="004213E2" w:rsidP="004213E2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4213E2">
        <w:rPr>
          <w:rFonts w:hint="eastAsia"/>
          <w:u w:val="none"/>
        </w:rPr>
        <w:t>这段中的苦和这篇文章里爱人的苦是类似的吗？</w:t>
      </w:r>
    </w:p>
    <w:p w14:paraId="2EA1501B" w14:textId="2B59CD50" w:rsidR="00751A17" w:rsidRDefault="004213E2" w:rsidP="004213E2">
      <w:pPr>
        <w:spacing w:before="114" w:after="114"/>
        <w:ind w:firstLineChars="0" w:firstLine="420"/>
        <w:rPr>
          <w:u w:val="none"/>
        </w:rPr>
      </w:pPr>
      <w:r w:rsidRPr="004213E2">
        <w:rPr>
          <w:rFonts w:hint="eastAsia"/>
          <w:u w:val="none"/>
        </w:rPr>
        <w:t>或者说，不管是生活的挑战还是爱具体的人，归根结底其实做的是同一件事情吗…？</w:t>
      </w:r>
    </w:p>
    <w:p w14:paraId="68226D23" w14:textId="0CF38F5F" w:rsidR="004213E2" w:rsidRDefault="00422979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22979">
        <w:rPr>
          <w:rFonts w:hint="eastAsia"/>
          <w:u w:val="none"/>
        </w:rPr>
        <w:t>是啊。都是在经历。</w:t>
      </w:r>
    </w:p>
    <w:p w14:paraId="1E528BF5" w14:textId="1199BF9B" w:rsidR="00422979" w:rsidRDefault="00422979" w:rsidP="0042297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989FF55" w14:textId="1406B0A1" w:rsidR="00422979" w:rsidRDefault="00422979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22979">
        <w:rPr>
          <w:rFonts w:hint="eastAsia"/>
          <w:u w:val="none"/>
        </w:rPr>
        <w:t>请问怎样区分是否是受虐倾向还是单纯应爱而痛呢？</w:t>
      </w:r>
    </w:p>
    <w:p w14:paraId="68C29493" w14:textId="66A6FE91" w:rsidR="00422979" w:rsidRDefault="00422979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22979">
        <w:rPr>
          <w:rFonts w:hint="eastAsia"/>
          <w:u w:val="none"/>
        </w:rPr>
        <w:t>没区别。为爱而痛就是受虐。区别在于爱人者。在于爱人者是否</w:t>
      </w:r>
      <w:r w:rsidRPr="00422979">
        <w:rPr>
          <w:rFonts w:hint="eastAsia"/>
          <w:u w:val="none"/>
        </w:rPr>
        <w:t>take advantage of</w:t>
      </w:r>
      <w:r w:rsidRPr="00422979">
        <w:rPr>
          <w:rFonts w:hint="eastAsia"/>
          <w:u w:val="none"/>
        </w:rPr>
        <w:t>这种痛而剥夺对方的自由。</w:t>
      </w:r>
    </w:p>
    <w:p w14:paraId="0073874A" w14:textId="797E42C3" w:rsidR="00422979" w:rsidRDefault="00422979" w:rsidP="0042297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8BB066" w14:textId="4F6865BB" w:rsidR="00422979" w:rsidRDefault="0041337F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1337F">
        <w:rPr>
          <w:rFonts w:hint="eastAsia"/>
          <w:u w:val="none"/>
        </w:rPr>
        <w:t>怎么运用</w:t>
      </w:r>
    </w:p>
    <w:p w14:paraId="53B96A2A" w14:textId="52D8B02D" w:rsidR="0041337F" w:rsidRPr="0041337F" w:rsidRDefault="0041337F" w:rsidP="004213E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1337F">
        <w:rPr>
          <w:rFonts w:hint="eastAsia"/>
          <w:u w:val="none"/>
        </w:rPr>
        <w:t>看我其他回答</w:t>
      </w:r>
      <w:r>
        <w:rPr>
          <w:rFonts w:hint="eastAsia"/>
          <w:u w:val="none"/>
        </w:rPr>
        <w:t>（</w:t>
      </w:r>
      <w:hyperlink r:id="rId5" w:history="1">
        <w:r w:rsidRPr="007D1FB9">
          <w:rPr>
            <w:rStyle w:val="aa"/>
          </w:rPr>
          <w:t>https://www.zhihu.com/people/nell</w:t>
        </w:r>
      </w:hyperlink>
      <w:r>
        <w:rPr>
          <w:rFonts w:hint="eastAsia"/>
          <w:u w:val="none"/>
        </w:rPr>
        <w:t>）</w:t>
      </w:r>
    </w:p>
    <w:p w14:paraId="0970C168" w14:textId="20902595" w:rsidR="0041337F" w:rsidRDefault="0041337F" w:rsidP="0041337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83944F" w14:textId="5D1653EB" w:rsidR="0041337F" w:rsidRPr="00AC2373" w:rsidRDefault="0041337F" w:rsidP="001744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 w:rsidR="00174451">
        <w:rPr>
          <w:u w:val="none"/>
        </w:rPr>
        <w:t>2023/12/14</w:t>
      </w:r>
    </w:p>
    <w:sectPr w:rsidR="0041337F" w:rsidRPr="00AC237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ECF"/>
    <w:rsid w:val="00174451"/>
    <w:rsid w:val="00177A2E"/>
    <w:rsid w:val="00221033"/>
    <w:rsid w:val="0024250E"/>
    <w:rsid w:val="002B7A25"/>
    <w:rsid w:val="003132B1"/>
    <w:rsid w:val="003342AC"/>
    <w:rsid w:val="003D3509"/>
    <w:rsid w:val="003D3F8E"/>
    <w:rsid w:val="0041337F"/>
    <w:rsid w:val="004213E2"/>
    <w:rsid w:val="00422979"/>
    <w:rsid w:val="004E4E23"/>
    <w:rsid w:val="004F2DAB"/>
    <w:rsid w:val="005459DC"/>
    <w:rsid w:val="00557323"/>
    <w:rsid w:val="005E6F19"/>
    <w:rsid w:val="006109AA"/>
    <w:rsid w:val="006A2734"/>
    <w:rsid w:val="00751A17"/>
    <w:rsid w:val="00780C1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C2373"/>
    <w:rsid w:val="00AF6D8D"/>
    <w:rsid w:val="00B22D9E"/>
    <w:rsid w:val="00B95081"/>
    <w:rsid w:val="00B978C1"/>
    <w:rsid w:val="00C23E18"/>
    <w:rsid w:val="00C421F3"/>
    <w:rsid w:val="00C52A8D"/>
    <w:rsid w:val="00CE180A"/>
    <w:rsid w:val="00D73963"/>
    <w:rsid w:val="00DE6FE8"/>
    <w:rsid w:val="00E0341E"/>
    <w:rsid w:val="00E05C7A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1EC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303D"/>
  <w15:chartTrackingRefBased/>
  <w15:docId w15:val="{51423A1A-BAB8-4A07-A568-448EB5CB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C23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8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eople/nell" TargetMode="External"/><Relationship Id="rId4" Type="http://schemas.openxmlformats.org/officeDocument/2006/relationships/hyperlink" Target="https://www.zhihu.com/answer/18281585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4</cp:revision>
  <dcterms:created xsi:type="dcterms:W3CDTF">2023-12-14T03:32:00Z</dcterms:created>
  <dcterms:modified xsi:type="dcterms:W3CDTF">2023-12-14T03:53:00Z</dcterms:modified>
</cp:coreProperties>
</file>