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6B6D" w14:textId="77777777" w:rsidR="00075558" w:rsidRDefault="00075558" w:rsidP="00075558">
      <w:pPr>
        <w:spacing w:before="114" w:after="114"/>
        <w:ind w:firstLineChars="0" w:firstLine="0"/>
        <w:rPr>
          <w:u w:val="none"/>
        </w:rPr>
      </w:pPr>
      <w:r w:rsidRPr="00075558">
        <w:rPr>
          <w:rFonts w:hint="eastAsia"/>
          <w:u w:val="none"/>
        </w:rPr>
        <w:t>#Follow the money#</w:t>
      </w:r>
    </w:p>
    <w:p w14:paraId="597BF3AA" w14:textId="77777777" w:rsidR="00075558" w:rsidRDefault="00075558" w:rsidP="00075558">
      <w:pPr>
        <w:spacing w:before="114" w:after="114"/>
        <w:ind w:firstLineChars="0" w:firstLine="0"/>
        <w:rPr>
          <w:u w:val="none"/>
        </w:rPr>
      </w:pPr>
    </w:p>
    <w:p w14:paraId="3BE97C6F" w14:textId="6DEFFAD1" w:rsidR="00075558" w:rsidRDefault="00075558" w:rsidP="0007555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75558">
        <w:rPr>
          <w:rFonts w:hint="eastAsia"/>
          <w:u w:val="none"/>
        </w:rPr>
        <w:t>乌方称「俄军轰炸一家运作中的妇产医院」，却被俄国防部否认，目前当地情况如何？</w:t>
      </w:r>
    </w:p>
    <w:p w14:paraId="424C503D" w14:textId="77777777" w:rsidR="00075558" w:rsidRDefault="00075558" w:rsidP="00075558">
      <w:pPr>
        <w:spacing w:before="114" w:after="114"/>
        <w:ind w:firstLineChars="0" w:firstLine="0"/>
        <w:rPr>
          <w:u w:val="none"/>
        </w:rPr>
      </w:pPr>
    </w:p>
    <w:p w14:paraId="035A49AF" w14:textId="77777777" w:rsidR="00075558" w:rsidRDefault="00075558" w:rsidP="00075558">
      <w:pPr>
        <w:spacing w:before="114" w:after="114"/>
        <w:ind w:firstLineChars="0" w:firstLine="420"/>
        <w:rPr>
          <w:u w:val="none"/>
        </w:rPr>
      </w:pPr>
      <w:r w:rsidRPr="00075558">
        <w:rPr>
          <w:rFonts w:hint="eastAsia"/>
          <w:u w:val="none"/>
        </w:rPr>
        <w:t>当你下注赌一件事情是真是假的时候，最主要的考量点不是当事人的道德水平，而是它的利害关系。</w:t>
      </w:r>
    </w:p>
    <w:p w14:paraId="09F7EEE4" w14:textId="77777777" w:rsidR="00075558" w:rsidRDefault="00075558" w:rsidP="00075558">
      <w:pPr>
        <w:spacing w:before="114" w:after="114"/>
        <w:ind w:firstLineChars="0" w:firstLine="420"/>
        <w:rPr>
          <w:u w:val="none"/>
        </w:rPr>
      </w:pPr>
      <w:r w:rsidRPr="00075558">
        <w:rPr>
          <w:rFonts w:eastAsia="点字青花楷" w:hint="eastAsia"/>
          <w:u w:val="none"/>
        </w:rPr>
        <w:t>无论道德多么低下、思想多么邪恶的人，也不会故意去吃眼前亏。</w:t>
      </w:r>
    </w:p>
    <w:p w14:paraId="61BAB743" w14:textId="77777777" w:rsidR="00075558" w:rsidRDefault="00075558" w:rsidP="00075558">
      <w:pPr>
        <w:spacing w:before="114" w:after="114"/>
        <w:ind w:firstLineChars="0" w:firstLine="420"/>
        <w:rPr>
          <w:u w:val="none"/>
        </w:rPr>
      </w:pPr>
      <w:r w:rsidRPr="00075558">
        <w:rPr>
          <w:rFonts w:hint="eastAsia"/>
          <w:u w:val="none"/>
        </w:rPr>
        <w:t>这是一条公理。</w:t>
      </w:r>
    </w:p>
    <w:p w14:paraId="58B4A5CE" w14:textId="77777777" w:rsidR="00626583" w:rsidRDefault="00075558" w:rsidP="00075558">
      <w:pPr>
        <w:spacing w:before="114" w:after="114"/>
        <w:ind w:firstLineChars="0" w:firstLine="420"/>
        <w:rPr>
          <w:u w:val="none"/>
        </w:rPr>
      </w:pPr>
      <w:r w:rsidRPr="00075558">
        <w:rPr>
          <w:rFonts w:hint="eastAsia"/>
          <w:u w:val="none"/>
        </w:rPr>
        <w:t>现在问题来了——俄军这样做的意义何在？对俄军有什么样的必要军事价值？</w:t>
      </w:r>
    </w:p>
    <w:p w14:paraId="156C8A1E" w14:textId="77777777" w:rsidR="00626583" w:rsidRDefault="00075558" w:rsidP="00075558">
      <w:pPr>
        <w:spacing w:before="114" w:after="114"/>
        <w:ind w:firstLineChars="0" w:firstLine="420"/>
        <w:rPr>
          <w:u w:val="none"/>
        </w:rPr>
      </w:pPr>
      <w:r w:rsidRPr="00075558">
        <w:rPr>
          <w:rFonts w:hint="eastAsia"/>
          <w:u w:val="none"/>
        </w:rPr>
        <w:t>如果是为了占领这建筑，如果它本身只不过是一群无害的医护和病患，何不直接占领？反复攻击也要消耗弹药，不是吗？</w:t>
      </w:r>
    </w:p>
    <w:p w14:paraId="6A8FB9A3" w14:textId="77777777" w:rsidR="00626583" w:rsidRDefault="00075558" w:rsidP="00075558">
      <w:pPr>
        <w:spacing w:before="114" w:after="114"/>
        <w:ind w:firstLineChars="0" w:firstLine="420"/>
        <w:rPr>
          <w:u w:val="none"/>
        </w:rPr>
      </w:pPr>
      <w:r w:rsidRPr="00075558">
        <w:rPr>
          <w:rFonts w:hint="eastAsia"/>
          <w:u w:val="none"/>
        </w:rPr>
        <w:t>特意消灭这群医护病患的收益到底是什么？</w:t>
      </w:r>
    </w:p>
    <w:p w14:paraId="4F62A1CE" w14:textId="77777777" w:rsidR="00626583" w:rsidRDefault="00075558" w:rsidP="00075558">
      <w:pPr>
        <w:spacing w:before="114" w:after="114"/>
        <w:ind w:firstLineChars="0" w:firstLine="420"/>
        <w:rPr>
          <w:u w:val="none"/>
        </w:rPr>
      </w:pPr>
      <w:r w:rsidRPr="00075558">
        <w:rPr>
          <w:rFonts w:hint="eastAsia"/>
          <w:u w:val="none"/>
        </w:rPr>
        <w:t>谁能给出一个合理的假设？</w:t>
      </w:r>
    </w:p>
    <w:p w14:paraId="3F0458B9" w14:textId="77777777" w:rsidR="00626583" w:rsidRPr="00626583" w:rsidRDefault="00075558" w:rsidP="00075558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626583">
        <w:rPr>
          <w:rFonts w:ascii="点字青花楷" w:eastAsia="点字青花楷" w:hint="eastAsia"/>
          <w:u w:val="none"/>
        </w:rPr>
        <w:t>你不需要信任人的道德，但你可以大概的相信人的经济理性。</w:t>
      </w:r>
    </w:p>
    <w:p w14:paraId="46AF183D" w14:textId="15E64C28" w:rsidR="00075558" w:rsidRPr="00626583" w:rsidRDefault="00075558" w:rsidP="00075558">
      <w:pPr>
        <w:spacing w:before="114" w:after="114"/>
        <w:ind w:firstLineChars="0" w:firstLine="420"/>
        <w:rPr>
          <w:rFonts w:eastAsia="点字青花楷"/>
          <w:b/>
          <w:bCs/>
          <w:u w:val="none"/>
        </w:rPr>
      </w:pPr>
      <w:r w:rsidRPr="00626583">
        <w:rPr>
          <w:rFonts w:eastAsia="点字青花楷" w:hint="eastAsia"/>
          <w:b/>
          <w:bCs/>
          <w:u w:val="none"/>
        </w:rPr>
        <w:t>Just follow the money, the truth is always in the neighborhood.</w:t>
      </w:r>
    </w:p>
    <w:p w14:paraId="45E255B6" w14:textId="77777777" w:rsidR="00075558" w:rsidRDefault="00075558" w:rsidP="00075558">
      <w:pPr>
        <w:spacing w:before="114" w:after="114"/>
        <w:ind w:firstLineChars="0" w:firstLine="0"/>
        <w:rPr>
          <w:rFonts w:hint="eastAsia"/>
          <w:u w:val="none"/>
        </w:rPr>
      </w:pPr>
    </w:p>
    <w:p w14:paraId="776FF332" w14:textId="0E1B3C3B" w:rsidR="00075558" w:rsidRDefault="00075558" w:rsidP="00075558">
      <w:pPr>
        <w:spacing w:before="114" w:after="114"/>
        <w:ind w:firstLineChars="0" w:firstLine="420"/>
        <w:jc w:val="right"/>
        <w:rPr>
          <w:u w:val="none"/>
        </w:rPr>
      </w:pPr>
      <w:r w:rsidRPr="00075558">
        <w:rPr>
          <w:rFonts w:hint="eastAsia"/>
          <w:u w:val="none"/>
        </w:rPr>
        <w:t>编辑于</w:t>
      </w:r>
      <w:r w:rsidRPr="00075558">
        <w:rPr>
          <w:rFonts w:hint="eastAsia"/>
          <w:u w:val="none"/>
        </w:rPr>
        <w:t xml:space="preserve"> 2022-03-11</w:t>
      </w:r>
    </w:p>
    <w:p w14:paraId="513EDE6E" w14:textId="6411ED01" w:rsidR="00075558" w:rsidRDefault="00075558" w:rsidP="00075558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E724B0">
          <w:rPr>
            <w:rStyle w:val="aa"/>
            <w:rFonts w:hint="eastAsia"/>
          </w:rPr>
          <w:t>https://www.zhihu.com/answer/2384990036</w:t>
        </w:r>
      </w:hyperlink>
    </w:p>
    <w:p w14:paraId="7F102397" w14:textId="77777777" w:rsidR="00075558" w:rsidRDefault="00075558" w:rsidP="00075558">
      <w:pPr>
        <w:spacing w:before="114" w:after="114"/>
        <w:ind w:firstLineChars="0" w:firstLine="0"/>
        <w:rPr>
          <w:u w:val="none"/>
        </w:rPr>
      </w:pPr>
    </w:p>
    <w:p w14:paraId="0DA22F98" w14:textId="622136C0" w:rsidR="00075558" w:rsidRDefault="00075558" w:rsidP="000755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C9E1DEF" w14:textId="77777777" w:rsidR="00075558" w:rsidRDefault="00075558" w:rsidP="00075558">
      <w:pPr>
        <w:spacing w:before="114" w:after="114"/>
        <w:ind w:firstLineChars="0" w:firstLine="0"/>
        <w:rPr>
          <w:u w:val="none"/>
        </w:rPr>
      </w:pPr>
    </w:p>
    <w:p w14:paraId="6418B0BD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3C55CDF7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0F997BA2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4BB50D81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0986EBEC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0A534FB9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06D3CBAA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4FDFD613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64DB0825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09914A3A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1C7CAEA3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3759CEFD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7B392001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2D2A4FE4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1960CCAB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3F4EBA25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4342D538" w14:textId="77777777" w:rsidR="00626583" w:rsidRDefault="00626583" w:rsidP="00075558">
      <w:pPr>
        <w:spacing w:before="114" w:after="114"/>
        <w:ind w:firstLineChars="0" w:firstLine="0"/>
        <w:rPr>
          <w:u w:val="none"/>
        </w:rPr>
      </w:pPr>
    </w:p>
    <w:p w14:paraId="2C0FB05C" w14:textId="681D7E94" w:rsidR="00626583" w:rsidRDefault="00626583" w:rsidP="000755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F0F4195" w14:textId="77777777" w:rsidR="00626583" w:rsidRDefault="00626583" w:rsidP="00075558">
      <w:pPr>
        <w:spacing w:before="114" w:after="114"/>
        <w:ind w:firstLineChars="0" w:firstLine="0"/>
        <w:rPr>
          <w:rFonts w:hint="eastAsia"/>
          <w:u w:val="none"/>
        </w:rPr>
      </w:pPr>
    </w:p>
    <w:p w14:paraId="30552B06" w14:textId="1A5C8F09" w:rsidR="00075558" w:rsidRDefault="00626583" w:rsidP="0007555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26583">
        <w:rPr>
          <w:rFonts w:hint="eastAsia"/>
          <w:u w:val="none"/>
        </w:rPr>
        <w:t>拓展阅读：</w:t>
      </w:r>
      <w:hyperlink r:id="rId5" w:history="1">
        <w:r w:rsidRPr="00E724B0">
          <w:rPr>
            <w:rStyle w:val="aa"/>
          </w:rPr>
          <w:t>https://www.zhihu.com/pin/1485752514259300352</w:t>
        </w:r>
      </w:hyperlink>
    </w:p>
    <w:p w14:paraId="49DE88DE" w14:textId="46F47DEB" w:rsidR="00626583" w:rsidRPr="00626583" w:rsidRDefault="00626583" w:rsidP="0062658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5E375DC5" w14:textId="4BC58423" w:rsidR="00626583" w:rsidRDefault="00626583" w:rsidP="0007555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</w:t>
      </w:r>
    </w:p>
    <w:p w14:paraId="5D6F2A67" w14:textId="160A2134" w:rsidR="00626583" w:rsidRDefault="00626583" w:rsidP="00075558">
      <w:pPr>
        <w:spacing w:before="114" w:after="114"/>
        <w:ind w:firstLineChars="0" w:firstLine="0"/>
        <w:rPr>
          <w:rFonts w:hint="eastAsia"/>
          <w:u w:val="none"/>
        </w:rPr>
      </w:pPr>
    </w:p>
    <w:p w14:paraId="6EE14D97" w14:textId="77777777" w:rsidR="00626583" w:rsidRPr="00075558" w:rsidRDefault="00626583" w:rsidP="00075558">
      <w:pPr>
        <w:spacing w:before="114" w:after="114"/>
        <w:ind w:firstLineChars="0" w:firstLine="0"/>
        <w:rPr>
          <w:rFonts w:hint="eastAsia"/>
          <w:u w:val="none"/>
        </w:rPr>
      </w:pPr>
    </w:p>
    <w:sectPr w:rsidR="00626583" w:rsidRPr="00075558" w:rsidSect="000E188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558"/>
    <w:rsid w:val="00075558"/>
    <w:rsid w:val="000E1888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26583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4AF3"/>
  <w15:chartTrackingRefBased/>
  <w15:docId w15:val="{F53B84D7-674A-4234-9C4B-CD2CAE62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755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5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0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485752514259300352" TargetMode="External"/><Relationship Id="rId4" Type="http://schemas.openxmlformats.org/officeDocument/2006/relationships/hyperlink" Target="https://www.zhihu.com/answer/23849900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2024-02-01T02:42:00Z</dcterms:created>
  <dcterms:modified xsi:type="dcterms:W3CDTF">2024-02-01T02:45:00Z</dcterms:modified>
</cp:coreProperties>
</file>