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E406D" w14:textId="77777777" w:rsidR="009B36F3" w:rsidRPr="00675612" w:rsidRDefault="009B36F3" w:rsidP="00675612">
      <w:pPr>
        <w:spacing w:line="320" w:lineRule="exact"/>
        <w:rPr>
          <w:rFonts w:ascii="HarmonyOS Sans Light" w:eastAsia="字家玲珑锐楷" w:hAnsi="HarmonyOS Sans Light"/>
          <w:sz w:val="21"/>
          <w:szCs w:val="21"/>
        </w:rPr>
      </w:pPr>
      <w:r w:rsidRPr="00675612">
        <w:rPr>
          <w:rFonts w:ascii="HarmonyOS Sans Light" w:eastAsia="字家玲珑锐楷" w:hAnsi="HarmonyOS Sans Light"/>
          <w:sz w:val="21"/>
          <w:szCs w:val="21"/>
        </w:rPr>
        <w:t>#TOUGHNESS#</w:t>
      </w:r>
    </w:p>
    <w:p w14:paraId="348C9985" w14:textId="339700B8" w:rsidR="009B36F3" w:rsidRDefault="009B36F3" w:rsidP="00675612">
      <w:pPr>
        <w:spacing w:line="320" w:lineRule="exact"/>
        <w:rPr>
          <w:rFonts w:ascii="HarmonyOS Sans Light" w:eastAsia="字家玲珑锐楷" w:hAnsi="HarmonyOS Sans Light"/>
          <w:sz w:val="21"/>
          <w:szCs w:val="21"/>
        </w:rPr>
      </w:pPr>
    </w:p>
    <w:p w14:paraId="43035142" w14:textId="11401D84" w:rsidR="00675612" w:rsidRDefault="00675612" w:rsidP="00675612">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问题：如何</w:t>
      </w:r>
      <w:r w:rsidR="0030642A">
        <w:rPr>
          <w:rFonts w:ascii="HarmonyOS Sans Light" w:eastAsia="字家玲珑锐楷" w:hAnsi="HarmonyOS Sans Light" w:hint="eastAsia"/>
          <w:sz w:val="21"/>
          <w:szCs w:val="21"/>
        </w:rPr>
        <w:t>看待青少年频发自杀的事件</w:t>
      </w:r>
    </w:p>
    <w:p w14:paraId="53A7B14B" w14:textId="77777777" w:rsidR="00675612" w:rsidRPr="00675612" w:rsidRDefault="00675612" w:rsidP="00675612">
      <w:pPr>
        <w:spacing w:line="320" w:lineRule="exact"/>
        <w:rPr>
          <w:rFonts w:ascii="HarmonyOS Sans Light" w:eastAsia="字家玲珑锐楷" w:hAnsi="HarmonyOS Sans Light"/>
          <w:sz w:val="21"/>
          <w:szCs w:val="21"/>
        </w:rPr>
      </w:pPr>
    </w:p>
    <w:p w14:paraId="514DAF30" w14:textId="77777777"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从你个人的立场出发，为了精神健康起见，交朋友也罢、谈恋爱也罢、找工作也罢，尽量找一些</w:t>
      </w:r>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一些的伙伴。</w:t>
      </w:r>
    </w:p>
    <w:p w14:paraId="2EB3DEA0" w14:textId="77777777"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就是离柔弱、敏感、幽怨、自</w:t>
      </w:r>
      <w:proofErr w:type="gramStart"/>
      <w:r w:rsidRPr="00675612">
        <w:rPr>
          <w:rFonts w:ascii="HarmonyOS Sans Light" w:eastAsia="字家玲珑锐楷" w:hAnsi="HarmonyOS Sans Light"/>
          <w:sz w:val="21"/>
          <w:szCs w:val="21"/>
        </w:rPr>
        <w:t>怜等等等等</w:t>
      </w:r>
      <w:proofErr w:type="gramEnd"/>
      <w:r w:rsidRPr="00675612">
        <w:rPr>
          <w:rFonts w:ascii="HarmonyOS Sans Light" w:eastAsia="字家玲珑锐楷" w:hAnsi="HarmonyOS Sans Light"/>
          <w:sz w:val="21"/>
          <w:szCs w:val="21"/>
        </w:rPr>
        <w:t>这类行为高发的圈子远一点，敬而远之。</w:t>
      </w:r>
    </w:p>
    <w:p w14:paraId="0734A835" w14:textId="77777777" w:rsidR="007456AB" w:rsidRDefault="007456AB" w:rsidP="007456AB">
      <w:pPr>
        <w:spacing w:line="320" w:lineRule="exact"/>
        <w:ind w:firstLine="420"/>
        <w:rPr>
          <w:rFonts w:ascii="HarmonyOS Sans Light" w:eastAsia="字家玲珑锐楷" w:hAnsi="HarmonyOS Sans Light"/>
          <w:sz w:val="21"/>
          <w:szCs w:val="21"/>
        </w:rPr>
      </w:pPr>
    </w:p>
    <w:p w14:paraId="634EE8DF" w14:textId="77777777"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注意，不要误以为这是在告诉你不要和脆弱的人来往或者交朋友，而是说你要</w:t>
      </w:r>
      <w:r w:rsidRPr="007456AB">
        <w:rPr>
          <w:rFonts w:ascii="点字青花楷" w:eastAsia="点字青花楷" w:hAnsi="HarmonyOS Sans Light" w:hint="eastAsia"/>
          <w:sz w:val="21"/>
          <w:szCs w:val="21"/>
        </w:rPr>
        <w:t>多交</w:t>
      </w:r>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的朋友。因为</w:t>
      </w:r>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的朋友就像游泳圈，更能带给你支撑而不是拉扯。</w:t>
      </w:r>
    </w:p>
    <w:p w14:paraId="2BBAB415" w14:textId="77777777" w:rsidR="007456AB" w:rsidRPr="007456AB" w:rsidRDefault="009B36F3" w:rsidP="007456AB">
      <w:pPr>
        <w:spacing w:line="320" w:lineRule="exact"/>
        <w:ind w:firstLine="420"/>
        <w:rPr>
          <w:rFonts w:ascii="点字青花楷" w:eastAsia="点字青花楷" w:hAnsi="HarmonyOS Sans Light"/>
          <w:sz w:val="21"/>
          <w:szCs w:val="21"/>
        </w:rPr>
      </w:pPr>
      <w:r w:rsidRPr="007456AB">
        <w:rPr>
          <w:rFonts w:ascii="点字青花楷" w:eastAsia="点字青花楷" w:hAnsi="HarmonyOS Sans Light" w:hint="eastAsia"/>
          <w:sz w:val="21"/>
          <w:szCs w:val="21"/>
        </w:rPr>
        <w:t>这样的朋友多了，你反而可以比较多的帮助脆弱的人。</w:t>
      </w:r>
    </w:p>
    <w:p w14:paraId="4857E35C" w14:textId="77777777" w:rsidR="007456AB" w:rsidRPr="007456AB" w:rsidRDefault="009B36F3" w:rsidP="007456AB">
      <w:pPr>
        <w:spacing w:line="320" w:lineRule="exact"/>
        <w:ind w:firstLine="420"/>
        <w:rPr>
          <w:rFonts w:ascii="点字青花楷" w:eastAsia="点字青花楷" w:hAnsi="HarmonyOS Sans Light"/>
          <w:sz w:val="21"/>
          <w:szCs w:val="21"/>
        </w:rPr>
      </w:pPr>
      <w:r w:rsidRPr="00675612">
        <w:rPr>
          <w:rFonts w:ascii="HarmonyOS Sans Light" w:eastAsia="字家玲珑锐楷" w:hAnsi="HarmonyOS Sans Light"/>
          <w:sz w:val="21"/>
          <w:szCs w:val="21"/>
        </w:rPr>
        <w:t>如果你自己身上游泳圈太少了，你自己都极易下沉，你还到处伸手去拉扯其他游得很艰难的人，</w:t>
      </w:r>
      <w:r w:rsidRPr="007456AB">
        <w:rPr>
          <w:rFonts w:ascii="点字青花楷" w:eastAsia="点字青花楷" w:hAnsi="HarmonyOS Sans Light" w:hint="eastAsia"/>
          <w:sz w:val="21"/>
          <w:szCs w:val="21"/>
        </w:rPr>
        <w:t>你很容易帮倒忙。</w:t>
      </w:r>
    </w:p>
    <w:p w14:paraId="319BAF53" w14:textId="77777777" w:rsidR="007456AB" w:rsidRPr="007456AB" w:rsidRDefault="009B36F3" w:rsidP="007456AB">
      <w:pPr>
        <w:spacing w:line="320" w:lineRule="exact"/>
        <w:ind w:firstLine="420"/>
        <w:rPr>
          <w:rFonts w:ascii="点字青花楷" w:eastAsia="点字青花楷" w:hAnsi="HarmonyOS Sans Light"/>
          <w:sz w:val="21"/>
          <w:szCs w:val="21"/>
        </w:rPr>
      </w:pPr>
      <w:r w:rsidRPr="007456AB">
        <w:rPr>
          <w:rFonts w:ascii="点字青花楷" w:eastAsia="点字青花楷" w:hAnsi="HarmonyOS Sans Light" w:hint="eastAsia"/>
          <w:sz w:val="21"/>
          <w:szCs w:val="21"/>
        </w:rPr>
        <w:t>很容易。</w:t>
      </w:r>
    </w:p>
    <w:p w14:paraId="2903C9CF" w14:textId="77777777" w:rsidR="007456AB" w:rsidRDefault="007456AB" w:rsidP="007456AB">
      <w:pPr>
        <w:spacing w:line="320" w:lineRule="exact"/>
        <w:ind w:firstLine="420"/>
        <w:rPr>
          <w:rFonts w:ascii="HarmonyOS Sans Light" w:eastAsia="字家玲珑锐楷" w:hAnsi="HarmonyOS Sans Light"/>
          <w:sz w:val="21"/>
          <w:szCs w:val="21"/>
        </w:rPr>
      </w:pPr>
    </w:p>
    <w:p w14:paraId="04024437" w14:textId="77777777"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什么叫</w:t>
      </w:r>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w:t>
      </w:r>
    </w:p>
    <w:p w14:paraId="1A86F62C" w14:textId="77777777"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就是对困难习以为常，对艰苦早有心理准备。</w:t>
      </w:r>
    </w:p>
    <w:p w14:paraId="50873DA6" w14:textId="77777777"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就压根没有想过</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第一次就顺利的搞定</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这种事。</w:t>
      </w:r>
    </w:p>
    <w:p w14:paraId="2746506A" w14:textId="4F87A815"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看到问题解决问题，实在解决不了，也坦然死在解决的路上。</w:t>
      </w:r>
    </w:p>
    <w:p w14:paraId="3F9880AC" w14:textId="77777777"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以至于遇到困难</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无论多么大的困难，都不能对情绪起到太大的触动。</w:t>
      </w:r>
    </w:p>
    <w:p w14:paraId="38F2C3C4" w14:textId="77777777"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自然也不会一天到晚想着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不行了</w:t>
      </w:r>
      <w:r w:rsidRPr="00675612">
        <w:rPr>
          <w:rFonts w:ascii="HarmonyOS Sans Light" w:eastAsia="字家玲珑锐楷" w:hAnsi="HarmonyOS Sans Light"/>
          <w:sz w:val="21"/>
          <w:szCs w:val="21"/>
        </w:rPr>
        <w:t>”</w:t>
      </w:r>
      <w:proofErr w:type="gramStart"/>
      <w:r w:rsidRPr="00675612">
        <w:rPr>
          <w:rFonts w:ascii="HarmonyOS Sans Light" w:eastAsia="字家玲珑锐楷" w:hAnsi="HarmonyOS Sans Light"/>
          <w:sz w:val="21"/>
          <w:szCs w:val="21"/>
        </w:rPr>
        <w:t>“</w:t>
      </w:r>
      <w:proofErr w:type="gramEnd"/>
      <w:r w:rsidRPr="00675612">
        <w:rPr>
          <w:rFonts w:ascii="HarmonyOS Sans Light" w:eastAsia="字家玲珑锐楷" w:hAnsi="HarmonyOS Sans Light"/>
          <w:sz w:val="21"/>
          <w:szCs w:val="21"/>
        </w:rPr>
        <w:t>要完了</w:t>
      </w:r>
      <w:proofErr w:type="gramStart"/>
      <w:r w:rsidRPr="00675612">
        <w:rPr>
          <w:rFonts w:ascii="HarmonyOS Sans Light" w:eastAsia="字家玲珑锐楷" w:hAnsi="HarmonyOS Sans Light"/>
          <w:sz w:val="21"/>
          <w:szCs w:val="21"/>
        </w:rPr>
        <w:t>“</w:t>
      </w:r>
      <w:proofErr w:type="gramEnd"/>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没希望了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，天天盘算着去死。</w:t>
      </w:r>
    </w:p>
    <w:p w14:paraId="2920022E" w14:textId="77777777" w:rsidR="007456AB" w:rsidRPr="007456AB" w:rsidRDefault="009B36F3" w:rsidP="007456AB">
      <w:pPr>
        <w:spacing w:line="320" w:lineRule="exact"/>
        <w:ind w:firstLine="420"/>
        <w:rPr>
          <w:rFonts w:ascii="点字青花楷" w:eastAsia="点字青花楷" w:hAnsi="HarmonyOS Sans Light"/>
          <w:sz w:val="21"/>
          <w:szCs w:val="21"/>
        </w:rPr>
      </w:pPr>
      <w:r w:rsidRPr="007456AB">
        <w:rPr>
          <w:rFonts w:ascii="点字青花楷" w:eastAsia="点字青花楷" w:hAnsi="HarmonyOS Sans Light" w:hint="eastAsia"/>
          <w:sz w:val="21"/>
          <w:szCs w:val="21"/>
        </w:rPr>
        <w:t>更不会因为“xx对我不够好”“xx对我太坏了”就要去死。</w:t>
      </w:r>
    </w:p>
    <w:p w14:paraId="492BEA3F" w14:textId="77777777" w:rsidR="007456AB" w:rsidRPr="007456AB" w:rsidRDefault="009B36F3" w:rsidP="007456AB">
      <w:pPr>
        <w:spacing w:line="320" w:lineRule="exact"/>
        <w:ind w:firstLine="420"/>
        <w:rPr>
          <w:rFonts w:ascii="点字青花楷" w:eastAsia="点字青花楷" w:hAnsi="HarmonyOS Sans Light"/>
          <w:sz w:val="21"/>
          <w:szCs w:val="21"/>
        </w:rPr>
      </w:pPr>
      <w:r w:rsidRPr="007456AB">
        <w:rPr>
          <w:rFonts w:ascii="点字青花楷" w:eastAsia="点字青花楷" w:hAnsi="HarmonyOS Sans Light" w:hint="eastAsia"/>
          <w:sz w:val="21"/>
          <w:szCs w:val="21"/>
        </w:rPr>
        <w:t>可以接受的死法只有三种——老死、意外事故（</w:t>
      </w:r>
      <w:proofErr w:type="gramStart"/>
      <w:r w:rsidRPr="007456AB">
        <w:rPr>
          <w:rFonts w:ascii="点字青花楷" w:eastAsia="点字青花楷" w:hAnsi="HarmonyOS Sans Light" w:hint="eastAsia"/>
          <w:sz w:val="21"/>
          <w:szCs w:val="21"/>
        </w:rPr>
        <w:t>含一切</w:t>
      </w:r>
      <w:proofErr w:type="gramEnd"/>
      <w:r w:rsidRPr="007456AB">
        <w:rPr>
          <w:rFonts w:ascii="点字青花楷" w:eastAsia="点字青花楷" w:hAnsi="HarmonyOS Sans Light" w:hint="eastAsia"/>
          <w:sz w:val="21"/>
          <w:szCs w:val="21"/>
        </w:rPr>
        <w:t>ta杀）和主动牺牲。</w:t>
      </w:r>
    </w:p>
    <w:p w14:paraId="4D53BD51" w14:textId="77777777" w:rsidR="007456AB"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而主动牺牲的动机是打算拿命换其他人得到某种更好的结果，这不叫做自杀。</w:t>
      </w:r>
    </w:p>
    <w:p w14:paraId="5D41F213" w14:textId="77777777" w:rsidR="009F2657" w:rsidRPr="009F2657" w:rsidRDefault="009B36F3" w:rsidP="007456AB">
      <w:pPr>
        <w:spacing w:line="320" w:lineRule="exact"/>
        <w:ind w:firstLine="420"/>
        <w:rPr>
          <w:rFonts w:ascii="点字青花楷" w:eastAsia="点字青花楷" w:hAnsi="HarmonyOS Sans Light"/>
          <w:sz w:val="21"/>
          <w:szCs w:val="21"/>
        </w:rPr>
      </w:pPr>
      <w:r w:rsidRPr="009F2657">
        <w:rPr>
          <w:rFonts w:ascii="点字青花楷" w:eastAsia="点字青花楷" w:hAnsi="HarmonyOS Sans Light" w:hint="eastAsia"/>
          <w:sz w:val="21"/>
          <w:szCs w:val="21"/>
        </w:rPr>
        <w:t>为了逃避而自杀并没有什么高尚之处。</w:t>
      </w:r>
    </w:p>
    <w:p w14:paraId="18477250" w14:textId="0574648C" w:rsidR="00EE363F" w:rsidRPr="00675612" w:rsidRDefault="009B36F3" w:rsidP="007456AB">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自杀值得同情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论在客观上美化了、肯定了这种</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过得不好不妨去死</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的、本质上是</w:t>
      </w:r>
      <w:r w:rsidRPr="009F2657">
        <w:rPr>
          <w:rFonts w:ascii="点字青花楷" w:eastAsia="点字青花楷" w:hAnsi="HarmonyOS Sans Light" w:hint="eastAsia"/>
          <w:sz w:val="21"/>
          <w:szCs w:val="21"/>
        </w:rPr>
        <w:t>享乐主义</w:t>
      </w:r>
      <w:r w:rsidRPr="00675612">
        <w:rPr>
          <w:rFonts w:ascii="HarmonyOS Sans Light" w:eastAsia="字家玲珑锐楷" w:hAnsi="HarmonyOS Sans Light"/>
          <w:sz w:val="21"/>
          <w:szCs w:val="21"/>
        </w:rPr>
        <w:t>的价值观。率众赠与的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哀荣</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越大，将来杀的人越多。</w:t>
      </w:r>
    </w:p>
    <w:p w14:paraId="31EBD306" w14:textId="77777777" w:rsidR="009F2657" w:rsidRDefault="009F2657" w:rsidP="00675612">
      <w:pPr>
        <w:spacing w:line="320" w:lineRule="exact"/>
        <w:rPr>
          <w:rFonts w:ascii="HarmonyOS Sans Light" w:eastAsia="字家玲珑锐楷" w:hAnsi="HarmonyOS Sans Light"/>
          <w:sz w:val="21"/>
          <w:szCs w:val="21"/>
        </w:rPr>
      </w:pPr>
    </w:p>
    <w:p w14:paraId="0B627E26" w14:textId="77777777" w:rsidR="009F2657" w:rsidRDefault="009B36F3" w:rsidP="009F2657">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我知道你们很痛苦、很绝望、很迷茫，但你们只有对痛苦脱敏、相信希望和坚持寻找道路这一种可行的方向。</w:t>
      </w:r>
    </w:p>
    <w:p w14:paraId="4B709162" w14:textId="0F8F66AC" w:rsidR="009F2657" w:rsidRDefault="009B36F3" w:rsidP="009F2657">
      <w:pPr>
        <w:spacing w:line="320" w:lineRule="exact"/>
        <w:ind w:firstLine="420"/>
        <w:rPr>
          <w:rFonts w:ascii="点字青花楷" w:eastAsia="点字青花楷" w:hAnsi="HarmonyOS Sans Light"/>
          <w:sz w:val="21"/>
          <w:szCs w:val="21"/>
        </w:rPr>
      </w:pPr>
      <w:r w:rsidRPr="009F2657">
        <w:rPr>
          <w:rFonts w:ascii="点字青花楷" w:eastAsia="点字青花楷" w:hAnsi="HarmonyOS Sans Light" w:hint="eastAsia"/>
          <w:sz w:val="21"/>
          <w:szCs w:val="21"/>
        </w:rPr>
        <w:t>说着“自</w:t>
      </w:r>
      <w:proofErr w:type="gramStart"/>
      <w:r w:rsidRPr="009F2657">
        <w:rPr>
          <w:rFonts w:ascii="点字青花楷" w:eastAsia="点字青花楷" w:hAnsi="HarmonyOS Sans Light" w:hint="eastAsia"/>
          <w:sz w:val="21"/>
          <w:szCs w:val="21"/>
        </w:rPr>
        <w:t>怜</w:t>
      </w:r>
      <w:proofErr w:type="gramEnd"/>
      <w:r w:rsidRPr="009F2657">
        <w:rPr>
          <w:rFonts w:ascii="点字青花楷" w:eastAsia="点字青花楷" w:hAnsi="HarmonyOS Sans Light" w:hint="eastAsia"/>
          <w:sz w:val="21"/>
          <w:szCs w:val="21"/>
        </w:rPr>
        <w:t>有理、反自</w:t>
      </w:r>
      <w:proofErr w:type="gramStart"/>
      <w:r w:rsidRPr="009F2657">
        <w:rPr>
          <w:rFonts w:ascii="点字青花楷" w:eastAsia="点字青花楷" w:hAnsi="HarmonyOS Sans Light" w:hint="eastAsia"/>
          <w:sz w:val="21"/>
          <w:szCs w:val="21"/>
        </w:rPr>
        <w:t>怜</w:t>
      </w:r>
      <w:proofErr w:type="gramEnd"/>
      <w:r w:rsidRPr="009F2657">
        <w:rPr>
          <w:rFonts w:ascii="点字青花楷" w:eastAsia="点字青花楷" w:hAnsi="HarmonyOS Sans Light" w:hint="eastAsia"/>
          <w:sz w:val="21"/>
          <w:szCs w:val="21"/>
        </w:rPr>
        <w:t>残酷、自杀无罪”这种甜蜜调子的人，并不是你们的“朋友”。</w:t>
      </w:r>
    </w:p>
    <w:p w14:paraId="1125503E" w14:textId="5A069685" w:rsidR="009F2657" w:rsidRDefault="00942E4C" w:rsidP="009F2657">
      <w:pPr>
        <w:spacing w:line="320" w:lineRule="exact"/>
        <w:jc w:val="right"/>
        <w:rPr>
          <w:rFonts w:ascii="点字青花楷" w:eastAsia="点字青花楷" w:hAnsi="HarmonyOS Sans Light"/>
          <w:sz w:val="21"/>
          <w:szCs w:val="21"/>
        </w:rPr>
      </w:pPr>
      <w:r>
        <w:rPr>
          <w:rFonts w:ascii="点字青花楷" w:eastAsia="点字青花楷" w:hAnsi="HarmonyOS Sans Light" w:hint="eastAsia"/>
          <w:sz w:val="21"/>
          <w:szCs w:val="21"/>
        </w:rPr>
        <w:t>---</w:t>
      </w:r>
    </w:p>
    <w:p w14:paraId="5513BB58" w14:textId="77777777" w:rsidR="009F2657" w:rsidRDefault="009B36F3" w:rsidP="009F2657">
      <w:pPr>
        <w:spacing w:line="320" w:lineRule="exact"/>
        <w:ind w:firstLine="420"/>
        <w:rPr>
          <w:rFonts w:ascii="HarmonyOS Sans Light" w:eastAsia="字家玲珑锐楷" w:hAnsi="HarmonyOS Sans Light" w:hint="eastAsia"/>
          <w:sz w:val="21"/>
          <w:szCs w:val="21"/>
        </w:rPr>
      </w:pPr>
      <w:r w:rsidRPr="00675612">
        <w:rPr>
          <w:rFonts w:ascii="HarmonyOS Sans Light" w:eastAsia="字家玲珑锐楷" w:hAnsi="HarmonyOS Sans Light"/>
          <w:sz w:val="21"/>
          <w:szCs w:val="21"/>
        </w:rPr>
        <w:t>多说几句。</w:t>
      </w:r>
    </w:p>
    <w:p w14:paraId="35EB1332" w14:textId="77777777" w:rsidR="009F2657" w:rsidRDefault="009B36F3" w:rsidP="009F2657">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现在有很多人是这样一个思维模式</w:t>
      </w:r>
      <w:r w:rsidRPr="00675612">
        <w:rPr>
          <w:rFonts w:ascii="HarmonyOS Sans Light" w:eastAsia="字家玲珑锐楷" w:hAnsi="HarmonyOS Sans Light"/>
          <w:sz w:val="21"/>
          <w:szCs w:val="21"/>
        </w:rPr>
        <w:t>——</w:t>
      </w:r>
    </w:p>
    <w:p w14:paraId="0619DB0A" w14:textId="77777777" w:rsidR="009F2657" w:rsidRDefault="009B36F3" w:rsidP="009F2657">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我很痛苦，我很痛苦是因为别人对我不好，解决我很痛苦的根本途径是别人要改变对我的方式方法。</w:t>
      </w:r>
    </w:p>
    <w:p w14:paraId="50B63E9E" w14:textId="77777777" w:rsidR="009F2657" w:rsidRDefault="009B36F3" w:rsidP="009F2657">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我大声疾呼，请人们多一点同情心，要注意要对我温柔的说话，不然我要撑不住了。</w:t>
      </w:r>
    </w:p>
    <w:p w14:paraId="7CBE178E" w14:textId="77777777" w:rsidR="0049481E" w:rsidRDefault="009B36F3" w:rsidP="009F2657">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明明知道我已经撑不住了，还要说我这里做得不好、那里做得不对，还要给我施加压力，这就是完全不了解、不在乎我是怎么想的，就是在逼我去死。</w:t>
      </w:r>
      <w:r w:rsidRPr="00675612">
        <w:rPr>
          <w:rFonts w:ascii="HarmonyOS Sans Light" w:eastAsia="字家玲珑锐楷" w:hAnsi="HarmonyOS Sans Light"/>
          <w:sz w:val="21"/>
          <w:szCs w:val="21"/>
        </w:rPr>
        <w:t>”</w:t>
      </w:r>
    </w:p>
    <w:p w14:paraId="7B86F208" w14:textId="77777777" w:rsidR="0049481E" w:rsidRDefault="009B36F3" w:rsidP="009F2657">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事情恰恰是坏在这个论述是的确非常有</w:t>
      </w:r>
      <w:proofErr w:type="gramStart"/>
      <w:r w:rsidRPr="00675612">
        <w:rPr>
          <w:rFonts w:ascii="HarmonyOS Sans Light" w:eastAsia="字家玲珑锐楷" w:hAnsi="HarmonyOS Sans Light"/>
          <w:sz w:val="21"/>
          <w:szCs w:val="21"/>
        </w:rPr>
        <w:t>有</w:t>
      </w:r>
      <w:proofErr w:type="gramEnd"/>
      <w:r w:rsidRPr="00675612">
        <w:rPr>
          <w:rFonts w:ascii="HarmonyOS Sans Light" w:eastAsia="字家玲珑锐楷" w:hAnsi="HarmonyOS Sans Light"/>
          <w:sz w:val="21"/>
          <w:szCs w:val="21"/>
        </w:rPr>
        <w:t>威力的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谁都会本能的忌讳成为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逼你去死</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的凶手。</w:t>
      </w:r>
    </w:p>
    <w:p w14:paraId="32DA55FE" w14:textId="77777777" w:rsidR="0049481E" w:rsidRDefault="009B36F3" w:rsidP="009F2657">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这话连你的父母都能镇住，何况并没有什么瓜葛的陌生人呢？</w:t>
      </w:r>
    </w:p>
    <w:p w14:paraId="4582BF4A" w14:textId="77777777" w:rsidR="0049481E" w:rsidRDefault="009B36F3" w:rsidP="0049481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但这件武器的全部效果你清点过吗？</w:t>
      </w:r>
    </w:p>
    <w:p w14:paraId="1AA76315" w14:textId="77777777" w:rsidR="0049481E" w:rsidRDefault="009B36F3" w:rsidP="0049481E">
      <w:pPr>
        <w:spacing w:line="320" w:lineRule="exact"/>
        <w:ind w:firstLine="420"/>
        <w:rPr>
          <w:rFonts w:ascii="HarmonyOS Sans Light" w:eastAsia="字家玲珑锐楷" w:hAnsi="HarmonyOS Sans Light"/>
          <w:sz w:val="21"/>
          <w:szCs w:val="21"/>
        </w:rPr>
      </w:pPr>
      <w:r w:rsidRPr="0049481E">
        <w:rPr>
          <w:rFonts w:ascii="点字青花楷" w:eastAsia="点字青花楷" w:hAnsi="HarmonyOS Sans Light" w:hint="eastAsia"/>
          <w:sz w:val="21"/>
          <w:szCs w:val="21"/>
        </w:rPr>
        <w:t>1）它客观上确立了一种不允许其他人触发你的负面情绪的特权。</w:t>
      </w:r>
      <w:r w:rsidRPr="00675612">
        <w:rPr>
          <w:rFonts w:ascii="HarmonyOS Sans Light" w:eastAsia="字家玲珑锐楷" w:hAnsi="HarmonyOS Sans Light"/>
          <w:sz w:val="21"/>
          <w:szCs w:val="21"/>
        </w:rPr>
        <w:t>只要你作为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已经撑不住了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的人发出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这会增加我的压力</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的警告，按照这个逻辑，对方只要</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还有一点基本的同情心</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，就要按照这明确的宣告来中止和回避。</w:t>
      </w:r>
    </w:p>
    <w:p w14:paraId="0BC88656" w14:textId="77777777" w:rsidR="0049481E" w:rsidRDefault="009B36F3" w:rsidP="0049481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按照这一法则，只要和你相遇，只要你明确了自己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已经承受不住</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了的状态，对方都立刻要受到</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不能触发对方负面情绪</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原则的强制性约束。</w:t>
      </w:r>
    </w:p>
    <w:p w14:paraId="07B7BA42" w14:textId="77777777" w:rsidR="0049481E" w:rsidRDefault="009B36F3" w:rsidP="0049481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不管是不是在别人的家里，不管是因为邀请还是出于偶遇，只要你在场，只要你能看到，别人就理应基于基本的同情心，为避免触发你的崩溃或者自杀，不说任何可能触发你负面情绪的话。</w:t>
      </w:r>
    </w:p>
    <w:p w14:paraId="1A5C09C5" w14:textId="77777777" w:rsidR="0049481E" w:rsidRDefault="009B36F3" w:rsidP="0049481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你们自己肯不肯接受这样的条约？谁肯接受这样的条约？</w:t>
      </w:r>
    </w:p>
    <w:p w14:paraId="19B7BE30" w14:textId="77777777" w:rsidR="0049481E" w:rsidRDefault="009B36F3" w:rsidP="0049481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lastRenderedPageBreak/>
        <w:t>退一步讲，有人出于某种无私的勇气，接受了这条约，</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被计算为什么呢？</w:t>
      </w:r>
    </w:p>
    <w:p w14:paraId="02330902" w14:textId="77777777" w:rsidR="0049481E" w:rsidRDefault="009B36F3" w:rsidP="0049481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不过是</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还算有基本的同情心</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而已。</w:t>
      </w:r>
    </w:p>
    <w:p w14:paraId="7B84AD90" w14:textId="77777777" w:rsidR="0049481E" w:rsidRDefault="009B36F3" w:rsidP="0049481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缺少人的温暖对待，这是你问题的根源，但你的行为本身就在制造和恶化你的问题。</w:t>
      </w:r>
    </w:p>
    <w:p w14:paraId="18318DDC" w14:textId="77777777" w:rsidR="0049481E" w:rsidRDefault="009B36F3" w:rsidP="0049481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缺少人的关爱，于是受不了了。受不了了，于是不能再有任何负面情绪。不能再有负面情绪，所以别人都要注意。别人都要注意，于是别人不来了。别人不来了，于是缺少人的关爱。</w:t>
      </w:r>
    </w:p>
    <w:p w14:paraId="25E8994E"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这构成一个完整的循环，只要坚持这个循环，坚持主张</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受不了权</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，能指望结果怎么改变？</w:t>
      </w:r>
    </w:p>
    <w:p w14:paraId="389F0F16"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所以，不要说</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你这话太残酷，让我受不了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和</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你的话让我想自杀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p>
    <w:p w14:paraId="6576037A"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也许你没说错，但我不希望为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这种法则果然全球通用</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再增加一个新例证。</w:t>
      </w:r>
    </w:p>
    <w:p w14:paraId="1E7B26F8"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是你们从小到大无数次目睹这种法则的威力，诱使你们跌入了这个循环，这本来就是你们困境的根源之一。</w:t>
      </w:r>
    </w:p>
    <w:p w14:paraId="1A30EAA8"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责任到底在谁身上？</w:t>
      </w:r>
    </w:p>
    <w:p w14:paraId="5D7142B0"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是那些为了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息事宁人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多一事不如少一事</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都这样了哄哄吧</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的人为了自己的安宁，在你心智尚不成熟之前，不断的在向你们证明</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只要主张我受不了了，所有人都会让着我</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社会魔法</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有神效的那些人。</w:t>
      </w:r>
    </w:p>
    <w:p w14:paraId="0402F0EB"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它成本低廉，效果显著，立竿见影，立刻能让你成为关系的主宰，对</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人形成高度有效的统治。只要尝到</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的甜头，想</w:t>
      </w:r>
      <w:proofErr w:type="gramStart"/>
      <w:r w:rsidRPr="00675612">
        <w:rPr>
          <w:rFonts w:ascii="HarmonyOS Sans Light" w:eastAsia="字家玲珑锐楷" w:hAnsi="HarmonyOS Sans Light"/>
          <w:sz w:val="21"/>
          <w:szCs w:val="21"/>
        </w:rPr>
        <w:t>不</w:t>
      </w:r>
      <w:proofErr w:type="gramEnd"/>
      <w:r w:rsidRPr="00675612">
        <w:rPr>
          <w:rFonts w:ascii="HarmonyOS Sans Light" w:eastAsia="字家玲珑锐楷" w:hAnsi="HarmonyOS Sans Light"/>
          <w:sz w:val="21"/>
          <w:szCs w:val="21"/>
        </w:rPr>
        <w:t>成瘾十分之难。</w:t>
      </w:r>
    </w:p>
    <w:p w14:paraId="79684D28"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但形成这局面的责任根本就不重要，重要的是是你自己深陷在这局面中。</w:t>
      </w:r>
    </w:p>
    <w:p w14:paraId="08B1C25C" w14:textId="77777777" w:rsidR="00BD0382" w:rsidRPr="00BD0382" w:rsidRDefault="009B36F3" w:rsidP="00BD0382">
      <w:pPr>
        <w:spacing w:line="320" w:lineRule="exact"/>
        <w:ind w:firstLine="420"/>
        <w:rPr>
          <w:rFonts w:ascii="点字青花楷" w:eastAsia="点字青花楷" w:hAnsi="HarmonyOS Sans Light"/>
          <w:sz w:val="21"/>
          <w:szCs w:val="21"/>
        </w:rPr>
      </w:pPr>
      <w:r w:rsidRPr="00BD0382">
        <w:rPr>
          <w:rFonts w:ascii="点字青花楷" w:eastAsia="点字青花楷" w:hAnsi="HarmonyOS Sans Light" w:hint="eastAsia"/>
          <w:sz w:val="21"/>
          <w:szCs w:val="21"/>
        </w:rPr>
        <w:t>你自己要停止继续使用这种“便宜魔法”，因为你越用，只会进一步驱赶目睹你使用这魔法的人。</w:t>
      </w:r>
    </w:p>
    <w:p w14:paraId="48D8A101" w14:textId="04DC3D24" w:rsidR="007B630E"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觉得讨伐</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不同情者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可以防止自己得到的同情变少，这是一种根本性的计算错误。</w:t>
      </w:r>
    </w:p>
    <w:p w14:paraId="10224F0B" w14:textId="77777777" w:rsidR="00BD0382" w:rsidRPr="00675612" w:rsidRDefault="00BD0382" w:rsidP="00BD0382">
      <w:pPr>
        <w:spacing w:line="320" w:lineRule="exact"/>
        <w:ind w:firstLine="420"/>
        <w:rPr>
          <w:rFonts w:ascii="HarmonyOS Sans Light" w:eastAsia="字家玲珑锐楷" w:hAnsi="HarmonyOS Sans Light"/>
          <w:sz w:val="21"/>
          <w:szCs w:val="21"/>
        </w:rPr>
      </w:pPr>
    </w:p>
    <w:p w14:paraId="03944FB0"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更进一步的，上面这个避讳法则如果成立，它就不需要真的有一个脆弱的人出现在现场，用自己的</w:t>
      </w:r>
      <w:proofErr w:type="gramStart"/>
      <w:r w:rsidRPr="00675612">
        <w:rPr>
          <w:rFonts w:ascii="HarmonyOS Sans Light" w:eastAsia="字家玲珑锐楷" w:hAnsi="HarmonyOS Sans Light"/>
          <w:sz w:val="21"/>
          <w:szCs w:val="21"/>
        </w:rPr>
        <w:t>脆弱去</w:t>
      </w:r>
      <w:proofErr w:type="gramEnd"/>
      <w:r w:rsidRPr="00675612">
        <w:rPr>
          <w:rFonts w:ascii="HarmonyOS Sans Light" w:eastAsia="字家玲珑锐楷" w:hAnsi="HarmonyOS Sans Light"/>
          <w:sz w:val="21"/>
          <w:szCs w:val="21"/>
        </w:rPr>
        <w:t>给这个</w:t>
      </w:r>
      <w:proofErr w:type="gramStart"/>
      <w:r w:rsidRPr="00675612">
        <w:rPr>
          <w:rFonts w:ascii="HarmonyOS Sans Light" w:eastAsia="字家玲珑锐楷" w:hAnsi="HarmonyOS Sans Light"/>
          <w:sz w:val="21"/>
          <w:szCs w:val="21"/>
        </w:rPr>
        <w:t>舆论场</w:t>
      </w:r>
      <w:proofErr w:type="gramEnd"/>
      <w:r w:rsidRPr="00675612">
        <w:rPr>
          <w:rFonts w:ascii="HarmonyOS Sans Light" w:eastAsia="字家玲珑锐楷" w:hAnsi="HarmonyOS Sans Light"/>
          <w:sz w:val="21"/>
          <w:szCs w:val="21"/>
        </w:rPr>
        <w:t>划定忌讳的红线。</w:t>
      </w:r>
    </w:p>
    <w:p w14:paraId="0683640D"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主张在场的人要避讳你的脆弱，在客观上就等于在所有人头上都悬了一把达摩克利斯之剑</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它会化身为一种更普遍的法则</w:t>
      </w:r>
      <w:r w:rsidRPr="00BD0382">
        <w:rPr>
          <w:rFonts w:ascii="点字青花楷" w:eastAsia="点字青花楷" w:hAnsi="HarmonyOS Sans Light" w:hint="eastAsia"/>
          <w:sz w:val="21"/>
          <w:szCs w:val="21"/>
        </w:rPr>
        <w:t>——只要有可能被脆弱的人看到，你就应该避讳。</w:t>
      </w:r>
    </w:p>
    <w:p w14:paraId="59F4ADBA" w14:textId="77777777" w:rsidR="00BD0382"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那么，要是有一个脆弱到看到任何能联想起对自己的批评就会自杀的人，是否意味着所有的人都应该考虑到</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有可能会看到而避讳？</w:t>
      </w:r>
    </w:p>
    <w:p w14:paraId="582744F5" w14:textId="77777777" w:rsidR="002B5650"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如果不是，这根警戒线应该比着谁的身高来画？</w:t>
      </w:r>
    </w:p>
    <w:p w14:paraId="49854DE5" w14:textId="77777777" w:rsidR="002B5650" w:rsidRDefault="009B36F3" w:rsidP="00BD038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说话要照顾你的情绪，但不必照顾比你更脆弱的人的情绪？因为这样就完美的达成了既不伤害你的感受，又不至于没东西看的最好结果？</w:t>
      </w:r>
    </w:p>
    <w:p w14:paraId="06F9F24B"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为什么比你更脆弱的人就不需要照顾？</w:t>
      </w:r>
    </w:p>
    <w:p w14:paraId="11F90AA6"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2</w:t>
      </w:r>
      <w:r w:rsidRPr="00675612">
        <w:rPr>
          <w:rFonts w:ascii="HarmonyOS Sans Light" w:eastAsia="字家玲珑锐楷" w:hAnsi="HarmonyOS Sans Light"/>
          <w:sz w:val="21"/>
          <w:szCs w:val="21"/>
        </w:rPr>
        <w:t>）它几乎总是包括了一个堪称</w:t>
      </w:r>
      <w:r w:rsidRPr="002B5650">
        <w:rPr>
          <w:rFonts w:ascii="点字青花楷" w:eastAsia="点字青花楷" w:hAnsi="HarmonyOS Sans Light" w:hint="eastAsia"/>
          <w:sz w:val="21"/>
          <w:szCs w:val="21"/>
        </w:rPr>
        <w:t>残忍</w:t>
      </w:r>
      <w:r w:rsidRPr="00675612">
        <w:rPr>
          <w:rFonts w:ascii="HarmonyOS Sans Light" w:eastAsia="字家玲珑锐楷" w:hAnsi="HarmonyOS Sans Light"/>
          <w:sz w:val="21"/>
          <w:szCs w:val="21"/>
        </w:rPr>
        <w:t>的假定</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即假定被批评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不够同情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的一方一定比自己地位优越、一定是</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站着说话</w:t>
      </w:r>
      <w:proofErr w:type="gramStart"/>
      <w:r w:rsidRPr="00675612">
        <w:rPr>
          <w:rFonts w:ascii="HarmonyOS Sans Light" w:eastAsia="字家玲珑锐楷" w:hAnsi="HarmonyOS Sans Light"/>
          <w:sz w:val="21"/>
          <w:szCs w:val="21"/>
        </w:rPr>
        <w:t>不</w:t>
      </w:r>
      <w:proofErr w:type="gramEnd"/>
      <w:r w:rsidRPr="00675612">
        <w:rPr>
          <w:rFonts w:ascii="HarmonyOS Sans Light" w:eastAsia="字家玲珑锐楷" w:hAnsi="HarmonyOS Sans Light"/>
          <w:sz w:val="21"/>
          <w:szCs w:val="21"/>
        </w:rPr>
        <w:t>腰疼</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p>
    <w:p w14:paraId="79A535CD"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谁要是批评软弱的人的软弱，肯定是因为</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自己不软弱，</w:t>
      </w:r>
      <w:proofErr w:type="gramStart"/>
      <w:r w:rsidRPr="00675612">
        <w:rPr>
          <w:rFonts w:ascii="HarmonyOS Sans Light" w:eastAsia="字家玲珑锐楷" w:hAnsi="HarmonyOS Sans Light"/>
          <w:sz w:val="21"/>
          <w:szCs w:val="21"/>
        </w:rPr>
        <w:t>不</w:t>
      </w:r>
      <w:proofErr w:type="gramEnd"/>
      <w:r w:rsidRPr="00675612">
        <w:rPr>
          <w:rFonts w:ascii="HarmonyOS Sans Light" w:eastAsia="字家玲珑锐楷" w:hAnsi="HarmonyOS Sans Light"/>
          <w:sz w:val="21"/>
          <w:szCs w:val="21"/>
        </w:rPr>
        <w:t>无力，不痛苦。</w:t>
      </w:r>
    </w:p>
    <w:p w14:paraId="7B672814"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是吗？</w:t>
      </w:r>
    </w:p>
    <w:p w14:paraId="34B373E4"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为什么？</w:t>
      </w:r>
    </w:p>
    <w:p w14:paraId="2E01FDBD"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凭什么你们就</w:t>
      </w:r>
      <w:r w:rsidRPr="002B5650">
        <w:rPr>
          <w:rFonts w:ascii="点字青花楷" w:eastAsia="点字青花楷" w:hAnsi="HarmonyOS Sans Light" w:hint="eastAsia"/>
          <w:sz w:val="21"/>
          <w:szCs w:val="21"/>
        </w:rPr>
        <w:t>这么肯定</w:t>
      </w:r>
      <w:r w:rsidRPr="00675612">
        <w:rPr>
          <w:rFonts w:ascii="HarmonyOS Sans Light" w:eastAsia="字家玲珑锐楷" w:hAnsi="HarmonyOS Sans Light"/>
          <w:sz w:val="21"/>
          <w:szCs w:val="21"/>
        </w:rPr>
        <w:t>批评你软弱的人，自己就不是拿着同样的工资，在做同样劳累的工作，父母就同样低素质，老师就同样不负责任，同样受着严重的霸凌，自己就没有身患重病？</w:t>
      </w:r>
    </w:p>
    <w:p w14:paraId="6DC7FA42"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只要受到批评，就用</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站着说话</w:t>
      </w:r>
      <w:proofErr w:type="gramStart"/>
      <w:r w:rsidRPr="00675612">
        <w:rPr>
          <w:rFonts w:ascii="HarmonyOS Sans Light" w:eastAsia="字家玲珑锐楷" w:hAnsi="HarmonyOS Sans Light"/>
          <w:sz w:val="21"/>
          <w:szCs w:val="21"/>
        </w:rPr>
        <w:t>不</w:t>
      </w:r>
      <w:proofErr w:type="gramEnd"/>
      <w:r w:rsidRPr="00675612">
        <w:rPr>
          <w:rFonts w:ascii="HarmonyOS Sans Light" w:eastAsia="字家玲珑锐楷" w:hAnsi="HarmonyOS Sans Light"/>
          <w:sz w:val="21"/>
          <w:szCs w:val="21"/>
        </w:rPr>
        <w:t>腰疼</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来</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还击</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的可靠逻辑依据是什么？</w:t>
      </w:r>
    </w:p>
    <w:p w14:paraId="32D4DFD7"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就这么肯定批评软弱的人，自己</w:t>
      </w:r>
      <w:r w:rsidRPr="002B5650">
        <w:rPr>
          <w:rFonts w:ascii="点字青花楷" w:eastAsia="点字青花楷" w:hAnsi="HarmonyOS Sans Light" w:hint="eastAsia"/>
          <w:sz w:val="21"/>
          <w:szCs w:val="21"/>
        </w:rPr>
        <w:t>肯定没有体验过同样的困境？</w:t>
      </w:r>
    </w:p>
    <w:p w14:paraId="3C633519"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只有你们才是世界上独一无二的体验过没钱、没人、没前途、没希望的滋味的人？</w:t>
      </w:r>
    </w:p>
    <w:p w14:paraId="1AF51717"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为什么批评的人肯定没可能体验过比你这种困境更大、更严重的困境？</w:t>
      </w:r>
    </w:p>
    <w:p w14:paraId="1A822219" w14:textId="77777777" w:rsidR="002B5650"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也不说一定就不如你的预料，但是，你做出这个论断的时候，你调查过吗？</w:t>
      </w:r>
    </w:p>
    <w:p w14:paraId="1F103260" w14:textId="77777777" w:rsidR="00906189" w:rsidRPr="00906189" w:rsidRDefault="009B36F3" w:rsidP="002B5650">
      <w:pPr>
        <w:spacing w:line="320" w:lineRule="exact"/>
        <w:ind w:firstLine="420"/>
        <w:rPr>
          <w:rFonts w:ascii="点字青花楷" w:eastAsia="点字青花楷" w:hAnsi="HarmonyOS Sans Light"/>
          <w:sz w:val="21"/>
          <w:szCs w:val="21"/>
        </w:rPr>
      </w:pPr>
      <w:r w:rsidRPr="00906189">
        <w:rPr>
          <w:rFonts w:ascii="点字青花楷" w:eastAsia="点字青花楷" w:hAnsi="HarmonyOS Sans Light" w:hint="eastAsia"/>
          <w:sz w:val="21"/>
          <w:szCs w:val="21"/>
        </w:rPr>
        <w:t>为什么你完全不经调查，就可以这么肯定？</w:t>
      </w:r>
    </w:p>
    <w:p w14:paraId="22409290" w14:textId="77777777" w:rsidR="00906189" w:rsidRPr="00906189" w:rsidRDefault="009B36F3" w:rsidP="002B5650">
      <w:pPr>
        <w:spacing w:line="320" w:lineRule="exact"/>
        <w:ind w:firstLine="420"/>
        <w:rPr>
          <w:rFonts w:ascii="点字青花楷" w:eastAsia="点字青花楷" w:hAnsi="HarmonyOS Sans Light"/>
          <w:sz w:val="21"/>
          <w:szCs w:val="21"/>
        </w:rPr>
      </w:pPr>
      <w:r w:rsidRPr="00906189">
        <w:rPr>
          <w:rFonts w:ascii="点字青花楷" w:eastAsia="点字青花楷" w:hAnsi="HarmonyOS Sans Light" w:hint="eastAsia"/>
          <w:sz w:val="21"/>
          <w:szCs w:val="21"/>
        </w:rPr>
        <w:t>因为任何人都不可能在同样的困境下表现得比你们更好，所以只要表现得更好，一定是因为没有面对同样级别的困境？</w:t>
      </w:r>
    </w:p>
    <w:p w14:paraId="2DAEEAD6" w14:textId="77777777" w:rsidR="00906189"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只有你确信自己是承压之王，人才可以不用调查就反推别人感觉更好一定是不如你困难。</w:t>
      </w:r>
    </w:p>
    <w:p w14:paraId="3A1B3992" w14:textId="77777777" w:rsidR="00906189" w:rsidRDefault="009B36F3" w:rsidP="002B565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这到底是觉得自己最不行、还是觉得自己最行？</w:t>
      </w:r>
    </w:p>
    <w:p w14:paraId="20070B98" w14:textId="2A73DE13" w:rsidR="0044247B" w:rsidRPr="00906189" w:rsidRDefault="009B36F3" w:rsidP="002B5650">
      <w:pPr>
        <w:spacing w:line="320" w:lineRule="exact"/>
        <w:ind w:firstLine="420"/>
        <w:rPr>
          <w:rFonts w:ascii="点字青花楷" w:eastAsia="点字青花楷" w:hAnsi="HarmonyOS Sans Light"/>
          <w:sz w:val="21"/>
          <w:szCs w:val="21"/>
        </w:rPr>
      </w:pPr>
      <w:r w:rsidRPr="00906189">
        <w:rPr>
          <w:rFonts w:ascii="点字青花楷" w:eastAsia="点字青花楷" w:hAnsi="HarmonyOS Sans Light" w:hint="eastAsia"/>
          <w:sz w:val="21"/>
          <w:szCs w:val="21"/>
        </w:rPr>
        <w:t>否则如何解释“不经调查、没有调查途径的前提下就可以立刻断言批评软弱的人一定是站着会所话</w:t>
      </w:r>
      <w:proofErr w:type="gramStart"/>
      <w:r w:rsidRPr="00906189">
        <w:rPr>
          <w:rFonts w:ascii="点字青花楷" w:eastAsia="点字青花楷" w:hAnsi="HarmonyOS Sans Light" w:hint="eastAsia"/>
          <w:sz w:val="21"/>
          <w:szCs w:val="21"/>
        </w:rPr>
        <w:t>不</w:t>
      </w:r>
      <w:proofErr w:type="gramEnd"/>
      <w:r w:rsidRPr="00906189">
        <w:rPr>
          <w:rFonts w:ascii="点字青花楷" w:eastAsia="点字青花楷" w:hAnsi="HarmonyOS Sans Light" w:hint="eastAsia"/>
          <w:sz w:val="21"/>
          <w:szCs w:val="21"/>
        </w:rPr>
        <w:t>腰疼”的合理性？</w:t>
      </w:r>
    </w:p>
    <w:p w14:paraId="0AE194B0" w14:textId="76766835" w:rsidR="0044247B" w:rsidRPr="00675612" w:rsidRDefault="00906189" w:rsidP="009061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3C0E95C" w14:textId="77777777" w:rsidR="00906189" w:rsidRDefault="009B36F3" w:rsidP="00906189">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lastRenderedPageBreak/>
        <w:t>有人说</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如果社会普遍的关心和同情自杀者，那么这个社会就会是一个更温柔的社会。</w:t>
      </w:r>
    </w:p>
    <w:p w14:paraId="28955C03" w14:textId="77777777" w:rsidR="00906189" w:rsidRDefault="009B36F3" w:rsidP="00906189">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这话听起来似乎没有任何问题，难道谁还能反对它吗？</w:t>
      </w:r>
    </w:p>
    <w:p w14:paraId="762421B1" w14:textId="77777777" w:rsidR="0055784E" w:rsidRDefault="009B36F3" w:rsidP="00906189">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这话自身当然是没错的。但是，这话在实践中</w:t>
      </w:r>
      <w:r w:rsidRPr="00906189">
        <w:rPr>
          <w:rFonts w:ascii="点字青花楷" w:eastAsia="点字青花楷" w:hAnsi="HarmonyOS Sans Light" w:hint="eastAsia"/>
          <w:sz w:val="21"/>
          <w:szCs w:val="21"/>
        </w:rPr>
        <w:t>常常、总是</w:t>
      </w:r>
      <w:r w:rsidRPr="00675612">
        <w:rPr>
          <w:rFonts w:ascii="HarmonyOS Sans Light" w:eastAsia="字家玲珑锐楷" w:hAnsi="HarmonyOS Sans Light"/>
          <w:sz w:val="21"/>
          <w:szCs w:val="21"/>
        </w:rPr>
        <w:t>被实践成这种样子</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只要有人自杀，留下仇恨纸条，社会舆论就会首发大面积的兔死狐悲般的哀思，继发对纸条指向的对象的强烈谴责。</w:t>
      </w:r>
    </w:p>
    <w:p w14:paraId="600D0C5F" w14:textId="77777777" w:rsidR="0055784E" w:rsidRDefault="009B36F3" w:rsidP="00906189">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无论这是不是情有可原的，客观上公众没有心情和兴趣去深究到底情节具体如何，看到事件的发生，就会近乎条件反射般的发出这两级反应。</w:t>
      </w:r>
    </w:p>
    <w:p w14:paraId="7CF97C57" w14:textId="632D6874" w:rsidR="00D96C2D" w:rsidRPr="00675612" w:rsidRDefault="009B36F3" w:rsidP="00906189">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这在事实上构成了一种</w:t>
      </w:r>
      <w:r w:rsidRPr="0055784E">
        <w:rPr>
          <w:rFonts w:ascii="点字青花楷" w:eastAsia="点字青花楷" w:hAnsi="HarmonyOS Sans Light" w:hint="eastAsia"/>
          <w:sz w:val="21"/>
          <w:szCs w:val="21"/>
        </w:rPr>
        <w:t>无条件</w:t>
      </w:r>
      <w:r w:rsidRPr="00675612">
        <w:rPr>
          <w:rFonts w:ascii="HarmonyOS Sans Light" w:eastAsia="字家玲珑锐楷" w:hAnsi="HarmonyOS Sans Light"/>
          <w:sz w:val="21"/>
          <w:szCs w:val="21"/>
        </w:rPr>
        <w:t>同情自杀者、谴责</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施压者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的社会氛围。</w:t>
      </w:r>
    </w:p>
    <w:p w14:paraId="1084B0EB" w14:textId="77777777" w:rsidR="0055784E"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这种氛围为什么是不可取的？</w:t>
      </w:r>
    </w:p>
    <w:p w14:paraId="558C72B8" w14:textId="77777777" w:rsidR="0055784E"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我说个最现实的、</w:t>
      </w:r>
      <w:proofErr w:type="gramStart"/>
      <w:r w:rsidRPr="00675612">
        <w:rPr>
          <w:rFonts w:ascii="HarmonyOS Sans Light" w:eastAsia="字家玲珑锐楷" w:hAnsi="HarmonyOS Sans Light"/>
          <w:sz w:val="21"/>
          <w:szCs w:val="21"/>
        </w:rPr>
        <w:t>最绕不</w:t>
      </w:r>
      <w:proofErr w:type="gramEnd"/>
      <w:r w:rsidRPr="00675612">
        <w:rPr>
          <w:rFonts w:ascii="HarmonyOS Sans Light" w:eastAsia="字家玲珑锐楷" w:hAnsi="HarmonyOS Sans Light"/>
          <w:sz w:val="21"/>
          <w:szCs w:val="21"/>
        </w:rPr>
        <w:t>过去的问题。</w:t>
      </w:r>
    </w:p>
    <w:p w14:paraId="650849D1" w14:textId="77777777" w:rsidR="0055784E" w:rsidRPr="0055784E" w:rsidRDefault="009B36F3" w:rsidP="0055784E">
      <w:pPr>
        <w:spacing w:line="320" w:lineRule="exact"/>
        <w:ind w:firstLine="420"/>
        <w:rPr>
          <w:rFonts w:ascii="点字青花楷" w:eastAsia="点字青花楷" w:hAnsi="HarmonyOS Sans Light"/>
          <w:sz w:val="21"/>
          <w:szCs w:val="21"/>
        </w:rPr>
      </w:pPr>
      <w:r w:rsidRPr="0055784E">
        <w:rPr>
          <w:rFonts w:ascii="点字青花楷" w:eastAsia="点字青花楷" w:hAnsi="HarmonyOS Sans Light" w:hint="eastAsia"/>
          <w:sz w:val="21"/>
          <w:szCs w:val="21"/>
        </w:rPr>
        <w:t>小朋友会在极早期就学会用自杀威胁父母。</w:t>
      </w:r>
    </w:p>
    <w:p w14:paraId="783CD9DB" w14:textId="77777777" w:rsidR="0055784E"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你们不妨去调查了解一下，有多少高中以下青少年威胁过父母</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再这样我就去死</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p>
    <w:p w14:paraId="034ED2E6" w14:textId="77777777" w:rsidR="0055784E"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了解一下其数字是不是不需要在意的</w:t>
      </w:r>
      <w:r w:rsidRPr="00675612">
        <w:rPr>
          <w:rFonts w:ascii="HarmonyOS Sans Light" w:eastAsia="字家玲珑锐楷" w:hAnsi="HarmonyOS Sans Light"/>
          <w:sz w:val="21"/>
          <w:szCs w:val="21"/>
        </w:rPr>
        <w:t>1%</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2%</w:t>
      </w:r>
      <w:r w:rsidRPr="00675612">
        <w:rPr>
          <w:rFonts w:ascii="HarmonyOS Sans Light" w:eastAsia="字家玲珑锐楷" w:hAnsi="HarmonyOS Sans Light"/>
          <w:sz w:val="21"/>
          <w:szCs w:val="21"/>
        </w:rPr>
        <w:t>，是不是都是发生在十八岁以后。</w:t>
      </w:r>
    </w:p>
    <w:p w14:paraId="760C0838" w14:textId="77777777" w:rsidR="0055784E"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事实上，拜手机、互联网所赐，它已经开始成为一种在初中、小学阶段就成规模出现的，渐渐有普遍性的社会现象了。</w:t>
      </w:r>
    </w:p>
    <w:p w14:paraId="29442D27" w14:textId="77777777" w:rsidR="0055784E"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所有大中型城市</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甚至小城市也不例外</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的班上几乎总是会有一个甚至数个</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抑郁症</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圈子。在这些圈子里几乎无一例外的交流</w:t>
      </w:r>
      <w:proofErr w:type="gramStart"/>
      <w:r w:rsidRPr="00675612">
        <w:rPr>
          <w:rFonts w:ascii="HarmonyOS Sans Light" w:eastAsia="字家玲珑锐楷" w:hAnsi="HarmonyOS Sans Light"/>
          <w:sz w:val="21"/>
          <w:szCs w:val="21"/>
        </w:rPr>
        <w:t>传承着</w:t>
      </w:r>
      <w:proofErr w:type="gramEnd"/>
      <w:r w:rsidRPr="00675612">
        <w:rPr>
          <w:rFonts w:ascii="HarmonyOS Sans Light" w:eastAsia="字家玲珑锐楷" w:hAnsi="HarmonyOS Sans Light"/>
          <w:sz w:val="21"/>
          <w:szCs w:val="21"/>
        </w:rPr>
        <w:t>自杀的欲望和体验</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它甚至已经成了一种</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社交资本</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p>
    <w:p w14:paraId="3ECFFDB9" w14:textId="77777777" w:rsidR="00BE17CD"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越来越多的中学生、小学生开始对父母说</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你们再这样，我就干脆去死</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p>
    <w:p w14:paraId="2180C0DA" w14:textId="77777777" w:rsidR="00BE17CD"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说这话的孩子们，绝大部分只不过是学会了一种在同学中、在网络圈子里流行的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口头禅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习俗</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p>
    <w:p w14:paraId="5480463B" w14:textId="77777777" w:rsidR="00BE17CD"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作业太多，你再催我写作业，我就去</w:t>
      </w:r>
      <w:r w:rsidRPr="00675612">
        <w:rPr>
          <w:rFonts w:ascii="HarmonyOS Sans Light" w:eastAsia="字家玲珑锐楷" w:hAnsi="HarmonyOS Sans Light"/>
          <w:sz w:val="21"/>
          <w:szCs w:val="21"/>
        </w:rPr>
        <w:t>x</w:t>
      </w:r>
      <w:r w:rsidRPr="00675612">
        <w:rPr>
          <w:rFonts w:ascii="HarmonyOS Sans Light" w:eastAsia="字家玲珑锐楷" w:hAnsi="HarmonyOS Sans Light"/>
          <w:sz w:val="21"/>
          <w:szCs w:val="21"/>
        </w:rPr>
        <w:t>。</w:t>
      </w:r>
    </w:p>
    <w:p w14:paraId="714D2A78" w14:textId="77777777" w:rsidR="00BE17CD"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老师跟我有矛盾，你再逼我去上这个老师的课，我就去</w:t>
      </w:r>
      <w:r w:rsidRPr="00675612">
        <w:rPr>
          <w:rFonts w:ascii="HarmonyOS Sans Light" w:eastAsia="字家玲珑锐楷" w:hAnsi="HarmonyOS Sans Light"/>
          <w:sz w:val="21"/>
          <w:szCs w:val="21"/>
        </w:rPr>
        <w:t>x</w:t>
      </w:r>
      <w:r w:rsidRPr="00675612">
        <w:rPr>
          <w:rFonts w:ascii="HarmonyOS Sans Light" w:eastAsia="字家玲珑锐楷" w:hAnsi="HarmonyOS Sans Light"/>
          <w:sz w:val="21"/>
          <w:szCs w:val="21"/>
        </w:rPr>
        <w:t>。</w:t>
      </w:r>
    </w:p>
    <w:p w14:paraId="6B337584" w14:textId="77777777" w:rsidR="00BE17CD"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我不喜欢吃青菜，你再逼我吃青菜，我就去</w:t>
      </w:r>
      <w:r w:rsidRPr="00675612">
        <w:rPr>
          <w:rFonts w:ascii="HarmonyOS Sans Light" w:eastAsia="字家玲珑锐楷" w:hAnsi="HarmonyOS Sans Light"/>
          <w:sz w:val="21"/>
          <w:szCs w:val="21"/>
        </w:rPr>
        <w:t>x</w:t>
      </w:r>
      <w:r w:rsidRPr="00675612">
        <w:rPr>
          <w:rFonts w:ascii="HarmonyOS Sans Light" w:eastAsia="字家玲珑锐楷" w:hAnsi="HarmonyOS Sans Light"/>
          <w:sz w:val="21"/>
          <w:szCs w:val="21"/>
        </w:rPr>
        <w:t>。</w:t>
      </w:r>
    </w:p>
    <w:p w14:paraId="479013FC" w14:textId="77777777" w:rsidR="00BE17CD"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我在同学里面太穷，你再不给零花钱，我就去</w:t>
      </w:r>
      <w:r w:rsidRPr="00675612">
        <w:rPr>
          <w:rFonts w:ascii="HarmonyOS Sans Light" w:eastAsia="字家玲珑锐楷" w:hAnsi="HarmonyOS Sans Light"/>
          <w:sz w:val="21"/>
          <w:szCs w:val="21"/>
        </w:rPr>
        <w:t>x</w:t>
      </w:r>
      <w:r w:rsidRPr="00675612">
        <w:rPr>
          <w:rFonts w:ascii="HarmonyOS Sans Light" w:eastAsia="字家玲珑锐楷" w:hAnsi="HarmonyOS Sans Light"/>
          <w:sz w:val="21"/>
          <w:szCs w:val="21"/>
        </w:rPr>
        <w:t>。</w:t>
      </w:r>
    </w:p>
    <w:p w14:paraId="4F25E6DA" w14:textId="303049E8" w:rsidR="001D00E6" w:rsidRPr="00675612" w:rsidRDefault="009B36F3" w:rsidP="0055784E">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注意，我不打算去无意义的谴责中小学生对这些行为的沾染。这是时代决定的必然现象，不要浪费精力在谴责造成这现象的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责任人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。这事基本上也不可能通过</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谴责责任人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来逆转。</w:t>
      </w:r>
    </w:p>
    <w:p w14:paraId="3B7F754D" w14:textId="77777777" w:rsidR="00BE17CD"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我们专注在现实问题上</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你是当父母的，现在你的子女对你说你再逼</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去上学</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不给钱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不准出去玩</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逼</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写作业</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逼</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考好，</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就去死，你要怎么办？</w:t>
      </w:r>
    </w:p>
    <w:p w14:paraId="2B9B6357" w14:textId="77777777" w:rsidR="00BE17CD"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无数的孩子们都想踊跃举手</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这还不容易，那就不逼</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了呀。</w:t>
      </w:r>
      <w:r w:rsidRPr="00675612">
        <w:rPr>
          <w:rFonts w:ascii="HarmonyOS Sans Light" w:eastAsia="字家玲珑锐楷" w:hAnsi="HarmonyOS Sans Light"/>
          <w:sz w:val="21"/>
          <w:szCs w:val="21"/>
        </w:rPr>
        <w:t>”</w:t>
      </w:r>
    </w:p>
    <w:p w14:paraId="1D775747" w14:textId="77777777" w:rsidR="00BE17CD"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那么父母能选择就此收手吗？</w:t>
      </w:r>
    </w:p>
    <w:p w14:paraId="133309AC" w14:textId="77777777" w:rsidR="00BE17CD"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如果只要你说出这句</w:t>
      </w:r>
      <w:r w:rsidRPr="00675612">
        <w:rPr>
          <w:rFonts w:ascii="HarmonyOS Sans Light" w:eastAsia="字家玲珑锐楷" w:hAnsi="HarmonyOS Sans Light"/>
          <w:sz w:val="21"/>
          <w:szCs w:val="21"/>
        </w:rPr>
        <w:t>magic words</w:t>
      </w:r>
      <w:r w:rsidRPr="00675612">
        <w:rPr>
          <w:rFonts w:ascii="HarmonyOS Sans Light" w:eastAsia="字家玲珑锐楷" w:hAnsi="HarmonyOS Sans Light"/>
          <w:sz w:val="21"/>
          <w:szCs w:val="21"/>
        </w:rPr>
        <w:t>就必须要收手，那么父母还能如何实施教育？</w:t>
      </w:r>
    </w:p>
    <w:p w14:paraId="267C8DAB" w14:textId="77777777" w:rsidR="00BE17CD"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不要搞错，有不知多少父母妥协过。谁也不是钢铁之心，对于</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我要自杀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这样的信息不可能毫无纠结。甚至可以坦率的说，绝大多数</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这是指</w:t>
      </w:r>
      <w:r w:rsidRPr="00675612">
        <w:rPr>
          <w:rFonts w:ascii="HarmonyOS Sans Light" w:eastAsia="字家玲珑锐楷" w:hAnsi="HarmonyOS Sans Light"/>
          <w:sz w:val="21"/>
          <w:szCs w:val="21"/>
        </w:rPr>
        <w:t>999.99999%</w:t>
      </w:r>
      <w:r w:rsidRPr="00675612">
        <w:rPr>
          <w:rFonts w:ascii="HarmonyOS Sans Light" w:eastAsia="字家玲珑锐楷" w:hAnsi="HarmonyOS Sans Light"/>
          <w:sz w:val="21"/>
          <w:szCs w:val="21"/>
        </w:rPr>
        <w:t>的父母都对这种威胁做过让步。</w:t>
      </w:r>
    </w:p>
    <w:p w14:paraId="763548D7" w14:textId="77777777" w:rsidR="00881DA2"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改换语气、搁置乃至放弃诉求、给予安慰、道歉</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等等</w:t>
      </w:r>
      <w:proofErr w:type="gramStart"/>
      <w:r w:rsidRPr="00675612">
        <w:rPr>
          <w:rFonts w:ascii="HarmonyOS Sans Light" w:eastAsia="字家玲珑锐楷" w:hAnsi="HarmonyOS Sans Light"/>
          <w:sz w:val="21"/>
          <w:szCs w:val="21"/>
        </w:rPr>
        <w:t>等等</w:t>
      </w:r>
      <w:proofErr w:type="gramEnd"/>
      <w:r w:rsidRPr="00675612">
        <w:rPr>
          <w:rFonts w:ascii="HarmonyOS Sans Light" w:eastAsia="字家玲珑锐楷" w:hAnsi="HarmonyOS Sans Light"/>
          <w:sz w:val="21"/>
          <w:szCs w:val="21"/>
        </w:rPr>
        <w:t>。</w:t>
      </w:r>
    </w:p>
    <w:p w14:paraId="0DA5B61B" w14:textId="77777777" w:rsidR="00881DA2"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但是人类</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尤其是儿童</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是一种如此经验而敏感的动物，这手段之奇效立刻会创造强烈的经验和形成新行为模式的动力。</w:t>
      </w:r>
    </w:p>
    <w:p w14:paraId="42E4A381" w14:textId="77777777" w:rsidR="00881DA2"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更不用说还有来自同学之间、</w:t>
      </w:r>
      <w:proofErr w:type="gramStart"/>
      <w:r w:rsidRPr="00675612">
        <w:rPr>
          <w:rFonts w:ascii="HarmonyOS Sans Light" w:eastAsia="字家玲珑锐楷" w:hAnsi="HarmonyOS Sans Light"/>
          <w:sz w:val="21"/>
          <w:szCs w:val="21"/>
        </w:rPr>
        <w:t>贴吧微博知</w:t>
      </w:r>
      <w:proofErr w:type="gramEnd"/>
      <w:r w:rsidRPr="00675612">
        <w:rPr>
          <w:rFonts w:ascii="HarmonyOS Sans Light" w:eastAsia="字家玲珑锐楷" w:hAnsi="HarmonyOS Sans Light"/>
          <w:sz w:val="21"/>
          <w:szCs w:val="21"/>
        </w:rPr>
        <w:t>乎小圈子里的同行交流了。</w:t>
      </w:r>
    </w:p>
    <w:p w14:paraId="2C95AFE8" w14:textId="77777777" w:rsidR="00881DA2"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那么第二次呢？</w:t>
      </w:r>
    </w:p>
    <w:p w14:paraId="20EA4B2E" w14:textId="77777777" w:rsidR="00881DA2"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第三次呢？</w:t>
      </w:r>
    </w:p>
    <w:p w14:paraId="201BDDDA" w14:textId="77777777" w:rsidR="00881DA2" w:rsidRDefault="009B36F3" w:rsidP="00BE17CD">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一直妥协吗？</w:t>
      </w:r>
    </w:p>
    <w:p w14:paraId="66118FF1" w14:textId="77777777" w:rsidR="00881DA2" w:rsidRPr="00881DA2" w:rsidRDefault="009B36F3" w:rsidP="00BE17CD">
      <w:pPr>
        <w:spacing w:line="320" w:lineRule="exact"/>
        <w:ind w:firstLine="420"/>
        <w:rPr>
          <w:rFonts w:ascii="点字青花楷" w:eastAsia="点字青花楷" w:hAnsi="HarmonyOS Sans Light"/>
          <w:sz w:val="21"/>
          <w:szCs w:val="21"/>
        </w:rPr>
      </w:pPr>
      <w:r w:rsidRPr="00881DA2">
        <w:rPr>
          <w:rFonts w:ascii="点字青花楷" w:eastAsia="点字青花楷" w:hAnsi="HarmonyOS Sans Light" w:hint="eastAsia"/>
          <w:sz w:val="21"/>
          <w:szCs w:val="21"/>
        </w:rPr>
        <w:t>很快父母们就会发现，这是一道根本没有选择的选择题。</w:t>
      </w:r>
    </w:p>
    <w:p w14:paraId="05945306" w14:textId="77777777" w:rsidR="00881DA2"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一直选妥协，等于一步一步彻底放弃职责。什么教育？做什么梦？再继续妥协、顺从下去，爹妈都快变成人形服务机器人了。</w:t>
      </w:r>
    </w:p>
    <w:p w14:paraId="41B153EA" w14:textId="77777777" w:rsidR="00881DA2"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问题是，不妥协，哪怕只要你选一次，你就会在子女的意识里，被毫无悬念的、逻辑必然的、标定为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不顾我死活也要强逼我的恶棍</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p>
    <w:p w14:paraId="018DDDA2" w14:textId="77777777" w:rsidR="00881DA2"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看清楚，无论子女是不是真的会选择自杀，</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已经明明白白的把这可能性说出来了，你只要不选择妥协、就逻辑必然的是在无视这种可能性的前提下选择不妥协。</w:t>
      </w:r>
    </w:p>
    <w:p w14:paraId="4A63D3E1" w14:textId="77777777" w:rsidR="00881DA2"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子女想不把你标定为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不顾我的死活的逼迫者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也根本办不到。</w:t>
      </w:r>
    </w:p>
    <w:p w14:paraId="13A4F7B6" w14:textId="77777777" w:rsidR="00881DA2"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因为你确确实实完全的符合这个判定的逻辑条件，你确确实实就是。</w:t>
      </w:r>
    </w:p>
    <w:p w14:paraId="6F75D802" w14:textId="16ECC096" w:rsidR="00881DA2"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父母</w:t>
      </w:r>
      <w:proofErr w:type="gramStart"/>
      <w:r w:rsidRPr="00675612">
        <w:rPr>
          <w:rFonts w:ascii="HarmonyOS Sans Light" w:eastAsia="字家玲珑锐楷" w:hAnsi="HarmonyOS Sans Light"/>
          <w:sz w:val="21"/>
          <w:szCs w:val="21"/>
        </w:rPr>
        <w:t>选一直</w:t>
      </w:r>
      <w:proofErr w:type="gramEnd"/>
      <w:r w:rsidRPr="00675612">
        <w:rPr>
          <w:rFonts w:ascii="HarmonyOS Sans Light" w:eastAsia="字家玲珑锐楷" w:hAnsi="HarmonyOS Sans Light"/>
          <w:sz w:val="21"/>
          <w:szCs w:val="21"/>
        </w:rPr>
        <w:t>妥协，就等于眼睁睁的看到子女在根本不知到后果是什么的前提下自己掌握了全部</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自主权</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，想怎样就怎样。从任何角度看都是失职。</w:t>
      </w:r>
    </w:p>
    <w:p w14:paraId="72150695" w14:textId="77777777" w:rsidR="00904043"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lastRenderedPageBreak/>
        <w:t>父母只要选一次不妥协，就已经十足十的成为不顾死活的逼迫者。</w:t>
      </w:r>
    </w:p>
    <w:p w14:paraId="439C7390" w14:textId="77777777" w:rsidR="00904043"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子女不会因为一次魔法失灵就放弃，</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们很可能会采用某种手段进一步验证自己的威胁不是说说而已</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比如自残。</w:t>
      </w:r>
    </w:p>
    <w:p w14:paraId="75B195D4" w14:textId="77777777" w:rsidR="00904043"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这个有自残为证的自杀声明会再次有效。父母会进入新的在妥协和</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不顾死活的逼迫</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的纠结之中。而且几乎毫无疑问的会先选择妥协。</w:t>
      </w:r>
    </w:p>
    <w:p w14:paraId="4EB51C20" w14:textId="77777777" w:rsidR="00904043"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第一轮的拷问依然存在</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难道就此任何会引起子女不满的要求全部放弃？</w:t>
      </w:r>
    </w:p>
    <w:p w14:paraId="28DC659E" w14:textId="38CDEACA" w:rsidR="00D31D76" w:rsidRPr="00675612" w:rsidRDefault="009B36F3" w:rsidP="00881DA2">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永远？永远放弃？</w:t>
      </w:r>
    </w:p>
    <w:p w14:paraId="7765970F" w14:textId="77777777" w:rsidR="00904043"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或迟或早，父母将再一次的不能再继续妥协。</w:t>
      </w:r>
    </w:p>
    <w:p w14:paraId="1B792825" w14:textId="77777777" w:rsidR="00904043"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这个</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或迟或早</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对子女们看来是很无情的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这功效可能都维持不到一个月。</w:t>
      </w:r>
    </w:p>
    <w:p w14:paraId="039B8C50" w14:textId="77777777" w:rsidR="00904043" w:rsidRPr="00904043" w:rsidRDefault="009B36F3" w:rsidP="00904043">
      <w:pPr>
        <w:spacing w:line="320" w:lineRule="exact"/>
        <w:ind w:firstLine="420"/>
        <w:rPr>
          <w:rFonts w:ascii="点字青花楷" w:eastAsia="点字青花楷" w:hAnsi="HarmonyOS Sans Light"/>
          <w:sz w:val="21"/>
          <w:szCs w:val="21"/>
        </w:rPr>
      </w:pPr>
      <w:r w:rsidRPr="00904043">
        <w:rPr>
          <w:rFonts w:ascii="点字青花楷" w:eastAsia="点字青花楷" w:hAnsi="HarmonyOS Sans Light" w:hint="eastAsia"/>
          <w:sz w:val="21"/>
          <w:szCs w:val="21"/>
        </w:rPr>
        <w:t>因为父母的纠结是以分钟计的——每一分钟就足够ta们纠结一轮。</w:t>
      </w:r>
    </w:p>
    <w:p w14:paraId="73765D92" w14:textId="77777777" w:rsidR="00904043" w:rsidRPr="00904043" w:rsidRDefault="009B36F3" w:rsidP="00904043">
      <w:pPr>
        <w:spacing w:line="320" w:lineRule="exact"/>
        <w:ind w:firstLine="420"/>
        <w:rPr>
          <w:rFonts w:ascii="点字青花楷" w:eastAsia="点字青花楷" w:hAnsi="HarmonyOS Sans Light"/>
          <w:sz w:val="21"/>
          <w:szCs w:val="21"/>
        </w:rPr>
      </w:pPr>
      <w:r w:rsidRPr="00904043">
        <w:rPr>
          <w:rFonts w:ascii="点字青花楷" w:eastAsia="点字青花楷" w:hAnsi="HarmonyOS Sans Light" w:hint="eastAsia"/>
          <w:sz w:val="21"/>
          <w:szCs w:val="21"/>
        </w:rPr>
        <w:t>一个月，</w:t>
      </w:r>
    </w:p>
    <w:p w14:paraId="22AB6D44" w14:textId="258B7E3B" w:rsidR="00904043" w:rsidRPr="00904043" w:rsidRDefault="009B36F3" w:rsidP="00904043">
      <w:pPr>
        <w:spacing w:line="320" w:lineRule="exact"/>
        <w:ind w:firstLine="420"/>
        <w:rPr>
          <w:rFonts w:ascii="点字青花楷" w:eastAsia="点字青花楷" w:hAnsi="HarmonyOS Sans Light"/>
          <w:sz w:val="21"/>
          <w:szCs w:val="21"/>
        </w:rPr>
      </w:pPr>
      <w:r w:rsidRPr="00904043">
        <w:rPr>
          <w:rFonts w:ascii="点字青花楷" w:eastAsia="点字青花楷" w:hAnsi="HarmonyOS Sans Light" w:hint="eastAsia"/>
          <w:sz w:val="21"/>
          <w:szCs w:val="21"/>
        </w:rPr>
        <w:t>ta们纠结了20x60x30x2，</w:t>
      </w:r>
    </w:p>
    <w:p w14:paraId="3D20B705" w14:textId="2B1A152F" w:rsidR="00904043" w:rsidRPr="00904043" w:rsidRDefault="009B36F3" w:rsidP="00904043">
      <w:pPr>
        <w:spacing w:line="320" w:lineRule="exact"/>
        <w:ind w:firstLine="420"/>
        <w:rPr>
          <w:rFonts w:ascii="点字青花楷" w:eastAsia="点字青花楷" w:hAnsi="HarmonyOS Sans Light"/>
          <w:sz w:val="21"/>
          <w:szCs w:val="21"/>
        </w:rPr>
      </w:pPr>
      <w:r w:rsidRPr="00904043">
        <w:rPr>
          <w:rFonts w:ascii="点字青花楷" w:eastAsia="点字青花楷" w:hAnsi="HarmonyOS Sans Light" w:hint="eastAsia"/>
          <w:sz w:val="21"/>
          <w:szCs w:val="21"/>
        </w:rPr>
        <w:t>72000轮。</w:t>
      </w:r>
    </w:p>
    <w:p w14:paraId="4821B2F2" w14:textId="77777777" w:rsidR="00904043"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每一轮纠结，</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们都在纠结是要赌</w:t>
      </w:r>
      <w:proofErr w:type="gramStart"/>
      <w:r w:rsidRPr="00675612">
        <w:rPr>
          <w:rFonts w:ascii="HarmonyOS Sans Light" w:eastAsia="字家玲珑锐楷" w:hAnsi="HarmonyOS Sans Light"/>
          <w:sz w:val="21"/>
          <w:szCs w:val="21"/>
        </w:rPr>
        <w:t>哪边</w:t>
      </w:r>
      <w:r w:rsidRPr="00675612">
        <w:rPr>
          <w:rFonts w:ascii="HarmonyOS Sans Light" w:eastAsia="字家玲珑锐楷" w:hAnsi="HarmonyOS Sans Light"/>
          <w:sz w:val="21"/>
          <w:szCs w:val="21"/>
        </w:rPr>
        <w:t>——</w:t>
      </w:r>
      <w:proofErr w:type="gramEnd"/>
      <w:r w:rsidRPr="00675612">
        <w:rPr>
          <w:rFonts w:ascii="HarmonyOS Sans Light" w:eastAsia="字家玲珑锐楷" w:hAnsi="HarmonyOS Sans Light"/>
          <w:sz w:val="21"/>
          <w:szCs w:val="21"/>
        </w:rPr>
        <w:t>是赌从此以后再也不管你了，你也会活得好好的；还是赌你这仍然只是在耍手段，不能因此放弃父母的职责。</w:t>
      </w:r>
    </w:p>
    <w:p w14:paraId="4EF35B46"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两边最坏的结果都是你会死，</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们就像是在两种不同的死亡判决书上签字。</w:t>
      </w:r>
    </w:p>
    <w:p w14:paraId="786F17B2"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一个月，</w:t>
      </w:r>
      <w:proofErr w:type="gramStart"/>
      <w:r w:rsidRPr="00675612">
        <w:rPr>
          <w:rFonts w:ascii="HarmonyOS Sans Light" w:eastAsia="字家玲珑锐楷" w:hAnsi="HarmonyOS Sans Light"/>
          <w:sz w:val="21"/>
          <w:szCs w:val="21"/>
        </w:rPr>
        <w:t>系统弹窗追问</w:t>
      </w:r>
      <w:proofErr w:type="gramEnd"/>
      <w:r w:rsidRPr="00675612">
        <w:rPr>
          <w:rFonts w:ascii="HarmonyOS Sans Light" w:eastAsia="字家玲珑锐楷" w:hAnsi="HarmonyOS Sans Light"/>
          <w:sz w:val="21"/>
          <w:szCs w:val="21"/>
        </w:rPr>
        <w:t>72000</w:t>
      </w:r>
      <w:r w:rsidRPr="00675612">
        <w:rPr>
          <w:rFonts w:ascii="HarmonyOS Sans Light" w:eastAsia="字家玲珑锐楷" w:hAnsi="HarmonyOS Sans Light"/>
          <w:sz w:val="21"/>
          <w:szCs w:val="21"/>
        </w:rPr>
        <w:t>回。</w:t>
      </w:r>
    </w:p>
    <w:p w14:paraId="198453B0"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如果选妥协，系统就会继续弹窗。</w:t>
      </w:r>
    </w:p>
    <w:p w14:paraId="70CD7251" w14:textId="77777777" w:rsidR="00B107CC" w:rsidRPr="00B107CC" w:rsidRDefault="009B36F3" w:rsidP="00904043">
      <w:pPr>
        <w:spacing w:line="320" w:lineRule="exact"/>
        <w:ind w:firstLine="420"/>
        <w:rPr>
          <w:rFonts w:ascii="点字青花楷" w:eastAsia="点字青花楷" w:hAnsi="HarmonyOS Sans Light"/>
          <w:sz w:val="21"/>
          <w:szCs w:val="21"/>
        </w:rPr>
      </w:pPr>
      <w:r w:rsidRPr="00B107CC">
        <w:rPr>
          <w:rFonts w:ascii="点字青花楷" w:eastAsia="点字青花楷" w:hAnsi="HarmonyOS Sans Light" w:hint="eastAsia"/>
          <w:sz w:val="21"/>
          <w:szCs w:val="21"/>
        </w:rPr>
        <w:t>“#13140: 上一分钟您选择了妥协，请问今后您的选择是？”</w:t>
      </w:r>
    </w:p>
    <w:p w14:paraId="7A6FD120" w14:textId="77777777" w:rsidR="00B107CC" w:rsidRPr="00B107CC" w:rsidRDefault="009B36F3" w:rsidP="00904043">
      <w:pPr>
        <w:spacing w:line="320" w:lineRule="exact"/>
        <w:ind w:firstLine="420"/>
        <w:rPr>
          <w:rFonts w:ascii="点字青花楷" w:eastAsia="点字青花楷" w:hAnsi="HarmonyOS Sans Light"/>
          <w:sz w:val="21"/>
          <w:szCs w:val="21"/>
        </w:rPr>
      </w:pPr>
      <w:r w:rsidRPr="00B107CC">
        <w:rPr>
          <w:rFonts w:ascii="点字青花楷" w:eastAsia="点字青花楷" w:hAnsi="HarmonyOS Sans Light" w:hint="eastAsia"/>
          <w:sz w:val="21"/>
          <w:szCs w:val="21"/>
        </w:rPr>
        <w:t>妥协。</w:t>
      </w:r>
    </w:p>
    <w:p w14:paraId="33EE828D" w14:textId="77777777" w:rsidR="00B107CC" w:rsidRPr="00B107CC" w:rsidRDefault="009B36F3" w:rsidP="00904043">
      <w:pPr>
        <w:spacing w:line="320" w:lineRule="exact"/>
        <w:ind w:firstLine="420"/>
        <w:rPr>
          <w:rFonts w:ascii="点字青花楷" w:eastAsia="点字青花楷" w:hAnsi="HarmonyOS Sans Light"/>
          <w:sz w:val="21"/>
          <w:szCs w:val="21"/>
        </w:rPr>
      </w:pPr>
      <w:r w:rsidRPr="00B107CC">
        <w:rPr>
          <w:rFonts w:ascii="点字青花楷" w:eastAsia="点字青花楷" w:hAnsi="HarmonyOS Sans Light" w:hint="eastAsia"/>
          <w:sz w:val="21"/>
          <w:szCs w:val="21"/>
        </w:rPr>
        <w:t>“#13141:  上一分钟您选择了妥协，请问今后您的选择是？”</w:t>
      </w:r>
    </w:p>
    <w:p w14:paraId="5CBF0EC9" w14:textId="77777777" w:rsidR="00B107CC" w:rsidRPr="00B107CC" w:rsidRDefault="009B36F3" w:rsidP="00904043">
      <w:pPr>
        <w:spacing w:line="320" w:lineRule="exact"/>
        <w:ind w:firstLine="420"/>
        <w:rPr>
          <w:rFonts w:ascii="点字青花楷" w:eastAsia="点字青花楷" w:hAnsi="HarmonyOS Sans Light"/>
          <w:sz w:val="21"/>
          <w:szCs w:val="21"/>
        </w:rPr>
      </w:pPr>
      <w:r w:rsidRPr="00B107CC">
        <w:rPr>
          <w:rFonts w:ascii="点字青花楷" w:eastAsia="点字青花楷" w:hAnsi="HarmonyOS Sans Light" w:hint="eastAsia"/>
          <w:sz w:val="21"/>
          <w:szCs w:val="21"/>
        </w:rPr>
        <w:t>妥协。</w:t>
      </w:r>
    </w:p>
    <w:p w14:paraId="2B8D441F" w14:textId="77777777" w:rsidR="00B107CC" w:rsidRPr="00B107CC" w:rsidRDefault="009B36F3" w:rsidP="00904043">
      <w:pPr>
        <w:spacing w:line="320" w:lineRule="exact"/>
        <w:ind w:firstLine="420"/>
        <w:rPr>
          <w:rFonts w:ascii="点字青花楷" w:eastAsia="点字青花楷" w:hAnsi="HarmonyOS Sans Light"/>
          <w:sz w:val="21"/>
          <w:szCs w:val="21"/>
        </w:rPr>
      </w:pPr>
      <w:r w:rsidRPr="00B107CC">
        <w:rPr>
          <w:rFonts w:ascii="点字青花楷" w:eastAsia="点字青花楷" w:hAnsi="HarmonyOS Sans Light" w:hint="eastAsia"/>
          <w:sz w:val="21"/>
          <w:szCs w:val="21"/>
        </w:rPr>
        <w:t>……</w:t>
      </w:r>
    </w:p>
    <w:p w14:paraId="40F16ECD" w14:textId="77777777" w:rsidR="00B107CC" w:rsidRPr="00B107CC" w:rsidRDefault="009B36F3" w:rsidP="00904043">
      <w:pPr>
        <w:spacing w:line="320" w:lineRule="exact"/>
        <w:ind w:firstLine="420"/>
        <w:rPr>
          <w:rFonts w:ascii="点字青花楷" w:eastAsia="点字青花楷" w:hAnsi="HarmonyOS Sans Light"/>
          <w:sz w:val="21"/>
          <w:szCs w:val="21"/>
        </w:rPr>
      </w:pPr>
      <w:r w:rsidRPr="00B107CC">
        <w:rPr>
          <w:rFonts w:ascii="点字青花楷" w:eastAsia="点字青花楷" w:hAnsi="HarmonyOS Sans Light" w:hint="eastAsia"/>
          <w:sz w:val="21"/>
          <w:szCs w:val="21"/>
        </w:rPr>
        <w:t>“#43142:  上一分钟您选择了妥协，请问今后您的选择是？”</w:t>
      </w:r>
    </w:p>
    <w:p w14:paraId="3E7B20F4"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是什么？</w:t>
      </w:r>
    </w:p>
    <w:p w14:paraId="2415A525"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坦率的讲，人类的意志不是为适应这种挑战设计的。</w:t>
      </w:r>
    </w:p>
    <w:p w14:paraId="3951E1C2"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不到一个月，你用自残证明的自杀意志的抗议效果就失效了，你用自杀来抗拒的要求，恐怕</w:t>
      </w:r>
      <w:proofErr w:type="gramStart"/>
      <w:r w:rsidRPr="00675612">
        <w:rPr>
          <w:rFonts w:ascii="HarmonyOS Sans Light" w:eastAsia="字家玲珑锐楷" w:hAnsi="HarmonyOS Sans Light"/>
          <w:sz w:val="21"/>
          <w:szCs w:val="21"/>
        </w:rPr>
        <w:t>扛不过</w:t>
      </w:r>
      <w:proofErr w:type="gramEnd"/>
      <w:r w:rsidRPr="00675612">
        <w:rPr>
          <w:rFonts w:ascii="HarmonyOS Sans Light" w:eastAsia="字家玲珑锐楷" w:hAnsi="HarmonyOS Sans Light"/>
          <w:sz w:val="21"/>
          <w:szCs w:val="21"/>
        </w:rPr>
        <w:t>编号</w:t>
      </w:r>
      <w:r w:rsidRPr="00675612">
        <w:rPr>
          <w:rFonts w:ascii="HarmonyOS Sans Light" w:eastAsia="字家玲珑锐楷" w:hAnsi="HarmonyOS Sans Light"/>
          <w:sz w:val="21"/>
          <w:szCs w:val="21"/>
        </w:rPr>
        <w:t>56421</w:t>
      </w:r>
      <w:r w:rsidRPr="00675612">
        <w:rPr>
          <w:rFonts w:ascii="HarmonyOS Sans Light" w:eastAsia="字家玲珑锐楷" w:hAnsi="HarmonyOS Sans Light"/>
          <w:sz w:val="21"/>
          <w:szCs w:val="21"/>
        </w:rPr>
        <w:t>号弹窗。</w:t>
      </w:r>
    </w:p>
    <w:p w14:paraId="023BC2B6"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卷土重来，旧话重提。</w:t>
      </w:r>
    </w:p>
    <w:p w14:paraId="03267285"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你看看手腕上的伤痕，</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这真是两个不顾我死活的魔鬼。</w:t>
      </w:r>
      <w:r w:rsidRPr="00675612">
        <w:rPr>
          <w:rFonts w:ascii="HarmonyOS Sans Light" w:eastAsia="字家玲珑锐楷" w:hAnsi="HarmonyOS Sans Light"/>
          <w:sz w:val="21"/>
          <w:szCs w:val="21"/>
        </w:rPr>
        <w:t>”</w:t>
      </w:r>
    </w:p>
    <w:p w14:paraId="379898AC"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我为什么还要活着，好让这两个魔鬼得意？</w:t>
      </w:r>
    </w:p>
    <w:p w14:paraId="67E09CBD" w14:textId="77777777" w:rsidR="00B107CC" w:rsidRDefault="00B107CC" w:rsidP="00904043">
      <w:pPr>
        <w:spacing w:line="320" w:lineRule="exact"/>
        <w:ind w:firstLine="420"/>
        <w:rPr>
          <w:rFonts w:ascii="HarmonyOS Sans Light" w:eastAsia="字家玲珑锐楷" w:hAnsi="HarmonyOS Sans Light"/>
          <w:sz w:val="21"/>
          <w:szCs w:val="21"/>
        </w:rPr>
      </w:pPr>
    </w:p>
    <w:p w14:paraId="61D7B679"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你放心吧，这两个魔鬼知道自己要下地狱。在那</w:t>
      </w:r>
      <w:r w:rsidRPr="00675612">
        <w:rPr>
          <w:rFonts w:ascii="HarmonyOS Sans Light" w:eastAsia="字家玲珑锐楷" w:hAnsi="HarmonyOS Sans Light"/>
          <w:sz w:val="21"/>
          <w:szCs w:val="21"/>
        </w:rPr>
        <w:t>n*</w:t>
      </w:r>
      <w:proofErr w:type="gramStart"/>
      <w:r w:rsidRPr="00675612">
        <w:rPr>
          <w:rFonts w:ascii="HarmonyOS Sans Light" w:eastAsia="字家玲珑锐楷" w:hAnsi="HarmonyOS Sans Light"/>
          <w:sz w:val="21"/>
          <w:szCs w:val="21"/>
        </w:rPr>
        <w:t>72000</w:t>
      </w:r>
      <w:r w:rsidRPr="00675612">
        <w:rPr>
          <w:rFonts w:ascii="HarmonyOS Sans Light" w:eastAsia="字家玲珑锐楷" w:hAnsi="HarmonyOS Sans Light"/>
          <w:sz w:val="21"/>
          <w:szCs w:val="21"/>
        </w:rPr>
        <w:t>轮弹窗的</w:t>
      </w:r>
      <w:proofErr w:type="gramEnd"/>
      <w:r w:rsidRPr="00675612">
        <w:rPr>
          <w:rFonts w:ascii="HarmonyOS Sans Light" w:eastAsia="字家玲珑锐楷" w:hAnsi="HarmonyOS Sans Light"/>
          <w:sz w:val="21"/>
          <w:szCs w:val="21"/>
        </w:rPr>
        <w:t>质问下，</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们早就看到这个结局了。</w:t>
      </w:r>
    </w:p>
    <w:p w14:paraId="6ED19D1A"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们只是希望这能换你有机会上天堂。</w:t>
      </w:r>
    </w:p>
    <w:p w14:paraId="58C4280D" w14:textId="148A0463" w:rsidR="00B107CC" w:rsidRDefault="00B107CC" w:rsidP="00B107C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D6956D8" w14:textId="77777777" w:rsidR="00B107CC" w:rsidRDefault="009B36F3" w:rsidP="00904043">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唉。</w:t>
      </w:r>
    </w:p>
    <w:p w14:paraId="2309346A" w14:textId="3DABAB41" w:rsidR="00B107CC" w:rsidRDefault="00B107CC" w:rsidP="00B107C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EAA7775" w14:textId="77777777" w:rsidR="00B107CC"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你们看清楚没有？</w:t>
      </w:r>
    </w:p>
    <w:p w14:paraId="2A18809F"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你们自己考虑一下，</w:t>
      </w:r>
    </w:p>
    <w:p w14:paraId="0146F377" w14:textId="19F6BF60"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一旦子女开了这</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再逼我</w:t>
      </w:r>
      <w:r w:rsidRPr="00675612">
        <w:rPr>
          <w:rFonts w:ascii="HarmonyOS Sans Light" w:eastAsia="字家玲珑锐楷" w:hAnsi="HarmonyOS Sans Light"/>
          <w:sz w:val="21"/>
          <w:szCs w:val="21"/>
        </w:rPr>
        <w:t>xx</w:t>
      </w:r>
      <w:r w:rsidRPr="00675612">
        <w:rPr>
          <w:rFonts w:ascii="HarmonyOS Sans Light" w:eastAsia="字家玲珑锐楷" w:hAnsi="HarmonyOS Sans Light"/>
          <w:sz w:val="21"/>
          <w:szCs w:val="21"/>
        </w:rPr>
        <w:t>，我就自杀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的口，</w:t>
      </w:r>
    </w:p>
    <w:p w14:paraId="0B30A216"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这左脚踩着右脚无限下坠的路，</w:t>
      </w:r>
    </w:p>
    <w:p w14:paraId="5C964917"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出口可以在哪里？</w:t>
      </w:r>
    </w:p>
    <w:p w14:paraId="7ABE7F38"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这出口，能在谁身上？</w:t>
      </w:r>
    </w:p>
    <w:p w14:paraId="5F902029" w14:textId="039703CD" w:rsidR="00FC0460" w:rsidRDefault="00FC0460" w:rsidP="00FC046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53771C0"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不错，根据很多</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心理大</w:t>
      </w:r>
      <w:r w:rsidRPr="00675612">
        <w:rPr>
          <w:rFonts w:ascii="HarmonyOS Sans Light" w:eastAsia="字家玲珑锐楷" w:hAnsi="HarmonyOS Sans Light"/>
          <w:sz w:val="21"/>
          <w:szCs w:val="21"/>
        </w:rPr>
        <w:t>V”</w:t>
      </w:r>
      <w:r w:rsidRPr="00675612">
        <w:rPr>
          <w:rFonts w:ascii="HarmonyOS Sans Light" w:eastAsia="字家玲珑锐楷" w:hAnsi="HarmonyOS Sans Light"/>
          <w:sz w:val="21"/>
          <w:szCs w:val="21"/>
        </w:rPr>
        <w:t>的看法，父母们可以提高自己的沟通水准，可以改善自己的管理技巧</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综合运用各种教育手段</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也就是参加</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们的培训班和关注</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们的公众号，</w:t>
      </w:r>
      <w:r w:rsidRPr="00675612">
        <w:rPr>
          <w:rFonts w:ascii="HarmonyOS Sans Light" w:eastAsia="字家玲珑锐楷" w:hAnsi="HarmonyOS Sans Light"/>
          <w:sz w:val="21"/>
          <w:szCs w:val="21"/>
        </w:rPr>
        <w:t>“</w:t>
      </w:r>
      <w:r w:rsidRPr="00FC0460">
        <w:rPr>
          <w:rFonts w:ascii="点字青花楷" w:eastAsia="点字青花楷" w:hAnsi="HarmonyOS Sans Light" w:hint="eastAsia"/>
          <w:sz w:val="21"/>
          <w:szCs w:val="21"/>
        </w:rPr>
        <w:t>完全可以</w:t>
      </w:r>
      <w:r w:rsidRPr="00675612">
        <w:rPr>
          <w:rFonts w:ascii="HarmonyOS Sans Light" w:eastAsia="字家玲珑锐楷" w:hAnsi="HarmonyOS Sans Light"/>
          <w:sz w:val="21"/>
          <w:szCs w:val="21"/>
        </w:rPr>
        <w:t>同时避免子女自杀和堕落</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p>
    <w:p w14:paraId="2F7C6DB3"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我不知道你们的父母是何方神圣，但金庸</w:t>
      </w:r>
      <w:proofErr w:type="gramStart"/>
      <w:r w:rsidRPr="00675612">
        <w:rPr>
          <w:rFonts w:ascii="HarmonyOS Sans Light" w:eastAsia="字家玲珑锐楷" w:hAnsi="HarmonyOS Sans Light"/>
          <w:sz w:val="21"/>
          <w:szCs w:val="21"/>
        </w:rPr>
        <w:t>和拜登的</w:t>
      </w:r>
      <w:proofErr w:type="gramEnd"/>
      <w:r w:rsidRPr="00675612">
        <w:rPr>
          <w:rFonts w:ascii="HarmonyOS Sans Light" w:eastAsia="字家玲珑锐楷" w:hAnsi="HarmonyOS Sans Light"/>
          <w:sz w:val="21"/>
          <w:szCs w:val="21"/>
        </w:rPr>
        <w:t>水平显然还不够</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善于综合使用多种沟通方式</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p>
    <w:p w14:paraId="5452C6EE"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lastRenderedPageBreak/>
        <w:t>前者的儿子自杀了，后者的儿子吸毒。</w:t>
      </w:r>
    </w:p>
    <w:p w14:paraId="3E4FF98B"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难道这是这些老头子不幸没有机会订阅这些优秀的公众号的结果吗？</w:t>
      </w:r>
    </w:p>
    <w:p w14:paraId="36D77440"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当然，不可否认，这个世界上也许确实有天生</w:t>
      </w:r>
      <w:proofErr w:type="gramStart"/>
      <w:r w:rsidRPr="00675612">
        <w:rPr>
          <w:rFonts w:ascii="HarmonyOS Sans Light" w:eastAsia="字家玲珑锐楷" w:hAnsi="HarmonyOS Sans Light"/>
          <w:sz w:val="21"/>
          <w:szCs w:val="21"/>
        </w:rPr>
        <w:t>鬼父鬼母</w:t>
      </w:r>
      <w:proofErr w:type="gramEnd"/>
      <w:r w:rsidRPr="00675612">
        <w:rPr>
          <w:rFonts w:ascii="HarmonyOS Sans Light" w:eastAsia="字家玲珑锐楷" w:hAnsi="HarmonyOS Sans Light"/>
          <w:sz w:val="21"/>
          <w:szCs w:val="21"/>
        </w:rPr>
        <w:t>存在。</w:t>
      </w:r>
    </w:p>
    <w:p w14:paraId="6EF17162" w14:textId="77777777" w:rsidR="00FC0460" w:rsidRDefault="009B36F3" w:rsidP="00B107CC">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谁能就断言你的父母就不是？</w:t>
      </w:r>
    </w:p>
    <w:p w14:paraId="764AD375" w14:textId="77777777" w:rsidR="00FC0460" w:rsidRDefault="009B36F3" w:rsidP="00FC046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但是，</w:t>
      </w:r>
      <w:r w:rsidRPr="00FC0460">
        <w:rPr>
          <w:rFonts w:ascii="点字青花楷" w:eastAsia="点字青花楷" w:hAnsi="HarmonyOS Sans Light" w:hint="eastAsia"/>
          <w:sz w:val="21"/>
          <w:szCs w:val="21"/>
        </w:rPr>
        <w:t>你们班</w:t>
      </w:r>
      <w:r w:rsidRPr="00675612">
        <w:rPr>
          <w:rFonts w:ascii="HarmonyOS Sans Light" w:eastAsia="字家玲珑锐楷" w:hAnsi="HarmonyOS Sans Light"/>
          <w:sz w:val="21"/>
          <w:szCs w:val="21"/>
        </w:rPr>
        <w:t>会不会比例有点太高了？</w:t>
      </w:r>
    </w:p>
    <w:p w14:paraId="07079AC0" w14:textId="65D7B133" w:rsidR="00FC0460" w:rsidRDefault="00FC0460" w:rsidP="00FC046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49FE943" w14:textId="77777777" w:rsidR="00FC0460" w:rsidRDefault="009B36F3" w:rsidP="00FC046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不要自杀。</w:t>
      </w:r>
    </w:p>
    <w:p w14:paraId="2405365E" w14:textId="77777777" w:rsidR="003907E5" w:rsidRDefault="009B36F3" w:rsidP="00FC0460">
      <w:pPr>
        <w:spacing w:line="320" w:lineRule="exact"/>
        <w:ind w:firstLine="420"/>
        <w:rPr>
          <w:rFonts w:ascii="点字青花楷" w:eastAsia="点字青花楷" w:hAnsi="HarmonyOS Sans Light"/>
          <w:sz w:val="21"/>
          <w:szCs w:val="21"/>
        </w:rPr>
      </w:pPr>
      <w:r w:rsidRPr="003907E5">
        <w:rPr>
          <w:rFonts w:ascii="点字青花楷" w:eastAsia="点字青花楷" w:hAnsi="HarmonyOS Sans Light" w:hint="eastAsia"/>
          <w:sz w:val="21"/>
          <w:szCs w:val="21"/>
        </w:rPr>
        <w:t>在哀悼自杀者的时候，也一定要注意，不要因为和自杀的人共情就不假思索的谴责“导致自杀的逼迫者”。</w:t>
      </w:r>
    </w:p>
    <w:p w14:paraId="18455689" w14:textId="77777777" w:rsidR="003907E5" w:rsidRDefault="009B36F3" w:rsidP="00FC046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因为这种看似绝对美好的愿望、这种</w:t>
      </w:r>
      <w:r w:rsidRPr="003907E5">
        <w:rPr>
          <w:rFonts w:ascii="点字青花楷" w:eastAsia="点字青花楷" w:hAnsi="HarmonyOS Sans Light" w:hint="eastAsia"/>
          <w:sz w:val="21"/>
          <w:szCs w:val="21"/>
        </w:rPr>
        <w:t>朴素的</w:t>
      </w:r>
      <w:r w:rsidRPr="00675612">
        <w:rPr>
          <w:rFonts w:ascii="HarmonyOS Sans Light" w:eastAsia="字家玲珑锐楷" w:hAnsi="HarmonyOS Sans Light"/>
          <w:sz w:val="21"/>
          <w:szCs w:val="21"/>
        </w:rPr>
        <w:t>正义观，会直接将自杀武器化和工具化。</w:t>
      </w:r>
    </w:p>
    <w:p w14:paraId="466CF3EF" w14:textId="77777777" w:rsidR="003907E5" w:rsidRDefault="009B36F3" w:rsidP="00FC046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从而会诱使更多人</w:t>
      </w:r>
      <w:r w:rsidRPr="00675612">
        <w:rPr>
          <w:rFonts w:ascii="HarmonyOS Sans Light" w:eastAsia="字家玲珑锐楷" w:hAnsi="HarmonyOS Sans Light"/>
          <w:sz w:val="21"/>
          <w:szCs w:val="21"/>
        </w:rPr>
        <w:t>——</w:t>
      </w:r>
      <w:r w:rsidRPr="003907E5">
        <w:rPr>
          <w:rFonts w:ascii="点字青花楷" w:eastAsia="点字青花楷" w:hAnsi="HarmonyOS Sans Light" w:hint="eastAsia"/>
          <w:sz w:val="21"/>
          <w:szCs w:val="21"/>
        </w:rPr>
        <w:t>这其中绝大部分都是青少年</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忍不住拿起这件武器。</w:t>
      </w:r>
    </w:p>
    <w:p w14:paraId="3B52ABD4" w14:textId="77777777" w:rsidR="003907E5" w:rsidRDefault="009B36F3" w:rsidP="00FC046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一旦</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们举起这武器，这条左脚踩着右脚无限下坠的路，出口在哪里？</w:t>
      </w:r>
    </w:p>
    <w:p w14:paraId="4B93C581" w14:textId="77777777" w:rsidR="003907E5" w:rsidRDefault="003907E5" w:rsidP="00FC0460">
      <w:pPr>
        <w:spacing w:line="320" w:lineRule="exact"/>
        <w:ind w:firstLine="420"/>
        <w:rPr>
          <w:rFonts w:ascii="HarmonyOS Sans Light" w:eastAsia="字家玲珑锐楷" w:hAnsi="HarmonyOS Sans Light"/>
          <w:sz w:val="21"/>
          <w:szCs w:val="21"/>
        </w:rPr>
      </w:pPr>
    </w:p>
    <w:p w14:paraId="2979132A" w14:textId="77777777" w:rsidR="003907E5" w:rsidRDefault="009B36F3" w:rsidP="00FC046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为什么古代世界</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无论犹太人、基督教世界、伊斯兰世界、儒教、佛教、道教</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毫无差别的稳定在了对自杀行为的贬斥态度上？</w:t>
      </w:r>
    </w:p>
    <w:p w14:paraId="66948408" w14:textId="77777777" w:rsidR="003907E5" w:rsidRDefault="009B36F3" w:rsidP="00FC046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真的只是因为</w:t>
      </w:r>
      <w:proofErr w:type="gramStart"/>
      <w:r w:rsidRPr="00675612">
        <w:rPr>
          <w:rFonts w:ascii="HarmonyOS Sans Light" w:eastAsia="字家玲珑锐楷" w:hAnsi="HarmonyOS Sans Light"/>
          <w:sz w:val="21"/>
          <w:szCs w:val="21"/>
        </w:rPr>
        <w:t>“</w:t>
      </w:r>
      <w:proofErr w:type="gramEnd"/>
      <w:r w:rsidRPr="00675612">
        <w:rPr>
          <w:rFonts w:ascii="HarmonyOS Sans Light" w:eastAsia="字家玲珑锐楷" w:hAnsi="HarmonyOS Sans Light"/>
          <w:sz w:val="21"/>
          <w:szCs w:val="21"/>
        </w:rPr>
        <w:t>维持统治的必要</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吗？</w:t>
      </w:r>
    </w:p>
    <w:p w14:paraId="70AD78FD" w14:textId="4A076AE2" w:rsidR="003907E5" w:rsidRDefault="009B36F3" w:rsidP="003907E5">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真正深入思考这个问题，你会显而易见的发现，天下所有的父母和儿女都不可避免的在这块砧板上。</w:t>
      </w:r>
    </w:p>
    <w:p w14:paraId="1A728CB4" w14:textId="199C4C60" w:rsidR="00DB68FE" w:rsidRDefault="009B36F3" w:rsidP="00FC0460">
      <w:pPr>
        <w:spacing w:line="320" w:lineRule="exact"/>
        <w:ind w:firstLine="420"/>
        <w:rPr>
          <w:rFonts w:ascii="HarmonyOS Sans Light" w:eastAsia="字家玲珑锐楷" w:hAnsi="HarmonyOS Sans Light"/>
          <w:sz w:val="21"/>
          <w:szCs w:val="21"/>
        </w:rPr>
      </w:pP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们怎么办？</w:t>
      </w:r>
    </w:p>
    <w:p w14:paraId="1C2AC469" w14:textId="77777777" w:rsidR="003907E5" w:rsidRPr="00675612" w:rsidRDefault="003907E5" w:rsidP="00FC0460">
      <w:pPr>
        <w:spacing w:line="320" w:lineRule="exact"/>
        <w:ind w:firstLine="420"/>
        <w:rPr>
          <w:rFonts w:ascii="HarmonyOS Sans Light" w:eastAsia="字家玲珑锐楷" w:hAnsi="HarmonyOS Sans Light"/>
          <w:sz w:val="21"/>
          <w:szCs w:val="21"/>
        </w:rPr>
      </w:pPr>
    </w:p>
    <w:p w14:paraId="04E465C9" w14:textId="2FBDB933" w:rsidR="009B36F3" w:rsidRPr="00675612" w:rsidRDefault="009B36F3" w:rsidP="00675612">
      <w:pPr>
        <w:spacing w:line="320" w:lineRule="exact"/>
        <w:jc w:val="right"/>
        <w:rPr>
          <w:rFonts w:ascii="HarmonyOS Sans Light" w:eastAsia="字家玲珑锐楷" w:hAnsi="HarmonyOS Sans Light"/>
          <w:sz w:val="21"/>
          <w:szCs w:val="21"/>
        </w:rPr>
      </w:pPr>
      <w:r w:rsidRPr="00675612">
        <w:rPr>
          <w:rFonts w:ascii="HarmonyOS Sans Light" w:eastAsia="字家玲珑锐楷" w:hAnsi="HarmonyOS Sans Light"/>
          <w:sz w:val="21"/>
          <w:szCs w:val="21"/>
        </w:rPr>
        <w:t>编辑于</w:t>
      </w:r>
      <w:r w:rsidRPr="00675612">
        <w:rPr>
          <w:rFonts w:ascii="HarmonyOS Sans Light" w:eastAsia="字家玲珑锐楷" w:hAnsi="HarmonyOS Sans Light"/>
          <w:sz w:val="21"/>
          <w:szCs w:val="21"/>
        </w:rPr>
        <w:t xml:space="preserve"> 2022-01-10</w:t>
      </w:r>
    </w:p>
    <w:p w14:paraId="0172007E" w14:textId="61BB76DB" w:rsidR="00DB68FE" w:rsidRDefault="00000000" w:rsidP="00675612">
      <w:pPr>
        <w:spacing w:line="320" w:lineRule="exact"/>
        <w:jc w:val="right"/>
        <w:rPr>
          <w:rFonts w:ascii="HarmonyOS Sans Light" w:eastAsia="字家玲珑锐楷" w:hAnsi="HarmonyOS Sans Light"/>
          <w:sz w:val="21"/>
          <w:szCs w:val="21"/>
        </w:rPr>
      </w:pPr>
      <w:hyperlink r:id="rId6" w:history="1">
        <w:r w:rsidR="001D2A5F" w:rsidRPr="00A85680">
          <w:rPr>
            <w:rStyle w:val="ae"/>
            <w:rFonts w:ascii="HarmonyOS Sans Light" w:eastAsia="字家玲珑锐楷" w:hAnsi="HarmonyOS Sans Light"/>
            <w:sz w:val="21"/>
            <w:szCs w:val="21"/>
          </w:rPr>
          <w:t>https://www.zhihu.com/answer/2304462039</w:t>
        </w:r>
      </w:hyperlink>
    </w:p>
    <w:p w14:paraId="4E7AF66C" w14:textId="5229C8A6" w:rsidR="001D2A5F" w:rsidRDefault="001D2A5F" w:rsidP="001D2A5F">
      <w:pPr>
        <w:spacing w:line="320" w:lineRule="exact"/>
        <w:rPr>
          <w:rFonts w:ascii="HarmonyOS Sans Light" w:eastAsia="字家玲珑锐楷" w:hAnsi="HarmonyOS Sans Light"/>
          <w:sz w:val="21"/>
          <w:szCs w:val="21"/>
        </w:rPr>
      </w:pPr>
    </w:p>
    <w:p w14:paraId="2803769A" w14:textId="67CB95AD" w:rsidR="001D2A5F" w:rsidRPr="001D2A5F" w:rsidRDefault="001D2A5F" w:rsidP="001D2A5F">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15E883A" w14:textId="0839FDA5" w:rsidR="003907E5" w:rsidRDefault="003907E5" w:rsidP="001D2A5F">
      <w:pPr>
        <w:spacing w:line="320" w:lineRule="exact"/>
        <w:rPr>
          <w:rFonts w:ascii="HarmonyOS Sans Light" w:eastAsia="字家玲珑锐楷" w:hAnsi="HarmonyOS Sans Light"/>
          <w:sz w:val="21"/>
          <w:szCs w:val="21"/>
        </w:rPr>
      </w:pPr>
    </w:p>
    <w:p w14:paraId="33C456B8" w14:textId="16F3055E" w:rsidR="001D2A5F" w:rsidRDefault="001D2A5F" w:rsidP="001D2A5F">
      <w:pPr>
        <w:spacing w:line="320" w:lineRule="exact"/>
        <w:rPr>
          <w:rFonts w:ascii="HarmonyOS Sans Light" w:eastAsia="字家玲珑锐楷" w:hAnsi="HarmonyOS Sans Light"/>
          <w:sz w:val="21"/>
          <w:szCs w:val="21"/>
        </w:rPr>
      </w:pPr>
    </w:p>
    <w:p w14:paraId="0421A33F" w14:textId="19804EED" w:rsidR="001D2A5F" w:rsidRDefault="001D2A5F" w:rsidP="001D2A5F">
      <w:pPr>
        <w:spacing w:line="320" w:lineRule="exact"/>
        <w:rPr>
          <w:rFonts w:ascii="HarmonyOS Sans Light" w:eastAsia="字家玲珑锐楷" w:hAnsi="HarmonyOS Sans Light"/>
          <w:sz w:val="21"/>
          <w:szCs w:val="21"/>
        </w:rPr>
      </w:pPr>
    </w:p>
    <w:p w14:paraId="6A60A5EC" w14:textId="18CA480C" w:rsidR="001D2A5F" w:rsidRDefault="001D2A5F" w:rsidP="001D2A5F">
      <w:pPr>
        <w:spacing w:line="320" w:lineRule="exact"/>
        <w:rPr>
          <w:rFonts w:ascii="HarmonyOS Sans Light" w:eastAsia="字家玲珑锐楷" w:hAnsi="HarmonyOS Sans Light"/>
          <w:sz w:val="21"/>
          <w:szCs w:val="21"/>
        </w:rPr>
      </w:pPr>
    </w:p>
    <w:p w14:paraId="233AAAC2" w14:textId="1CB5A95F" w:rsidR="001D2A5F" w:rsidRDefault="001D2A5F" w:rsidP="001D2A5F">
      <w:pPr>
        <w:spacing w:line="320" w:lineRule="exact"/>
        <w:rPr>
          <w:rFonts w:ascii="HarmonyOS Sans Light" w:eastAsia="字家玲珑锐楷" w:hAnsi="HarmonyOS Sans Light"/>
          <w:sz w:val="21"/>
          <w:szCs w:val="21"/>
        </w:rPr>
      </w:pPr>
    </w:p>
    <w:p w14:paraId="002F73A3" w14:textId="3773EAB0" w:rsidR="001D2A5F" w:rsidRDefault="001D2A5F" w:rsidP="001D2A5F">
      <w:pPr>
        <w:spacing w:line="320" w:lineRule="exact"/>
        <w:rPr>
          <w:rFonts w:ascii="HarmonyOS Sans Light" w:eastAsia="字家玲珑锐楷" w:hAnsi="HarmonyOS Sans Light"/>
          <w:sz w:val="21"/>
          <w:szCs w:val="21"/>
        </w:rPr>
      </w:pPr>
    </w:p>
    <w:p w14:paraId="74FF3DCC" w14:textId="7EF2BDDB" w:rsidR="001D2A5F" w:rsidRDefault="001D2A5F" w:rsidP="001D2A5F">
      <w:pPr>
        <w:spacing w:line="320" w:lineRule="exact"/>
        <w:rPr>
          <w:rFonts w:ascii="HarmonyOS Sans Light" w:eastAsia="字家玲珑锐楷" w:hAnsi="HarmonyOS Sans Light"/>
          <w:sz w:val="21"/>
          <w:szCs w:val="21"/>
        </w:rPr>
      </w:pPr>
    </w:p>
    <w:p w14:paraId="416A796A" w14:textId="2CC09EEA" w:rsidR="001D2A5F" w:rsidRDefault="001D2A5F" w:rsidP="001D2A5F">
      <w:pPr>
        <w:spacing w:line="320" w:lineRule="exact"/>
        <w:rPr>
          <w:rFonts w:ascii="HarmonyOS Sans Light" w:eastAsia="字家玲珑锐楷" w:hAnsi="HarmonyOS Sans Light"/>
          <w:sz w:val="21"/>
          <w:szCs w:val="21"/>
        </w:rPr>
      </w:pPr>
    </w:p>
    <w:p w14:paraId="749D54D1" w14:textId="52CBBFA6" w:rsidR="001D2A5F" w:rsidRDefault="001D2A5F" w:rsidP="001D2A5F">
      <w:pPr>
        <w:spacing w:line="320" w:lineRule="exact"/>
        <w:rPr>
          <w:rFonts w:ascii="HarmonyOS Sans Light" w:eastAsia="字家玲珑锐楷" w:hAnsi="HarmonyOS Sans Light"/>
          <w:sz w:val="21"/>
          <w:szCs w:val="21"/>
        </w:rPr>
      </w:pPr>
    </w:p>
    <w:p w14:paraId="6D842888" w14:textId="0213D276" w:rsidR="001D2A5F" w:rsidRDefault="001D2A5F" w:rsidP="001D2A5F">
      <w:pPr>
        <w:spacing w:line="320" w:lineRule="exact"/>
        <w:rPr>
          <w:rFonts w:ascii="HarmonyOS Sans Light" w:eastAsia="字家玲珑锐楷" w:hAnsi="HarmonyOS Sans Light"/>
          <w:sz w:val="21"/>
          <w:szCs w:val="21"/>
        </w:rPr>
      </w:pPr>
    </w:p>
    <w:p w14:paraId="4D7D9F74" w14:textId="675B13E3" w:rsidR="001D2A5F" w:rsidRDefault="001D2A5F" w:rsidP="001D2A5F">
      <w:pPr>
        <w:spacing w:line="320" w:lineRule="exact"/>
        <w:rPr>
          <w:rFonts w:ascii="HarmonyOS Sans Light" w:eastAsia="字家玲珑锐楷" w:hAnsi="HarmonyOS Sans Light"/>
          <w:sz w:val="21"/>
          <w:szCs w:val="21"/>
        </w:rPr>
      </w:pPr>
    </w:p>
    <w:p w14:paraId="2C16C7C7" w14:textId="00FAEEBF" w:rsidR="001D2A5F" w:rsidRDefault="001D2A5F" w:rsidP="001D2A5F">
      <w:pPr>
        <w:spacing w:line="320" w:lineRule="exact"/>
        <w:rPr>
          <w:rFonts w:ascii="HarmonyOS Sans Light" w:eastAsia="字家玲珑锐楷" w:hAnsi="HarmonyOS Sans Light"/>
          <w:sz w:val="21"/>
          <w:szCs w:val="21"/>
        </w:rPr>
      </w:pPr>
    </w:p>
    <w:p w14:paraId="35A5B382" w14:textId="30E45CD1" w:rsidR="001D2A5F" w:rsidRDefault="001D2A5F" w:rsidP="001D2A5F">
      <w:pPr>
        <w:spacing w:line="320" w:lineRule="exact"/>
        <w:rPr>
          <w:rFonts w:ascii="HarmonyOS Sans Light" w:eastAsia="字家玲珑锐楷" w:hAnsi="HarmonyOS Sans Light"/>
          <w:sz w:val="21"/>
          <w:szCs w:val="21"/>
        </w:rPr>
      </w:pPr>
    </w:p>
    <w:p w14:paraId="43C99405" w14:textId="27405258" w:rsidR="001D2A5F" w:rsidRDefault="001D2A5F" w:rsidP="001D2A5F">
      <w:pPr>
        <w:spacing w:line="320" w:lineRule="exact"/>
        <w:rPr>
          <w:rFonts w:ascii="HarmonyOS Sans Light" w:eastAsia="字家玲珑锐楷" w:hAnsi="HarmonyOS Sans Light"/>
          <w:sz w:val="21"/>
          <w:szCs w:val="21"/>
        </w:rPr>
      </w:pPr>
    </w:p>
    <w:p w14:paraId="69A3BB3B" w14:textId="4952A84A" w:rsidR="001D2A5F" w:rsidRDefault="001D2A5F" w:rsidP="001D2A5F">
      <w:pPr>
        <w:spacing w:line="320" w:lineRule="exact"/>
        <w:rPr>
          <w:rFonts w:ascii="HarmonyOS Sans Light" w:eastAsia="字家玲珑锐楷" w:hAnsi="HarmonyOS Sans Light"/>
          <w:sz w:val="21"/>
          <w:szCs w:val="21"/>
        </w:rPr>
      </w:pPr>
    </w:p>
    <w:p w14:paraId="030F0145" w14:textId="71B05422" w:rsidR="001D2A5F" w:rsidRDefault="001D2A5F" w:rsidP="001D2A5F">
      <w:pPr>
        <w:spacing w:line="320" w:lineRule="exact"/>
        <w:rPr>
          <w:rFonts w:ascii="HarmonyOS Sans Light" w:eastAsia="字家玲珑锐楷" w:hAnsi="HarmonyOS Sans Light"/>
          <w:sz w:val="21"/>
          <w:szCs w:val="21"/>
        </w:rPr>
      </w:pPr>
    </w:p>
    <w:p w14:paraId="149892AB" w14:textId="3C3F6D55" w:rsidR="001D2A5F" w:rsidRDefault="001D2A5F" w:rsidP="001D2A5F">
      <w:pPr>
        <w:spacing w:line="320" w:lineRule="exact"/>
        <w:rPr>
          <w:rFonts w:ascii="HarmonyOS Sans Light" w:eastAsia="字家玲珑锐楷" w:hAnsi="HarmonyOS Sans Light"/>
          <w:sz w:val="21"/>
          <w:szCs w:val="21"/>
        </w:rPr>
      </w:pPr>
    </w:p>
    <w:p w14:paraId="68522D18" w14:textId="3398DC0B" w:rsidR="001D2A5F" w:rsidRDefault="001D2A5F" w:rsidP="001D2A5F">
      <w:pPr>
        <w:spacing w:line="320" w:lineRule="exact"/>
        <w:rPr>
          <w:rFonts w:ascii="HarmonyOS Sans Light" w:eastAsia="字家玲珑锐楷" w:hAnsi="HarmonyOS Sans Light"/>
          <w:sz w:val="21"/>
          <w:szCs w:val="21"/>
        </w:rPr>
      </w:pPr>
    </w:p>
    <w:p w14:paraId="0A3E622C" w14:textId="1648F31A" w:rsidR="001D2A5F" w:rsidRDefault="001D2A5F" w:rsidP="001D2A5F">
      <w:pPr>
        <w:spacing w:line="320" w:lineRule="exact"/>
        <w:rPr>
          <w:rFonts w:ascii="HarmonyOS Sans Light" w:eastAsia="字家玲珑锐楷" w:hAnsi="HarmonyOS Sans Light"/>
          <w:sz w:val="21"/>
          <w:szCs w:val="21"/>
        </w:rPr>
      </w:pPr>
    </w:p>
    <w:p w14:paraId="07A2DA01" w14:textId="0D921CA0" w:rsidR="001D2A5F" w:rsidRDefault="001D2A5F" w:rsidP="001D2A5F">
      <w:pPr>
        <w:spacing w:line="320" w:lineRule="exact"/>
        <w:rPr>
          <w:rFonts w:ascii="HarmonyOS Sans Light" w:eastAsia="字家玲珑锐楷" w:hAnsi="HarmonyOS Sans Light"/>
          <w:sz w:val="21"/>
          <w:szCs w:val="21"/>
        </w:rPr>
      </w:pPr>
    </w:p>
    <w:p w14:paraId="3960EBCF" w14:textId="56433B31" w:rsidR="001D2A5F" w:rsidRDefault="001D2A5F" w:rsidP="001D2A5F">
      <w:pPr>
        <w:spacing w:line="320" w:lineRule="exact"/>
        <w:rPr>
          <w:rFonts w:ascii="HarmonyOS Sans Light" w:eastAsia="字家玲珑锐楷" w:hAnsi="HarmonyOS Sans Light"/>
          <w:sz w:val="21"/>
          <w:szCs w:val="21"/>
        </w:rPr>
      </w:pPr>
    </w:p>
    <w:p w14:paraId="6C429C37" w14:textId="526FECE1" w:rsidR="001D2A5F" w:rsidRDefault="001D2A5F" w:rsidP="001D2A5F">
      <w:pPr>
        <w:spacing w:line="320" w:lineRule="exact"/>
        <w:rPr>
          <w:rFonts w:ascii="HarmonyOS Sans Light" w:eastAsia="字家玲珑锐楷" w:hAnsi="HarmonyOS Sans Light"/>
          <w:sz w:val="21"/>
          <w:szCs w:val="21"/>
        </w:rPr>
      </w:pPr>
    </w:p>
    <w:p w14:paraId="2ADF5A2B" w14:textId="5592E2B6" w:rsidR="001D2A5F" w:rsidRDefault="001D2A5F" w:rsidP="001D2A5F">
      <w:pPr>
        <w:spacing w:line="320" w:lineRule="exact"/>
        <w:rPr>
          <w:rFonts w:ascii="HarmonyOS Sans Light" w:eastAsia="字家玲珑锐楷" w:hAnsi="HarmonyOS Sans Light"/>
          <w:sz w:val="21"/>
          <w:szCs w:val="21"/>
        </w:rPr>
      </w:pPr>
    </w:p>
    <w:p w14:paraId="7F1037B4" w14:textId="2C36018F" w:rsidR="001D2A5F" w:rsidRDefault="001D2A5F" w:rsidP="001D2A5F">
      <w:pPr>
        <w:spacing w:line="320" w:lineRule="exact"/>
        <w:rPr>
          <w:rFonts w:ascii="HarmonyOS Sans Light" w:eastAsia="字家玲珑锐楷" w:hAnsi="HarmonyOS Sans Light"/>
          <w:sz w:val="21"/>
          <w:szCs w:val="21"/>
        </w:rPr>
      </w:pPr>
    </w:p>
    <w:p w14:paraId="2EE68685" w14:textId="5CC35F4D" w:rsidR="001D2A5F" w:rsidRDefault="001D2A5F" w:rsidP="001D2A5F">
      <w:pPr>
        <w:spacing w:line="320" w:lineRule="exact"/>
        <w:rPr>
          <w:rFonts w:ascii="HarmonyOS Sans Light" w:eastAsia="字家玲珑锐楷" w:hAnsi="HarmonyOS Sans Light"/>
          <w:sz w:val="21"/>
          <w:szCs w:val="21"/>
        </w:rPr>
      </w:pPr>
    </w:p>
    <w:p w14:paraId="4E2BF5A6" w14:textId="077BB1A2" w:rsidR="001D2A5F" w:rsidRDefault="001D2A5F" w:rsidP="001D2A5F">
      <w:pPr>
        <w:spacing w:line="320" w:lineRule="exact"/>
        <w:rPr>
          <w:rFonts w:ascii="HarmonyOS Sans Light" w:eastAsia="字家玲珑锐楷" w:hAnsi="HarmonyOS Sans Light"/>
          <w:sz w:val="21"/>
          <w:szCs w:val="21"/>
        </w:rPr>
      </w:pPr>
    </w:p>
    <w:p w14:paraId="2F5A3C8A" w14:textId="7F86044E" w:rsidR="001D2A5F" w:rsidRDefault="001D2A5F" w:rsidP="001D2A5F">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53601746" w14:textId="77777777" w:rsidR="001D2A5F" w:rsidRPr="00675612" w:rsidRDefault="001D2A5F" w:rsidP="001D2A5F">
      <w:pPr>
        <w:spacing w:line="320" w:lineRule="exact"/>
        <w:rPr>
          <w:rFonts w:ascii="HarmonyOS Sans Light" w:eastAsia="字家玲珑锐楷" w:hAnsi="HarmonyOS Sans Light"/>
          <w:sz w:val="21"/>
          <w:szCs w:val="21"/>
        </w:rPr>
      </w:pPr>
    </w:p>
    <w:p w14:paraId="4752CE16" w14:textId="77777777" w:rsidR="001D2A5F" w:rsidRDefault="00C94E68"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自怨自艾，顾影自怜，又是一种拉帮结伙的集体自慰行为。除了一时的精神高潮，</w:t>
      </w:r>
      <w:r w:rsidRPr="00675612">
        <w:rPr>
          <w:rFonts w:ascii="HarmonyOS Sans Light" w:eastAsia="字家玲珑锐楷" w:hAnsi="HarmonyOS Sans Light"/>
          <w:sz w:val="21"/>
          <w:szCs w:val="21"/>
        </w:rPr>
        <w:t>This simply did no good to you.</w:t>
      </w:r>
      <w:r w:rsidRPr="00675612">
        <w:rPr>
          <w:rFonts w:ascii="HarmonyOS Sans Light" w:eastAsia="字家玲珑锐楷" w:hAnsi="HarmonyOS Sans Light"/>
          <w:sz w:val="21"/>
          <w:szCs w:val="21"/>
        </w:rPr>
        <w:t>有和没有看得见爱的眼睛的人的世界，是完全颠倒的。</w:t>
      </w:r>
      <w:r w:rsidR="00880B79" w:rsidRPr="00675612">
        <w:rPr>
          <w:rFonts w:ascii="HarmonyOS Sans Light" w:eastAsia="字家玲珑锐楷" w:hAnsi="HarmonyOS Sans Light"/>
          <w:sz w:val="21"/>
          <w:szCs w:val="21"/>
        </w:rPr>
        <w:tab/>
      </w:r>
    </w:p>
    <w:p w14:paraId="5B57CA69" w14:textId="77777777" w:rsidR="001D2A5F" w:rsidRDefault="00880B79"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抱歉，是我表述不清。我评论中所说的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集体高潮</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自怨自艾</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的并不是针对患抑郁症的人群。而是文中所说的，依靠廉价的假装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共情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，呼唤着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和</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理解</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来为自己挣得</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优待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与</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特权</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，吃着自杀者红利，以此作为挡箭牌合理化</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躺平</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的人。这些吃着甜头的人聪明得很，大概率是不会自杀的。而那些被这些言论蛊惑的幼苗们，还没经历过真正的狂风暴雨的摧折，哪怕是浇水浇的多了点，就感觉承受不住，遭到</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迫害</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，不被</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理解</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。被老师罚个站，被</w:t>
      </w:r>
      <w:proofErr w:type="gramStart"/>
      <w:r w:rsidRPr="00675612">
        <w:rPr>
          <w:rFonts w:ascii="HarmonyOS Sans Light" w:eastAsia="字家玲珑锐楷" w:hAnsi="HarmonyOS Sans Light"/>
          <w:sz w:val="21"/>
          <w:szCs w:val="21"/>
        </w:rPr>
        <w:t>父母扇个耳光</w:t>
      </w:r>
      <w:proofErr w:type="gramEnd"/>
      <w:r w:rsidRPr="00675612">
        <w:rPr>
          <w:rFonts w:ascii="HarmonyOS Sans Light" w:eastAsia="字家玲珑锐楷" w:hAnsi="HarmonyOS Sans Light"/>
          <w:sz w:val="21"/>
          <w:szCs w:val="21"/>
        </w:rPr>
        <w:t>就傻傻地选择自尽了，生命中本应有的精彩风景，人生的苦乐悲欢还没有在眼前展开，就永远失去了此生的机会，如何不令人痛惜呢？</w:t>
      </w:r>
    </w:p>
    <w:p w14:paraId="1A117C30" w14:textId="77777777" w:rsidR="001D2A5F" w:rsidRDefault="00880B79"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而抑郁症是一种需要药物控制的疾病，</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真正需要的是早一点被发现确诊，然后服药控制。家人朋友的理解与关怀，都是在患者自己想要得到帮助，按时服药的前提下才会有效的。还有一点，不是所有的自杀倾向都是抑郁造成的，自杀倾向我也有过，但我不认为当时的我是患了抑郁，只是因为面临的痛苦有点大，觉得没有希望，想要一了百了。这只是</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享乐主义</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的软弱和矫情造成的逃避心理，并不是抑郁。</w:t>
      </w:r>
    </w:p>
    <w:p w14:paraId="7A0453A3" w14:textId="77777777" w:rsidR="001D2A5F" w:rsidRDefault="00801647"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被老师</w:t>
      </w:r>
      <w:proofErr w:type="gramStart"/>
      <w:r w:rsidRPr="00675612">
        <w:rPr>
          <w:rFonts w:ascii="HarmonyOS Sans Light" w:eastAsia="字家玲珑锐楷" w:hAnsi="HarmonyOS Sans Light"/>
          <w:sz w:val="21"/>
          <w:szCs w:val="21"/>
        </w:rPr>
        <w:t>家长扇个耳光</w:t>
      </w:r>
      <w:proofErr w:type="gramEnd"/>
      <w:r w:rsidRPr="00675612">
        <w:rPr>
          <w:rFonts w:ascii="HarmonyOS Sans Light" w:eastAsia="字家玲珑锐楷" w:hAnsi="HarmonyOS Sans Light"/>
          <w:sz w:val="21"/>
          <w:szCs w:val="21"/>
        </w:rPr>
        <w:t>罚个站，乃至更严重的暴力，其背后是</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我没有被当成一个人被尊重</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。我被周围的人开除了人籍，家长，师长，权威的象征，我</w:t>
      </w:r>
      <w:proofErr w:type="gramStart"/>
      <w:r w:rsidRPr="00675612">
        <w:rPr>
          <w:rFonts w:ascii="HarmonyOS Sans Light" w:eastAsia="字家玲珑锐楷" w:hAnsi="HarmonyOS Sans Light"/>
          <w:sz w:val="21"/>
          <w:szCs w:val="21"/>
        </w:rPr>
        <w:t>最</w:t>
      </w:r>
      <w:proofErr w:type="gramEnd"/>
      <w:r w:rsidRPr="00675612">
        <w:rPr>
          <w:rFonts w:ascii="HarmonyOS Sans Light" w:eastAsia="字家玲珑锐楷" w:hAnsi="HarmonyOS Sans Light"/>
          <w:sz w:val="21"/>
          <w:szCs w:val="21"/>
        </w:rPr>
        <w:t>亲爱的人，将我开除了人籍。那么我存在于此，还有什么理由和必要？在没有找到自己的理由前，这是很容易的事。而当今的社会，并不会期望和引导你去找自己的理由。傻吗？主义本身没有好恶，如果世上到处是纯粹的享乐主义者，世界也许会少很多苦难。不过重点是纯粹。</w:t>
      </w:r>
    </w:p>
    <w:p w14:paraId="1C4C77BC" w14:textId="77777777" w:rsidR="001D2A5F" w:rsidRDefault="00CD7D95"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被惩罚不等于不被尊重，有时候</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们只是爱的方式不对。就算是的确没有被尊重，从逻辑上讲最优策略也是用正当途径赢得尊重或者远离对方，自杀并不能赚得尊重。人最先要学会爱的人是自己，不爱惜自己的人也无能谈爱</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人，更看不到</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人的爱。这是每个人自己应负的责任，并不能全然依靠社会的教导。</w:t>
      </w:r>
    </w:p>
    <w:p w14:paraId="0039BBA8" w14:textId="77777777" w:rsidR="001D2A5F" w:rsidRDefault="00CD7D95"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被惩罚的人主观上的感受是不被尊重，不管施暴者的意图如何，实际上施暴者也没有尊重。倘若真的尊重，教育的方式有一百种，</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偏偏选择最简单的暴力。在被施暴者眼里，其他人都没有被这样对待，为什么偏偏只有我？如果其他人平常地是人，那我岂不不是？至于爱自己的问题，人首先在文化中长大。在获得一定程度的觉醒之前，人所知道的几乎全是文化与环境潜移默化给</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的东西。我们生长在儒家文化中，耳濡目染的并不直接是爱自己。今时今日，甚至泛爱众而亲仁什么的都已经淡去了。如果指望每个人在出事之前就觉悟出来，世界上也不需要老师导师这一类的存在了。</w:t>
      </w:r>
    </w:p>
    <w:p w14:paraId="6CC1E5EA" w14:textId="77777777" w:rsidR="001D2A5F" w:rsidRDefault="00801647"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005E2811" w:rsidRPr="00675612">
        <w:rPr>
          <w:rFonts w:ascii="HarmonyOS Sans Light" w:eastAsia="字家玲珑锐楷" w:hAnsi="HarmonyOS Sans Light"/>
          <w:sz w:val="21"/>
          <w:szCs w:val="21"/>
        </w:rPr>
        <w:t>虽然我们约束自己尊重</w:t>
      </w:r>
      <w:r w:rsidR="005E2811" w:rsidRPr="00675612">
        <w:rPr>
          <w:rFonts w:ascii="HarmonyOS Sans Light" w:eastAsia="字家玲珑锐楷" w:hAnsi="HarmonyOS Sans Light"/>
          <w:sz w:val="21"/>
          <w:szCs w:val="21"/>
        </w:rPr>
        <w:t>ta</w:t>
      </w:r>
      <w:r w:rsidR="005E2811" w:rsidRPr="00675612">
        <w:rPr>
          <w:rFonts w:ascii="HarmonyOS Sans Light" w:eastAsia="字家玲珑锐楷" w:hAnsi="HarmonyOS Sans Light"/>
          <w:sz w:val="21"/>
          <w:szCs w:val="21"/>
        </w:rPr>
        <w:t>人，但要记得，没人天生就配被别人尊重，尊重是靠自己赚来的。如果你什么都没做，就有人尊重你，那只是因为</w:t>
      </w:r>
      <w:r w:rsidR="005E2811" w:rsidRPr="00675612">
        <w:rPr>
          <w:rFonts w:ascii="HarmonyOS Sans Light" w:eastAsia="字家玲珑锐楷" w:hAnsi="HarmonyOS Sans Light"/>
          <w:sz w:val="21"/>
          <w:szCs w:val="21"/>
        </w:rPr>
        <w:t>ta</w:t>
      </w:r>
      <w:r w:rsidR="005E2811" w:rsidRPr="00675612">
        <w:rPr>
          <w:rFonts w:ascii="HarmonyOS Sans Light" w:eastAsia="字家玲珑锐楷" w:hAnsi="HarmonyOS Sans Light"/>
          <w:sz w:val="21"/>
          <w:szCs w:val="21"/>
        </w:rPr>
        <w:t>有修养。感到不被</w:t>
      </w:r>
      <w:proofErr w:type="gramStart"/>
      <w:r w:rsidR="005E2811" w:rsidRPr="00675612">
        <w:rPr>
          <w:rFonts w:ascii="HarmonyOS Sans Light" w:eastAsia="字家玲珑锐楷" w:hAnsi="HarmonyOS Sans Light"/>
          <w:sz w:val="21"/>
          <w:szCs w:val="21"/>
        </w:rPr>
        <w:t>尊重再</w:t>
      </w:r>
      <w:proofErr w:type="gramEnd"/>
      <w:r w:rsidR="005E2811" w:rsidRPr="00675612">
        <w:rPr>
          <w:rFonts w:ascii="HarmonyOS Sans Light" w:eastAsia="字家玲珑锐楷" w:hAnsi="HarmonyOS Sans Light"/>
          <w:sz w:val="21"/>
          <w:szCs w:val="21"/>
        </w:rPr>
        <w:t>正常不过的事情，停止把这样的事情上升到情绪化，甚至把这种日常等同于被施暴。一旦知道你是</w:t>
      </w:r>
      <w:proofErr w:type="gramStart"/>
      <w:r w:rsidR="005E2811" w:rsidRPr="00675612">
        <w:rPr>
          <w:rFonts w:ascii="HarmonyOS Sans Light" w:eastAsia="字家玲珑锐楷" w:hAnsi="HarmonyOS Sans Light"/>
          <w:sz w:val="21"/>
          <w:szCs w:val="21"/>
        </w:rPr>
        <w:t>个感到</w:t>
      </w:r>
      <w:proofErr w:type="gramEnd"/>
      <w:r w:rsidR="005E2811" w:rsidRPr="00675612">
        <w:rPr>
          <w:rFonts w:ascii="HarmonyOS Sans Light" w:eastAsia="字家玲珑锐楷" w:hAnsi="HarmonyOS Sans Light"/>
          <w:sz w:val="21"/>
          <w:szCs w:val="21"/>
        </w:rPr>
        <w:t>不被尊重，却不去正面对抗那个不尊重你的对象，反而挥刀砍自己的人，你的敌人该多么开心。</w:t>
      </w:r>
      <w:r w:rsidR="00B40359" w:rsidRPr="00675612">
        <w:rPr>
          <w:rFonts w:ascii="HarmonyOS Sans Light" w:eastAsia="字家玲珑锐楷" w:hAnsi="HarmonyOS Sans Light"/>
          <w:sz w:val="21"/>
          <w:szCs w:val="21"/>
        </w:rPr>
        <w:t>打住吧，你并不是在和我讨论。</w:t>
      </w:r>
    </w:p>
    <w:p w14:paraId="349F5D1C" w14:textId="77777777" w:rsidR="00015002" w:rsidRDefault="00B40359"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没错。我是在为曾经的我和与我相似的人鸣不平。我甚至自己都不清楚为什么这几天会把这么多时间用在这个回答的相关讨论上。明明自己死活早就无所谓了，很久没有这么关心或者这么生气。</w:t>
      </w:r>
    </w:p>
    <w:p w14:paraId="4ED9E18C" w14:textId="77777777" w:rsidR="00015002" w:rsidRDefault="00935E66"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因为涉及到你的</w:t>
      </w:r>
      <w:r w:rsidRPr="00675612">
        <w:rPr>
          <w:rFonts w:ascii="HarmonyOS Sans Light" w:eastAsia="字家玲珑锐楷" w:hAnsi="HarmonyOS Sans Light"/>
          <w:sz w:val="21"/>
          <w:szCs w:val="21"/>
        </w:rPr>
        <w:t>trauma</w:t>
      </w:r>
      <w:r w:rsidRPr="00675612">
        <w:rPr>
          <w:rFonts w:ascii="HarmonyOS Sans Light" w:eastAsia="字家玲珑锐楷" w:hAnsi="HarmonyOS Sans Light"/>
          <w:sz w:val="21"/>
          <w:szCs w:val="21"/>
        </w:rPr>
        <w:t>，自我代入会影响到你如何理解我的话。不知道你发没发现，我其实是站在你这一边的？</w:t>
      </w:r>
    </w:p>
    <w:p w14:paraId="0EAAAC04" w14:textId="77777777" w:rsidR="00015002" w:rsidRDefault="00935E66"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00BC0DA3" w:rsidRPr="00675612">
        <w:rPr>
          <w:rFonts w:ascii="HarmonyOS Sans Light" w:eastAsia="字家玲珑锐楷" w:hAnsi="HarmonyOS Sans Light"/>
          <w:sz w:val="21"/>
          <w:szCs w:val="21"/>
        </w:rPr>
        <w:t>别</w:t>
      </w:r>
      <w:proofErr w:type="gramStart"/>
      <w:r w:rsidR="00BC0DA3" w:rsidRPr="00675612">
        <w:rPr>
          <w:rFonts w:ascii="HarmonyOS Sans Light" w:eastAsia="字家玲珑锐楷" w:hAnsi="HarmonyOS Sans Light"/>
          <w:sz w:val="21"/>
          <w:szCs w:val="21"/>
        </w:rPr>
        <w:t>删</w:t>
      </w:r>
      <w:proofErr w:type="gramEnd"/>
      <w:r w:rsidR="00BC0DA3" w:rsidRPr="00675612">
        <w:rPr>
          <w:rFonts w:ascii="HarmonyOS Sans Light" w:eastAsia="字家玲珑锐楷" w:hAnsi="HarmonyOS Sans Light"/>
          <w:sz w:val="21"/>
          <w:szCs w:val="21"/>
        </w:rPr>
        <w:t>评了姐们，成功被你说哭，看到了一些以前自己忽视的东西，还有很多不足。</w:t>
      </w:r>
      <w:r w:rsidRPr="00675612">
        <w:rPr>
          <w:rFonts w:ascii="HarmonyOS Sans Light" w:eastAsia="字家玲珑锐楷" w:hAnsi="HarmonyOS Sans Light"/>
          <w:sz w:val="21"/>
          <w:szCs w:val="21"/>
        </w:rPr>
        <w:t>关于立场这个我没有发现，我自己都不清楚我是什么立场。大约是不该支持</w:t>
      </w:r>
      <w:r w:rsidRPr="00675612">
        <w:rPr>
          <w:rFonts w:ascii="HarmonyOS Sans Light" w:eastAsia="字家玲珑锐楷" w:hAnsi="HarmonyOS Sans Light"/>
          <w:sz w:val="21"/>
          <w:szCs w:val="21"/>
        </w:rPr>
        <w:t>zs</w:t>
      </w:r>
      <w:r w:rsidRPr="00675612">
        <w:rPr>
          <w:rFonts w:ascii="HarmonyOS Sans Light" w:eastAsia="字家玲珑锐楷" w:hAnsi="HarmonyOS Sans Light"/>
          <w:sz w:val="21"/>
          <w:szCs w:val="21"/>
        </w:rPr>
        <w:t>也不应指责软弱。再加上我受到不少日本文化的熏陶，在我</w:t>
      </w:r>
      <w:proofErr w:type="gramStart"/>
      <w:r w:rsidRPr="00675612">
        <w:rPr>
          <w:rFonts w:ascii="HarmonyOS Sans Light" w:eastAsia="字家玲珑锐楷" w:hAnsi="HarmonyOS Sans Light"/>
          <w:sz w:val="21"/>
          <w:szCs w:val="21"/>
        </w:rPr>
        <w:t>看来鹿做的</w:t>
      </w:r>
      <w:proofErr w:type="gramEnd"/>
      <w:r w:rsidRPr="00675612">
        <w:rPr>
          <w:rFonts w:ascii="HarmonyOS Sans Light" w:eastAsia="字家玲珑锐楷" w:hAnsi="HarmonyOS Sans Light"/>
          <w:sz w:val="21"/>
          <w:szCs w:val="21"/>
        </w:rPr>
        <w:t>简直完美，也没给人添麻烦也没报复社会，还语重心长劝剩下的人注意点少点暴力吧。说哭我的那句话是，（尽力复述</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概括</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扩展）你去</w:t>
      </w:r>
      <w:r w:rsidRPr="00675612">
        <w:rPr>
          <w:rFonts w:ascii="HarmonyOS Sans Light" w:eastAsia="字家玲珑锐楷" w:hAnsi="HarmonyOS Sans Light"/>
          <w:sz w:val="21"/>
          <w:szCs w:val="21"/>
        </w:rPr>
        <w:t>zs</w:t>
      </w:r>
      <w:r w:rsidRPr="00675612">
        <w:rPr>
          <w:rFonts w:ascii="HarmonyOS Sans Light" w:eastAsia="字家玲珑锐楷" w:hAnsi="HarmonyOS Sans Light"/>
          <w:sz w:val="21"/>
          <w:szCs w:val="21"/>
        </w:rPr>
        <w:t>不关心你的人不会有任何损失，爱你的人才会为你伤心。把我问住了，还好在你删掉之前我看到了。</w:t>
      </w:r>
    </w:p>
    <w:p w14:paraId="49FCC5AC" w14:textId="77777777" w:rsidR="00015002" w:rsidRDefault="00BC0DA3"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我可能在更加全面地认知到自我代入的</w:t>
      </w:r>
      <w:proofErr w:type="gramStart"/>
      <w:r w:rsidRPr="00675612">
        <w:rPr>
          <w:rFonts w:ascii="HarmonyOS Sans Light" w:eastAsia="字家玲珑锐楷" w:hAnsi="HarmonyOS Sans Light"/>
          <w:sz w:val="21"/>
          <w:szCs w:val="21"/>
        </w:rPr>
        <w:t>优弊之前</w:t>
      </w:r>
      <w:proofErr w:type="gramEnd"/>
      <w:r w:rsidRPr="00675612">
        <w:rPr>
          <w:rFonts w:ascii="HarmonyOS Sans Light" w:eastAsia="字家玲珑锐楷" w:hAnsi="HarmonyOS Sans Light"/>
          <w:sz w:val="21"/>
          <w:szCs w:val="21"/>
        </w:rPr>
        <w:t>不会轻易停止自我代入，我遵循由己及人的思路，如果日后想要解决相关问题或者对别人起到帮助在受到更加专业的训练之前这应该是不可缺少的，但以后如果有机会还是需要再多一些调查，我确实不太知道其他人是怎么样的。</w:t>
      </w:r>
    </w:p>
    <w:p w14:paraId="65FC7579" w14:textId="6BC9A8FE" w:rsidR="00015002" w:rsidRDefault="00015002" w:rsidP="0001500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2D68D279" w14:textId="77777777" w:rsidR="00015002" w:rsidRDefault="00E175F2"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proofErr w:type="gramStart"/>
      <w:r w:rsidRPr="00675612">
        <w:rPr>
          <w:rFonts w:ascii="HarmonyOS Sans Light" w:eastAsia="字家玲珑锐楷" w:hAnsi="HarmonyOS Sans Light"/>
          <w:sz w:val="21"/>
          <w:szCs w:val="21"/>
        </w:rPr>
        <w:t>鹿没有</w:t>
      </w:r>
      <w:proofErr w:type="gramEnd"/>
      <w:r w:rsidRPr="00675612">
        <w:rPr>
          <w:rFonts w:ascii="HarmonyOS Sans Light" w:eastAsia="字家玲珑锐楷" w:hAnsi="HarmonyOS Sans Light"/>
          <w:sz w:val="21"/>
          <w:szCs w:val="21"/>
        </w:rPr>
        <w:t>对不起任何人，</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真正对不起的只有</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自己。学会了不给任何人添麻烦，却没学会好好的爱自己，这是很悲哀的一件事情。你的眼泪是宝贵的珍珠，只应该为你自己，为你爱的人们流。</w:t>
      </w:r>
    </w:p>
    <w:p w14:paraId="73C1F7D1" w14:textId="295F28BA" w:rsidR="00DB68FE" w:rsidRDefault="00E175F2" w:rsidP="001D2A5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哈哈，确实引起了我的反思，也许是我原谅天和人的开端。</w:t>
      </w:r>
    </w:p>
    <w:p w14:paraId="42AA26F6" w14:textId="6FEAF312" w:rsidR="00015002" w:rsidRPr="00675612" w:rsidRDefault="00015002" w:rsidP="0001500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D8653F2" w14:textId="77777777" w:rsidR="00015002" w:rsidRDefault="008D5986" w:rsidP="00015002">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绝望者的出路在哪里？是在</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哦，这样不行，那再试一试。还不行，那换个方式试一试。仍然不行？没关系，是我的方式不对，再找找再试试</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的耐心里。绝望者容易把自己当作神，断言这个问题绝没有其他解决方式了，而不是承认是有限的自己还没找到。</w:t>
      </w:r>
    </w:p>
    <w:p w14:paraId="272BFE71" w14:textId="77777777" w:rsidR="00015002" w:rsidRDefault="0073401E" w:rsidP="00015002">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是什么给你对活下去的这么高的赞同和活不下去的这么大贬低的权利，是你有某种优越感还是你是救世主。管不了别人的事就少发声，虽然我讨厌抑郁症的人天天报</w:t>
      </w:r>
      <w:proofErr w:type="gramStart"/>
      <w:r w:rsidRPr="00675612">
        <w:rPr>
          <w:rFonts w:ascii="HarmonyOS Sans Light" w:eastAsia="字家玲珑锐楷" w:hAnsi="HarmonyOS Sans Light"/>
          <w:sz w:val="21"/>
          <w:szCs w:val="21"/>
        </w:rPr>
        <w:t>团觉得</w:t>
      </w:r>
      <w:proofErr w:type="gramEnd"/>
      <w:r w:rsidRPr="00675612">
        <w:rPr>
          <w:rFonts w:ascii="HarmonyOS Sans Light" w:eastAsia="字家玲珑锐楷" w:hAnsi="HarmonyOS Sans Light"/>
          <w:sz w:val="21"/>
          <w:szCs w:val="21"/>
        </w:rPr>
        <w:t>别人欠他的，但是很多有心理问题的人就差有个合法安乐死了，活着一定很好吗，死了一定可耻吗，就是你们这样的人，</w:t>
      </w:r>
      <w:proofErr w:type="gramStart"/>
      <w:r w:rsidRPr="00675612">
        <w:rPr>
          <w:rFonts w:ascii="HarmonyOS Sans Light" w:eastAsia="字家玲珑锐楷" w:hAnsi="HarmonyOS Sans Light"/>
          <w:sz w:val="21"/>
          <w:szCs w:val="21"/>
        </w:rPr>
        <w:t>评论区</w:t>
      </w:r>
      <w:proofErr w:type="gramEnd"/>
      <w:r w:rsidRPr="00675612">
        <w:rPr>
          <w:rFonts w:ascii="HarmonyOS Sans Light" w:eastAsia="字家玲珑锐楷" w:hAnsi="HarmonyOS Sans Light"/>
          <w:sz w:val="21"/>
          <w:szCs w:val="21"/>
        </w:rPr>
        <w:t>这样的人，才让那些人即使死了，都被骂，那些骂名都在指责他们自己软弱，脏水一泼，生前所有环境经历重要打击命运都不存在一样，我知道，有的人看起来就是什么都能自己坚强一样战胜，有的人战胜不了又怎么了，欠你们的了吗。狗尚且整天被家主打骂还会自残咬自己，</w:t>
      </w:r>
      <w:proofErr w:type="spellStart"/>
      <w:r w:rsidRPr="00675612">
        <w:rPr>
          <w:rFonts w:ascii="HarmonyOS Sans Light" w:eastAsia="字家玲珑锐楷" w:hAnsi="HarmonyOS Sans Light"/>
          <w:sz w:val="21"/>
          <w:szCs w:val="21"/>
        </w:rPr>
        <w:t>ptsd</w:t>
      </w:r>
      <w:proofErr w:type="spellEnd"/>
      <w:r w:rsidRPr="00675612">
        <w:rPr>
          <w:rFonts w:ascii="HarmonyOS Sans Light" w:eastAsia="字家玲珑锐楷" w:hAnsi="HarmonyOS Sans Light"/>
          <w:sz w:val="21"/>
          <w:szCs w:val="21"/>
        </w:rPr>
        <w:t>呢，不用你替所有心理疾病的人考虑人定胜天的故事，并且把脏水带着一些本来就不了解的人</w:t>
      </w:r>
      <w:proofErr w:type="gramStart"/>
      <w:r w:rsidRPr="00675612">
        <w:rPr>
          <w:rFonts w:ascii="HarmonyOS Sans Light" w:eastAsia="字家玲珑锐楷" w:hAnsi="HarmonyOS Sans Light"/>
          <w:sz w:val="21"/>
          <w:szCs w:val="21"/>
        </w:rPr>
        <w:t>一起泼给它们</w:t>
      </w:r>
      <w:proofErr w:type="gramEnd"/>
      <w:r w:rsidRPr="00675612">
        <w:rPr>
          <w:rFonts w:ascii="HarmonyOS Sans Light" w:eastAsia="字家玲珑锐楷" w:hAnsi="HarmonyOS Sans Light"/>
          <w:sz w:val="21"/>
          <w:szCs w:val="21"/>
        </w:rPr>
        <w:t>。</w:t>
      </w:r>
    </w:p>
    <w:p w14:paraId="180A51FD" w14:textId="77777777" w:rsidR="00015002" w:rsidRDefault="0073401E" w:rsidP="00015002">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你自己可以写自己的答案。没人有义务要让你满意。</w:t>
      </w:r>
    </w:p>
    <w:p w14:paraId="6C4F8F1A" w14:textId="77777777" w:rsidR="00015002" w:rsidRDefault="0073401E" w:rsidP="00015002">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proofErr w:type="gramStart"/>
      <w:r w:rsidRPr="00675612">
        <w:rPr>
          <w:rFonts w:ascii="HarmonyOS Sans Light" w:eastAsia="字家玲珑锐楷" w:hAnsi="HarmonyOS Sans Light"/>
          <w:sz w:val="21"/>
          <w:szCs w:val="21"/>
        </w:rPr>
        <w:t>这个答主不骂</w:t>
      </w:r>
      <w:proofErr w:type="gramEnd"/>
      <w:r w:rsidRPr="00675612">
        <w:rPr>
          <w:rFonts w:ascii="HarmonyOS Sans Light" w:eastAsia="字家玲珑锐楷" w:hAnsi="HarmonyOS Sans Light"/>
          <w:sz w:val="21"/>
          <w:szCs w:val="21"/>
        </w:rPr>
        <w:t>别人软弱，又怎么衬托出自己的坚强呢，</w:t>
      </w:r>
    </w:p>
    <w:p w14:paraId="0469336B" w14:textId="77777777" w:rsidR="00015002" w:rsidRDefault="0073401E" w:rsidP="00015002">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这就是一种霸凌，活人对病残者和自杀者的霸凌。</w:t>
      </w:r>
    </w:p>
    <w:p w14:paraId="1403E53B" w14:textId="164487FC" w:rsidR="00015002" w:rsidRDefault="0073401E" w:rsidP="00C27E2D">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是吗？</w:t>
      </w:r>
    </w:p>
    <w:p w14:paraId="799CC81E" w14:textId="77777777" w:rsidR="00C27E2D" w:rsidRDefault="00416FE1" w:rsidP="00015002">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00437152" w:rsidRPr="00675612">
        <w:rPr>
          <w:rFonts w:ascii="HarmonyOS Sans Light" w:eastAsia="字家玲珑锐楷" w:hAnsi="HarmonyOS Sans Light"/>
          <w:sz w:val="21"/>
          <w:szCs w:val="21"/>
        </w:rPr>
        <w:t xml:space="preserve"> </w:t>
      </w:r>
      <w:r w:rsidR="00437152" w:rsidRPr="00675612">
        <w:rPr>
          <w:rFonts w:ascii="HarmonyOS Sans Light" w:eastAsia="字家玲珑锐楷" w:hAnsi="HarmonyOS Sans Light"/>
          <w:sz w:val="21"/>
          <w:szCs w:val="21"/>
        </w:rPr>
        <w:t>人生除了</w:t>
      </w:r>
      <w:r w:rsidR="00437152" w:rsidRPr="00675612">
        <w:rPr>
          <w:rFonts w:ascii="HarmonyOS Sans Light" w:eastAsia="字家玲珑锐楷" w:hAnsi="HarmonyOS Sans Light"/>
          <w:sz w:val="21"/>
          <w:szCs w:val="21"/>
        </w:rPr>
        <w:t>toughness</w:t>
      </w:r>
      <w:r w:rsidR="00437152" w:rsidRPr="00675612">
        <w:rPr>
          <w:rFonts w:ascii="HarmonyOS Sans Light" w:eastAsia="字家玲珑锐楷" w:hAnsi="HarmonyOS Sans Light"/>
          <w:sz w:val="21"/>
          <w:szCs w:val="21"/>
        </w:rPr>
        <w:t>，还有</w:t>
      </w:r>
      <w:r w:rsidR="00437152" w:rsidRPr="00675612">
        <w:rPr>
          <w:rFonts w:ascii="HarmonyOS Sans Light" w:eastAsia="字家玲珑锐楷" w:hAnsi="HarmonyOS Sans Light"/>
          <w:sz w:val="21"/>
          <w:szCs w:val="21"/>
        </w:rPr>
        <w:t>tenderness</w:t>
      </w:r>
      <w:r w:rsidR="00437152" w:rsidRPr="00675612">
        <w:rPr>
          <w:rFonts w:ascii="HarmonyOS Sans Light" w:eastAsia="字家玲珑锐楷" w:hAnsi="HarmonyOS Sans Light"/>
          <w:sz w:val="21"/>
          <w:szCs w:val="21"/>
        </w:rPr>
        <w:t>的</w:t>
      </w:r>
    </w:p>
    <w:p w14:paraId="64A12399" w14:textId="77777777" w:rsidR="00C27E2D" w:rsidRDefault="00437152" w:rsidP="00015002">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至刚者至柔，</w:t>
      </w:r>
      <w:proofErr w:type="gramStart"/>
      <w:r w:rsidRPr="00675612">
        <w:rPr>
          <w:rFonts w:ascii="HarmonyOS Sans Light" w:eastAsia="字家玲珑锐楷" w:hAnsi="HarmonyOS Sans Light"/>
          <w:sz w:val="21"/>
          <w:szCs w:val="21"/>
        </w:rPr>
        <w:t>外面够</w:t>
      </w:r>
      <w:proofErr w:type="gramEnd"/>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里面才能够</w:t>
      </w:r>
      <w:r w:rsidRPr="00675612">
        <w:rPr>
          <w:rFonts w:ascii="HarmonyOS Sans Light" w:eastAsia="字家玲珑锐楷" w:hAnsi="HarmonyOS Sans Light"/>
          <w:sz w:val="21"/>
          <w:szCs w:val="21"/>
        </w:rPr>
        <w:t>tender</w:t>
      </w:r>
    </w:p>
    <w:p w14:paraId="4986999D" w14:textId="77777777" w:rsidR="00C27E2D" w:rsidRDefault="00437152" w:rsidP="00015002">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C: </w:t>
      </w:r>
      <w:r w:rsidRPr="00675612">
        <w:rPr>
          <w:rFonts w:ascii="HarmonyOS Sans Light" w:eastAsia="字家玲珑锐楷" w:hAnsi="HarmonyOS Sans Light"/>
          <w:sz w:val="21"/>
          <w:szCs w:val="21"/>
        </w:rPr>
        <w:t>应该是外柔内刚，</w:t>
      </w:r>
      <w:proofErr w:type="gramStart"/>
      <w:r w:rsidRPr="00675612">
        <w:rPr>
          <w:rFonts w:ascii="HarmonyOS Sans Light" w:eastAsia="字家玲珑锐楷" w:hAnsi="HarmonyOS Sans Light"/>
          <w:sz w:val="21"/>
          <w:szCs w:val="21"/>
        </w:rPr>
        <w:t>里面够</w:t>
      </w:r>
      <w:proofErr w:type="gramEnd"/>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，外面才能够</w:t>
      </w:r>
      <w:r w:rsidRPr="00675612">
        <w:rPr>
          <w:rFonts w:ascii="HarmonyOS Sans Light" w:eastAsia="字家玲珑锐楷" w:hAnsi="HarmonyOS Sans Light"/>
          <w:sz w:val="21"/>
          <w:szCs w:val="21"/>
        </w:rPr>
        <w:t>tender</w:t>
      </w:r>
      <w:r w:rsidRPr="00675612">
        <w:rPr>
          <w:rFonts w:ascii="HarmonyOS Sans Light" w:eastAsia="字家玲珑锐楷" w:hAnsi="HarmonyOS Sans Light"/>
          <w:sz w:val="21"/>
          <w:szCs w:val="21"/>
        </w:rPr>
        <w:t>。</w:t>
      </w:r>
    </w:p>
    <w:p w14:paraId="1B04DD3D" w14:textId="1593AA97" w:rsidR="00650554" w:rsidRPr="00675612" w:rsidRDefault="00437152" w:rsidP="00C27E2D">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说的都是菩萨心肠，雷霆手段。你说哪里</w:t>
      </w:r>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都可以</w:t>
      </w:r>
    </w:p>
    <w:p w14:paraId="6A9A6EB4" w14:textId="77777777" w:rsidR="00C27E2D" w:rsidRDefault="004C7FB0" w:rsidP="00C27E2D">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C: </w:t>
      </w:r>
      <w:r w:rsidRPr="00675612">
        <w:rPr>
          <w:rFonts w:ascii="HarmonyOS Sans Light" w:eastAsia="字家玲珑锐楷" w:hAnsi="HarmonyOS Sans Light"/>
          <w:sz w:val="21"/>
          <w:szCs w:val="21"/>
        </w:rPr>
        <w:t>我大概理解你的意思了，那这种</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雷霆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已经是操碎了心尽可能了解对方全部境遇后、很仁慈地下手了。这跟张嘴闭嘴谴责自杀者、抬高自身</w:t>
      </w:r>
      <w:r w:rsidRPr="00675612">
        <w:rPr>
          <w:rFonts w:ascii="HarmonyOS Sans Light" w:eastAsia="字家玲珑锐楷" w:hAnsi="HarmonyOS Sans Light"/>
          <w:sz w:val="21"/>
          <w:szCs w:val="21"/>
        </w:rPr>
        <w:t>“toughness”</w:t>
      </w:r>
      <w:r w:rsidRPr="00675612">
        <w:rPr>
          <w:rFonts w:ascii="HarmonyOS Sans Light" w:eastAsia="字家玲珑锐楷" w:hAnsi="HarmonyOS Sans Light"/>
          <w:sz w:val="21"/>
          <w:szCs w:val="21"/>
        </w:rPr>
        <w:t>的，完全是两拨人。前者关心他人，后者关心自己。</w:t>
      </w:r>
    </w:p>
    <w:p w14:paraId="14025FCA" w14:textId="77777777" w:rsidR="00C27E2D" w:rsidRDefault="004C7FB0" w:rsidP="00C27E2D">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我的感受是，能够渡过困难未曾寻死，除了自身的苦苦坚持，更多的是机缘与幸运。被拿掉了遮盖双眼的黑布，无比清晰地看到了充斥天地的爱。明白了</w:t>
      </w:r>
      <w:r w:rsidRPr="00675612">
        <w:rPr>
          <w:rFonts w:ascii="HarmonyOS Sans Light" w:eastAsia="宋体" w:hAnsi="HarmonyOS Sans Light" w:cs="宋体"/>
          <w:sz w:val="21"/>
          <w:szCs w:val="21"/>
        </w:rPr>
        <w:t>祂</w:t>
      </w:r>
      <w:r w:rsidRPr="00675612">
        <w:rPr>
          <w:rFonts w:ascii="HarmonyOS Sans Light" w:eastAsia="字家玲珑锐楷" w:hAnsi="HarmonyOS Sans Light" w:cs="字家玲珑锐楷"/>
          <w:sz w:val="21"/>
          <w:szCs w:val="21"/>
        </w:rPr>
        <w:t>给予的</w:t>
      </w:r>
      <w:proofErr w:type="gramStart"/>
      <w:r w:rsidRPr="00675612">
        <w:rPr>
          <w:rFonts w:ascii="HarmonyOS Sans Light" w:eastAsia="字家玲珑锐楷" w:hAnsi="HarmonyOS Sans Light" w:cs="字家玲珑锐楷"/>
          <w:sz w:val="21"/>
          <w:szCs w:val="21"/>
        </w:rPr>
        <w:t>诫</w:t>
      </w:r>
      <w:proofErr w:type="gramEnd"/>
      <w:r w:rsidRPr="00675612">
        <w:rPr>
          <w:rFonts w:ascii="HarmonyOS Sans Light" w:eastAsia="字家玲珑锐楷" w:hAnsi="HarmonyOS Sans Light" w:cs="字家玲珑锐楷"/>
          <w:sz w:val="21"/>
          <w:szCs w:val="21"/>
        </w:rPr>
        <w:t>命，对未来生出了向往。既然我们要做</w:t>
      </w:r>
      <w:r w:rsidRPr="00675612">
        <w:rPr>
          <w:rFonts w:ascii="HarmonyOS Sans Light" w:eastAsia="宋体" w:hAnsi="HarmonyOS Sans Light" w:cs="宋体"/>
          <w:sz w:val="21"/>
          <w:szCs w:val="21"/>
        </w:rPr>
        <w:t>祂</w:t>
      </w:r>
      <w:r w:rsidRPr="00675612">
        <w:rPr>
          <w:rFonts w:ascii="HarmonyOS Sans Light" w:eastAsia="字家玲珑锐楷" w:hAnsi="HarmonyOS Sans Light" w:cs="字家玲珑锐楷"/>
          <w:sz w:val="21"/>
          <w:szCs w:val="21"/>
        </w:rPr>
        <w:t>行走在地上的爱，寻死也就自然变得不再是一个</w:t>
      </w:r>
      <w:r w:rsidRPr="00675612">
        <w:rPr>
          <w:rFonts w:ascii="HarmonyOS Sans Light" w:eastAsia="字家玲珑锐楷" w:hAnsi="HarmonyOS Sans Light"/>
          <w:sz w:val="21"/>
          <w:szCs w:val="21"/>
        </w:rPr>
        <w:t>option</w:t>
      </w:r>
      <w:r w:rsidRPr="00675612">
        <w:rPr>
          <w:rFonts w:ascii="HarmonyOS Sans Light" w:eastAsia="字家玲珑锐楷" w:hAnsi="HarmonyOS Sans Light"/>
          <w:sz w:val="21"/>
          <w:szCs w:val="21"/>
        </w:rPr>
        <w:t>。等属于我们的剧本演完，大幕落下，</w:t>
      </w:r>
      <w:r w:rsidRPr="00675612">
        <w:rPr>
          <w:rFonts w:ascii="HarmonyOS Sans Light" w:eastAsia="宋体" w:hAnsi="HarmonyOS Sans Light" w:cs="宋体"/>
          <w:sz w:val="21"/>
          <w:szCs w:val="21"/>
        </w:rPr>
        <w:t>祂</w:t>
      </w:r>
      <w:r w:rsidRPr="00675612">
        <w:rPr>
          <w:rFonts w:ascii="HarmonyOS Sans Light" w:eastAsia="字家玲珑锐楷" w:hAnsi="HarmonyOS Sans Light" w:cs="字家玲珑锐楷"/>
          <w:sz w:val="21"/>
          <w:szCs w:val="21"/>
        </w:rPr>
        <w:t>自然会带我们走的。</w:t>
      </w:r>
    </w:p>
    <w:p w14:paraId="695CE275" w14:textId="77777777" w:rsidR="00C27E2D" w:rsidRDefault="000F773B" w:rsidP="00C27E2D">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C: </w:t>
      </w:r>
      <w:r w:rsidRPr="00675612">
        <w:rPr>
          <w:rFonts w:ascii="HarmonyOS Sans Light" w:eastAsia="字家玲珑锐楷" w:hAnsi="HarmonyOS Sans Light"/>
          <w:sz w:val="21"/>
          <w:szCs w:val="21"/>
        </w:rPr>
        <w:t>我的感受是，能够面对死境亡魂依旧寻得生机，除了自身的苦苦挣扎，更多的是机缘与幸运。被拿掉了遮盖双眼的黑布，清晰地看到了要置我于死地的人不是</w:t>
      </w:r>
      <w:r w:rsidRPr="00675612">
        <w:rPr>
          <w:rFonts w:ascii="HarmonyOS Sans Light" w:eastAsia="宋体" w:hAnsi="HarmonyOS Sans Light" w:cs="宋体"/>
          <w:sz w:val="21"/>
          <w:szCs w:val="21"/>
        </w:rPr>
        <w:t>祂</w:t>
      </w:r>
      <w:r w:rsidRPr="00675612">
        <w:rPr>
          <w:rFonts w:ascii="HarmonyOS Sans Light" w:eastAsia="字家玲珑锐楷" w:hAnsi="HarmonyOS Sans Light" w:cs="字家玲珑锐楷"/>
          <w:sz w:val="21"/>
          <w:szCs w:val="21"/>
        </w:rPr>
        <w:t>。坚定了自己的使命，对未来生出了向往。既然我们要做</w:t>
      </w:r>
      <w:r w:rsidRPr="00675612">
        <w:rPr>
          <w:rFonts w:ascii="HarmonyOS Sans Light" w:eastAsia="宋体" w:hAnsi="HarmonyOS Sans Light" w:cs="宋体"/>
          <w:sz w:val="21"/>
          <w:szCs w:val="21"/>
        </w:rPr>
        <w:t>祂</w:t>
      </w:r>
      <w:r w:rsidRPr="00675612">
        <w:rPr>
          <w:rFonts w:ascii="HarmonyOS Sans Light" w:eastAsia="字家玲珑锐楷" w:hAnsi="HarmonyOS Sans Light" w:cs="字家玲珑锐楷"/>
          <w:sz w:val="21"/>
          <w:szCs w:val="21"/>
        </w:rPr>
        <w:t>行走在地上的爱，阻止人类的傲慢所引发的自相残杀也就自然变得不再是一个</w:t>
      </w:r>
      <w:r w:rsidRPr="00675612">
        <w:rPr>
          <w:rFonts w:ascii="HarmonyOS Sans Light" w:eastAsia="字家玲珑锐楷" w:hAnsi="HarmonyOS Sans Light"/>
          <w:sz w:val="21"/>
          <w:szCs w:val="21"/>
        </w:rPr>
        <w:t>option</w:t>
      </w:r>
      <w:r w:rsidRPr="00675612">
        <w:rPr>
          <w:rFonts w:ascii="HarmonyOS Sans Light" w:eastAsia="字家玲珑锐楷" w:hAnsi="HarmonyOS Sans Light"/>
          <w:sz w:val="21"/>
          <w:szCs w:val="21"/>
        </w:rPr>
        <w:t>。自杀看似是自杀，实则是无数的他杀，而这种谴责自杀者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不够</w:t>
      </w:r>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的语言暴力</w:t>
      </w:r>
      <w:proofErr w:type="gramStart"/>
      <w:r w:rsidRPr="00675612">
        <w:rPr>
          <w:rFonts w:ascii="HarmonyOS Sans Light" w:eastAsia="字家玲珑锐楷" w:hAnsi="HarmonyOS Sans Light"/>
          <w:sz w:val="21"/>
          <w:szCs w:val="21"/>
        </w:rPr>
        <w:t>诛</w:t>
      </w:r>
      <w:proofErr w:type="gramEnd"/>
      <w:r w:rsidRPr="00675612">
        <w:rPr>
          <w:rFonts w:ascii="HarmonyOS Sans Light" w:eastAsia="字家玲珑锐楷" w:hAnsi="HarmonyOS Sans Light"/>
          <w:sz w:val="21"/>
          <w:szCs w:val="21"/>
        </w:rPr>
        <w:t>心也是他杀的一部分。摄影师的留言：压垮我的不是一根稻草，是无数的沙粒。这沙粒就是无数的语言暴力、肢体暴力。如果你仔细看，你可以看到细节中的魔鬼。</w:t>
      </w:r>
    </w:p>
    <w:p w14:paraId="067B7A60" w14:textId="77777777" w:rsidR="00C27E2D" w:rsidRDefault="00223B25" w:rsidP="00C27E2D">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000F773B" w:rsidRPr="00675612">
        <w:rPr>
          <w:rFonts w:ascii="HarmonyOS Sans Light" w:eastAsia="字家玲珑锐楷" w:hAnsi="HarmonyOS Sans Light"/>
          <w:sz w:val="21"/>
          <w:szCs w:val="21"/>
        </w:rPr>
        <w:t>让我们远离</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柔弱敏感幽怨自</w:t>
      </w:r>
      <w:proofErr w:type="gramStart"/>
      <w:r w:rsidR="000F773B" w:rsidRPr="00675612">
        <w:rPr>
          <w:rFonts w:ascii="HarmonyOS Sans Light" w:eastAsia="字家玲珑锐楷" w:hAnsi="HarmonyOS Sans Light"/>
          <w:sz w:val="21"/>
          <w:szCs w:val="21"/>
        </w:rPr>
        <w:t>怜</w:t>
      </w:r>
      <w:proofErr w:type="gramEnd"/>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，是让我们保护自己。当我们保护自己时，不得不判断</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对方是不是柔弱敏感幽怨自</w:t>
      </w:r>
      <w:proofErr w:type="gramStart"/>
      <w:r w:rsidR="000F773B" w:rsidRPr="00675612">
        <w:rPr>
          <w:rFonts w:ascii="HarmonyOS Sans Light" w:eastAsia="字家玲珑锐楷" w:hAnsi="HarmonyOS Sans Light"/>
          <w:sz w:val="21"/>
          <w:szCs w:val="21"/>
        </w:rPr>
        <w:t>怜</w:t>
      </w:r>
      <w:proofErr w:type="gramEnd"/>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，但是这判断一定正确吗？并不，它只是人类自保的无奈错判，只有上帝才是全知全能。我不知道他怎么了，只是我现在承担不起、帮不了他</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自保有正义性。我一定是更坚强，他活该</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语言暴力他人是邪恶的。</w:t>
      </w:r>
      <w:proofErr w:type="gramStart"/>
      <w:r w:rsidR="000F773B" w:rsidRPr="00675612">
        <w:rPr>
          <w:rFonts w:ascii="HarmonyOS Sans Light" w:eastAsia="字家玲珑锐楷" w:hAnsi="HarmonyOS Sans Light"/>
          <w:sz w:val="21"/>
          <w:szCs w:val="21"/>
        </w:rPr>
        <w:t>评论区</w:t>
      </w:r>
      <w:proofErr w:type="gramEnd"/>
      <w:r w:rsidR="000F773B" w:rsidRPr="00675612">
        <w:rPr>
          <w:rFonts w:ascii="HarmonyOS Sans Light" w:eastAsia="字家玲珑锐楷" w:hAnsi="HarmonyOS Sans Light"/>
          <w:sz w:val="21"/>
          <w:szCs w:val="21"/>
        </w:rPr>
        <w:t>读者有一大帮人把它解读为</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他寻死是因为他弱小、可耻、不值得同情和帮助</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我没有寻死是我强大、正确、光荣</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这本质上就是杀人，杀掉对方的生命力、提升自己的生命力，吃人血馒头。看似天使的，实则是魔鬼。一个人到底死于他杀还是自杀，真的分得清吗？也许，他走了，正是上帝要教会我们的课程，让我们克己复礼。</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自杀没罪</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有问题，</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自杀有罪</w:t>
      </w:r>
      <w:r w:rsidR="000F773B" w:rsidRPr="00675612">
        <w:rPr>
          <w:rFonts w:ascii="HarmonyOS Sans Light" w:eastAsia="字家玲珑锐楷" w:hAnsi="HarmonyOS Sans Light"/>
          <w:sz w:val="21"/>
          <w:szCs w:val="21"/>
        </w:rPr>
        <w:t>”</w:t>
      </w:r>
      <w:r w:rsidR="000F773B" w:rsidRPr="00675612">
        <w:rPr>
          <w:rFonts w:ascii="HarmonyOS Sans Light" w:eastAsia="字家玲珑锐楷" w:hAnsi="HarmonyOS Sans Light"/>
          <w:sz w:val="21"/>
          <w:szCs w:val="21"/>
        </w:rPr>
        <w:t>就没问题吗？</w:t>
      </w:r>
      <w:r w:rsidR="000F773B" w:rsidRPr="00675612">
        <w:rPr>
          <w:rFonts w:ascii="HarmonyOS Sans Light" w:eastAsia="字家玲珑锐楷" w:hAnsi="HarmonyOS Sans Light"/>
          <w:sz w:val="21"/>
          <w:szCs w:val="21"/>
        </w:rPr>
        <w:t>——</w:t>
      </w:r>
      <w:proofErr w:type="gramStart"/>
      <w:r w:rsidR="000F773B" w:rsidRPr="00675612">
        <w:rPr>
          <w:rFonts w:ascii="HarmonyOS Sans Light" w:eastAsia="字家玲珑锐楷" w:hAnsi="HarmonyOS Sans Light"/>
          <w:sz w:val="21"/>
          <w:szCs w:val="21"/>
        </w:rPr>
        <w:t>谁代神位</w:t>
      </w:r>
      <w:proofErr w:type="gramEnd"/>
      <w:r w:rsidR="000F773B" w:rsidRPr="00675612">
        <w:rPr>
          <w:rFonts w:ascii="HarmonyOS Sans Light" w:eastAsia="字家玲珑锐楷" w:hAnsi="HarmonyOS Sans Light"/>
          <w:sz w:val="21"/>
          <w:szCs w:val="21"/>
        </w:rPr>
        <w:t>，谁就有罪。</w:t>
      </w:r>
    </w:p>
    <w:p w14:paraId="36DCA317" w14:textId="0A943184" w:rsidR="00C27E2D" w:rsidRDefault="00F326B8" w:rsidP="00C27E2D">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你说的很好。想要置我们于死地的从来不是</w:t>
      </w:r>
      <w:r w:rsidRPr="00675612">
        <w:rPr>
          <w:rFonts w:ascii="HarmonyOS Sans Light" w:eastAsia="宋体" w:hAnsi="HarmonyOS Sans Light" w:cs="宋体"/>
          <w:sz w:val="21"/>
          <w:szCs w:val="21"/>
        </w:rPr>
        <w:t>祂</w:t>
      </w:r>
      <w:r w:rsidRPr="00675612">
        <w:rPr>
          <w:rFonts w:ascii="HarmonyOS Sans Light" w:eastAsia="字家玲珑锐楷" w:hAnsi="HarmonyOS Sans Light" w:cs="字家玲珑锐楷"/>
          <w:sz w:val="21"/>
          <w:szCs w:val="21"/>
        </w:rPr>
        <w:t>。面对这样的事情，无论是谴责还是共情，做的都是杀人的事。</w:t>
      </w:r>
      <w:r w:rsidRPr="00675612">
        <w:rPr>
          <w:rFonts w:ascii="HarmonyOS Sans Light" w:eastAsia="字家玲珑锐楷" w:hAnsi="HarmonyOS Sans Light" w:cs="字家玲珑锐楷"/>
          <w:sz w:val="21"/>
          <w:szCs w:val="21"/>
        </w:rPr>
        <w:t>“</w:t>
      </w:r>
      <w:r w:rsidRPr="00675612">
        <w:rPr>
          <w:rFonts w:ascii="HarmonyOS Sans Light" w:eastAsia="字家玲珑锐楷" w:hAnsi="HarmonyOS Sans Light" w:cs="字家玲珑锐楷"/>
          <w:sz w:val="21"/>
          <w:szCs w:val="21"/>
        </w:rPr>
        <w:t>我不知道</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经历了什么，也无法保证如果经历相同的事情我就能坚持下来，做出不同的选择。</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既然如此我又有什么资格去谴责</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，共情</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呢。只能感谢上天没有给我这么严苛的考验，做好眼前事，好好活着罢了。</w:t>
      </w:r>
    </w:p>
    <w:p w14:paraId="723C4667" w14:textId="2B910025" w:rsidR="00017818" w:rsidRDefault="00017818" w:rsidP="0001781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1A0BB2B4" w14:textId="77777777" w:rsidR="00017818" w:rsidRDefault="00F326B8" w:rsidP="00C27E2D">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很同意</w:t>
      </w:r>
      <w:r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的关于可接受的死亡的说法。自己唯一能接受的自杀的理由，就是以死明志，或者以死亡去保全</w:t>
      </w:r>
      <w:proofErr w:type="gramStart"/>
      <w:r w:rsidRPr="00675612">
        <w:rPr>
          <w:rFonts w:ascii="HarmonyOS Sans Light" w:eastAsia="字家玲珑锐楷" w:hAnsi="HarmonyOS Sans Light"/>
          <w:sz w:val="21"/>
          <w:szCs w:val="21"/>
        </w:rPr>
        <w:t>其他要</w:t>
      </w:r>
      <w:proofErr w:type="gramEnd"/>
      <w:r w:rsidRPr="00675612">
        <w:rPr>
          <w:rFonts w:ascii="HarmonyOS Sans Light" w:eastAsia="字家玲珑锐楷" w:hAnsi="HarmonyOS Sans Light"/>
          <w:sz w:val="21"/>
          <w:szCs w:val="21"/>
        </w:rPr>
        <w:t>保护的人</w:t>
      </w:r>
    </w:p>
    <w:p w14:paraId="5FCEBCB3" w14:textId="77777777" w:rsidR="00017818" w:rsidRDefault="00F326B8"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以死明志要排除。这个达不到目的。</w:t>
      </w:r>
    </w:p>
    <w:p w14:paraId="7CBE3FDD" w14:textId="28D19029" w:rsidR="00017818" w:rsidRDefault="00017818" w:rsidP="0001781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3260E30" w14:textId="77777777" w:rsidR="00017818" w:rsidRDefault="00BA645E"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不说别的，单纯看到这个回答下面很多人在宣传社会达尔文主义我感到很惊讶</w:t>
      </w:r>
    </w:p>
    <w:p w14:paraId="1EF0885E" w14:textId="77777777" w:rsidR="00017818" w:rsidRDefault="00650554"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定义一下什么叫社会达尔文主义</w:t>
      </w:r>
    </w:p>
    <w:p w14:paraId="1AB3874F" w14:textId="0CAC3CCB" w:rsidR="00BA645E" w:rsidRDefault="00650554"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尊奉【丛林法则为至高真理】，认为【弱者活该被淘汰】，赞同【心理脆弱活该去死】，三个条件满足其一者即为社会达尔文主义。在下并没有否认丛林法则的客观存在性，但只是想说，</w:t>
      </w:r>
      <w:r w:rsidRPr="00675612">
        <w:rPr>
          <w:rFonts w:ascii="HarmonyOS Sans Light" w:eastAsia="字家玲珑锐楷" w:hAnsi="HarmonyOS Sans Light"/>
          <w:sz w:val="21"/>
          <w:szCs w:val="21"/>
        </w:rPr>
        <w:t>will be eaten</w:t>
      </w:r>
      <w:r w:rsidRPr="00675612">
        <w:rPr>
          <w:rFonts w:ascii="HarmonyOS Sans Light" w:eastAsia="字家玲珑锐楷" w:hAnsi="HarmonyOS Sans Light"/>
          <w:sz w:val="21"/>
          <w:szCs w:val="21"/>
        </w:rPr>
        <w:t>不代表</w:t>
      </w:r>
      <w:r w:rsidRPr="00675612">
        <w:rPr>
          <w:rFonts w:ascii="HarmonyOS Sans Light" w:eastAsia="字家玲珑锐楷" w:hAnsi="HarmonyOS Sans Light"/>
          <w:sz w:val="21"/>
          <w:szCs w:val="21"/>
        </w:rPr>
        <w:t>should be eaten</w:t>
      </w:r>
      <w:r w:rsidRPr="00675612">
        <w:rPr>
          <w:rFonts w:ascii="HarmonyOS Sans Light" w:eastAsia="字家玲珑锐楷" w:hAnsi="HarmonyOS Sans Light"/>
          <w:sz w:val="21"/>
          <w:szCs w:val="21"/>
        </w:rPr>
        <w:t>，弱肉很容易被强食不代表弱肉就该被强食</w:t>
      </w:r>
    </w:p>
    <w:p w14:paraId="46A4E587" w14:textId="207D8C4E" w:rsidR="00017818" w:rsidRPr="00675612" w:rsidRDefault="00017818" w:rsidP="0001781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EE6B9EC" w14:textId="77777777" w:rsidR="00017818" w:rsidRDefault="001877E5"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你说的很对，我抑郁的转变经历了三个阶段。第一阶段：和大多数抑郁患者一样痛苦、自我怀疑、认为自己一无是处、常产生自杀一了百了的想法。这个阶段的我对于别人劝我要坚强、能救你的只有自己这类话是听不进去的，反而觉得对方不理解我、在指责我软弱、剥夺我怜惜自己的权利。</w:t>
      </w:r>
    </w:p>
    <w:p w14:paraId="272B53B2" w14:textId="77777777" w:rsidR="00017818" w:rsidRDefault="001877E5"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第二阶段：在认识了一个同样</w:t>
      </w:r>
      <w:proofErr w:type="gramStart"/>
      <w:r w:rsidRPr="00675612">
        <w:rPr>
          <w:rFonts w:ascii="HarmonyOS Sans Light" w:eastAsia="字家玲珑锐楷" w:hAnsi="HarmonyOS Sans Light"/>
          <w:sz w:val="21"/>
          <w:szCs w:val="21"/>
        </w:rPr>
        <w:t>抑郁过</w:t>
      </w:r>
      <w:proofErr w:type="gramEnd"/>
      <w:r w:rsidRPr="00675612">
        <w:rPr>
          <w:rFonts w:ascii="HarmonyOS Sans Light" w:eastAsia="字家玲珑锐楷" w:hAnsi="HarmonyOS Sans Light"/>
          <w:sz w:val="21"/>
          <w:szCs w:val="21"/>
        </w:rPr>
        <w:t>现已基本走出的朋友后，开始发生转变，由自我攻击转向攻击他人。不错，那位朋友给了我安慰、鼓励、陪伴，在这个过程中我逐渐觉得自己是值得被爱的并渐渐自信起来，但是，与此同时我却把受到的所有伤害全都归咎于他人，生怕从自己身上</w:t>
      </w:r>
      <w:proofErr w:type="gramStart"/>
      <w:r w:rsidRPr="00675612">
        <w:rPr>
          <w:rFonts w:ascii="HarmonyOS Sans Light" w:eastAsia="字家玲珑锐楷" w:hAnsi="HarmonyOS Sans Light"/>
          <w:sz w:val="21"/>
          <w:szCs w:val="21"/>
        </w:rPr>
        <w:t>找错再陷入</w:t>
      </w:r>
      <w:proofErr w:type="gramEnd"/>
      <w:r w:rsidRPr="00675612">
        <w:rPr>
          <w:rFonts w:ascii="HarmonyOS Sans Light" w:eastAsia="字家玲珑锐楷" w:hAnsi="HarmonyOS Sans Light"/>
          <w:sz w:val="21"/>
          <w:szCs w:val="21"/>
        </w:rPr>
        <w:t>之前的痛苦。所以我的抑郁痊愈了吗？并不！的确，不把错误归咎于自己让我度过了一段开心的时光，这期间也遇到了一些让我不舒服的事，但把错误归咎于他人并没有影响到我的情绪。但时间长了，副作用也来了，我开始看谁都不顺眼，所有人在我眼里都有问题，一开始我就给自己</w:t>
      </w:r>
      <w:proofErr w:type="gramStart"/>
      <w:r w:rsidRPr="00675612">
        <w:rPr>
          <w:rFonts w:ascii="HarmonyOS Sans Light" w:eastAsia="字家玲珑锐楷" w:hAnsi="HarmonyOS Sans Light"/>
          <w:sz w:val="21"/>
          <w:szCs w:val="21"/>
        </w:rPr>
        <w:t>一</w:t>
      </w:r>
      <w:proofErr w:type="gramEnd"/>
      <w:r w:rsidRPr="00675612">
        <w:rPr>
          <w:rFonts w:ascii="HarmonyOS Sans Light" w:eastAsia="字家玲珑锐楷" w:hAnsi="HarmonyOS Sans Light"/>
          <w:sz w:val="21"/>
          <w:szCs w:val="21"/>
        </w:rPr>
        <w:t>个别人没法沟通的预设，所以遇见问题在心里暗骂对方</w:t>
      </w:r>
      <w:proofErr w:type="gramStart"/>
      <w:r w:rsidRPr="00675612">
        <w:rPr>
          <w:rFonts w:ascii="HarmonyOS Sans Light" w:eastAsia="字家玲珑锐楷" w:hAnsi="HarmonyOS Sans Light"/>
          <w:sz w:val="21"/>
          <w:szCs w:val="21"/>
        </w:rPr>
        <w:t>傻逼行动</w:t>
      </w:r>
      <w:proofErr w:type="gramEnd"/>
      <w:r w:rsidRPr="00675612">
        <w:rPr>
          <w:rFonts w:ascii="HarmonyOS Sans Light" w:eastAsia="字家玲珑锐楷" w:hAnsi="HarmonyOS Sans Light"/>
          <w:sz w:val="21"/>
          <w:szCs w:val="21"/>
        </w:rPr>
        <w:t>上却用避开的方式生怕打破苦苦维持的，快乐的状态。但总有问题是我避不开的，避无可避又找不到有效方法解决，心里窝着闷气，我又陷入抑郁了，更糟糕的是神经衰弱了，整整两个月每晚头都疼的睡不着。</w:t>
      </w:r>
    </w:p>
    <w:p w14:paraId="376B5924" w14:textId="77777777" w:rsidR="00017818" w:rsidRDefault="001877E5"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第三阶段：某一天我看到了</w:t>
      </w:r>
      <w:r w:rsidR="004A1EA1"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的回答，</w:t>
      </w:r>
      <w:r w:rsidR="00EA6E62"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关于爱，关于压力，关于痛苦的阐释，让我醍醐灌顶，不知道看完第几篇回答后竟然流下泪，深深为自己曾经的傲慢与无知感到羞愧，过去很长一段时间，我都没有真诚地去爱别人了，这些人里甚至包含我的父母和我最亲密的朋友，因为我是如此想要得到理解，而他们却给不了我甚至劝我</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坚强</w:t>
      </w:r>
      <w:r w:rsidR="00EA6E62"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想开一点</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出于愤怒和绝望我收回了对他们的爱，但这并没有让我好过多少，曾经的快乐是虚幻的，带给别人的伤害是真实的，傲慢最终也带给了我惩罚。回头看看，原来身边爱我的人竟有这么多，我身在爱里却不自知如此之久。神奇的是，那晚之后，头竟然不疼了。</w:t>
      </w:r>
      <w:r w:rsidR="00EA6E62" w:rsidRPr="00675612">
        <w:rPr>
          <w:rFonts w:ascii="HarmonyOS Sans Light" w:eastAsia="字家玲珑锐楷" w:hAnsi="HarmonyOS Sans Light"/>
          <w:sz w:val="21"/>
          <w:szCs w:val="21"/>
        </w:rPr>
        <w:tab/>
      </w:r>
      <w:r w:rsidR="00EA6E62" w:rsidRPr="00675612">
        <w:rPr>
          <w:rFonts w:ascii="HarmonyOS Sans Light" w:eastAsia="字家玲珑锐楷" w:hAnsi="HarmonyOS Sans Light"/>
          <w:sz w:val="21"/>
          <w:szCs w:val="21"/>
        </w:rPr>
        <w:tab/>
      </w:r>
      <w:r w:rsidRPr="00675612">
        <w:rPr>
          <w:rFonts w:ascii="HarmonyOS Sans Light" w:eastAsia="字家玲珑锐楷" w:hAnsi="HarmonyOS Sans Light"/>
          <w:sz w:val="21"/>
          <w:szCs w:val="21"/>
        </w:rPr>
        <w:t>现在想想，若是第一个阶段的我看到</w:t>
      </w:r>
      <w:r w:rsidR="00EA6E62"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的回答，也许也会感到伤心和难过吧，因为此时我的认知会把所有劝我坚强的建议扭曲为一种指责。此篇</w:t>
      </w:r>
      <w:r w:rsidR="00EA6E62"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绝无指责抑郁患者的意思，但这剂猛药却让他们虚不受补，也许某天他们回过头来再看看这篇回答，方能理解</w:t>
      </w:r>
      <w:r w:rsidR="00EA6E62"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的用心良苦，彼时一个全然不同的世界将出现在眼前，至于那一天何时到来，只能交给时间了。</w:t>
      </w:r>
    </w:p>
    <w:p w14:paraId="7854DE83" w14:textId="2C477B58" w:rsidR="0073401E" w:rsidRDefault="00EA6E62"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善哉</w:t>
      </w:r>
    </w:p>
    <w:p w14:paraId="4D539A76" w14:textId="1013AD87" w:rsidR="00017818" w:rsidRPr="00675612" w:rsidRDefault="00017818" w:rsidP="0001781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689A587" w14:textId="77777777" w:rsidR="00017818" w:rsidRDefault="008125E4"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语气不要这么高傲吧。其实人是复杂的，脆弱和坚强也是会变化的，有人坚强了半辈子遇上了无可挽回的难事一蹶不振的，生活中见得少吗？你只跟坚强的人做朋友，然后有一天他不坚强了你就要离他而去吗？</w:t>
      </w:r>
    </w:p>
    <w:p w14:paraId="2A592F4B" w14:textId="77777777" w:rsidR="00017818" w:rsidRDefault="008125E4"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做朋友和做战友是两码事。你如果打算选脆弱的人做战友，谁也不会阻拦。</w:t>
      </w:r>
    </w:p>
    <w:p w14:paraId="0273BBFE" w14:textId="3A7820B8" w:rsidR="008125E4" w:rsidRDefault="008125E4"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问题是，你自己就会选脆弱的人做战友吗？</w:t>
      </w:r>
    </w:p>
    <w:p w14:paraId="2D8C0FD5" w14:textId="56945B9C" w:rsidR="00017818" w:rsidRPr="00675612" w:rsidRDefault="00017818" w:rsidP="0001781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756BF1B" w14:textId="77777777" w:rsidR="00017818" w:rsidRDefault="007C419E"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我记得你有</w:t>
      </w:r>
      <w:proofErr w:type="gramStart"/>
      <w:r w:rsidRPr="00675612">
        <w:rPr>
          <w:rFonts w:ascii="HarmonyOS Sans Light" w:eastAsia="字家玲珑锐楷" w:hAnsi="HarmonyOS Sans Light"/>
          <w:sz w:val="21"/>
          <w:szCs w:val="21"/>
        </w:rPr>
        <w:t>篇回答</w:t>
      </w:r>
      <w:proofErr w:type="gramEnd"/>
      <w:r w:rsidRPr="00675612">
        <w:rPr>
          <w:rFonts w:ascii="HarmonyOS Sans Light" w:eastAsia="字家玲珑锐楷" w:hAnsi="HarmonyOS Sans Light"/>
          <w:sz w:val="21"/>
          <w:szCs w:val="21"/>
        </w:rPr>
        <w:t>是：真正的强大的是接受自己的软弱。既然强大是接受软弱，为什么却不能接受别人的软弱呢？你真的接受了自己的软弱吗？</w:t>
      </w:r>
    </w:p>
    <w:p w14:paraId="3527EEAA" w14:textId="25EE3445" w:rsidR="007C419E" w:rsidRDefault="007C419E"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接受自己的软弱又不是软弱的事随便干的意思</w:t>
      </w:r>
    </w:p>
    <w:p w14:paraId="3E57FD27" w14:textId="63F393DA" w:rsidR="00017818" w:rsidRPr="00675612" w:rsidRDefault="00017818" w:rsidP="0001781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B91F065" w14:textId="77777777" w:rsidR="00942E4C" w:rsidRDefault="00AA3F50"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 Man is not made for defeat. A man can be destroyed but not defeated.</w:t>
      </w:r>
    </w:p>
    <w:p w14:paraId="05679F50" w14:textId="6C4DB126" w:rsidR="00017818" w:rsidRDefault="00942E4C" w:rsidP="00017818">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AA3F50" w:rsidRPr="00675612">
        <w:rPr>
          <w:rFonts w:ascii="HarmonyOS Sans Light" w:eastAsia="字家玲珑锐楷" w:hAnsi="HarmonyOS Sans Light"/>
          <w:sz w:val="21"/>
          <w:szCs w:val="21"/>
        </w:rPr>
        <w:t>The Old Man and the Sea</w:t>
      </w:r>
    </w:p>
    <w:p w14:paraId="7BE17359" w14:textId="0BCDD756" w:rsidR="00017818" w:rsidRDefault="00017818" w:rsidP="0001781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604173C" w14:textId="77777777" w:rsidR="00122224" w:rsidRDefault="000B5586"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lastRenderedPageBreak/>
        <w:t xml:space="preserve">Q: </w:t>
      </w:r>
      <w:r w:rsidRPr="00675612">
        <w:rPr>
          <w:rFonts w:ascii="HarmonyOS Sans Light" w:eastAsia="字家玲珑锐楷" w:hAnsi="HarmonyOS Sans Light"/>
          <w:sz w:val="21"/>
          <w:szCs w:val="21"/>
        </w:rPr>
        <w:t>我记得你同意伊拉克搞自杀袭击有一定正当性的观点，理由是因为对于弱者来说，可用的武器本来就不多。但是孩子以自杀威胁父母反而没有正当性了？前者是拿别人的命，后者却是拿自己的命。还有，你觉得父母逼孩子吃青菜是对的？你不觉得就是有连吃饭都不给孩子自由的父母，才会造成不得不用性命威胁父母的孩子吗？</w:t>
      </w:r>
    </w:p>
    <w:p w14:paraId="090C0C63" w14:textId="77777777" w:rsidR="00122224" w:rsidRDefault="000B5586"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孩子在父母面前是弱者？</w:t>
      </w:r>
    </w:p>
    <w:p w14:paraId="04902A15" w14:textId="77777777" w:rsidR="00122224" w:rsidRDefault="000B5586"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Pr="00675612">
        <w:rPr>
          <w:rFonts w:ascii="HarmonyOS Sans Light" w:eastAsia="字家玲珑锐楷" w:hAnsi="HarmonyOS Sans Light"/>
          <w:sz w:val="21"/>
          <w:szCs w:val="21"/>
        </w:rPr>
        <w:t>为什么不是？</w:t>
      </w:r>
    </w:p>
    <w:p w14:paraId="1A23A375" w14:textId="77777777" w:rsidR="00122224" w:rsidRDefault="000B5586" w:rsidP="00017818">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那为什么要生孩子？生一个自杀炸弹么</w:t>
      </w:r>
    </w:p>
    <w:p w14:paraId="70E7B55B" w14:textId="77777777" w:rsidR="00122224" w:rsidRDefault="000B5586"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B:</w:t>
      </w:r>
      <w:r w:rsidRPr="00675612">
        <w:rPr>
          <w:rFonts w:ascii="HarmonyOS Sans Light" w:eastAsia="字家玲珑锐楷" w:hAnsi="HarmonyOS Sans Light"/>
          <w:sz w:val="21"/>
          <w:szCs w:val="21"/>
        </w:rPr>
        <w:t>把自杀袭击和父母逼小孩吃青菜联系起来，本身就一种乱七八糟的思考，希望你不是用这种举证来</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证明</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出自杀是合理的。这世上</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存在即合理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，但有些合理成年人（真正意义上的成年人）是不会轻易说</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可以</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的，因为敬畏。然后你们总拿糟糕的父母举例子，就问一句你们到底相不相信亲子关系的本质是</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？肯定它，斗得再厉害终有一天会和解，谁都不用死；否定它，那自杀式袭击也不奇怪，你的世界只有敌人。作为过来人，我们告诉你们，在绝大数情况下，这就是</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，用了错误方式或者你暂时喜欢不了的方式表达出来的爱，你们有精力还是可以斗争，但是温和点，人死了就没法后悔。</w:t>
      </w:r>
    </w:p>
    <w:p w14:paraId="2A1109AD" w14:textId="44DB577A" w:rsidR="00122224" w:rsidRDefault="00122224" w:rsidP="0012222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5722D22" w14:textId="77777777" w:rsidR="00122224" w:rsidRDefault="002B2FF5"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00E3779F" w:rsidRPr="00675612">
        <w:rPr>
          <w:rFonts w:ascii="HarmonyOS Sans Light" w:eastAsia="字家玲珑锐楷" w:hAnsi="HarmonyOS Sans Light"/>
          <w:sz w:val="21"/>
          <w:szCs w:val="21"/>
        </w:rPr>
        <w:t xml:space="preserve"> </w:t>
      </w:r>
      <w:r w:rsidR="00E3779F" w:rsidRPr="00675612">
        <w:rPr>
          <w:rFonts w:ascii="HarmonyOS Sans Light" w:eastAsia="字家玲珑锐楷" w:hAnsi="HarmonyOS Sans Light"/>
          <w:sz w:val="21"/>
          <w:szCs w:val="21"/>
        </w:rPr>
        <w:t>抱歉，取关了。</w:t>
      </w:r>
    </w:p>
    <w:p w14:paraId="49724A65" w14:textId="383A56BB" w:rsidR="002B2FF5" w:rsidRDefault="00E3779F"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对自己抱歉才是真的</w:t>
      </w:r>
    </w:p>
    <w:p w14:paraId="311E14A2" w14:textId="12DA47BC" w:rsidR="00122224" w:rsidRPr="00675612" w:rsidRDefault="00122224" w:rsidP="0012222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020501C" w14:textId="77777777" w:rsidR="00122224" w:rsidRDefault="00E3779F"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更新了</w:t>
      </w:r>
    </w:p>
    <w:p w14:paraId="24A466F7" w14:textId="77777777" w:rsidR="00122224" w:rsidRDefault="00E3779F"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proofErr w:type="gramStart"/>
      <w:r w:rsidRPr="00675612">
        <w:rPr>
          <w:rFonts w:ascii="HarmonyOS Sans Light" w:eastAsia="字家玲珑锐楷" w:hAnsi="HarmonyOS Sans Light"/>
          <w:sz w:val="21"/>
          <w:szCs w:val="21"/>
        </w:rPr>
        <w:t>评论区</w:t>
      </w:r>
      <w:proofErr w:type="gramEnd"/>
      <w:r w:rsidRPr="00675612">
        <w:rPr>
          <w:rFonts w:ascii="HarmonyOS Sans Light" w:eastAsia="字家玲珑锐楷" w:hAnsi="HarmonyOS Sans Light"/>
          <w:sz w:val="21"/>
          <w:szCs w:val="21"/>
        </w:rPr>
        <w:t>的一部分人心实在太嫩，经历太少了，在尝到真正的苦果之前</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们是不会停止骗自己的</w:t>
      </w:r>
      <w:r w:rsidR="00416FE1"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当人自己不愿意用理性思考时，谁都救不了。就像几年前的我，那时候也玩知乎，或许也看过你的文章，但当时一定是用自欺掐掉心中的一点不安与自我怀疑，</w:t>
      </w:r>
      <w:proofErr w:type="gramStart"/>
      <w:r w:rsidRPr="00675612">
        <w:rPr>
          <w:rFonts w:ascii="HarmonyOS Sans Light" w:eastAsia="字家玲珑锐楷" w:hAnsi="HarmonyOS Sans Light"/>
          <w:sz w:val="21"/>
          <w:szCs w:val="21"/>
        </w:rPr>
        <w:t>嗤笑着</w:t>
      </w:r>
      <w:proofErr w:type="gramEnd"/>
      <w:r w:rsidRPr="00675612">
        <w:rPr>
          <w:rFonts w:ascii="HarmonyOS Sans Light" w:eastAsia="字家玲珑锐楷" w:hAnsi="HarmonyOS Sans Light"/>
          <w:sz w:val="21"/>
          <w:szCs w:val="21"/>
        </w:rPr>
        <w:t>划过了。</w:t>
      </w:r>
    </w:p>
    <w:p w14:paraId="1C7873D9" w14:textId="520ED0AB" w:rsidR="00E3779F" w:rsidRDefault="00E3779F" w:rsidP="00122224">
      <w:pPr>
        <w:spacing w:line="320" w:lineRule="exact"/>
        <w:ind w:firstLine="420"/>
        <w:jc w:val="left"/>
        <w:rPr>
          <w:rFonts w:ascii="HarmonyOS Sans Light" w:eastAsia="字家玲珑锐楷" w:hAnsi="HarmonyOS Sans Light"/>
          <w:sz w:val="21"/>
          <w:szCs w:val="21"/>
        </w:rPr>
      </w:pPr>
      <w:proofErr w:type="gramStart"/>
      <w:r w:rsidRPr="00675612">
        <w:rPr>
          <w:rFonts w:ascii="HarmonyOS Sans Light" w:eastAsia="字家玲珑锐楷" w:hAnsi="HarmonyOS Sans Light"/>
          <w:sz w:val="21"/>
          <w:szCs w:val="21"/>
        </w:rPr>
        <w:t>新更的</w:t>
      </w:r>
      <w:proofErr w:type="gramEnd"/>
      <w:r w:rsidRPr="00675612">
        <w:rPr>
          <w:rFonts w:ascii="HarmonyOS Sans Light" w:eastAsia="字家玲珑锐楷" w:hAnsi="HarmonyOS Sans Light"/>
          <w:sz w:val="21"/>
          <w:szCs w:val="21"/>
        </w:rPr>
        <w:t>部分看得人心酸，真想抱抱你。</w:t>
      </w:r>
    </w:p>
    <w:p w14:paraId="1D682024" w14:textId="3EFC596D" w:rsidR="00122224" w:rsidRPr="00675612" w:rsidRDefault="00122224" w:rsidP="0012222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9B199A5" w14:textId="77777777" w:rsidR="00122224" w:rsidRDefault="00F26C43"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我很痛苦，我很痛苦是因为别人对我不好，解决我很痛苦的根本途径是别人要改变对我的方式方法。我大声疾呼，请人们多一点同情心，要注意要对我温柔的说话，不然我要撑不住了。明明知道我已经撑不住了，还要说我这里做得不好、那里做得不对，还要给我施加压力，这就是完全不了解、不在乎我是怎么想的，就是在逼我去死。</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段你自行拆解的内心活动，我可以明确地说，不是抑郁状态下的人的心理活动。不仅不是，而且几乎截然相反。抑郁的人（不止是抑郁症！）因为习得性无助，会缺少能量，他们对于改造外界基本没有动力、因为他们以为自己进入了绝对的困局。他们对无法走出困局的自己充满了愤怒不满，对外界或许会有愤怒，但远远比不上他们对自己的多。而你的那段内心戏充满了能量。（疾呼、要注意、不然我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我不知道既然</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对他人抱有如此大的掌控欲，</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到底为什么抑郁啊？）如果你想告诫那些拿着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缺爱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原生家庭</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抑郁症</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等网络词、实质并没有受到虐待、也没有遭遇困境（困境：社会支持系统全面崩坏、有持续不断的压力源）的网友</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不要给自己找借口、躺在舒适区里不出来</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，请你明确标明你想劝诫的对象是谁。</w:t>
      </w:r>
    </w:p>
    <w:p w14:paraId="55C0CB91" w14:textId="77777777" w:rsidR="00122224" w:rsidRDefault="005B0535"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00F26C43" w:rsidRPr="00675612">
        <w:rPr>
          <w:rFonts w:ascii="HarmonyOS Sans Light" w:eastAsia="字家玲珑锐楷" w:hAnsi="HarmonyOS Sans Light"/>
          <w:sz w:val="21"/>
          <w:szCs w:val="21"/>
        </w:rPr>
        <w:t>如果你不是这样想的，那么很显然这不是在劝诫你</w:t>
      </w:r>
    </w:p>
    <w:p w14:paraId="3F48C60C" w14:textId="77777777" w:rsidR="00122224" w:rsidRDefault="005B0535"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00F26C43" w:rsidRPr="00675612">
        <w:rPr>
          <w:rFonts w:ascii="HarmonyOS Sans Light" w:eastAsia="字家玲珑锐楷" w:hAnsi="HarmonyOS Sans Light"/>
          <w:sz w:val="21"/>
          <w:szCs w:val="21"/>
        </w:rPr>
        <w:t>“</w:t>
      </w:r>
      <w:r w:rsidR="00F26C43" w:rsidRPr="00675612">
        <w:rPr>
          <w:rFonts w:ascii="HarmonyOS Sans Light" w:eastAsia="字家玲珑锐楷" w:hAnsi="HarmonyOS Sans Light"/>
          <w:sz w:val="21"/>
          <w:szCs w:val="21"/>
        </w:rPr>
        <w:t>不会因为</w:t>
      </w:r>
      <w:r w:rsidR="00F26C43" w:rsidRPr="00675612">
        <w:rPr>
          <w:rFonts w:ascii="HarmonyOS Sans Light" w:eastAsia="字家玲珑锐楷" w:hAnsi="HarmonyOS Sans Light"/>
          <w:sz w:val="21"/>
          <w:szCs w:val="21"/>
        </w:rPr>
        <w:t>‘xx</w:t>
      </w:r>
      <w:r w:rsidR="00F26C43" w:rsidRPr="00675612">
        <w:rPr>
          <w:rFonts w:ascii="HarmonyOS Sans Light" w:eastAsia="字家玲珑锐楷" w:hAnsi="HarmonyOS Sans Light"/>
          <w:sz w:val="21"/>
          <w:szCs w:val="21"/>
        </w:rPr>
        <w:t>对我不够好</w:t>
      </w:r>
      <w:r w:rsidR="00F26C43" w:rsidRPr="00675612">
        <w:rPr>
          <w:rFonts w:ascii="HarmonyOS Sans Light" w:eastAsia="字家玲珑锐楷" w:hAnsi="HarmonyOS Sans Light"/>
          <w:sz w:val="21"/>
          <w:szCs w:val="21"/>
        </w:rPr>
        <w:t>’‘xx</w:t>
      </w:r>
      <w:r w:rsidR="00F26C43" w:rsidRPr="00675612">
        <w:rPr>
          <w:rFonts w:ascii="HarmonyOS Sans Light" w:eastAsia="字家玲珑锐楷" w:hAnsi="HarmonyOS Sans Light"/>
          <w:sz w:val="21"/>
          <w:szCs w:val="21"/>
        </w:rPr>
        <w:t>对我太坏了</w:t>
      </w:r>
      <w:r w:rsidR="00F26C43" w:rsidRPr="00675612">
        <w:rPr>
          <w:rFonts w:ascii="HarmonyOS Sans Light" w:eastAsia="字家玲珑锐楷" w:hAnsi="HarmonyOS Sans Light"/>
          <w:sz w:val="21"/>
          <w:szCs w:val="21"/>
        </w:rPr>
        <w:t>’”</w:t>
      </w:r>
      <w:r w:rsidR="00F26C43" w:rsidRPr="00675612">
        <w:rPr>
          <w:rFonts w:ascii="HarmonyOS Sans Light" w:eastAsia="字家玲珑锐楷" w:hAnsi="HarmonyOS Sans Light"/>
          <w:sz w:val="21"/>
          <w:szCs w:val="21"/>
        </w:rPr>
        <w:t>就要去死。</w:t>
      </w:r>
      <w:proofErr w:type="gramStart"/>
      <w:r w:rsidR="00F26C43" w:rsidRPr="00675612">
        <w:rPr>
          <w:rFonts w:ascii="HarmonyOS Sans Light" w:eastAsia="字家玲珑锐楷" w:hAnsi="HarmonyOS Sans Light"/>
          <w:sz w:val="21"/>
          <w:szCs w:val="21"/>
        </w:rPr>
        <w:t>”</w:t>
      </w:r>
      <w:r w:rsidR="00F26C43" w:rsidRPr="00675612">
        <w:rPr>
          <w:rFonts w:ascii="HarmonyOS Sans Light" w:eastAsia="字家玲珑锐楷" w:hAnsi="HarmonyOS Sans Light"/>
          <w:sz w:val="21"/>
          <w:szCs w:val="21"/>
        </w:rPr>
        <w:t>这是你的前半篇</w:t>
      </w:r>
      <w:proofErr w:type="gramEnd"/>
      <w:r w:rsidR="00F26C43" w:rsidRPr="00675612">
        <w:rPr>
          <w:rFonts w:ascii="HarmonyOS Sans Light" w:eastAsia="字家玲珑锐楷" w:hAnsi="HarmonyOS Sans Light"/>
          <w:sz w:val="21"/>
          <w:szCs w:val="21"/>
        </w:rPr>
        <w:t>。是你对抑郁者思维的认识。误会了，原来你前后文是讲一个东西啊。事实上，你完全不了解抑郁者的思维模式。说</w:t>
      </w:r>
      <w:r w:rsidR="00F26C43" w:rsidRPr="00675612">
        <w:rPr>
          <w:rFonts w:ascii="HarmonyOS Sans Light" w:eastAsia="字家玲珑锐楷" w:hAnsi="HarmonyOS Sans Light"/>
          <w:sz w:val="21"/>
          <w:szCs w:val="21"/>
        </w:rPr>
        <w:t>TA</w:t>
      </w:r>
      <w:r w:rsidR="00F26C43" w:rsidRPr="00675612">
        <w:rPr>
          <w:rFonts w:ascii="HarmonyOS Sans Light" w:eastAsia="字家玲珑锐楷" w:hAnsi="HarmonyOS Sans Light"/>
          <w:sz w:val="21"/>
          <w:szCs w:val="21"/>
        </w:rPr>
        <w:t>们随意地放弃生命，也是在歪曲事实。因为，对于每一个人来说，除非觉得自己进入了绝对的困局，否则不会随意放弃自己的生命。一个人决定放弃生命，与个人看待问题的视角、个人处境的艰难与否均有关，而与个人是否足够</w:t>
      </w:r>
      <w:r w:rsidR="00F26C43" w:rsidRPr="00675612">
        <w:rPr>
          <w:rFonts w:ascii="HarmonyOS Sans Light" w:eastAsia="字家玲珑锐楷" w:hAnsi="HarmonyOS Sans Light"/>
          <w:sz w:val="21"/>
          <w:szCs w:val="21"/>
        </w:rPr>
        <w:t>tough</w:t>
      </w:r>
      <w:r w:rsidR="00F26C43" w:rsidRPr="00675612">
        <w:rPr>
          <w:rFonts w:ascii="HarmonyOS Sans Light" w:eastAsia="字家玲珑锐楷" w:hAnsi="HarmonyOS Sans Light"/>
          <w:sz w:val="21"/>
          <w:szCs w:val="21"/>
        </w:rPr>
        <w:t>没有绝对的关联。</w:t>
      </w:r>
    </w:p>
    <w:p w14:paraId="75FECC6A" w14:textId="77777777" w:rsidR="00122224" w:rsidRDefault="005B0535" w:rsidP="00122224">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00F26C43" w:rsidRPr="00675612">
        <w:rPr>
          <w:rFonts w:ascii="HarmonyOS Sans Light" w:eastAsia="字家玲珑锐楷" w:hAnsi="HarmonyOS Sans Light"/>
          <w:sz w:val="21"/>
          <w:szCs w:val="21"/>
        </w:rPr>
        <w:t>是吗？我完全不了解抑郁者的思维模式？这么肯定？那么抑郁的人是不是没有任何错误？全是别人的责任？如果你不同意这个观点，那么抑郁的人错在哪？还是说你的确认为如果有人抑郁，一定都是他人的过错？</w:t>
      </w:r>
    </w:p>
    <w:p w14:paraId="5D554E0B" w14:textId="77777777" w:rsidR="008F4BDB" w:rsidRDefault="008B1C79" w:rsidP="008F4BDB">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说了啊？与个人看待问题的视角、个人处境的艰难与否均有关系。增加自身的视域，便是突破口。除了个人视域，外界环境也的确是不容置疑的影响因子。二者不能只谈其一，不谈其二。个人视域会在某些时刻进入盲区，但这不代表他们自身的内核是</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软弱的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注定不变的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。事实上，人是流动的。增加视角也未必是很难的事情。（你可以了解一下认知行为疗法）</w:t>
      </w:r>
    </w:p>
    <w:p w14:paraId="0D032B96" w14:textId="0C3C8342" w:rsidR="008F4BDB" w:rsidRDefault="008F4BDB" w:rsidP="008F4BD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2CB7332" w14:textId="77777777" w:rsidR="008F4BDB" w:rsidRDefault="003E5848" w:rsidP="008F4BDB">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lastRenderedPageBreak/>
        <w:t xml:space="preserve">Q: </w:t>
      </w:r>
      <w:r w:rsidRPr="00675612">
        <w:rPr>
          <w:rFonts w:ascii="HarmonyOS Sans Light" w:eastAsia="字家玲珑锐楷" w:hAnsi="HarmonyOS Sans Light"/>
          <w:sz w:val="21"/>
          <w:szCs w:val="21"/>
        </w:rPr>
        <w:t>您别生气了，人群本来就是</w:t>
      </w:r>
      <w:proofErr w:type="gramStart"/>
      <w:r w:rsidRPr="00675612">
        <w:rPr>
          <w:rFonts w:ascii="HarmonyOS Sans Light" w:eastAsia="字家玲珑锐楷" w:hAnsi="HarmonyOS Sans Light"/>
          <w:sz w:val="21"/>
          <w:szCs w:val="21"/>
        </w:rPr>
        <w:t>不</w:t>
      </w:r>
      <w:proofErr w:type="gramEnd"/>
      <w:r w:rsidRPr="00675612">
        <w:rPr>
          <w:rFonts w:ascii="HarmonyOS Sans Light" w:eastAsia="字家玲珑锐楷" w:hAnsi="HarmonyOS Sans Light"/>
          <w:sz w:val="21"/>
          <w:szCs w:val="21"/>
        </w:rPr>
        <w:t>理性的，这种热点话题下更是如此。人们就是习惯性同情弱者，顺便吐</w:t>
      </w:r>
      <w:proofErr w:type="gramStart"/>
      <w:r w:rsidRPr="00675612">
        <w:rPr>
          <w:rFonts w:ascii="HarmonyOS Sans Light" w:eastAsia="字家玲珑锐楷" w:hAnsi="HarmonyOS Sans Light"/>
          <w:sz w:val="21"/>
          <w:szCs w:val="21"/>
        </w:rPr>
        <w:t>槽一下</w:t>
      </w:r>
      <w:proofErr w:type="gramEnd"/>
      <w:r w:rsidRPr="00675612">
        <w:rPr>
          <w:rFonts w:ascii="HarmonyOS Sans Light" w:eastAsia="字家玲珑锐楷" w:hAnsi="HarmonyOS Sans Light"/>
          <w:sz w:val="21"/>
          <w:szCs w:val="21"/>
        </w:rPr>
        <w:t>作者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站着说话</w:t>
      </w:r>
      <w:proofErr w:type="gramStart"/>
      <w:r w:rsidRPr="00675612">
        <w:rPr>
          <w:rFonts w:ascii="HarmonyOS Sans Light" w:eastAsia="字家玲珑锐楷" w:hAnsi="HarmonyOS Sans Light"/>
          <w:sz w:val="21"/>
          <w:szCs w:val="21"/>
        </w:rPr>
        <w:t>不</w:t>
      </w:r>
      <w:proofErr w:type="gramEnd"/>
      <w:r w:rsidRPr="00675612">
        <w:rPr>
          <w:rFonts w:ascii="HarmonyOS Sans Light" w:eastAsia="字家玲珑锐楷" w:hAnsi="HarmonyOS Sans Light"/>
          <w:sz w:val="21"/>
          <w:szCs w:val="21"/>
        </w:rPr>
        <w:t>腰疼</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，他们并不了解您的经历就主观臆断，并不是针对您，您别生气了，早点休息吧</w:t>
      </w:r>
      <w:r w:rsidRPr="00675612">
        <w:rPr>
          <w:rFonts w:ascii="HarmonyOS Sans Light" w:eastAsia="字家玲珑锐楷" w:hAnsi="HarmonyOS Sans Light"/>
          <w:sz w:val="21"/>
          <w:szCs w:val="21"/>
        </w:rPr>
        <w:t>~</w:t>
      </w:r>
    </w:p>
    <w:p w14:paraId="39BEE2CA" w14:textId="77777777" w:rsidR="008F4BDB" w:rsidRDefault="003E5848" w:rsidP="008F4BDB">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我不是生气。而是为很多人一片好心帮倒忙发急。软弱的人真正最危急的东西根本不是</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得到的关爱太少</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，而是这种</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不爱我都有罪</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的态度正在进一步的斩断现有的爱、消灭将来可能得到的爱。还在背书和替他们加强这个认知，看似正义、温情，实际上是在【不自知的害人】。</w:t>
      </w:r>
    </w:p>
    <w:p w14:paraId="78685A18" w14:textId="04D23BDF" w:rsidR="008F4BDB" w:rsidRDefault="003E5848" w:rsidP="008F4BDB">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要解决</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得到爱太少</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的问题，要通过</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改变导致得不到爱的错误做法</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来解决。而不是靠继续主张一种已经被实际证明得不到爱的无效方法如何【政治正确】来解决。主张这种观点当然的确可以得到软弱者们自己的拍手欢迎。问题是，</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们自己欢迎的办法本身就带</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们到了这个</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们自己都痛苦的绝境，</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们大力欢迎和肯定，真的能证明那就是对的吗？这就像一个营养师要按照一个想减肥的肥胖患者的观点决定食谱，只能在</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喜欢的食物里选方案。的确，如果不得到对方的聆听，方法再好都无效。【但是，聆听根本就不是要来救你的人的责任，是想活下去的人自己要做的努力。】难道【自救】也想躺赢？一个能让患者活下去的方案必须要让</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愉快和喜欢？如果能救命的药的确就是苦的，难道要支持患者坚持喝糖水甜死？</w:t>
      </w:r>
    </w:p>
    <w:p w14:paraId="6157B52B" w14:textId="5655448D" w:rsidR="003E5848" w:rsidRDefault="003E5848" w:rsidP="008F4BDB">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没人强迫谁来接受让自己不舒服的方案。但如果你自己已经把所有让自己能勉强接受的方案，所有自己觉得有效</w:t>
      </w:r>
      <w:proofErr w:type="gramStart"/>
      <w:r w:rsidRPr="00675612">
        <w:rPr>
          <w:rFonts w:ascii="HarmonyOS Sans Light" w:eastAsia="字家玲珑锐楷" w:hAnsi="HarmonyOS Sans Light"/>
          <w:sz w:val="21"/>
          <w:szCs w:val="21"/>
        </w:rPr>
        <w:t>的甜药都</w:t>
      </w:r>
      <w:proofErr w:type="gramEnd"/>
      <w:r w:rsidRPr="00675612">
        <w:rPr>
          <w:rFonts w:ascii="HarmonyOS Sans Light" w:eastAsia="字家玲珑锐楷" w:hAnsi="HarmonyOS Sans Light"/>
          <w:sz w:val="21"/>
          <w:szCs w:val="21"/>
        </w:rPr>
        <w:t>穷尽了，你还是走到了绝境，难道这不【逻辑性】的意味着你【必须】要准备接受一些会让你痛苦的方案、要【停止指责】医生给你开苦药了吗？这是有【人】要强迫你吗？是具体的什么人要来对你</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残忍</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吗？你要把这些都定义为残忍、没有同情心，那么那些随声附和、跟着你肯定这是残忍、没有同情心的人有什么替代方案？</w:t>
      </w:r>
    </w:p>
    <w:p w14:paraId="2033BC8D" w14:textId="33CC8B7D" w:rsidR="008F4BDB" w:rsidRPr="00675612" w:rsidRDefault="008F4BDB" w:rsidP="008F4BD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E831BCA" w14:textId="77777777" w:rsidR="00DC216F" w:rsidRDefault="000D0ED8"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成熟第一步：放弃对自己全能强大的要求与幻想，并不为此感到羞耻。</w:t>
      </w:r>
    </w:p>
    <w:p w14:paraId="719596D6" w14:textId="77777777" w:rsidR="00942E4C" w:rsidRDefault="000D0ED8"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这跟</w:t>
      </w:r>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没有矛盾</w:t>
      </w:r>
    </w:p>
    <w:p w14:paraId="72F2EC7E" w14:textId="28C03A9E" w:rsidR="00993ED8" w:rsidRPr="00675612" w:rsidRDefault="00DC216F" w:rsidP="00942E4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9EB8231" w14:textId="3AEE8138" w:rsidR="00993ED8" w:rsidRPr="00675612" w:rsidRDefault="00993ED8" w:rsidP="00DC216F">
      <w:pPr>
        <w:spacing w:line="320" w:lineRule="exact"/>
        <w:jc w:val="right"/>
        <w:rPr>
          <w:rFonts w:ascii="HarmonyOS Sans Light" w:eastAsia="字家玲珑锐楷" w:hAnsi="HarmonyOS Sans Light"/>
          <w:sz w:val="21"/>
          <w:szCs w:val="21"/>
        </w:rPr>
      </w:pPr>
    </w:p>
    <w:p w14:paraId="13D4BB57" w14:textId="77777777" w:rsidR="00DC216F" w:rsidRDefault="00993ED8"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理解您的意思，我也理解那些跳起来的人，我觉得一个人在心理能量饱满的情况下阅读这篇回答没有任何问题，能学到很多，但是如果他本身已经深陷泥潭，看完可能的确不会改善而更加自我否定。尤其前两段，您在说事实，但这个事实太残忍，就是您讲的实话容易伤人。抑郁的人根本受不了实话，他看了可能不仅不会起到激励作用，反而更觉得自己毫无价值不想活了。奈何还是敏感脆弱的人多，所以引起这么大的争议。他们不见得不理解不认同您讲的道理，只是情绪上难以接受。在事实上讲实话对已经抑郁的人可能的确是一种负面刺激。无奈。。。</w:t>
      </w:r>
    </w:p>
    <w:p w14:paraId="6AE01F00" w14:textId="6323A2F0" w:rsidR="00993ED8" w:rsidRDefault="00993ED8"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问题就在这里了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其实如果</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不是这样的人，这些话就根本不是指向</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。而如果这些话</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这已经是用了中性语气做的新闻报道一样的描述，没有使用贬义词汇</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就已经</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极为刺激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，那么正视这些话就是对这些人【最紧急】的事。因为不能正视这些话的每一天，</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都在继续流失身边人的耐心。再犹犹豫豫、曲折婉转，人只怕要走光了。到时候社交绝境本身要构成最大的实质威胁，根本不是这几句话的刺激所能比拟的。这已经是紧急止血剂，</w:t>
      </w:r>
      <w:proofErr w:type="gramStart"/>
      <w:r w:rsidRPr="00675612">
        <w:rPr>
          <w:rFonts w:ascii="HarmonyOS Sans Light" w:eastAsia="字家玲珑锐楷" w:hAnsi="HarmonyOS Sans Light"/>
          <w:sz w:val="21"/>
          <w:szCs w:val="21"/>
        </w:rPr>
        <w:t>不</w:t>
      </w:r>
      <w:proofErr w:type="gramEnd"/>
      <w:r w:rsidRPr="00675612">
        <w:rPr>
          <w:rFonts w:ascii="HarmonyOS Sans Light" w:eastAsia="字家玲珑锐楷" w:hAnsi="HarmonyOS Sans Light"/>
          <w:sz w:val="21"/>
          <w:szCs w:val="21"/>
        </w:rPr>
        <w:t>止住血，还纠结止血剂本身够不够清凉舒服根本不重要了。更何况，</w:t>
      </w:r>
      <w:proofErr w:type="gramStart"/>
      <w:r w:rsidRPr="00675612">
        <w:rPr>
          <w:rFonts w:ascii="HarmonyOS Sans Light" w:eastAsia="字家玲珑锐楷" w:hAnsi="HarmonyOS Sans Light"/>
          <w:sz w:val="21"/>
          <w:szCs w:val="21"/>
        </w:rPr>
        <w:t>婉转要</w:t>
      </w:r>
      <w:proofErr w:type="gramEnd"/>
      <w:r w:rsidRPr="00675612">
        <w:rPr>
          <w:rFonts w:ascii="HarmonyOS Sans Light" w:eastAsia="字家玲珑锐楷" w:hAnsi="HarmonyOS Sans Light"/>
          <w:sz w:val="21"/>
          <w:szCs w:val="21"/>
        </w:rPr>
        <w:t>婉转到什么程度才够？难道这一路上发展到这样岌岌可危的程度，真的是因为没有人婉转的告知过吗？</w:t>
      </w:r>
    </w:p>
    <w:p w14:paraId="692EC314" w14:textId="47299BD3" w:rsidR="00DC216F" w:rsidRPr="00675612" w:rsidRDefault="00DC216F" w:rsidP="00DC216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2B3324C" w14:textId="77777777" w:rsidR="00DC216F" w:rsidRDefault="00AA6CE2"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在这个讨论激烈的话题下，感谢</w:t>
      </w:r>
      <w:r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不断将讨论引向深入。</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自杀武器化和工具化</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是很多父母都会遇到的吧？想起我女儿小学时候，因为作业多，坐在地上边哭</w:t>
      </w:r>
      <w:proofErr w:type="gramStart"/>
      <w:r w:rsidRPr="00675612">
        <w:rPr>
          <w:rFonts w:ascii="HarmonyOS Sans Light" w:eastAsia="字家玲珑锐楷" w:hAnsi="HarmonyOS Sans Light"/>
          <w:sz w:val="21"/>
          <w:szCs w:val="21"/>
        </w:rPr>
        <w:t>嚎边嚷嚷</w:t>
      </w:r>
      <w:proofErr w:type="gramEnd"/>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我要去死，去死！</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从来对女儿舍不得一句重话的我老公，暴起一脚直接把她踹翻在地，痛心疾首：你懂什么是死？你有什么资格说死？从那以后再没有这样的事情发生。</w:t>
      </w:r>
    </w:p>
    <w:p w14:paraId="60DA6B63" w14:textId="77777777" w:rsidR="006C4C2C" w:rsidRDefault="00AA6CE2"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说实话，你真的是运气好。不知多少父母</w:t>
      </w:r>
      <w:proofErr w:type="gramStart"/>
      <w:r w:rsidRPr="00675612">
        <w:rPr>
          <w:rFonts w:ascii="HarmonyOS Sans Light" w:eastAsia="字家玲珑锐楷" w:hAnsi="HarmonyOS Sans Light"/>
          <w:sz w:val="21"/>
          <w:szCs w:val="21"/>
        </w:rPr>
        <w:t>由此进</w:t>
      </w:r>
      <w:proofErr w:type="gramEnd"/>
      <w:r w:rsidRPr="00675612">
        <w:rPr>
          <w:rFonts w:ascii="HarmonyOS Sans Light" w:eastAsia="字家玲珑锐楷" w:hAnsi="HarmonyOS Sans Light"/>
          <w:sz w:val="21"/>
          <w:szCs w:val="21"/>
        </w:rPr>
        <w:t>了生不如死的阶段。她要是真的开始割腕什么的，想想你们能咋办。偏偏这事其实由不得你们。</w:t>
      </w:r>
    </w:p>
    <w:p w14:paraId="430351A6" w14:textId="77777777" w:rsidR="006C4C2C" w:rsidRDefault="00F1207F"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我家女儿已经快大学毕业了，和我们沟通特别好。我一直特别感激女儿，因为跟着她的成长，我们学会了怎么做父母。所以看你有关</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的帖子，特别有感触。我家女儿也常看你的文章，去年她遇到一些恋爱问题，我向她推荐了你，那句</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只对表层信息做出反应是无关者的特权</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让我俩都醍醐灌顶茅塞顿开，一直没有对你说句感谢。回到这个问题，我想知道对于父母遇到孩子以自杀相威胁，到底应该怎么办。期待你的解答。</w:t>
      </w:r>
    </w:p>
    <w:p w14:paraId="3F5E27F2" w14:textId="77777777" w:rsidR="006C4C2C" w:rsidRDefault="00A15E02"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你这</w:t>
      </w:r>
      <w:r w:rsidRPr="00675612">
        <w:rPr>
          <w:rFonts w:ascii="HarmonyOS Sans Light" w:eastAsia="字家玲珑锐楷" w:hAnsi="HarmonyOS Sans Light"/>
          <w:sz w:val="21"/>
          <w:szCs w:val="21"/>
        </w:rPr>
        <w:t>id</w:t>
      </w:r>
      <w:r w:rsidRPr="00675612">
        <w:rPr>
          <w:rFonts w:ascii="HarmonyOS Sans Light" w:eastAsia="字家玲珑锐楷" w:hAnsi="HarmonyOS Sans Light"/>
          <w:sz w:val="21"/>
          <w:szCs w:val="21"/>
        </w:rPr>
        <w:t>（小小白）也太离谱了</w:t>
      </w:r>
    </w:p>
    <w:p w14:paraId="21332A87" w14:textId="77777777" w:rsidR="006C4C2C" w:rsidRDefault="00A15E02"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lastRenderedPageBreak/>
        <w:t>B</w:t>
      </w:r>
      <w:r w:rsidRPr="00675612">
        <w:rPr>
          <w:rFonts w:ascii="HarmonyOS Sans Light" w:eastAsia="字家玲珑锐楷" w:hAnsi="HarmonyOS Sans Light"/>
          <w:sz w:val="21"/>
          <w:szCs w:val="21"/>
        </w:rPr>
        <w:t>：这是很久以前我女儿注册的，我在知</w:t>
      </w:r>
      <w:proofErr w:type="gramStart"/>
      <w:r w:rsidRPr="00675612">
        <w:rPr>
          <w:rFonts w:ascii="HarmonyOS Sans Light" w:eastAsia="字家玲珑锐楷" w:hAnsi="HarmonyOS Sans Light"/>
          <w:sz w:val="21"/>
          <w:szCs w:val="21"/>
        </w:rPr>
        <w:t>乎几乎</w:t>
      </w:r>
      <w:proofErr w:type="gramEnd"/>
      <w:r w:rsidRPr="00675612">
        <w:rPr>
          <w:rFonts w:ascii="HarmonyOS Sans Light" w:eastAsia="字家玲珑锐楷" w:hAnsi="HarmonyOS Sans Light"/>
          <w:sz w:val="21"/>
          <w:szCs w:val="21"/>
        </w:rPr>
        <w:t>没有发言，从来没注意过</w:t>
      </w:r>
      <w:r w:rsidRPr="00675612">
        <w:rPr>
          <w:rFonts w:ascii="HarmonyOS Sans Light" w:eastAsia="字家玲珑锐楷" w:hAnsi="HarmonyOS Sans Light"/>
          <w:sz w:val="21"/>
          <w:szCs w:val="21"/>
        </w:rPr>
        <w:t>id</w:t>
      </w:r>
      <w:r w:rsidRPr="00675612">
        <w:rPr>
          <w:rFonts w:ascii="HarmonyOS Sans Light" w:eastAsia="字家玲珑锐楷" w:hAnsi="HarmonyOS Sans Light"/>
          <w:sz w:val="21"/>
          <w:szCs w:val="21"/>
        </w:rPr>
        <w:t>，</w:t>
      </w:r>
    </w:p>
    <w:p w14:paraId="4D09F6CF" w14:textId="77777777" w:rsidR="006C4C2C" w:rsidRDefault="00A15E02" w:rsidP="00DC216F">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看起来好像确实和我年龄不符</w:t>
      </w:r>
    </w:p>
    <w:p w14:paraId="757001B7" w14:textId="77777777" w:rsidR="006C4C2C" w:rsidRDefault="00A15E02" w:rsidP="006C4C2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：你这是大白</w:t>
      </w:r>
    </w:p>
    <w:p w14:paraId="1BAC05D9" w14:textId="39EFE0F3" w:rsidR="006C4C2C" w:rsidRDefault="006C4C2C" w:rsidP="006C4C2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6B05B52" w14:textId="77777777" w:rsidR="006C4C2C" w:rsidRDefault="0067022B" w:rsidP="006C4C2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Pr="00675612">
        <w:rPr>
          <w:rFonts w:ascii="HarmonyOS Sans Light" w:eastAsia="字家玲珑锐楷" w:hAnsi="HarmonyOS Sans Light"/>
          <w:sz w:val="21"/>
          <w:szCs w:val="21"/>
        </w:rPr>
        <w:t>有人说我这一路走过来很勇敢、很坚定，其实，那有什么英雄</w:t>
      </w:r>
      <w:r w:rsidR="007657ED" w:rsidRPr="00675612">
        <w:rPr>
          <w:rFonts w:ascii="HarmonyOS Sans Light" w:eastAsia="字家玲珑锐楷" w:hAnsi="HarmonyOS Sans Light"/>
          <w:sz w:val="21"/>
          <w:szCs w:val="21"/>
        </w:rPr>
        <w:t>横空出世啊，都是普通人一点点熬出来的；哪有什么动力啊，只是一点点地坚持；哪有什么无缘无故的勇敢啊，都是平民百姓，承受着恐惧，</w:t>
      </w:r>
      <w:r w:rsidR="001D1EED" w:rsidRPr="00675612">
        <w:rPr>
          <w:rFonts w:ascii="HarmonyOS Sans Light" w:eastAsia="字家玲珑锐楷" w:hAnsi="HarmonyOS Sans Light"/>
          <w:sz w:val="21"/>
          <w:szCs w:val="21"/>
        </w:rPr>
        <w:t>壮着胆，</w:t>
      </w:r>
      <w:proofErr w:type="gramStart"/>
      <w:r w:rsidR="001D1EED" w:rsidRPr="00675612">
        <w:rPr>
          <w:rFonts w:ascii="HarmonyOS Sans Light" w:eastAsia="字家玲珑锐楷" w:hAnsi="HarmonyOS Sans Light"/>
          <w:sz w:val="21"/>
          <w:szCs w:val="21"/>
        </w:rPr>
        <w:t>一</w:t>
      </w:r>
      <w:proofErr w:type="gramEnd"/>
      <w:r w:rsidR="001D1EED" w:rsidRPr="00675612">
        <w:rPr>
          <w:rFonts w:ascii="HarmonyOS Sans Light" w:eastAsia="字家玲珑锐楷" w:hAnsi="HarmonyOS Sans Light"/>
          <w:sz w:val="21"/>
          <w:szCs w:val="21"/>
        </w:rPr>
        <w:t>步步走过来的。</w:t>
      </w:r>
    </w:p>
    <w:p w14:paraId="57447A7A" w14:textId="2E135B03" w:rsidR="006C4C2C" w:rsidRDefault="006C4C2C" w:rsidP="006C4C2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6481BD1" w14:textId="77777777" w:rsidR="006C4C2C" w:rsidRDefault="000D0ED8" w:rsidP="006C4C2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是什么给你对活下去的这么高的赞同和活不下去的这么大贬低的权利，是你有某种优越感还是你是救世主。管不了别人的事就少发声，虽然我讨厌抑郁症的人天天报</w:t>
      </w:r>
      <w:proofErr w:type="gramStart"/>
      <w:r w:rsidRPr="00675612">
        <w:rPr>
          <w:rFonts w:ascii="HarmonyOS Sans Light" w:eastAsia="字家玲珑锐楷" w:hAnsi="HarmonyOS Sans Light"/>
          <w:sz w:val="21"/>
          <w:szCs w:val="21"/>
        </w:rPr>
        <w:t>团觉得</w:t>
      </w:r>
      <w:proofErr w:type="gramEnd"/>
      <w:r w:rsidRPr="00675612">
        <w:rPr>
          <w:rFonts w:ascii="HarmonyOS Sans Light" w:eastAsia="字家玲珑锐楷" w:hAnsi="HarmonyOS Sans Light"/>
          <w:sz w:val="21"/>
          <w:szCs w:val="21"/>
        </w:rPr>
        <w:t>别人欠他的，但是很多有心理问题的人就差有个合法安乐死了，活着一定很好吗，死了一定可耻吗，就是你们这样的人，</w:t>
      </w:r>
      <w:proofErr w:type="gramStart"/>
      <w:r w:rsidRPr="00675612">
        <w:rPr>
          <w:rFonts w:ascii="HarmonyOS Sans Light" w:eastAsia="字家玲珑锐楷" w:hAnsi="HarmonyOS Sans Light"/>
          <w:sz w:val="21"/>
          <w:szCs w:val="21"/>
        </w:rPr>
        <w:t>评论区</w:t>
      </w:r>
      <w:proofErr w:type="gramEnd"/>
      <w:r w:rsidRPr="00675612">
        <w:rPr>
          <w:rFonts w:ascii="HarmonyOS Sans Light" w:eastAsia="字家玲珑锐楷" w:hAnsi="HarmonyOS Sans Light"/>
          <w:sz w:val="21"/>
          <w:szCs w:val="21"/>
        </w:rPr>
        <w:t>这样的人，才让那些人即使死了，都被骂，那些骂名都在指责他们自己软弱，脏水一泼，生前所有环境经历重要打击命运都不存在一样，我知道，有的人看起来就是什么都能自己坚强一样战胜，有的人战胜不了又怎么了，欠你们的了吗。狗尚且整天被家主打骂还会自残咬自己，</w:t>
      </w:r>
      <w:proofErr w:type="spellStart"/>
      <w:r w:rsidRPr="00675612">
        <w:rPr>
          <w:rFonts w:ascii="HarmonyOS Sans Light" w:eastAsia="字家玲珑锐楷" w:hAnsi="HarmonyOS Sans Light"/>
          <w:sz w:val="21"/>
          <w:szCs w:val="21"/>
        </w:rPr>
        <w:t>ptsd</w:t>
      </w:r>
      <w:proofErr w:type="spellEnd"/>
      <w:r w:rsidRPr="00675612">
        <w:rPr>
          <w:rFonts w:ascii="HarmonyOS Sans Light" w:eastAsia="字家玲珑锐楷" w:hAnsi="HarmonyOS Sans Light"/>
          <w:sz w:val="21"/>
          <w:szCs w:val="21"/>
        </w:rPr>
        <w:t>呢，不用你替所有心理疾病的人考虑人定胜天的故事，并且把脏水带着一些本来就不了解的人</w:t>
      </w:r>
      <w:proofErr w:type="gramStart"/>
      <w:r w:rsidRPr="00675612">
        <w:rPr>
          <w:rFonts w:ascii="HarmonyOS Sans Light" w:eastAsia="字家玲珑锐楷" w:hAnsi="HarmonyOS Sans Light"/>
          <w:sz w:val="21"/>
          <w:szCs w:val="21"/>
        </w:rPr>
        <w:t>一起泼给它们</w:t>
      </w:r>
      <w:proofErr w:type="gramEnd"/>
      <w:r w:rsidRPr="00675612">
        <w:rPr>
          <w:rFonts w:ascii="HarmonyOS Sans Light" w:eastAsia="字家玲珑锐楷" w:hAnsi="HarmonyOS Sans Light"/>
          <w:sz w:val="21"/>
          <w:szCs w:val="21"/>
        </w:rPr>
        <w:t>。</w:t>
      </w:r>
    </w:p>
    <w:p w14:paraId="173815AC" w14:textId="77777777" w:rsidR="006C4C2C" w:rsidRDefault="000D0ED8" w:rsidP="006C4C2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我为抑郁的人做过些什么，你花过时间调查过吗？你其实都分不清好坏。</w:t>
      </w:r>
    </w:p>
    <w:p w14:paraId="7B71A39F" w14:textId="7F595805" w:rsidR="006C4C2C" w:rsidRDefault="006C4C2C" w:rsidP="006C4C2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722825D" w14:textId="77777777" w:rsidR="006C4C2C" w:rsidRDefault="000D0ED8" w:rsidP="006C4C2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00A90B26" w:rsidRPr="00675612">
        <w:rPr>
          <w:rFonts w:ascii="HarmonyOS Sans Light" w:eastAsia="字家玲珑锐楷" w:hAnsi="HarmonyOS Sans Light"/>
          <w:sz w:val="21"/>
          <w:szCs w:val="21"/>
        </w:rPr>
        <w:t xml:space="preserve"> </w:t>
      </w:r>
      <w:r w:rsidR="00A90B26" w:rsidRPr="00675612">
        <w:rPr>
          <w:rFonts w:ascii="HarmonyOS Sans Light" w:eastAsia="字家玲珑锐楷" w:hAnsi="HarmonyOS Sans Light"/>
          <w:sz w:val="21"/>
          <w:szCs w:val="21"/>
        </w:rPr>
        <w:t>原来自杀的既不是勇者，也不是懦夫，而是享乐主义，受教了</w:t>
      </w:r>
    </w:p>
    <w:p w14:paraId="23037CA7" w14:textId="77777777" w:rsidR="007B5910" w:rsidRDefault="00A90B26"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因为真到了自己本人享乐无望的时候，自杀的理由仍然是不充分的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这条</w:t>
      </w:r>
      <w:proofErr w:type="gramStart"/>
      <w:r w:rsidRPr="00675612">
        <w:rPr>
          <w:rFonts w:ascii="HarmonyOS Sans Light" w:eastAsia="字家玲珑锐楷" w:hAnsi="HarmonyOS Sans Light"/>
          <w:sz w:val="21"/>
          <w:szCs w:val="21"/>
        </w:rPr>
        <w:t>命显然</w:t>
      </w:r>
      <w:proofErr w:type="gramEnd"/>
      <w:r w:rsidRPr="00675612">
        <w:rPr>
          <w:rFonts w:ascii="HarmonyOS Sans Light" w:eastAsia="字家玲珑锐楷" w:hAnsi="HarmonyOS Sans Light"/>
          <w:sz w:val="21"/>
          <w:szCs w:val="21"/>
        </w:rPr>
        <w:t>还可以对别人有用。问题是，只是对别人有用，不能拿来换自己的享乐，这对享乐主义者没有价值。所以享乐主义者在这个点上就已经有充分的理由自杀了。</w:t>
      </w:r>
    </w:p>
    <w:p w14:paraId="297C9F25" w14:textId="560DFF5D" w:rsidR="007B5910" w:rsidRDefault="007B5910" w:rsidP="007B591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A9C835E" w14:textId="77777777" w:rsidR="007B5910" w:rsidRDefault="00A90B26"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父母用自杀威胁孩子该怎么办？从我小学起，我妈就经常用自杀来威胁我</w:t>
      </w:r>
    </w:p>
    <w:p w14:paraId="06BEBCF1" w14:textId="77777777" w:rsidR="007B5910" w:rsidRDefault="008F4908"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也一样</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做好必死的觉悟。其实别人用不用自杀威胁你，你都要做好对方要用这个威胁你的心态准备。选择死亡，责任完全在对方，不要受这一点的胁迫。</w:t>
      </w:r>
    </w:p>
    <w:p w14:paraId="2615D4F5" w14:textId="77777777" w:rsidR="007B5910" w:rsidRDefault="008F4908"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金庸和</w:t>
      </w:r>
      <w:proofErr w:type="gramStart"/>
      <w:r w:rsidRPr="00675612">
        <w:rPr>
          <w:rFonts w:ascii="HarmonyOS Sans Light" w:eastAsia="字家玲珑锐楷" w:hAnsi="HarmonyOS Sans Light"/>
          <w:sz w:val="21"/>
          <w:szCs w:val="21"/>
        </w:rPr>
        <w:t>拜登的乱入</w:t>
      </w:r>
      <w:proofErr w:type="gramEnd"/>
      <w:r w:rsidRPr="00675612">
        <w:rPr>
          <w:rFonts w:ascii="HarmonyOS Sans Light" w:eastAsia="字家玲珑锐楷" w:hAnsi="HarmonyOS Sans Light"/>
          <w:sz w:val="21"/>
          <w:szCs w:val="21"/>
        </w:rPr>
        <w:t>给我看</w:t>
      </w:r>
      <w:proofErr w:type="gramStart"/>
      <w:r w:rsidRPr="00675612">
        <w:rPr>
          <w:rFonts w:ascii="HarmonyOS Sans Light" w:eastAsia="字家玲珑锐楷" w:hAnsi="HarmonyOS Sans Light"/>
          <w:sz w:val="21"/>
          <w:szCs w:val="21"/>
        </w:rPr>
        <w:t>懵</w:t>
      </w:r>
      <w:proofErr w:type="gramEnd"/>
      <w:r w:rsidRPr="00675612">
        <w:rPr>
          <w:rFonts w:ascii="HarmonyOS Sans Light" w:eastAsia="字家玲珑锐楷" w:hAnsi="HarmonyOS Sans Light"/>
          <w:sz w:val="21"/>
          <w:szCs w:val="21"/>
        </w:rPr>
        <w:t>了，你想表达什么意思？</w:t>
      </w:r>
    </w:p>
    <w:p w14:paraId="6A83D24A" w14:textId="77777777" w:rsidR="007B5910" w:rsidRDefault="008F4908"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但是看你语气似乎很推崇俩人的做法，你不妨把话说的再明白一些。</w:t>
      </w:r>
    </w:p>
    <w:p w14:paraId="2FCD4490" w14:textId="77777777" w:rsidR="007B5910" w:rsidRDefault="008F4908"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这两个一个是大文豪，一个是总统。前者的儿子自杀了。后者的儿子吸毒。</w:t>
      </w:r>
    </w:p>
    <w:p w14:paraId="5EEE6A61" w14:textId="21DF2DBB" w:rsidR="007B5910" w:rsidRDefault="007B5910" w:rsidP="007B591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4EA55EF" w14:textId="77777777" w:rsidR="007B5910" w:rsidRDefault="002B74E7"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觉得一个人是他所有记忆的总和，如果没有完完全全经受他经受过的一切，的确无权评判他选择的合理性。人本质上还是一个机器，比如我们的眼睛是接收光子的仪器，我们的快乐是大脑分泌多巴胺产生的，而每个人自带的器官的精度并不完全一致，这导致了每个人遇到同样的事情，反应是不一样的，我们并不了解很多事情对一个人心理的影响，比如性格的形成到底是先天还是后天的，目前还没有定论，这样的前提下，说着我走的路比你吃的</w:t>
      </w:r>
      <w:proofErr w:type="gramStart"/>
      <w:r w:rsidRPr="00675612">
        <w:rPr>
          <w:rFonts w:ascii="HarmonyOS Sans Light" w:eastAsia="字家玲珑锐楷" w:hAnsi="HarmonyOS Sans Light"/>
          <w:sz w:val="21"/>
          <w:szCs w:val="21"/>
        </w:rPr>
        <w:t>盐更多</w:t>
      </w:r>
      <w:proofErr w:type="gramEnd"/>
      <w:r w:rsidRPr="00675612">
        <w:rPr>
          <w:rFonts w:ascii="HarmonyOS Sans Light" w:eastAsia="字家玲珑锐楷" w:hAnsi="HarmonyOS Sans Light"/>
          <w:sz w:val="21"/>
          <w:szCs w:val="21"/>
        </w:rPr>
        <w:t>的人，确实是站着说话</w:t>
      </w:r>
      <w:proofErr w:type="gramStart"/>
      <w:r w:rsidRPr="00675612">
        <w:rPr>
          <w:rFonts w:ascii="HarmonyOS Sans Light" w:eastAsia="字家玲珑锐楷" w:hAnsi="HarmonyOS Sans Light"/>
          <w:sz w:val="21"/>
          <w:szCs w:val="21"/>
        </w:rPr>
        <w:t>不</w:t>
      </w:r>
      <w:proofErr w:type="gramEnd"/>
      <w:r w:rsidRPr="00675612">
        <w:rPr>
          <w:rFonts w:ascii="HarmonyOS Sans Light" w:eastAsia="字家玲珑锐楷" w:hAnsi="HarmonyOS Sans Light"/>
          <w:sz w:val="21"/>
          <w:szCs w:val="21"/>
        </w:rPr>
        <w:t>腰疼</w:t>
      </w:r>
    </w:p>
    <w:p w14:paraId="023807A4" w14:textId="77777777" w:rsidR="007B5910" w:rsidRDefault="002B74E7"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我甚至没有评论具体的谁。除非你认为连一点看法也不可以有。</w:t>
      </w:r>
    </w:p>
    <w:p w14:paraId="523B4C8E" w14:textId="71F29EAA" w:rsidR="007B5910" w:rsidRDefault="007B5910" w:rsidP="007B591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BE7B98" w14:textId="03BDCB6F" w:rsidR="003564A7" w:rsidRDefault="003564A7"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愿中国青年都摆脱冷气，只是向上走，不必听自暴自弃者流的话。能做事的做事，能发声的发声。有一分热，发一分光，就令萤火一般，也可以在黑</w:t>
      </w:r>
      <w:proofErr w:type="gramStart"/>
      <w:r w:rsidRPr="00675612">
        <w:rPr>
          <w:rFonts w:ascii="HarmonyOS Sans Light" w:eastAsia="字家玲珑锐楷" w:hAnsi="HarmonyOS Sans Light"/>
          <w:sz w:val="21"/>
          <w:szCs w:val="21"/>
        </w:rPr>
        <w:t>暗里发</w:t>
      </w:r>
      <w:proofErr w:type="gramEnd"/>
      <w:r w:rsidRPr="00675612">
        <w:rPr>
          <w:rFonts w:ascii="HarmonyOS Sans Light" w:eastAsia="字家玲珑锐楷" w:hAnsi="HarmonyOS Sans Light"/>
          <w:sz w:val="21"/>
          <w:szCs w:val="21"/>
        </w:rPr>
        <w:t>一点光，不必等候</w:t>
      </w:r>
      <w:proofErr w:type="gramStart"/>
      <w:r w:rsidRPr="00675612">
        <w:rPr>
          <w:rFonts w:ascii="HarmonyOS Sans Light" w:eastAsia="字家玲珑锐楷" w:hAnsi="HarmonyOS Sans Light"/>
          <w:sz w:val="21"/>
          <w:szCs w:val="21"/>
        </w:rPr>
        <w:t>炬</w:t>
      </w:r>
      <w:proofErr w:type="gramEnd"/>
      <w:r w:rsidRPr="00675612">
        <w:rPr>
          <w:rFonts w:ascii="HarmonyOS Sans Light" w:eastAsia="字家玲珑锐楷" w:hAnsi="HarmonyOS Sans Light"/>
          <w:sz w:val="21"/>
          <w:szCs w:val="21"/>
        </w:rPr>
        <w:t>火。此后</w:t>
      </w:r>
      <w:proofErr w:type="gramStart"/>
      <w:r w:rsidRPr="00675612">
        <w:rPr>
          <w:rFonts w:ascii="HarmonyOS Sans Light" w:eastAsia="字家玲珑锐楷" w:hAnsi="HarmonyOS Sans Light"/>
          <w:sz w:val="21"/>
          <w:szCs w:val="21"/>
        </w:rPr>
        <w:t>如竟没有炬</w:t>
      </w:r>
      <w:proofErr w:type="gramEnd"/>
      <w:r w:rsidRPr="00675612">
        <w:rPr>
          <w:rFonts w:ascii="HarmonyOS Sans Light" w:eastAsia="字家玲珑锐楷" w:hAnsi="HarmonyOS Sans Light"/>
          <w:sz w:val="21"/>
          <w:szCs w:val="21"/>
        </w:rPr>
        <w:t>火：我便是唯一的光。倘若有了</w:t>
      </w:r>
      <w:proofErr w:type="gramStart"/>
      <w:r w:rsidRPr="00675612">
        <w:rPr>
          <w:rFonts w:ascii="HarmonyOS Sans Light" w:eastAsia="字家玲珑锐楷" w:hAnsi="HarmonyOS Sans Light"/>
          <w:sz w:val="21"/>
          <w:szCs w:val="21"/>
        </w:rPr>
        <w:t>炬</w:t>
      </w:r>
      <w:proofErr w:type="gramEnd"/>
      <w:r w:rsidRPr="00675612">
        <w:rPr>
          <w:rFonts w:ascii="HarmonyOS Sans Light" w:eastAsia="字家玲珑锐楷" w:hAnsi="HarmonyOS Sans Light"/>
          <w:sz w:val="21"/>
          <w:szCs w:val="21"/>
        </w:rPr>
        <w:t>火，出了太阳，我们自然心悦诚服的消失。不但毫无不平，而且还要随喜赞美这</w:t>
      </w:r>
      <w:proofErr w:type="gramStart"/>
      <w:r w:rsidRPr="00675612">
        <w:rPr>
          <w:rFonts w:ascii="HarmonyOS Sans Light" w:eastAsia="字家玲珑锐楷" w:hAnsi="HarmonyOS Sans Light"/>
          <w:sz w:val="21"/>
          <w:szCs w:val="21"/>
        </w:rPr>
        <w:t>炬</w:t>
      </w:r>
      <w:proofErr w:type="gramEnd"/>
      <w:r w:rsidRPr="00675612">
        <w:rPr>
          <w:rFonts w:ascii="HarmonyOS Sans Light" w:eastAsia="字家玲珑锐楷" w:hAnsi="HarmonyOS Sans Light"/>
          <w:sz w:val="21"/>
          <w:szCs w:val="21"/>
        </w:rPr>
        <w:t>火或太阳；因为他照了人类，连我都在内。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永生</w:t>
      </w:r>
      <w:r w:rsidRPr="00675612">
        <w:rPr>
          <w:rFonts w:ascii="HarmonyOS Sans Light" w:eastAsia="字家玲珑锐楷" w:hAnsi="HarmonyOS Sans Light"/>
          <w:sz w:val="21"/>
          <w:szCs w:val="21"/>
        </w:rPr>
        <w:t>#</w:t>
      </w:r>
    </w:p>
    <w:p w14:paraId="2332158D" w14:textId="0859EDA3" w:rsidR="007B5910" w:rsidRPr="00675612" w:rsidRDefault="007B5910" w:rsidP="007B591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E7E1468" w14:textId="77777777" w:rsidR="007B5910" w:rsidRDefault="00AF7705"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我很喜欢天津这座城市，这个城市有个指标</w:t>
      </w:r>
      <w:proofErr w:type="gramStart"/>
      <w:r w:rsidRPr="00675612">
        <w:rPr>
          <w:rFonts w:ascii="HarmonyOS Sans Light" w:eastAsia="字家玲珑锐楷" w:hAnsi="HarmonyOS Sans Light"/>
          <w:sz w:val="21"/>
          <w:szCs w:val="21"/>
        </w:rPr>
        <w:t>很</w:t>
      </w:r>
      <w:proofErr w:type="gramEnd"/>
      <w:r w:rsidRPr="00675612">
        <w:rPr>
          <w:rFonts w:ascii="HarmonyOS Sans Light" w:eastAsia="字家玲珑锐楷" w:hAnsi="HarmonyOS Sans Light"/>
          <w:sz w:val="21"/>
          <w:szCs w:val="21"/>
        </w:rPr>
        <w:t>牛，它常年是中国自杀率最低的城市</w:t>
      </w:r>
    </w:p>
    <w:p w14:paraId="61890BD7" w14:textId="0E90ED7F" w:rsidR="007B5910" w:rsidRDefault="007B5910" w:rsidP="007B591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5D03312" w14:textId="77777777" w:rsidR="007B5910" w:rsidRDefault="00884B97"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恭喜你内心强大到吃人血馒头</w:t>
      </w:r>
    </w:p>
    <w:p w14:paraId="15B4E772" w14:textId="77777777" w:rsidR="007B5910" w:rsidRDefault="00884B97"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你将来自然会明白到底谁在吃谁。</w:t>
      </w:r>
    </w:p>
    <w:p w14:paraId="562AA222" w14:textId="1D858030" w:rsidR="007B5910" w:rsidRDefault="007B5910" w:rsidP="007B591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05DA410" w14:textId="77777777" w:rsidR="007B5910" w:rsidRDefault="00583FD2"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一些个人体会：我</w:t>
      </w:r>
      <w:proofErr w:type="gramStart"/>
      <w:r w:rsidRPr="00675612">
        <w:rPr>
          <w:rFonts w:ascii="HarmonyOS Sans Light" w:eastAsia="字家玲珑锐楷" w:hAnsi="HarmonyOS Sans Light"/>
          <w:sz w:val="21"/>
          <w:szCs w:val="21"/>
        </w:rPr>
        <w:t>是答主所言</w:t>
      </w:r>
      <w:proofErr w:type="gramEnd"/>
      <w:r w:rsidRPr="00675612">
        <w:rPr>
          <w:rFonts w:ascii="HarmonyOS Sans Light" w:eastAsia="字家玲珑锐楷" w:hAnsi="HarmonyOS Sans Light"/>
          <w:sz w:val="21"/>
          <w:szCs w:val="21"/>
        </w:rPr>
        <w:t>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自杀威胁论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者的一员。高中曾有把自杀写在朋友圈，写在日记，直接向有威望的同学求助等等，并在此后一直作为自己的身份标签。结果是收到了常态中绝</w:t>
      </w:r>
      <w:r w:rsidRPr="00675612">
        <w:rPr>
          <w:rFonts w:ascii="HarmonyOS Sans Light" w:eastAsia="字家玲珑锐楷" w:hAnsi="HarmonyOS Sans Light"/>
          <w:sz w:val="21"/>
          <w:szCs w:val="21"/>
        </w:rPr>
        <w:lastRenderedPageBreak/>
        <w:t>对难以想象的大量帮助</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其中有人甚至持续三四年之久。但这完全不可持续</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没有人能承受他人生命的重担，最亲密的人也会疲惫不堪失望离去，现在的我实际上处于众叛亲离的情况，没有工作，学习，几乎没有生活兴趣，没有任何社交关系，不敢接触任何人，每天极为单调孤独的生活着。</w:t>
      </w:r>
    </w:p>
    <w:p w14:paraId="203EEC5A" w14:textId="77777777" w:rsidR="007B5910" w:rsidRDefault="00583FD2"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透露过分的自毁</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依赖的想法，人们就会偏离对我应有的社会角色的期望，从而加快逃离（而且男性会更快）。走到这一步，实际上与从前比跟抑郁症</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社恐更接近了，但已经不可能再有任何援助。我内心很清楚，不可能存在</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开</w:t>
      </w:r>
      <w:r w:rsidRPr="00675612">
        <w:rPr>
          <w:rFonts w:ascii="HarmonyOS Sans Light" w:eastAsia="字家玲珑锐楷" w:hAnsi="HarmonyOS Sans Light"/>
          <w:sz w:val="21"/>
          <w:szCs w:val="21"/>
        </w:rPr>
        <w:t>xx</w:t>
      </w:r>
      <w:r w:rsidRPr="00675612">
        <w:rPr>
          <w:rFonts w:ascii="HarmonyOS Sans Light" w:eastAsia="字家玲珑锐楷" w:hAnsi="HarmonyOS Sans Light"/>
          <w:sz w:val="21"/>
          <w:szCs w:val="21"/>
        </w:rPr>
        <w:t>药就会好受</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这种方案，这确实是因为自己阅历极度缺乏，对社会客观规律完全无视，并且极度依赖任何想施加援手的人的结果</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这就是无能，软弱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功能严重缺失，做任何事都受限，和他人几步交往就会暴露自己的幼稚。任何人的眼中，我都是一个麻烦。甚至对唯一还在养育我的亲人这种自杀威胁还在被动的持续</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她一定能预测到赶我出家门</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不给生活费会发生什么结果。即使什么都不表示，这种潜意识的威胁还在恐怖的一直持续着</w:t>
      </w:r>
      <w:r w:rsidRPr="00675612">
        <w:rPr>
          <w:rFonts w:ascii="HarmonyOS Sans Light" w:eastAsia="字家玲珑锐楷" w:hAnsi="HarmonyOS Sans Light"/>
          <w:sz w:val="21"/>
          <w:szCs w:val="21"/>
        </w:rPr>
        <w:t>…</w:t>
      </w:r>
    </w:p>
    <w:p w14:paraId="0473F1A4" w14:textId="28FE00EE" w:rsidR="003B1408" w:rsidRDefault="003E1E1A"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00583FD2" w:rsidRPr="00675612">
        <w:rPr>
          <w:rFonts w:ascii="HarmonyOS Sans Light" w:eastAsia="字家玲珑锐楷" w:hAnsi="HarmonyOS Sans Light"/>
          <w:sz w:val="21"/>
          <w:szCs w:val="21"/>
        </w:rPr>
        <w:t>回头是岸</w:t>
      </w:r>
    </w:p>
    <w:p w14:paraId="337661D6" w14:textId="2930DBD5" w:rsidR="007B5910" w:rsidRPr="00675612" w:rsidRDefault="007B5910" w:rsidP="007B591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0D2122B" w14:textId="77777777" w:rsidR="007B5910" w:rsidRDefault="001C15E9"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信奉您的人，自以为看懂了的人受到引导，大几率会催化本就摇摇欲坠的人的死亡。当然我不是在否定您。我只是觉得，悲恸的人需要被安慰，绝望的人需要看到生机，看到这些人的需要再去决定如何应对是不是会更好一些。</w:t>
      </w:r>
    </w:p>
    <w:p w14:paraId="6CFDA70F" w14:textId="77777777" w:rsidR="00E62DE6" w:rsidRDefault="001C15E9" w:rsidP="007B5910">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什么叫安慰？</w:t>
      </w:r>
    </w:p>
    <w:p w14:paraId="25B37C20" w14:textId="77777777" w:rsidR="00E62DE6" w:rsidRDefault="001C15E9"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我自认为的安慰，想办法使对方情绪放开点，哪怕是多说一两句话，缓一缓，说不定人暂时过了那一小会儿</w:t>
      </w:r>
      <w:proofErr w:type="gramStart"/>
      <w:r w:rsidRPr="00675612">
        <w:rPr>
          <w:rFonts w:ascii="HarmonyOS Sans Light" w:eastAsia="字家玲珑锐楷" w:hAnsi="HarmonyOS Sans Light"/>
          <w:sz w:val="21"/>
          <w:szCs w:val="21"/>
        </w:rPr>
        <w:t>会儿</w:t>
      </w:r>
      <w:proofErr w:type="gramEnd"/>
      <w:r w:rsidRPr="00675612">
        <w:rPr>
          <w:rFonts w:ascii="HarmonyOS Sans Light" w:eastAsia="字家玲珑锐楷" w:hAnsi="HarmonyOS Sans Light"/>
          <w:sz w:val="21"/>
          <w:szCs w:val="21"/>
        </w:rPr>
        <w:t>就不想死了。如果是生活有困难，与人相处有问题，以表示坚定立场为目的这些，活着可以逐步解决。只要人活着，因为死了的话，就真的什么也没有了。</w:t>
      </w:r>
    </w:p>
    <w:p w14:paraId="2A22D198" w14:textId="787E30BA" w:rsidR="00E62DE6" w:rsidRDefault="00E62DE6" w:rsidP="00E62DE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BEDCD83" w14:textId="77777777" w:rsidR="00E62DE6" w:rsidRDefault="002865C5"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从这件事出来的时候，我就</w:t>
      </w:r>
      <w:proofErr w:type="gramStart"/>
      <w:r w:rsidRPr="00675612">
        <w:rPr>
          <w:rFonts w:ascii="HarmonyOS Sans Light" w:eastAsia="字家玲珑锐楷" w:hAnsi="HarmonyOS Sans Light"/>
          <w:sz w:val="21"/>
          <w:szCs w:val="21"/>
        </w:rPr>
        <w:t>知道</w:t>
      </w:r>
      <w:r w:rsidR="00E62DE6">
        <w:rPr>
          <w:rFonts w:ascii="HarmonyOS Sans Light" w:eastAsia="字家玲珑锐楷" w:hAnsi="HarmonyOS Sans Light" w:hint="eastAsia"/>
          <w:sz w:val="21"/>
          <w:szCs w:val="21"/>
        </w:rPr>
        <w:t>答主</w:t>
      </w:r>
      <w:r w:rsidRPr="00675612">
        <w:rPr>
          <w:rFonts w:ascii="HarmonyOS Sans Light" w:eastAsia="字家玲珑锐楷" w:hAnsi="HarmonyOS Sans Light"/>
          <w:sz w:val="21"/>
          <w:szCs w:val="21"/>
        </w:rPr>
        <w:t>一定</w:t>
      </w:r>
      <w:proofErr w:type="gramEnd"/>
      <w:r w:rsidRPr="00675612">
        <w:rPr>
          <w:rFonts w:ascii="HarmonyOS Sans Light" w:eastAsia="字家玲珑锐楷" w:hAnsi="HarmonyOS Sans Light"/>
          <w:sz w:val="21"/>
          <w:szCs w:val="21"/>
        </w:rPr>
        <w:t>会写个回答，到了今天，这个回答已经更新三次了。对于我来说，每段文字都好像是在骂我</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直击内心</w:t>
      </w:r>
    </w:p>
    <w:p w14:paraId="28B711A9" w14:textId="77777777" w:rsidR="00E62DE6" w:rsidRDefault="002865C5"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我本来不准备回答的。</w:t>
      </w:r>
    </w:p>
    <w:p w14:paraId="2D9E4B9B" w14:textId="77777777" w:rsidR="00E62DE6" w:rsidRDefault="000F1551"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00576F14" w:rsidRPr="00675612">
        <w:rPr>
          <w:rFonts w:ascii="HarmonyOS Sans Light" w:eastAsia="字家玲珑锐楷" w:hAnsi="HarmonyOS Sans Light"/>
          <w:sz w:val="21"/>
          <w:szCs w:val="21"/>
        </w:rPr>
        <w:t xml:space="preserve"> </w:t>
      </w:r>
      <w:r w:rsidR="00576F14" w:rsidRPr="00675612">
        <w:rPr>
          <w:rFonts w:ascii="HarmonyOS Sans Light" w:eastAsia="字家玲珑锐楷" w:hAnsi="HarmonyOS Sans Light"/>
          <w:sz w:val="21"/>
          <w:szCs w:val="21"/>
        </w:rPr>
        <w:t>我可不可以理解为，你不忍心不回答，为了给那些同样心境的人看</w:t>
      </w:r>
      <w:r w:rsidR="00576F14" w:rsidRPr="00675612">
        <w:rPr>
          <w:rFonts w:ascii="HarmonyOS Sans Light" w:eastAsia="字家玲珑锐楷" w:hAnsi="HarmonyOS Sans Light"/>
          <w:sz w:val="21"/>
          <w:szCs w:val="21"/>
        </w:rPr>
        <w:t>...</w:t>
      </w:r>
    </w:p>
    <w:p w14:paraId="01C22B1E" w14:textId="2CC74D01" w:rsidR="002865C5" w:rsidRDefault="00576F14"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因为我知道我的回答肯定会让一些人痛苦</w:t>
      </w:r>
    </w:p>
    <w:p w14:paraId="74E1F514" w14:textId="49C15E56" w:rsidR="00E62DE6" w:rsidRPr="00675612" w:rsidRDefault="00E62DE6" w:rsidP="00E62DE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268C6CF" w14:textId="77777777" w:rsidR="00E62DE6" w:rsidRDefault="00576F14"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找到</w:t>
      </w:r>
      <w:r w:rsidRPr="00675612">
        <w:rPr>
          <w:rFonts w:ascii="HarmonyOS Sans Light" w:eastAsia="字家玲珑锐楷" w:hAnsi="HarmonyOS Sans Light"/>
          <w:sz w:val="21"/>
          <w:szCs w:val="21"/>
        </w:rPr>
        <w:t>bug</w:t>
      </w:r>
      <w:r w:rsidRPr="00675612">
        <w:rPr>
          <w:rFonts w:ascii="HarmonyOS Sans Light" w:eastAsia="字家玲珑锐楷" w:hAnsi="HarmonyOS Sans Light"/>
          <w:sz w:val="21"/>
          <w:szCs w:val="21"/>
        </w:rPr>
        <w:t>了。其实你分不清「自杀」和「牺牲」的区别。有区别吗？</w:t>
      </w:r>
    </w:p>
    <w:p w14:paraId="387907E5" w14:textId="77777777" w:rsidR="00E62DE6" w:rsidRDefault="00576F14"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00C54844" w:rsidRPr="00675612">
        <w:rPr>
          <w:rFonts w:ascii="HarmonyOS Sans Light" w:eastAsia="字家玲珑锐楷" w:hAnsi="HarmonyOS Sans Light"/>
          <w:sz w:val="21"/>
          <w:szCs w:val="21"/>
        </w:rPr>
        <w:t xml:space="preserve"> </w:t>
      </w:r>
      <w:r w:rsidR="00C54844" w:rsidRPr="00675612">
        <w:rPr>
          <w:rFonts w:ascii="HarmonyOS Sans Light" w:eastAsia="字家玲珑锐楷" w:hAnsi="HarmonyOS Sans Light"/>
          <w:sz w:val="21"/>
          <w:szCs w:val="21"/>
        </w:rPr>
        <w:t>自己再想</w:t>
      </w:r>
    </w:p>
    <w:p w14:paraId="61F88E4A" w14:textId="1BF9C883" w:rsidR="00E62DE6" w:rsidRDefault="00E62DE6" w:rsidP="00E62DE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569440D" w14:textId="77777777" w:rsidR="00E62DE6" w:rsidRDefault="00F70230"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我个人经历并不比鹿道森这位兄弟好多少，但我是实实在在从他遗书那种想法里走出来的。这篇回答对我有非常大的启发，我能在其中感受到关怀，读的</w:t>
      </w:r>
      <w:proofErr w:type="gramStart"/>
      <w:r w:rsidRPr="00675612">
        <w:rPr>
          <w:rFonts w:ascii="HarmonyOS Sans Light" w:eastAsia="字家玲珑锐楷" w:hAnsi="HarmonyOS Sans Light"/>
          <w:sz w:val="21"/>
          <w:szCs w:val="21"/>
        </w:rPr>
        <w:t>时候泪成股</w:t>
      </w:r>
      <w:proofErr w:type="gramEnd"/>
      <w:r w:rsidRPr="00675612">
        <w:rPr>
          <w:rFonts w:ascii="HarmonyOS Sans Light" w:eastAsia="字家玲珑锐楷" w:hAnsi="HarmonyOS Sans Light"/>
          <w:sz w:val="21"/>
          <w:szCs w:val="21"/>
        </w:rPr>
        <w:t>下，我是靠着不软弱才从抑郁中站起来的。我走过不少弯路，现实是做一丁点任何形式的</w:t>
      </w:r>
      <w:proofErr w:type="gramStart"/>
      <w:r w:rsidRPr="00675612">
        <w:rPr>
          <w:rFonts w:ascii="HarmonyOS Sans Light" w:eastAsia="字家玲珑锐楷" w:hAnsi="HarmonyOS Sans Light"/>
          <w:sz w:val="21"/>
          <w:szCs w:val="21"/>
        </w:rPr>
        <w:t>温存都</w:t>
      </w:r>
      <w:proofErr w:type="gramEnd"/>
      <w:r w:rsidRPr="00675612">
        <w:rPr>
          <w:rFonts w:ascii="HarmonyOS Sans Light" w:eastAsia="字家玲珑锐楷" w:hAnsi="HarmonyOS Sans Light"/>
          <w:sz w:val="21"/>
          <w:szCs w:val="21"/>
        </w:rPr>
        <w:t>极其奢侈，都降低一分你改变境遇的可能。什么是要走的路，自己想清楚了，不妨</w:t>
      </w:r>
      <w:proofErr w:type="gramStart"/>
      <w:r w:rsidRPr="00675612">
        <w:rPr>
          <w:rFonts w:ascii="HarmonyOS Sans Light" w:eastAsia="字家玲珑锐楷" w:hAnsi="HarmonyOS Sans Light"/>
          <w:sz w:val="21"/>
          <w:szCs w:val="21"/>
        </w:rPr>
        <w:t>去现实</w:t>
      </w:r>
      <w:proofErr w:type="gramEnd"/>
      <w:r w:rsidRPr="00675612">
        <w:rPr>
          <w:rFonts w:ascii="HarmonyOS Sans Light" w:eastAsia="字家玲珑锐楷" w:hAnsi="HarmonyOS Sans Light"/>
          <w:sz w:val="21"/>
          <w:szCs w:val="21"/>
        </w:rPr>
        <w:t>碰一碰。我从来不认为自己糟糕的情况</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应有</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值得旁人同情关照的地方，这种想法本身就会带来痛苦，看到这种话敏感的发怵，胃疼心不宁。现在偶然有同样经历的人说</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共情我</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，我都害怕的想逃</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说</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可怜我</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，却不拿点真金白银出来，我都觉得他在吸我的血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打击这种帮助我很多很多的回答，我只能叹息几声。但是该做的事还是要做。</w:t>
      </w:r>
    </w:p>
    <w:p w14:paraId="3E5C080B" w14:textId="77777777" w:rsidR="00E62DE6" w:rsidRDefault="00F70230"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其实并非批评就不是关怀。要看是为什么批评，批评的是什么。</w:t>
      </w:r>
    </w:p>
    <w:p w14:paraId="5085BF63" w14:textId="77777777" w:rsidR="00E62DE6" w:rsidRDefault="00F70230"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可惜批评的复杂性并非很容易掌握。</w:t>
      </w:r>
    </w:p>
    <w:p w14:paraId="0B1FD925" w14:textId="5A999814" w:rsidR="00E62DE6" w:rsidRDefault="00E62DE6" w:rsidP="00E62DE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E66D6D9" w14:textId="77777777" w:rsidR="00C37CDC" w:rsidRDefault="00967B65"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自杀是一种声音，是一种用无声的痛苦大声呼告着：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这里有问题，而且脆弱的我已经无力解决了。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声音。正因如此，遇到自杀事件时，才更要正式问题，严肃认真地反思出现了什么问题？为什么会出现这种问题？怎么才能妥善解决以致以后这种问题能少一点出现？盲目从众共情固然可能是因为对自杀者的痛苦和绝望有了感同身受般的体验，从而大声呼号以引起更多人注意，同时排解内心的无望感。但这并不能从本质上来解决问题。因为现实很少因为某个人或某群人的痛苦感受就自觉自愿地发生改变</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尤其是向善的，需要耗费大量努力的方向转变。</w:t>
      </w:r>
    </w:p>
    <w:p w14:paraId="3F377953" w14:textId="77777777" w:rsidR="00C37CDC" w:rsidRDefault="00967B65" w:rsidP="00E62DE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00B703F2" w:rsidRPr="00675612">
        <w:rPr>
          <w:rFonts w:ascii="HarmonyOS Sans Light" w:eastAsia="字家玲珑锐楷" w:hAnsi="HarmonyOS Sans Light"/>
          <w:sz w:val="21"/>
          <w:szCs w:val="21"/>
        </w:rPr>
        <w:t xml:space="preserve"> </w:t>
      </w:r>
      <w:r w:rsidR="00B703F2" w:rsidRPr="00675612">
        <w:rPr>
          <w:rFonts w:ascii="HarmonyOS Sans Light" w:eastAsia="字家玲珑锐楷" w:hAnsi="HarmonyOS Sans Light"/>
          <w:sz w:val="21"/>
          <w:szCs w:val="21"/>
        </w:rPr>
        <w:t>为什么无力解决了就要自杀？</w:t>
      </w:r>
    </w:p>
    <w:p w14:paraId="210A07C3" w14:textId="77777777" w:rsidR="00C37CDC" w:rsidRDefault="00B703F2"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或许在您看来遇到了无</w:t>
      </w:r>
      <w:proofErr w:type="gramStart"/>
      <w:r w:rsidRPr="00675612">
        <w:rPr>
          <w:rFonts w:ascii="HarmonyOS Sans Light" w:eastAsia="字家玲珑锐楷" w:hAnsi="HarmonyOS Sans Light"/>
          <w:sz w:val="21"/>
          <w:szCs w:val="21"/>
        </w:rPr>
        <w:t>力解决</w:t>
      </w:r>
      <w:proofErr w:type="gramEnd"/>
      <w:r w:rsidRPr="00675612">
        <w:rPr>
          <w:rFonts w:ascii="HarmonyOS Sans Light" w:eastAsia="字家玲珑锐楷" w:hAnsi="HarmonyOS Sans Light"/>
          <w:sz w:val="21"/>
          <w:szCs w:val="21"/>
        </w:rPr>
        <w:t>的问题只要坦然地承认这种问题的存在就好了。可是请不要忘记，您本来就是强者，拥有一些人一辈子也无法拥有的智慧，通透和豁达，以至于您在遇到上天赐予的</w:t>
      </w:r>
      <w:r w:rsidRPr="00675612">
        <w:rPr>
          <w:rFonts w:ascii="HarmonyOS Sans Light" w:eastAsia="字家玲珑锐楷" w:hAnsi="HarmonyOS Sans Light"/>
          <w:sz w:val="21"/>
          <w:szCs w:val="21"/>
        </w:rPr>
        <w:t>tough</w:t>
      </w:r>
      <w:r w:rsidRPr="00675612">
        <w:rPr>
          <w:rFonts w:ascii="HarmonyOS Sans Light" w:eastAsia="字家玲珑锐楷" w:hAnsi="HarmonyOS Sans Light"/>
          <w:sz w:val="21"/>
          <w:szCs w:val="21"/>
        </w:rPr>
        <w:t>困境时也能坦然地承认自身的局限性，从而平缓镇定地渡过难关。</w:t>
      </w:r>
      <w:r w:rsidRPr="00675612">
        <w:rPr>
          <w:rFonts w:ascii="HarmonyOS Sans Light" w:eastAsia="字家玲珑锐楷" w:hAnsi="HarmonyOS Sans Light"/>
          <w:sz w:val="21"/>
          <w:szCs w:val="21"/>
        </w:rPr>
        <w:tab/>
      </w:r>
      <w:r w:rsidRPr="00675612">
        <w:rPr>
          <w:rFonts w:ascii="HarmonyOS Sans Light" w:eastAsia="字家玲珑锐楷" w:hAnsi="HarmonyOS Sans Light"/>
          <w:sz w:val="21"/>
          <w:szCs w:val="21"/>
        </w:rPr>
        <w:t>可是世界上不是</w:t>
      </w:r>
      <w:r w:rsidRPr="00675612">
        <w:rPr>
          <w:rFonts w:ascii="HarmonyOS Sans Light" w:eastAsia="字家玲珑锐楷" w:hAnsi="HarmonyOS Sans Light"/>
          <w:sz w:val="21"/>
          <w:szCs w:val="21"/>
        </w:rPr>
        <w:lastRenderedPageBreak/>
        <w:t>所有人都能如您一般的幸运，可是对于那些才智不及您，心境不若您坚韧，意志不若您坚定，胸怀不若您豁达，视野不若您宽广的人，遇到了生命中的一道坎时，是真的有可能一叶障目，不见泰山的。因为贫乏，所以势弱；因为势弱，而更加无法正视困境，无法镇定理智地面对，无法乐观，实事求是地看待，分析乃至解决问题，乃至用一些在旁观者看来极端偏激愚蠢的方式来解决问题。这种悲剧在某些势弱者身上就像一种被诅咒了般的宿命。当然，以正道观之，这种做法当然是错的。正如您所提倡的那样，人之生死，乃为天定，绝不是平凡庸常的我们所应该任意妄为决定了的。</w:t>
      </w:r>
    </w:p>
    <w:p w14:paraId="4551B9FC" w14:textId="191F2B01" w:rsidR="00C37CDC" w:rsidRDefault="00C37CDC" w:rsidP="00C37C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8C8C81A" w14:textId="77777777" w:rsidR="00C37CDC" w:rsidRDefault="00FA4E27"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本来光明积极，经历过某中打击后变得敏感幽怨的</w:t>
      </w:r>
      <w:proofErr w:type="gramStart"/>
      <w:r w:rsidRPr="00675612">
        <w:rPr>
          <w:rFonts w:ascii="HarmonyOS Sans Light" w:eastAsia="字家玲珑锐楷" w:hAnsi="HarmonyOS Sans Light"/>
          <w:sz w:val="21"/>
          <w:szCs w:val="21"/>
        </w:rPr>
        <w:t>的</w:t>
      </w:r>
      <w:proofErr w:type="gramEnd"/>
      <w:r w:rsidRPr="00675612">
        <w:rPr>
          <w:rFonts w:ascii="HarmonyOS Sans Light" w:eastAsia="字家玲珑锐楷" w:hAnsi="HarmonyOS Sans Light"/>
          <w:sz w:val="21"/>
          <w:szCs w:val="21"/>
        </w:rPr>
        <w:t>怎么办</w:t>
      </w:r>
    </w:p>
    <w:p w14:paraId="1DD22D20" w14:textId="77777777" w:rsidR="00C37CDC" w:rsidRDefault="00FA4E27"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虽然不会自杀，但是确实有给正常生活带来困扰。</w:t>
      </w:r>
    </w:p>
    <w:p w14:paraId="161F7B4D" w14:textId="77777777" w:rsidR="00C37CDC" w:rsidRDefault="00FA4E27"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重要的不是人，是天。指望人，总免不了敏感幽怨。</w:t>
      </w:r>
    </w:p>
    <w:p w14:paraId="6E723E95" w14:textId="0FFA2874" w:rsidR="00C37CDC" w:rsidRDefault="00C37CDC" w:rsidP="00C37C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BDA4C0" w14:textId="77777777" w:rsidR="00C37CDC" w:rsidRDefault="00E254A7"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那怎么办呢？小孩已经会用这种方式了。我自己当初过苦生活，知道感恩父母一点一滴。再后悔，再艰巨，且是社交中的评价罢了。但这一代小孩供吃供喝，最低水准有了，无限</w:t>
      </w:r>
      <w:proofErr w:type="gramStart"/>
      <w:r w:rsidRPr="00675612">
        <w:rPr>
          <w:rFonts w:ascii="HarmonyOS Sans Light" w:eastAsia="字家玲珑锐楷" w:hAnsi="HarmonyOS Sans Light"/>
          <w:sz w:val="21"/>
          <w:szCs w:val="21"/>
        </w:rPr>
        <w:t>贪婪要</w:t>
      </w:r>
      <w:proofErr w:type="gramEnd"/>
      <w:r w:rsidRPr="00675612">
        <w:rPr>
          <w:rFonts w:ascii="HarmonyOS Sans Light" w:eastAsia="字家玲珑锐楷" w:hAnsi="HarmonyOS Sans Light"/>
          <w:sz w:val="21"/>
          <w:szCs w:val="21"/>
        </w:rPr>
        <w:t>更多。一些事情的确是家长控制欲太强，一定望子成龙。但真的一些必要的话，放不管，怕恶化堕落，讲几句嘛，孩子叫起来，凭什么！我们做家长又不是完人，加上社会上比较起来总有缺陷，把柄都给他放给他抓住，用了。我不理智地说，哦，不给你零花，总该把住你的命脉了吧？现在还小，的确用不着。真不知道怎么办才好了呢。感恩，看起来是在实践中体验生活艰辛，知道是有人替我们负重前行下习得的。但现在除了家务，但家务孩子的确知道倒</w:t>
      </w:r>
      <w:proofErr w:type="gramStart"/>
      <w:r w:rsidRPr="00675612">
        <w:rPr>
          <w:rFonts w:ascii="HarmonyOS Sans Light" w:eastAsia="字家玲珑锐楷" w:hAnsi="HarmonyOS Sans Light"/>
          <w:sz w:val="21"/>
          <w:szCs w:val="21"/>
        </w:rPr>
        <w:t>一</w:t>
      </w:r>
      <w:proofErr w:type="gramEnd"/>
      <w:r w:rsidRPr="00675612">
        <w:rPr>
          <w:rFonts w:ascii="HarmonyOS Sans Light" w:eastAsia="字家玲珑锐楷" w:hAnsi="HarmonyOS Sans Light"/>
          <w:sz w:val="21"/>
          <w:szCs w:val="21"/>
        </w:rPr>
        <w:t>倒垃圾。唉，脏话连篇，叫他控制一下，哦哦管不着，还隔应着，变本加厉。环境不好了，又怨怪我们。</w:t>
      </w:r>
    </w:p>
    <w:p w14:paraId="5E7FF46B" w14:textId="77777777" w:rsidR="00C37CDC" w:rsidRDefault="00D1647E"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老实说，我也不知道已经出现了这种事要怎么办。</w:t>
      </w:r>
    </w:p>
    <w:p w14:paraId="3A010142" w14:textId="04662AAD" w:rsidR="00E254A7" w:rsidRPr="00675612" w:rsidRDefault="00D1647E"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只能说说出现前怎么防，已经出现了实在难办。</w:t>
      </w:r>
    </w:p>
    <w:p w14:paraId="4E8C3E71" w14:textId="6262B867" w:rsidR="00D1647E" w:rsidRPr="00675612" w:rsidRDefault="00C37CDC" w:rsidP="00C37CDC">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9E1414E" w14:textId="77777777" w:rsidR="00C37CDC" w:rsidRDefault="00517D09"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你的观点</w:t>
      </w:r>
      <w:proofErr w:type="gramStart"/>
      <w:r w:rsidRPr="00675612">
        <w:rPr>
          <w:rFonts w:ascii="HarmonyOS Sans Light" w:eastAsia="字家玲珑锐楷" w:hAnsi="HarmonyOS Sans Light"/>
          <w:sz w:val="21"/>
          <w:szCs w:val="21"/>
        </w:rPr>
        <w:t>乍</w:t>
      </w:r>
      <w:proofErr w:type="gramEnd"/>
      <w:r w:rsidRPr="00675612">
        <w:rPr>
          <w:rFonts w:ascii="HarmonyOS Sans Light" w:eastAsia="字家玲珑锐楷" w:hAnsi="HarmonyOS Sans Light"/>
          <w:sz w:val="21"/>
          <w:szCs w:val="21"/>
        </w:rPr>
        <w:t>一看有道理，但根本不值得推敲。对于那些因逃避而自杀的人我们应该地对其表示哀悼，对生活中有这种想法的人进行鼓励疏导，而不是摆出你这种事不关己高高挂起的态度。你就像红楼梦里的薛宝钗，袭人之流，圆滑浮躁，看似善解人意实际上冷酷无情。而乍一看尖酸刻薄多愁善感的黛玉，和眼里容不下沙子的晴</w:t>
      </w:r>
      <w:proofErr w:type="gramStart"/>
      <w:r w:rsidRPr="00675612">
        <w:rPr>
          <w:rFonts w:ascii="HarmonyOS Sans Light" w:eastAsia="字家玲珑锐楷" w:hAnsi="HarmonyOS Sans Light"/>
          <w:sz w:val="21"/>
          <w:szCs w:val="21"/>
        </w:rPr>
        <w:t>雯</w:t>
      </w:r>
      <w:proofErr w:type="gramEnd"/>
      <w:r w:rsidRPr="00675612">
        <w:rPr>
          <w:rFonts w:ascii="HarmonyOS Sans Light" w:eastAsia="字家玲珑锐楷" w:hAnsi="HarmonyOS Sans Light"/>
          <w:sz w:val="21"/>
          <w:szCs w:val="21"/>
        </w:rPr>
        <w:t>，才是中正之人的榜样。</w:t>
      </w:r>
    </w:p>
    <w:p w14:paraId="0369D05D" w14:textId="77777777" w:rsidR="00C37CDC" w:rsidRDefault="003D3276"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00517D09" w:rsidRPr="00675612">
        <w:rPr>
          <w:rFonts w:ascii="HarmonyOS Sans Light" w:eastAsia="字家玲珑锐楷" w:hAnsi="HarmonyOS Sans Light"/>
          <w:sz w:val="21"/>
          <w:szCs w:val="21"/>
        </w:rPr>
        <w:t>黛玉救了谁？</w:t>
      </w:r>
    </w:p>
    <w:p w14:paraId="01C45739" w14:textId="77777777" w:rsidR="00C37CDC" w:rsidRDefault="003D3276"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proofErr w:type="gramStart"/>
      <w:r w:rsidR="00517D09" w:rsidRPr="00675612">
        <w:rPr>
          <w:rFonts w:ascii="HarmonyOS Sans Light" w:eastAsia="字家玲珑锐楷" w:hAnsi="HarmonyOS Sans Light"/>
          <w:sz w:val="21"/>
          <w:szCs w:val="21"/>
        </w:rPr>
        <w:t>别转移</w:t>
      </w:r>
      <w:proofErr w:type="gramEnd"/>
      <w:r w:rsidR="00517D09" w:rsidRPr="00675612">
        <w:rPr>
          <w:rFonts w:ascii="HarmonyOS Sans Light" w:eastAsia="字家玲珑锐楷" w:hAnsi="HarmonyOS Sans Light"/>
          <w:sz w:val="21"/>
          <w:szCs w:val="21"/>
        </w:rPr>
        <w:t>话题</w:t>
      </w:r>
      <w:r w:rsidR="00FD765B"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我说的是你像宝</w:t>
      </w:r>
      <w:proofErr w:type="gramStart"/>
      <w:r w:rsidR="00517D09" w:rsidRPr="00675612">
        <w:rPr>
          <w:rFonts w:ascii="HarmonyOS Sans Light" w:eastAsia="字家玲珑锐楷" w:hAnsi="HarmonyOS Sans Light"/>
          <w:sz w:val="21"/>
          <w:szCs w:val="21"/>
        </w:rPr>
        <w:t>钗一样</w:t>
      </w:r>
      <w:proofErr w:type="gramEnd"/>
      <w:r w:rsidR="00517D09" w:rsidRPr="00675612">
        <w:rPr>
          <w:rFonts w:ascii="HarmonyOS Sans Light" w:eastAsia="字家玲珑锐楷" w:hAnsi="HarmonyOS Sans Light"/>
          <w:sz w:val="21"/>
          <w:szCs w:val="21"/>
        </w:rPr>
        <w:t>圆滑</w:t>
      </w:r>
      <w:r w:rsidR="00FD765B"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你的回答通篇没有提到鹿岛森，而一直在自说自话，自己脑补</w:t>
      </w:r>
      <w:r w:rsidR="00517D09" w:rsidRPr="00675612">
        <w:rPr>
          <w:rFonts w:ascii="HarmonyOS Sans Light" w:eastAsia="字家玲珑锐楷" w:hAnsi="HarmonyOS Sans Light"/>
          <w:sz w:val="21"/>
          <w:szCs w:val="21"/>
        </w:rPr>
        <w:t>zs</w:t>
      </w:r>
      <w:r w:rsidR="00517D09" w:rsidRPr="00675612">
        <w:rPr>
          <w:rFonts w:ascii="HarmonyOS Sans Light" w:eastAsia="字家玲珑锐楷" w:hAnsi="HarmonyOS Sans Light"/>
          <w:sz w:val="21"/>
          <w:szCs w:val="21"/>
        </w:rPr>
        <w:t>者的想法。也是</w:t>
      </w:r>
      <w:r w:rsidR="00FD765B"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这个世界上根本就没有感同身受</w:t>
      </w:r>
      <w:r w:rsidR="00FD765B"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不是每个人都能对弱者有人道主义的关怀。</w:t>
      </w:r>
    </w:p>
    <w:p w14:paraId="5817AC09" w14:textId="77777777" w:rsidR="003E29C2" w:rsidRDefault="00E739CC"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00517D09" w:rsidRPr="00675612">
        <w:rPr>
          <w:rFonts w:ascii="HarmonyOS Sans Light" w:eastAsia="字家玲珑锐楷" w:hAnsi="HarmonyOS Sans Light"/>
          <w:sz w:val="21"/>
          <w:szCs w:val="21"/>
        </w:rPr>
        <w:t>我对弱者没有人道主义关怀？你确信？</w:t>
      </w:r>
    </w:p>
    <w:p w14:paraId="0549F4B4" w14:textId="77777777" w:rsidR="003E29C2" w:rsidRDefault="000544DD"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00AE19EE" w:rsidRPr="00675612">
        <w:rPr>
          <w:rFonts w:ascii="HarmonyOS Sans Light" w:eastAsia="字家玲珑锐楷" w:hAnsi="HarmonyOS Sans Light"/>
          <w:sz w:val="21"/>
          <w:szCs w:val="21"/>
        </w:rPr>
        <w:t xml:space="preserve"> </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就是离柔弱、敏感、幽怨、自</w:t>
      </w:r>
      <w:proofErr w:type="gramStart"/>
      <w:r w:rsidR="00517D09" w:rsidRPr="00675612">
        <w:rPr>
          <w:rFonts w:ascii="HarmonyOS Sans Light" w:eastAsia="字家玲珑锐楷" w:hAnsi="HarmonyOS Sans Light"/>
          <w:sz w:val="21"/>
          <w:szCs w:val="21"/>
        </w:rPr>
        <w:t>怜等等等等</w:t>
      </w:r>
      <w:proofErr w:type="gramEnd"/>
      <w:r w:rsidR="00517D09" w:rsidRPr="00675612">
        <w:rPr>
          <w:rFonts w:ascii="HarmonyOS Sans Light" w:eastAsia="字家玲珑锐楷" w:hAnsi="HarmonyOS Sans Light"/>
          <w:sz w:val="21"/>
          <w:szCs w:val="21"/>
        </w:rPr>
        <w:t>这类行为高发的圈子远一点，敬而远之。</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这是你的原文，你在这个问题的下面用</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柔弱、敏感、幽怨、自</w:t>
      </w:r>
      <w:proofErr w:type="gramStart"/>
      <w:r w:rsidR="00517D09" w:rsidRPr="00675612">
        <w:rPr>
          <w:rFonts w:ascii="HarmonyOS Sans Light" w:eastAsia="字家玲珑锐楷" w:hAnsi="HarmonyOS Sans Light"/>
          <w:sz w:val="21"/>
          <w:szCs w:val="21"/>
        </w:rPr>
        <w:t>怜</w:t>
      </w:r>
      <w:proofErr w:type="gramEnd"/>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这样的词汇不就是在偷换概念吗？</w:t>
      </w:r>
      <w:proofErr w:type="gramStart"/>
      <w:r w:rsidR="00517D09" w:rsidRPr="00675612">
        <w:rPr>
          <w:rFonts w:ascii="HarmonyOS Sans Light" w:eastAsia="字家玲珑锐楷" w:hAnsi="HarmonyOS Sans Light"/>
          <w:sz w:val="21"/>
          <w:szCs w:val="21"/>
        </w:rPr>
        <w:t>鹿岛森是</w:t>
      </w:r>
      <w:proofErr w:type="gramEnd"/>
      <w:r w:rsidR="00517D09" w:rsidRPr="00675612">
        <w:rPr>
          <w:rFonts w:ascii="HarmonyOS Sans Light" w:eastAsia="字家玲珑锐楷" w:hAnsi="HarmonyOS Sans Light"/>
          <w:sz w:val="21"/>
          <w:szCs w:val="21"/>
        </w:rPr>
        <w:t>这样的人吗？同情</w:t>
      </w:r>
      <w:proofErr w:type="gramStart"/>
      <w:r w:rsidR="00517D09" w:rsidRPr="00675612">
        <w:rPr>
          <w:rFonts w:ascii="HarmonyOS Sans Light" w:eastAsia="字家玲珑锐楷" w:hAnsi="HarmonyOS Sans Light"/>
          <w:sz w:val="21"/>
          <w:szCs w:val="21"/>
        </w:rPr>
        <w:t>鹿岛森的</w:t>
      </w:r>
      <w:proofErr w:type="gramEnd"/>
      <w:r w:rsidR="00517D09" w:rsidRPr="00675612">
        <w:rPr>
          <w:rFonts w:ascii="HarmonyOS Sans Light" w:eastAsia="字家玲珑锐楷" w:hAnsi="HarmonyOS Sans Light"/>
          <w:sz w:val="21"/>
          <w:szCs w:val="21"/>
        </w:rPr>
        <w:t>人是这样的人吗？你所谓的柔弱，敏感，幽怨，自</w:t>
      </w:r>
      <w:proofErr w:type="gramStart"/>
      <w:r w:rsidR="00517D09" w:rsidRPr="00675612">
        <w:rPr>
          <w:rFonts w:ascii="HarmonyOS Sans Light" w:eastAsia="字家玲珑锐楷" w:hAnsi="HarmonyOS Sans Light"/>
          <w:sz w:val="21"/>
          <w:szCs w:val="21"/>
        </w:rPr>
        <w:t>怜</w:t>
      </w:r>
      <w:proofErr w:type="gramEnd"/>
      <w:r w:rsidR="00517D09" w:rsidRPr="00675612">
        <w:rPr>
          <w:rFonts w:ascii="HarmonyOS Sans Light" w:eastAsia="字家玲珑锐楷" w:hAnsi="HarmonyOS Sans Light"/>
          <w:sz w:val="21"/>
          <w:szCs w:val="21"/>
        </w:rPr>
        <w:t>如何界定？生活中大部分人都只是暂时的消极，急性的消极不及时排解是会给这个人带来毁灭性的灾难的</w:t>
      </w:r>
      <w:r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你的这篇回答下大部分都是支持你的，我的评论肯定会被淹没。你也不必再回复我了，总之我痛恨你这种对弱者</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敬而远之</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的态度。</w:t>
      </w:r>
    </w:p>
    <w:p w14:paraId="0B30F2AD" w14:textId="77777777" w:rsidR="003E29C2" w:rsidRDefault="00600164"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00AE19EE" w:rsidRPr="00675612">
        <w:rPr>
          <w:rFonts w:ascii="HarmonyOS Sans Light" w:eastAsia="字家玲珑锐楷" w:hAnsi="HarmonyOS Sans Light"/>
          <w:sz w:val="21"/>
          <w:szCs w:val="21"/>
        </w:rPr>
        <w:t xml:space="preserve"> </w:t>
      </w:r>
      <w:r w:rsidR="00517D09" w:rsidRPr="00675612">
        <w:rPr>
          <w:rFonts w:ascii="HarmonyOS Sans Light" w:eastAsia="字家玲珑锐楷" w:hAnsi="HarmonyOS Sans Light"/>
          <w:sz w:val="21"/>
          <w:szCs w:val="21"/>
        </w:rPr>
        <w:t>你</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痛恨</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完了，你自己一样对软弱者敬而远之。我至今没有见过对软弱者倒履相迎而能蓬勃发展的案例。另外，不要把【软弱者】偷换成【弱者】。还是那句话，你要指责</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对【弱者】敬而远之</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，麻烦你先去做好基本的调查功课。否则你根本不知道你在说什么。</w:t>
      </w:r>
    </w:p>
    <w:p w14:paraId="5123A524" w14:textId="77777777" w:rsidR="003E29C2" w:rsidRDefault="00AE19EE"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00517D09" w:rsidRPr="00675612">
        <w:rPr>
          <w:rFonts w:ascii="HarmonyOS Sans Light" w:eastAsia="字家玲珑锐楷" w:hAnsi="HarmonyOS Sans Light"/>
          <w:sz w:val="21"/>
          <w:szCs w:val="21"/>
        </w:rPr>
        <w:t>那你说说什么是软弱者，什么是弱者，我真的很想和你探讨这个话题，可是发现和你发不了私信</w:t>
      </w:r>
      <w:r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你的原文里所歌颂的是迎难而上的强者，却丝毫没有提弱者，我也很好奇你的看法</w:t>
      </w:r>
      <w:r w:rsidR="001C3CC0" w:rsidRPr="00675612">
        <w:rPr>
          <w:rFonts w:ascii="HarmonyOS Sans Light" w:eastAsia="字家玲珑锐楷" w:hAnsi="HarmonyOS Sans Light"/>
          <w:sz w:val="21"/>
          <w:szCs w:val="21"/>
        </w:rPr>
        <w:t>。</w:t>
      </w:r>
    </w:p>
    <w:p w14:paraId="69D22C87" w14:textId="77777777" w:rsidR="003E29C2" w:rsidRDefault="001C3CC0"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谁和你说我自己一样对软弱者敬而远之，我本人做的不够好，但可以问心无愧。你至今没见不是因为你身边没有这样的人，是因为你自己视而不见，是因为你是一个精致的利己主义者。现在研究生博士生打工人跳楼自尽的人变多你有没有想过是什么原因。合着你身边因科研或工作压力的朋友们出现了顾影自怜的情绪波动时你不宽慰就敬而远之呗。我觉得有你这种想法不奇怪，但奇怪就奇怪在你不为自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敬而远之</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的态度感到羞耻，反而大言不惭地讲这种肮脏的想法写下来，转发到你的圈子里博赞。</w:t>
      </w:r>
    </w:p>
    <w:p w14:paraId="03F53754" w14:textId="77777777" w:rsidR="003E29C2" w:rsidRDefault="001C3CC0"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你根本不知道你自己在说什么。你只是自以为自己绝对正确，纯凭想象在这幻想对方肯定比你坏</w:t>
      </w:r>
      <w:r w:rsidR="003E29C2">
        <w:rPr>
          <w:rFonts w:ascii="HarmonyOS Sans Light" w:eastAsia="字家玲珑锐楷" w:hAnsi="HarmonyOS Sans Light" w:hint="eastAsia"/>
          <w:sz w:val="21"/>
          <w:szCs w:val="21"/>
        </w:rPr>
        <w:t>。</w:t>
      </w:r>
      <w:r w:rsidRPr="00675612">
        <w:rPr>
          <w:rFonts w:ascii="HarmonyOS Sans Light" w:eastAsia="字家玲珑锐楷" w:hAnsi="HarmonyOS Sans Light"/>
          <w:sz w:val="21"/>
          <w:szCs w:val="21"/>
        </w:rPr>
        <w:t>你自己开公司吗？你的公司招什么样的人？你自己结婚吗？谈恋爱吗？你谈的是什么样的人？</w:t>
      </w:r>
      <w:r w:rsidRPr="00675612">
        <w:rPr>
          <w:rFonts w:ascii="HarmonyOS Sans Light" w:eastAsia="字家玲珑锐楷" w:hAnsi="HarmonyOS Sans Light"/>
          <w:sz w:val="21"/>
          <w:szCs w:val="21"/>
        </w:rPr>
        <w:lastRenderedPageBreak/>
        <w:t>劝你实事求是。我名下的这一千四百多答案，你看过几个？你做了基本的调查没有？没有调查，你在这想象个啥？</w:t>
      </w:r>
    </w:p>
    <w:p w14:paraId="6E560416" w14:textId="77777777" w:rsidR="003E29C2" w:rsidRDefault="001C3CC0"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Pr="00675612">
        <w:rPr>
          <w:rFonts w:ascii="HarmonyOS Sans Light" w:eastAsia="字家玲珑锐楷" w:hAnsi="HarmonyOS Sans Light"/>
          <w:sz w:val="21"/>
          <w:szCs w:val="21"/>
        </w:rPr>
        <w:t>我都成年了，我怎么不知道我说的什么。您厉害，不就事论事开始摆资历了，是这样的吧。</w:t>
      </w:r>
    </w:p>
    <w:p w14:paraId="455615CF" w14:textId="77777777" w:rsidR="003E29C2" w:rsidRDefault="00AE19EE"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C: </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对待软弱者</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先要分清楚，弱者和软弱者不是同一个事物，弱者是客观的力量弱小，处境脆弱。而软弱者则未必真的力量弱小、处境也未必真的脆弱，软弱者是弱在心态上、弱在人生观价值观上。</w:t>
      </w:r>
    </w:p>
    <w:p w14:paraId="4D1392B7" w14:textId="77777777" w:rsidR="003E29C2" w:rsidRDefault="00517D09"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弱者里包括了凶猛的小鼠，</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们只是客观上力量小、资源少，处境被动，但心里自有一股宁死不屈的力，将来未必就弱。而软弱者却可以是瑟缩的大象</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自己哭喊着自己什么也没有，谁也不帮自己，自己是个可怜人，谁再苛求自己就是不人道、没有同情心，但其实未必真的如此。但不管怎么说，软弱者的确是弱者中的一种。对待软弱的人，要一视同仁的同情他们，要原谅他们，要帮助他们。但这绝不意味着要接纳他们成为你的同志、伴侣、同事和团队成员。你可以接受、甚至大可以欢迎力弱心强的弱者进入你的团队。这些人只要你给</w:t>
      </w:r>
      <w:r w:rsidRPr="00675612">
        <w:rPr>
          <w:rFonts w:ascii="HarmonyOS Sans Light" w:eastAsia="字家玲珑锐楷" w:hAnsi="HarmonyOS Sans Light"/>
          <w:sz w:val="21"/>
          <w:szCs w:val="21"/>
        </w:rPr>
        <w:t>ta</w:t>
      </w:r>
      <w:proofErr w:type="gramStart"/>
      <w:r w:rsidRPr="00675612">
        <w:rPr>
          <w:rFonts w:ascii="HarmonyOS Sans Light" w:eastAsia="字家玲珑锐楷" w:hAnsi="HarmonyOS Sans Light"/>
          <w:sz w:val="21"/>
          <w:szCs w:val="21"/>
        </w:rPr>
        <w:t>们机会</w:t>
      </w:r>
      <w:proofErr w:type="gramEnd"/>
      <w:r w:rsidRPr="00675612">
        <w:rPr>
          <w:rFonts w:ascii="HarmonyOS Sans Light" w:eastAsia="字家玲珑锐楷" w:hAnsi="HarmonyOS Sans Light"/>
          <w:sz w:val="21"/>
          <w:szCs w:val="21"/>
        </w:rPr>
        <w:t>和帮助，甚至可以算得上奇货可居。但是对软弱者，则绝不要抱这种乡愿。尤其你想要帮助软弱的人，你格外不能依靠软弱的人。这道理不复杂，就像军队要为老弱而战，但恰恰就为了要为老弱而战，军队格外不能接受老弱参军。</w:t>
      </w:r>
    </w:p>
    <w:p w14:paraId="18C5EE38" w14:textId="77777777" w:rsidR="003E29C2" w:rsidRDefault="002B700F"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00517D09" w:rsidRPr="00675612">
        <w:rPr>
          <w:rFonts w:ascii="HarmonyOS Sans Light" w:eastAsia="字家玲珑锐楷" w:hAnsi="HarmonyOS Sans Light"/>
          <w:sz w:val="21"/>
          <w:szCs w:val="21"/>
        </w:rPr>
        <w:t>你复制粘贴的这一大段话我昨天晚上点</w:t>
      </w:r>
      <w:proofErr w:type="gramStart"/>
      <w:r w:rsidR="00517D09" w:rsidRPr="00675612">
        <w:rPr>
          <w:rFonts w:ascii="HarmonyOS Sans Light" w:eastAsia="字家玲珑锐楷" w:hAnsi="HarmonyOS Sans Light"/>
          <w:sz w:val="21"/>
          <w:szCs w:val="21"/>
        </w:rPr>
        <w:t>开作者</w:t>
      </w:r>
      <w:proofErr w:type="gramEnd"/>
      <w:r w:rsidR="00517D09" w:rsidRPr="00675612">
        <w:rPr>
          <w:rFonts w:ascii="HarmonyOS Sans Light" w:eastAsia="字家玲珑锐楷" w:hAnsi="HarmonyOS Sans Light"/>
          <w:sz w:val="21"/>
          <w:szCs w:val="21"/>
        </w:rPr>
        <w:t>的主页就看到了。我想和作者探讨的是在</w:t>
      </w:r>
      <w:r w:rsidR="00517D09" w:rsidRPr="00675612">
        <w:rPr>
          <w:rFonts w:ascii="HarmonyOS Sans Light" w:eastAsia="字家玲珑锐楷" w:hAnsi="HarmonyOS Sans Light"/>
          <w:sz w:val="21"/>
          <w:szCs w:val="21"/>
        </w:rPr>
        <w:t>zs</w:t>
      </w:r>
      <w:r w:rsidR="00517D09" w:rsidRPr="00675612">
        <w:rPr>
          <w:rFonts w:ascii="HarmonyOS Sans Light" w:eastAsia="字家玲珑锐楷" w:hAnsi="HarmonyOS Sans Light"/>
          <w:sz w:val="21"/>
          <w:szCs w:val="21"/>
        </w:rPr>
        <w:t>语境下两者的区别可惜作者不想和我探讨，脱离这个语境的辨析别给我发了。我质疑的是在</w:t>
      </w:r>
      <w:r w:rsidR="00517D09" w:rsidRPr="00675612">
        <w:rPr>
          <w:rFonts w:ascii="HarmonyOS Sans Light" w:eastAsia="字家玲珑锐楷" w:hAnsi="HarmonyOS Sans Light"/>
          <w:sz w:val="21"/>
          <w:szCs w:val="21"/>
        </w:rPr>
        <w:t>zs</w:t>
      </w:r>
      <w:r w:rsidR="00517D09" w:rsidRPr="00675612">
        <w:rPr>
          <w:rFonts w:ascii="HarmonyOS Sans Light" w:eastAsia="字家玲珑锐楷" w:hAnsi="HarmonyOS Sans Light"/>
          <w:sz w:val="21"/>
          <w:szCs w:val="21"/>
        </w:rPr>
        <w:t>这个严肃的语境下你们对所谓</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软弱者</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的</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敬而远之</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。我要说的是在</w:t>
      </w:r>
      <w:r w:rsidR="00517D09" w:rsidRPr="00675612">
        <w:rPr>
          <w:rFonts w:ascii="HarmonyOS Sans Light" w:eastAsia="字家玲珑锐楷" w:hAnsi="HarmonyOS Sans Light"/>
          <w:sz w:val="21"/>
          <w:szCs w:val="21"/>
        </w:rPr>
        <w:t>zs</w:t>
      </w:r>
      <w:r w:rsidR="00517D09" w:rsidRPr="00675612">
        <w:rPr>
          <w:rFonts w:ascii="HarmonyOS Sans Light" w:eastAsia="字家玲珑锐楷" w:hAnsi="HarmonyOS Sans Light"/>
          <w:sz w:val="21"/>
          <w:szCs w:val="21"/>
        </w:rPr>
        <w:t>语境中，弱者和软弱者是可以画等号的。举例子，海明威以</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文坛硬汉</w:t>
      </w:r>
      <w:r w:rsidR="00517D09" w:rsidRPr="00675612">
        <w:rPr>
          <w:rFonts w:ascii="HarmonyOS Sans Light" w:eastAsia="字家玲珑锐楷" w:hAnsi="HarmonyOS Sans Light"/>
          <w:sz w:val="21"/>
          <w:szCs w:val="21"/>
        </w:rPr>
        <w:t>”</w:t>
      </w:r>
      <w:r w:rsidR="00517D09" w:rsidRPr="00675612">
        <w:rPr>
          <w:rFonts w:ascii="HarmonyOS Sans Light" w:eastAsia="字家玲珑锐楷" w:hAnsi="HarmonyOS Sans Light"/>
          <w:sz w:val="21"/>
          <w:szCs w:val="21"/>
        </w:rPr>
        <w:t>著称，他本人却在</w:t>
      </w:r>
      <w:proofErr w:type="gramStart"/>
      <w:r w:rsidR="00517D09" w:rsidRPr="00675612">
        <w:rPr>
          <w:rFonts w:ascii="HarmonyOS Sans Light" w:eastAsia="字家玲珑锐楷" w:hAnsi="HarmonyOS Sans Light"/>
          <w:sz w:val="21"/>
          <w:szCs w:val="21"/>
        </w:rPr>
        <w:t>获诺奖七年</w:t>
      </w:r>
      <w:proofErr w:type="gramEnd"/>
      <w:r w:rsidR="00517D09" w:rsidRPr="00675612">
        <w:rPr>
          <w:rFonts w:ascii="HarmonyOS Sans Light" w:eastAsia="字家玲珑锐楷" w:hAnsi="HarmonyOS Sans Light"/>
          <w:sz w:val="21"/>
          <w:szCs w:val="21"/>
        </w:rPr>
        <w:t>之后自杀，详情你可以去搜我就不赘述了；林奕含幼时被老师性侵，成年后写下《房思琪的初恋乐园》记录真相后自杀；老舍写下</w:t>
      </w:r>
      <w:proofErr w:type="gramStart"/>
      <w:r w:rsidR="00517D09" w:rsidRPr="00675612">
        <w:rPr>
          <w:rFonts w:ascii="HarmonyOS Sans Light" w:eastAsia="字家玲珑锐楷" w:hAnsi="HarmonyOS Sans Light"/>
          <w:sz w:val="21"/>
          <w:szCs w:val="21"/>
        </w:rPr>
        <w:t>让令人</w:t>
      </w:r>
      <w:proofErr w:type="gramEnd"/>
      <w:r w:rsidR="00517D09" w:rsidRPr="00675612">
        <w:rPr>
          <w:rFonts w:ascii="HarmonyOS Sans Light" w:eastAsia="字家玲珑锐楷" w:hAnsi="HarmonyOS Sans Light"/>
          <w:sz w:val="21"/>
          <w:szCs w:val="21"/>
        </w:rPr>
        <w:t>备受鼓舞</w:t>
      </w:r>
      <w:r w:rsidR="00517D09" w:rsidRPr="00675612">
        <w:rPr>
          <w:rFonts w:ascii="HarmonyOS Sans Light" w:eastAsia="字家玲珑锐楷" w:hAnsi="HarmonyOS Sans Light"/>
          <w:sz w:val="21"/>
          <w:szCs w:val="21"/>
        </w:rPr>
        <w:t xml:space="preserve"> </w:t>
      </w:r>
      <w:r w:rsidR="00517D09" w:rsidRPr="00675612">
        <w:rPr>
          <w:rFonts w:ascii="HarmonyOS Sans Light" w:eastAsia="字家玲珑锐楷" w:hAnsi="HarmonyOS Sans Light"/>
          <w:sz w:val="21"/>
          <w:szCs w:val="21"/>
        </w:rPr>
        <w:t>《四世同堂》，最后不堪文革的迫害投湖自尽；美籍华裔张纯如在美国勇敢揭露南京大屠杀的真相，最后她在车中饮弹自尽，还有三毛，张国荣，等等</w:t>
      </w:r>
      <w:proofErr w:type="gramStart"/>
      <w:r w:rsidR="00517D09" w:rsidRPr="00675612">
        <w:rPr>
          <w:rFonts w:ascii="HarmonyOS Sans Light" w:eastAsia="字家玲珑锐楷" w:hAnsi="HarmonyOS Sans Light"/>
          <w:sz w:val="21"/>
          <w:szCs w:val="21"/>
        </w:rPr>
        <w:t>等等</w:t>
      </w:r>
      <w:proofErr w:type="gramEnd"/>
      <w:r w:rsidR="00517D09" w:rsidRPr="00675612">
        <w:rPr>
          <w:rFonts w:ascii="HarmonyOS Sans Light" w:eastAsia="字家玲珑锐楷" w:hAnsi="HarmonyOS Sans Light"/>
          <w:sz w:val="21"/>
          <w:szCs w:val="21"/>
        </w:rPr>
        <w:t>，我想说如果你是他们的朋友，他们生命的倒计时里你是不是自认为他们软弱就要敬而远之了？我想问问，为什么不能同情他们，我想问问同情鹿道森和同情他们有什么本质的区别</w:t>
      </w:r>
    </w:p>
    <w:p w14:paraId="4957EAFA" w14:textId="77777777" w:rsidR="003E29C2" w:rsidRDefault="001C3CC0"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B:</w:t>
      </w:r>
      <w:r w:rsidRPr="00675612">
        <w:rPr>
          <w:rFonts w:ascii="HarmonyOS Sans Light" w:eastAsia="字家玲珑锐楷" w:hAnsi="HarmonyOS Sans Light"/>
          <w:sz w:val="21"/>
          <w:szCs w:val="21"/>
        </w:rPr>
        <w:t>黛玉和袭人，都是被自己的任性搞短命的，你确定这审美合适吗？毫无意义的</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轻生</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都是抑郁倾向，怕的就是什么时候开始流行起这种病态价值观。</w:t>
      </w:r>
    </w:p>
    <w:p w14:paraId="5809AE0E" w14:textId="77777777" w:rsidR="003E29C2" w:rsidRDefault="001C3CC0"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Q:</w:t>
      </w:r>
      <w:r w:rsidRPr="00675612">
        <w:rPr>
          <w:rFonts w:ascii="HarmonyOS Sans Light" w:eastAsia="字家玲珑锐楷" w:hAnsi="HarmonyOS Sans Light"/>
          <w:sz w:val="21"/>
          <w:szCs w:val="21"/>
        </w:rPr>
        <w:t>第一，你打错字了，是黛玉和晴</w:t>
      </w:r>
      <w:proofErr w:type="gramStart"/>
      <w:r w:rsidRPr="00675612">
        <w:rPr>
          <w:rFonts w:ascii="HarmonyOS Sans Light" w:eastAsia="字家玲珑锐楷" w:hAnsi="HarmonyOS Sans Light"/>
          <w:sz w:val="21"/>
          <w:szCs w:val="21"/>
        </w:rPr>
        <w:t>雯</w:t>
      </w:r>
      <w:proofErr w:type="gramEnd"/>
      <w:r w:rsidRPr="00675612">
        <w:rPr>
          <w:rFonts w:ascii="HarmonyOS Sans Light" w:eastAsia="字家玲珑锐楷" w:hAnsi="HarmonyOS Sans Light"/>
          <w:sz w:val="21"/>
          <w:szCs w:val="21"/>
        </w:rPr>
        <w:t>，不是袭人；第二，黛玉和晴</w:t>
      </w:r>
      <w:proofErr w:type="gramStart"/>
      <w:r w:rsidRPr="00675612">
        <w:rPr>
          <w:rFonts w:ascii="HarmonyOS Sans Light" w:eastAsia="字家玲珑锐楷" w:hAnsi="HarmonyOS Sans Light"/>
          <w:sz w:val="21"/>
          <w:szCs w:val="21"/>
        </w:rPr>
        <w:t>雯</w:t>
      </w:r>
      <w:proofErr w:type="gramEnd"/>
      <w:r w:rsidRPr="00675612">
        <w:rPr>
          <w:rFonts w:ascii="HarmonyOS Sans Light" w:eastAsia="字家玲珑锐楷" w:hAnsi="HarmonyOS Sans Light"/>
          <w:sz w:val="21"/>
          <w:szCs w:val="21"/>
        </w:rPr>
        <w:t>的死亡被你归结为任性，曹雪芹呕心沥血写的林黛玉的悲剧被你说成任性造成的，看来你真正看懂了红楼梦，看来你的分析是作者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一纸荒唐言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的真相</w:t>
      </w:r>
    </w:p>
    <w:p w14:paraId="219D67CC" w14:textId="77777777" w:rsidR="00D72AF6" w:rsidRDefault="001C3CC0"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B: </w:t>
      </w:r>
      <w:r w:rsidRPr="00675612">
        <w:rPr>
          <w:rFonts w:ascii="HarmonyOS Sans Light" w:eastAsia="字家玲珑锐楷" w:hAnsi="HarmonyOS Sans Light"/>
          <w:sz w:val="21"/>
          <w:szCs w:val="21"/>
        </w:rPr>
        <w:t>就你懂</w:t>
      </w:r>
      <w:r w:rsidRPr="00675612">
        <w:rPr>
          <w:rFonts w:ascii="HarmonyOS Sans Light" w:eastAsia="字家玲珑锐楷" w:hAnsi="HarmonyOS Sans Light"/>
          <w:sz w:val="21"/>
          <w:szCs w:val="21"/>
        </w:rPr>
        <w:t>…</w:t>
      </w:r>
    </w:p>
    <w:p w14:paraId="7D432716" w14:textId="43835D41" w:rsidR="001C3CC0" w:rsidRPr="00675612" w:rsidRDefault="001C3CC0" w:rsidP="00C37CDC">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我不懂，只看过两遍。但我不至于像你一样把黛玉和晴</w:t>
      </w:r>
      <w:proofErr w:type="gramStart"/>
      <w:r w:rsidRPr="00675612">
        <w:rPr>
          <w:rFonts w:ascii="HarmonyOS Sans Light" w:eastAsia="字家玲珑锐楷" w:hAnsi="HarmonyOS Sans Light"/>
          <w:sz w:val="21"/>
          <w:szCs w:val="21"/>
        </w:rPr>
        <w:t>雯</w:t>
      </w:r>
      <w:proofErr w:type="gramEnd"/>
      <w:r w:rsidRPr="00675612">
        <w:rPr>
          <w:rFonts w:ascii="HarmonyOS Sans Light" w:eastAsia="字家玲珑锐楷" w:hAnsi="HarmonyOS Sans Light"/>
          <w:sz w:val="21"/>
          <w:szCs w:val="21"/>
        </w:rPr>
        <w:t>的</w:t>
      </w:r>
      <w:proofErr w:type="gramStart"/>
      <w:r w:rsidRPr="00675612">
        <w:rPr>
          <w:rFonts w:ascii="HarmonyOS Sans Light" w:eastAsia="字家玲珑锐楷" w:hAnsi="HarmonyOS Sans Light"/>
          <w:sz w:val="21"/>
          <w:szCs w:val="21"/>
        </w:rPr>
        <w:t>死简单</w:t>
      </w:r>
      <w:proofErr w:type="gramEnd"/>
      <w:r w:rsidRPr="00675612">
        <w:rPr>
          <w:rFonts w:ascii="HarmonyOS Sans Light" w:eastAsia="字家玲珑锐楷" w:hAnsi="HarmonyOS Sans Light"/>
          <w:sz w:val="21"/>
          <w:szCs w:val="21"/>
        </w:rPr>
        <w:t>地归结为任性</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你也别回我了</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不早了，快睡吧，你觉得是什么就是什么</w:t>
      </w:r>
    </w:p>
    <w:p w14:paraId="5C1B753C" w14:textId="48E10D3A" w:rsidR="00D72AF6" w:rsidRDefault="00D72AF6" w:rsidP="00D72AF6">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34A45B7" w14:textId="77777777" w:rsidR="00D72AF6" w:rsidRDefault="00D51931" w:rsidP="00D72AF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真正影响我们的不是事情本身</w:t>
      </w:r>
      <w:r w:rsidR="00621586"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而是我们对事情所抱持的态度</w:t>
      </w:r>
      <w:r w:rsidR="00621586"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这句话对正常人来说是没有问题的</w:t>
      </w:r>
      <w:r w:rsidR="00621586"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但</w:t>
      </w:r>
      <w:proofErr w:type="gramStart"/>
      <w:r w:rsidRPr="00675612">
        <w:rPr>
          <w:rFonts w:ascii="HarmonyOS Sans Light" w:eastAsia="字家玲珑锐楷" w:hAnsi="HarmonyOS Sans Light"/>
          <w:sz w:val="21"/>
          <w:szCs w:val="21"/>
        </w:rPr>
        <w:t>鹿摄影</w:t>
      </w:r>
      <w:proofErr w:type="gramEnd"/>
      <w:r w:rsidRPr="00675612">
        <w:rPr>
          <w:rFonts w:ascii="HarmonyOS Sans Light" w:eastAsia="字家玲珑锐楷" w:hAnsi="HarmonyOS Sans Light"/>
          <w:sz w:val="21"/>
          <w:szCs w:val="21"/>
        </w:rPr>
        <w:t>应该身处抑郁情绪中无力自拔已久</w:t>
      </w:r>
      <w:r w:rsidR="00621586"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所以对他的选择只是觉得可惜</w:t>
      </w:r>
      <w:r w:rsidR="00621586"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年轻人过于浪费自己的资本</w:t>
      </w:r>
    </w:p>
    <w:p w14:paraId="7246A643" w14:textId="77777777" w:rsidR="00D72AF6" w:rsidRDefault="00D51931" w:rsidP="00D72AF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这些话应该【早点】就有人对</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说，不应该等到</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自己抑郁到别人不敢说了的时候再跟</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说。更致命的是，抑郁者自己要去听，要自己去请人说。抑郁者自己对别人发出</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触发负面情绪禁令</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，实际上是自己在给自己挖坑。因为那样等于驱逐了所有人。有人才好活。</w:t>
      </w:r>
    </w:p>
    <w:p w14:paraId="1AC335A8" w14:textId="6642834E" w:rsidR="00D72AF6" w:rsidRDefault="00D72AF6" w:rsidP="00D72AF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F3F3A25" w14:textId="77777777" w:rsidR="00D72AF6" w:rsidRDefault="004B21CE" w:rsidP="00D72AF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我觉得我们没必要批评他什么，但是真的不能大肆宣扬这种事，自杀真的是有学习效应的</w:t>
      </w:r>
    </w:p>
    <w:p w14:paraId="4AF2B7B5" w14:textId="492BA662" w:rsidR="00A01674" w:rsidRDefault="004B21CE" w:rsidP="00D72AF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现在这问题下的不知多少答案客观上起着</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替自杀者出气、给自杀者</w:t>
      </w:r>
      <w:proofErr w:type="gramStart"/>
      <w:r w:rsidRPr="00675612">
        <w:rPr>
          <w:rFonts w:ascii="HarmonyOS Sans Light" w:eastAsia="字家玲珑锐楷" w:hAnsi="HarmonyOS Sans Light"/>
          <w:sz w:val="21"/>
          <w:szCs w:val="21"/>
        </w:rPr>
        <w:t>者</w:t>
      </w:r>
      <w:proofErr w:type="gramEnd"/>
      <w:r w:rsidRPr="00675612">
        <w:rPr>
          <w:rFonts w:ascii="HarmonyOS Sans Light" w:eastAsia="字家玲珑锐楷" w:hAnsi="HarmonyOS Sans Light"/>
          <w:sz w:val="21"/>
          <w:szCs w:val="21"/>
        </w:rPr>
        <w:t>迟到的温情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的效果。不知多少人看到了</w:t>
      </w:r>
      <w:proofErr w:type="gramStart"/>
      <w:r w:rsidRPr="00675612">
        <w:rPr>
          <w:rFonts w:ascii="HarmonyOS Sans Light" w:eastAsia="字家玲珑锐楷" w:hAnsi="HarmonyOS Sans Light"/>
          <w:sz w:val="21"/>
          <w:szCs w:val="21"/>
        </w:rPr>
        <w:t>“</w:t>
      </w:r>
      <w:proofErr w:type="gramEnd"/>
      <w:r w:rsidRPr="00675612">
        <w:rPr>
          <w:rFonts w:ascii="HarmonyOS Sans Light" w:eastAsia="字家玲珑锐楷" w:hAnsi="HarmonyOS Sans Light"/>
          <w:sz w:val="21"/>
          <w:szCs w:val="21"/>
        </w:rPr>
        <w:t>原来这样死确实可以达到</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召唤社会力量谴责那些对不起我的人、让人深深怀念、得到生前得不到的爱</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的效果</w:t>
      </w:r>
      <w:proofErr w:type="gramStart"/>
      <w:r w:rsidRPr="00675612">
        <w:rPr>
          <w:rFonts w:ascii="HarmonyOS Sans Light" w:eastAsia="字家玲珑锐楷" w:hAnsi="HarmonyOS Sans Light"/>
          <w:sz w:val="21"/>
          <w:szCs w:val="21"/>
        </w:rPr>
        <w:t>”</w:t>
      </w:r>
      <w:proofErr w:type="gramEnd"/>
      <w:r w:rsidRPr="00675612">
        <w:rPr>
          <w:rFonts w:ascii="HarmonyOS Sans Light" w:eastAsia="字家玲珑锐楷" w:hAnsi="HarmonyOS Sans Light"/>
          <w:sz w:val="21"/>
          <w:szCs w:val="21"/>
        </w:rPr>
        <w:t>的证据。这对自杀倾向的人是劝阻还是鼓励？没有对冲的平衡观点，我害怕会在这一片哀思和同仇敌忾种创造出第二个想要用死亡来召唤世人谴责父母、获得哀思的少年少女。这是【不对的】。</w:t>
      </w:r>
    </w:p>
    <w:p w14:paraId="2A9ADCFD" w14:textId="75B5E7CF" w:rsidR="00D72AF6" w:rsidRPr="00675612" w:rsidRDefault="00D72AF6" w:rsidP="00D72AF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A06BF49" w14:textId="77777777" w:rsidR="00D72AF6" w:rsidRDefault="00A01674" w:rsidP="00D72AF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Q: </w:t>
      </w:r>
      <w:r w:rsidRPr="00675612">
        <w:rPr>
          <w:rFonts w:ascii="HarmonyOS Sans Light" w:eastAsia="字家玲珑锐楷" w:hAnsi="HarmonyOS Sans Light"/>
          <w:sz w:val="21"/>
          <w:szCs w:val="21"/>
        </w:rPr>
        <w:t>对于无信仰者，唯一</w:t>
      </w:r>
      <w:proofErr w:type="gramStart"/>
      <w:r w:rsidRPr="00675612">
        <w:rPr>
          <w:rFonts w:ascii="HarmonyOS Sans Light" w:eastAsia="字家玲珑锐楷" w:hAnsi="HarmonyOS Sans Light"/>
          <w:sz w:val="21"/>
          <w:szCs w:val="21"/>
        </w:rPr>
        <w:t>一</w:t>
      </w:r>
      <w:proofErr w:type="gramEnd"/>
      <w:r w:rsidRPr="00675612">
        <w:rPr>
          <w:rFonts w:ascii="HarmonyOS Sans Light" w:eastAsia="字家玲珑锐楷" w:hAnsi="HarmonyOS Sans Light"/>
          <w:sz w:val="21"/>
          <w:szCs w:val="21"/>
        </w:rPr>
        <w:t>种高尚的自杀，只能是反抗上帝，为自由意志而自杀。所以我很佩服</w:t>
      </w:r>
      <w:proofErr w:type="gramStart"/>
      <w:r w:rsidRPr="00675612">
        <w:rPr>
          <w:rFonts w:ascii="HarmonyOS Sans Light" w:eastAsia="字家玲珑锐楷" w:hAnsi="HarmonyOS Sans Light"/>
          <w:sz w:val="21"/>
          <w:szCs w:val="21"/>
        </w:rPr>
        <w:t>陀</w:t>
      </w:r>
      <w:proofErr w:type="gramEnd"/>
      <w:r w:rsidRPr="00675612">
        <w:rPr>
          <w:rFonts w:ascii="HarmonyOS Sans Light" w:eastAsia="字家玲珑锐楷" w:hAnsi="HarmonyOS Sans Light"/>
          <w:sz w:val="21"/>
          <w:szCs w:val="21"/>
        </w:rPr>
        <w:t>氏《群魔》里的那个叫基里洛夫的人物，他自杀完全不是像大多数凡夫俗人一样是出于一种对生活的绝望和逃避，而仅仅就是想和有神论做哲学斗争，以牺牲自己的生命来证明上帝的不存在，</w:t>
      </w:r>
      <w:r w:rsidRPr="00675612">
        <w:rPr>
          <w:rFonts w:ascii="HarmonyOS Sans Light" w:eastAsia="字家玲珑锐楷" w:hAnsi="HarmonyOS Sans Light"/>
          <w:sz w:val="21"/>
          <w:szCs w:val="21"/>
        </w:rPr>
        <w:lastRenderedPageBreak/>
        <w:t>尽管他会被人当成疯子，但是他这样的自杀动机，比起那些纯粹是因为逃避而自杀的无神论，不知道高尚多少倍</w:t>
      </w:r>
    </w:p>
    <w:p w14:paraId="3434652A" w14:textId="77777777" w:rsidR="00D72AF6" w:rsidRDefault="00A01674" w:rsidP="00D72AF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那么</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证明了吗？</w:t>
      </w:r>
    </w:p>
    <w:p w14:paraId="4B0CDEBC" w14:textId="50180A36" w:rsidR="00D72AF6" w:rsidRDefault="00D72AF6" w:rsidP="00D72AF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45E4379" w14:textId="5919BA4C" w:rsidR="00984827" w:rsidRPr="00675612" w:rsidRDefault="00984827" w:rsidP="00D72AF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A</w:t>
      </w:r>
      <w:r w:rsidRPr="00675612">
        <w:rPr>
          <w:rFonts w:ascii="HarmonyOS Sans Light" w:eastAsia="字家玲珑锐楷" w:hAnsi="HarmonyOS Sans Light"/>
          <w:sz w:val="21"/>
          <w:szCs w:val="21"/>
        </w:rPr>
        <w:t>：</w:t>
      </w:r>
      <w:proofErr w:type="gramStart"/>
      <w:r w:rsidRPr="00675612">
        <w:rPr>
          <w:rFonts w:ascii="HarmonyOS Sans Light" w:eastAsia="字家玲珑锐楷" w:hAnsi="HarmonyOS Sans Light"/>
          <w:sz w:val="21"/>
          <w:szCs w:val="21"/>
        </w:rPr>
        <w:t>不</w:t>
      </w:r>
      <w:proofErr w:type="gramEnd"/>
      <w:r w:rsidRPr="00675612">
        <w:rPr>
          <w:rFonts w:ascii="HarmonyOS Sans Light" w:eastAsia="字家玲珑锐楷" w:hAnsi="HarmonyOS Sans Light"/>
          <w:sz w:val="21"/>
          <w:szCs w:val="21"/>
        </w:rPr>
        <w:t>认同的部分，留着将来长期考虑。其实真正的好做法是，既不是认同，也不是</w:t>
      </w:r>
      <w:proofErr w:type="gramStart"/>
      <w:r w:rsidRPr="00675612">
        <w:rPr>
          <w:rFonts w:ascii="HarmonyOS Sans Light" w:eastAsia="字家玲珑锐楷" w:hAnsi="HarmonyOS Sans Light"/>
          <w:sz w:val="21"/>
          <w:szCs w:val="21"/>
        </w:rPr>
        <w:t>不</w:t>
      </w:r>
      <w:proofErr w:type="gramEnd"/>
      <w:r w:rsidRPr="00675612">
        <w:rPr>
          <w:rFonts w:ascii="HarmonyOS Sans Light" w:eastAsia="字家玲珑锐楷" w:hAnsi="HarmonyOS Sans Light"/>
          <w:sz w:val="21"/>
          <w:szCs w:val="21"/>
        </w:rPr>
        <w:t>认同，而是不管是否照做，要一直长期比较我列出的若干方案到底是不是我说最好的那个长期表现最好。要的是长期观察。我的首要作用实际上是指出来被观察的对象，以及要观察的指标。而不是那个告诉你哪个方案更好的结论。不直接说出来，很多人会根本没想到其实还有第二条路，也不清楚要用什么指标来比较这些路。</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们一直苦恼，首先是因为</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们以为只有一条路，别的路根本就不存在</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而这条路</w:t>
      </w:r>
      <w:r w:rsidRPr="00675612">
        <w:rPr>
          <w:rFonts w:ascii="HarmonyOS Sans Light" w:eastAsia="字家玲珑锐楷" w:hAnsi="HarmonyOS Sans Light"/>
          <w:sz w:val="21"/>
          <w:szCs w:val="21"/>
        </w:rPr>
        <w:t>ta</w:t>
      </w:r>
      <w:r w:rsidRPr="00675612">
        <w:rPr>
          <w:rFonts w:ascii="HarmonyOS Sans Light" w:eastAsia="字家玲珑锐楷" w:hAnsi="HarmonyOS Sans Light"/>
          <w:sz w:val="21"/>
          <w:szCs w:val="21"/>
        </w:rPr>
        <w:t>们已经走到尾巴上了。</w:t>
      </w:r>
    </w:p>
    <w:p w14:paraId="3E442E2B" w14:textId="571EEDA1" w:rsidR="00CA11A7" w:rsidRPr="00675612" w:rsidRDefault="00CA11A7" w:rsidP="00D72AF6">
      <w:pPr>
        <w:spacing w:line="320" w:lineRule="exact"/>
        <w:jc w:val="right"/>
        <w:rPr>
          <w:rFonts w:ascii="HarmonyOS Sans Light" w:eastAsia="字家玲珑锐楷" w:hAnsi="HarmonyOS Sans Light"/>
          <w:sz w:val="21"/>
          <w:szCs w:val="21"/>
        </w:rPr>
      </w:pPr>
      <w:r w:rsidRPr="00675612">
        <w:rPr>
          <w:rFonts w:ascii="HarmonyOS Sans Light" w:eastAsia="字家玲珑锐楷" w:hAnsi="HarmonyOS Sans Light"/>
          <w:sz w:val="21"/>
          <w:szCs w:val="21"/>
        </w:rPr>
        <w:t>---</w:t>
      </w:r>
    </w:p>
    <w:p w14:paraId="2E69AB95" w14:textId="48296364" w:rsidR="00EC7E67" w:rsidRDefault="00884B97" w:rsidP="00D72AF6">
      <w:pPr>
        <w:spacing w:line="320" w:lineRule="exact"/>
        <w:ind w:firstLine="420"/>
        <w:jc w:val="left"/>
        <w:rPr>
          <w:rFonts w:ascii="HarmonyOS Sans Light" w:eastAsia="字家玲珑锐楷" w:hAnsi="HarmonyOS Sans Light"/>
          <w:sz w:val="21"/>
          <w:szCs w:val="21"/>
        </w:rPr>
      </w:pPr>
      <w:r w:rsidRPr="00675612">
        <w:rPr>
          <w:rFonts w:ascii="HarmonyOS Sans Light" w:eastAsia="字家玲珑锐楷" w:hAnsi="HarmonyOS Sans Light"/>
          <w:sz w:val="21"/>
          <w:szCs w:val="21"/>
        </w:rPr>
        <w:t xml:space="preserve">A: </w:t>
      </w:r>
      <w:r w:rsidRPr="00675612">
        <w:rPr>
          <w:rFonts w:ascii="HarmonyOS Sans Light" w:eastAsia="字家玲珑锐楷" w:hAnsi="HarmonyOS Sans Light"/>
          <w:sz w:val="21"/>
          <w:szCs w:val="21"/>
        </w:rPr>
        <w:t>为避免人们过多的联想到</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这是批评这位死者</w:t>
      </w:r>
      <w:r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，答案</w:t>
      </w:r>
      <w:r w:rsidR="00B03E7A" w:rsidRPr="00675612">
        <w:rPr>
          <w:rFonts w:ascii="HarmonyOS Sans Light" w:eastAsia="字家玲珑锐楷" w:hAnsi="HarmonyOS Sans Light"/>
          <w:sz w:val="21"/>
          <w:szCs w:val="21"/>
        </w:rPr>
        <w:t>（从</w:t>
      </w:r>
      <w:r w:rsidR="00B03E7A" w:rsidRPr="00675612">
        <w:rPr>
          <w:rFonts w:ascii="HarmonyOS Sans Light" w:eastAsia="字家玲珑锐楷" w:hAnsi="HarmonyOS Sans Light"/>
          <w:sz w:val="21"/>
          <w:szCs w:val="21"/>
        </w:rPr>
        <w:t>“</w:t>
      </w:r>
      <w:r w:rsidR="00B03E7A" w:rsidRPr="00675612">
        <w:rPr>
          <w:rFonts w:ascii="HarmonyOS Sans Light" w:eastAsia="字家玲珑锐楷" w:hAnsi="HarmonyOS Sans Light"/>
          <w:sz w:val="21"/>
          <w:szCs w:val="21"/>
        </w:rPr>
        <w:t>警方通报「</w:t>
      </w:r>
      <w:r w:rsidR="00B03E7A" w:rsidRPr="00675612">
        <w:rPr>
          <w:rFonts w:ascii="HarmonyOS Sans Light" w:eastAsia="字家玲珑锐楷" w:hAnsi="HarmonyOS Sans Light"/>
          <w:sz w:val="21"/>
          <w:szCs w:val="21"/>
        </w:rPr>
        <w:t xml:space="preserve">25 </w:t>
      </w:r>
      <w:r w:rsidR="00B03E7A" w:rsidRPr="00675612">
        <w:rPr>
          <w:rFonts w:ascii="HarmonyOS Sans Light" w:eastAsia="字家玲珑锐楷" w:hAnsi="HarmonyOS Sans Light"/>
          <w:sz w:val="21"/>
          <w:szCs w:val="21"/>
        </w:rPr>
        <w:t>岁摄影师鹿道森遗体被打捞上岸，已不幸离世」，具体情况如何？</w:t>
      </w:r>
      <w:r w:rsidR="00B03E7A" w:rsidRPr="00675612">
        <w:rPr>
          <w:rFonts w:ascii="HarmonyOS Sans Light" w:eastAsia="字家玲珑锐楷" w:hAnsi="HarmonyOS Sans Light"/>
          <w:sz w:val="21"/>
          <w:szCs w:val="21"/>
        </w:rPr>
        <w:t>”</w:t>
      </w:r>
      <w:r w:rsidR="00B03E7A" w:rsidRPr="00675612">
        <w:rPr>
          <w:rFonts w:ascii="HarmonyOS Sans Light" w:eastAsia="字家玲珑锐楷" w:hAnsi="HarmonyOS Sans Light"/>
          <w:sz w:val="21"/>
          <w:szCs w:val="21"/>
        </w:rPr>
        <w:t>）</w:t>
      </w:r>
      <w:r w:rsidRPr="00675612">
        <w:rPr>
          <w:rFonts w:ascii="HarmonyOS Sans Light" w:eastAsia="字家玲珑锐楷" w:hAnsi="HarmonyOS Sans Light"/>
          <w:sz w:val="21"/>
          <w:szCs w:val="21"/>
        </w:rPr>
        <w:t>迁移到了</w:t>
      </w:r>
      <w:r w:rsidR="00B03E7A" w:rsidRPr="00675612">
        <w:rPr>
          <w:rFonts w:ascii="HarmonyOS Sans Light" w:eastAsia="字家玲珑锐楷" w:hAnsi="HarmonyOS Sans Light"/>
          <w:sz w:val="21"/>
          <w:szCs w:val="21"/>
        </w:rPr>
        <w:t>「如何看待青少年频发自杀的事件？」</w:t>
      </w:r>
    </w:p>
    <w:p w14:paraId="76D6D422" w14:textId="25810A71" w:rsidR="00672A13" w:rsidRDefault="00672A13" w:rsidP="00672A13">
      <w:pPr>
        <w:spacing w:line="320" w:lineRule="exact"/>
        <w:ind w:right="600"/>
        <w:rPr>
          <w:rFonts w:ascii="HarmonyOS Sans Light" w:eastAsia="字家玲珑锐楷" w:hAnsi="HarmonyOS Sans Light"/>
          <w:sz w:val="21"/>
          <w:szCs w:val="21"/>
        </w:rPr>
      </w:pPr>
      <w:r w:rsidRPr="00675612">
        <w:rPr>
          <w:rFonts w:ascii="HarmonyOS Sans Light" w:eastAsia="字家玲珑锐楷" w:hAnsi="HarmonyOS Sans Light"/>
          <w:sz w:val="21"/>
          <w:szCs w:val="21"/>
        </w:rPr>
        <w:t>我为造成这个误解而向不必要的受到伤害的人道歉。对不起。</w:t>
      </w:r>
      <w:r>
        <w:rPr>
          <w:rFonts w:ascii="HarmonyOS Sans Light" w:eastAsia="字家玲珑锐楷" w:hAnsi="HarmonyOS Sans Light" w:hint="eastAsia"/>
          <w:sz w:val="21"/>
          <w:szCs w:val="21"/>
        </w:rPr>
        <w:t>（</w:t>
      </w:r>
      <w:r w:rsidRPr="00675612">
        <w:rPr>
          <w:rFonts w:ascii="HarmonyOS Sans Light" w:eastAsia="字家玲珑锐楷" w:hAnsi="HarmonyOS Sans Light"/>
          <w:sz w:val="21"/>
          <w:szCs w:val="21"/>
        </w:rPr>
        <w:t>2022-01-10</w:t>
      </w:r>
      <w:r>
        <w:rPr>
          <w:rFonts w:ascii="HarmonyOS Sans Light" w:eastAsia="字家玲珑锐楷" w:hAnsi="HarmonyOS Sans Light" w:hint="eastAsia"/>
          <w:sz w:val="21"/>
          <w:szCs w:val="21"/>
        </w:rPr>
        <w:t>）</w:t>
      </w:r>
    </w:p>
    <w:p w14:paraId="339DDA8B" w14:textId="4510D293" w:rsidR="00672A13" w:rsidRDefault="00672A13" w:rsidP="00672A1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BD2C303" w14:textId="6CA3ADF6" w:rsidR="00672A13" w:rsidRPr="00675612" w:rsidRDefault="00672A13" w:rsidP="00672A13">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2022/10/31</w:t>
      </w:r>
    </w:p>
    <w:p w14:paraId="2BD6AB90" w14:textId="77777777" w:rsidR="0069168C" w:rsidRPr="00675612" w:rsidRDefault="0069168C" w:rsidP="0069168C">
      <w:pPr>
        <w:spacing w:line="320" w:lineRule="exact"/>
        <w:ind w:right="600"/>
        <w:rPr>
          <w:rFonts w:ascii="HarmonyOS Sans Light" w:eastAsia="字家玲珑锐楷" w:hAnsi="HarmonyOS Sans Light"/>
          <w:sz w:val="21"/>
          <w:szCs w:val="21"/>
        </w:rPr>
      </w:pPr>
    </w:p>
    <w:p w14:paraId="48A8450B" w14:textId="5ECC4ED5" w:rsidR="0069168C" w:rsidRDefault="0069168C" w:rsidP="00675612">
      <w:pPr>
        <w:spacing w:line="320" w:lineRule="exact"/>
        <w:jc w:val="left"/>
        <w:rPr>
          <w:rFonts w:ascii="HarmonyOS Sans Light" w:eastAsia="字家玲珑锐楷" w:hAnsi="HarmonyOS Sans Light"/>
          <w:sz w:val="21"/>
          <w:szCs w:val="21"/>
        </w:rPr>
      </w:pPr>
    </w:p>
    <w:p w14:paraId="2319E91C" w14:textId="77777777" w:rsidR="0069168C" w:rsidRPr="00675612" w:rsidRDefault="0069168C" w:rsidP="00675612">
      <w:pPr>
        <w:spacing w:line="320" w:lineRule="exact"/>
        <w:jc w:val="left"/>
        <w:rPr>
          <w:rFonts w:ascii="HarmonyOS Sans Light" w:eastAsia="字家玲珑锐楷" w:hAnsi="HarmonyOS Sans Light"/>
          <w:sz w:val="21"/>
          <w:szCs w:val="21"/>
        </w:rPr>
      </w:pPr>
    </w:p>
    <w:sectPr w:rsidR="0069168C" w:rsidRPr="00675612" w:rsidSect="00675612">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5F656" w14:textId="77777777" w:rsidR="00A8334A" w:rsidRDefault="00A8334A" w:rsidP="00675612">
      <w:pPr>
        <w:spacing w:line="240" w:lineRule="auto"/>
      </w:pPr>
      <w:r>
        <w:separator/>
      </w:r>
    </w:p>
  </w:endnote>
  <w:endnote w:type="continuationSeparator" w:id="0">
    <w:p w14:paraId="53CF81D9" w14:textId="77777777" w:rsidR="00A8334A" w:rsidRDefault="00A8334A" w:rsidP="00675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67AC2" w14:textId="77777777" w:rsidR="00A8334A" w:rsidRDefault="00A8334A" w:rsidP="00675612">
      <w:pPr>
        <w:spacing w:line="240" w:lineRule="auto"/>
      </w:pPr>
      <w:r>
        <w:separator/>
      </w:r>
    </w:p>
  </w:footnote>
  <w:footnote w:type="continuationSeparator" w:id="0">
    <w:p w14:paraId="187193FD" w14:textId="77777777" w:rsidR="00A8334A" w:rsidRDefault="00A8334A" w:rsidP="006756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F4E65"/>
    <w:rsid w:val="0000762F"/>
    <w:rsid w:val="00015002"/>
    <w:rsid w:val="00017818"/>
    <w:rsid w:val="000544DD"/>
    <w:rsid w:val="00082C26"/>
    <w:rsid w:val="000935EF"/>
    <w:rsid w:val="000B5586"/>
    <w:rsid w:val="000D0ED8"/>
    <w:rsid w:val="000F1551"/>
    <w:rsid w:val="000F773B"/>
    <w:rsid w:val="00122224"/>
    <w:rsid w:val="001877E5"/>
    <w:rsid w:val="001C15E9"/>
    <w:rsid w:val="001C3CC0"/>
    <w:rsid w:val="001D00E6"/>
    <w:rsid w:val="001D1EED"/>
    <w:rsid w:val="001D2A5F"/>
    <w:rsid w:val="00215BE2"/>
    <w:rsid w:val="00221033"/>
    <w:rsid w:val="00223B25"/>
    <w:rsid w:val="002417A1"/>
    <w:rsid w:val="0024250E"/>
    <w:rsid w:val="00276AAB"/>
    <w:rsid w:val="002865C5"/>
    <w:rsid w:val="002A1DEF"/>
    <w:rsid w:val="002B2FF5"/>
    <w:rsid w:val="002B5650"/>
    <w:rsid w:val="002B700F"/>
    <w:rsid w:val="002B74E7"/>
    <w:rsid w:val="002B7A25"/>
    <w:rsid w:val="002D44FD"/>
    <w:rsid w:val="0030642A"/>
    <w:rsid w:val="003132B1"/>
    <w:rsid w:val="0031487D"/>
    <w:rsid w:val="003564A7"/>
    <w:rsid w:val="003907E5"/>
    <w:rsid w:val="003B1408"/>
    <w:rsid w:val="003D3276"/>
    <w:rsid w:val="003D3509"/>
    <w:rsid w:val="003D3F8E"/>
    <w:rsid w:val="003E1E1A"/>
    <w:rsid w:val="003E29C2"/>
    <w:rsid w:val="003E5848"/>
    <w:rsid w:val="00416FE1"/>
    <w:rsid w:val="00437152"/>
    <w:rsid w:val="0044247B"/>
    <w:rsid w:val="0049481E"/>
    <w:rsid w:val="004A1EA1"/>
    <w:rsid w:val="004B21CE"/>
    <w:rsid w:val="004C7FB0"/>
    <w:rsid w:val="004E4E23"/>
    <w:rsid w:val="004F2DAB"/>
    <w:rsid w:val="004F7C07"/>
    <w:rsid w:val="00517D09"/>
    <w:rsid w:val="00557323"/>
    <w:rsid w:val="0055784E"/>
    <w:rsid w:val="00576F14"/>
    <w:rsid w:val="00583FD2"/>
    <w:rsid w:val="005B0535"/>
    <w:rsid w:val="005E2811"/>
    <w:rsid w:val="00600164"/>
    <w:rsid w:val="00621586"/>
    <w:rsid w:val="00650554"/>
    <w:rsid w:val="0067022B"/>
    <w:rsid w:val="00672A13"/>
    <w:rsid w:val="00675612"/>
    <w:rsid w:val="0069168C"/>
    <w:rsid w:val="006C246B"/>
    <w:rsid w:val="006C4C2C"/>
    <w:rsid w:val="00714859"/>
    <w:rsid w:val="0073401E"/>
    <w:rsid w:val="007456AB"/>
    <w:rsid w:val="007657ED"/>
    <w:rsid w:val="007B5910"/>
    <w:rsid w:val="007B630E"/>
    <w:rsid w:val="007C419E"/>
    <w:rsid w:val="007F77D8"/>
    <w:rsid w:val="00801647"/>
    <w:rsid w:val="008125E4"/>
    <w:rsid w:val="008429F3"/>
    <w:rsid w:val="00853128"/>
    <w:rsid w:val="00880B79"/>
    <w:rsid w:val="00881DA2"/>
    <w:rsid w:val="00884B97"/>
    <w:rsid w:val="008B1C79"/>
    <w:rsid w:val="008D5986"/>
    <w:rsid w:val="008F4908"/>
    <w:rsid w:val="008F4BDB"/>
    <w:rsid w:val="00904043"/>
    <w:rsid w:val="00906189"/>
    <w:rsid w:val="009263C7"/>
    <w:rsid w:val="009301E5"/>
    <w:rsid w:val="009347CE"/>
    <w:rsid w:val="00935E66"/>
    <w:rsid w:val="00942E4C"/>
    <w:rsid w:val="009525AD"/>
    <w:rsid w:val="00955B56"/>
    <w:rsid w:val="00967B65"/>
    <w:rsid w:val="0097493F"/>
    <w:rsid w:val="00984141"/>
    <w:rsid w:val="00984827"/>
    <w:rsid w:val="00993ED8"/>
    <w:rsid w:val="009B36F3"/>
    <w:rsid w:val="009F2657"/>
    <w:rsid w:val="00A01674"/>
    <w:rsid w:val="00A01788"/>
    <w:rsid w:val="00A15E02"/>
    <w:rsid w:val="00A8334A"/>
    <w:rsid w:val="00A90B26"/>
    <w:rsid w:val="00AA3F50"/>
    <w:rsid w:val="00AA6CE2"/>
    <w:rsid w:val="00AE19EE"/>
    <w:rsid w:val="00AF647D"/>
    <w:rsid w:val="00AF7705"/>
    <w:rsid w:val="00B03E7A"/>
    <w:rsid w:val="00B107CC"/>
    <w:rsid w:val="00B22D9E"/>
    <w:rsid w:val="00B40359"/>
    <w:rsid w:val="00B703F2"/>
    <w:rsid w:val="00B978C1"/>
    <w:rsid w:val="00BA645E"/>
    <w:rsid w:val="00BB1944"/>
    <w:rsid w:val="00BC0DA3"/>
    <w:rsid w:val="00BD0382"/>
    <w:rsid w:val="00BE17CD"/>
    <w:rsid w:val="00C27E2D"/>
    <w:rsid w:val="00C37CDC"/>
    <w:rsid w:val="00C421F3"/>
    <w:rsid w:val="00C52A8D"/>
    <w:rsid w:val="00C54844"/>
    <w:rsid w:val="00C94E68"/>
    <w:rsid w:val="00CA11A7"/>
    <w:rsid w:val="00CD2E8C"/>
    <w:rsid w:val="00CD7D95"/>
    <w:rsid w:val="00CE180A"/>
    <w:rsid w:val="00CF4E65"/>
    <w:rsid w:val="00D1647E"/>
    <w:rsid w:val="00D31D76"/>
    <w:rsid w:val="00D51931"/>
    <w:rsid w:val="00D72AF6"/>
    <w:rsid w:val="00D96C2D"/>
    <w:rsid w:val="00DB68FE"/>
    <w:rsid w:val="00DC216F"/>
    <w:rsid w:val="00DC5998"/>
    <w:rsid w:val="00E0341E"/>
    <w:rsid w:val="00E175F2"/>
    <w:rsid w:val="00E254A7"/>
    <w:rsid w:val="00E3779F"/>
    <w:rsid w:val="00E512FD"/>
    <w:rsid w:val="00E62DE6"/>
    <w:rsid w:val="00E739CC"/>
    <w:rsid w:val="00E81FD8"/>
    <w:rsid w:val="00EA6E62"/>
    <w:rsid w:val="00EB60D1"/>
    <w:rsid w:val="00EC7E67"/>
    <w:rsid w:val="00EE363F"/>
    <w:rsid w:val="00F1207F"/>
    <w:rsid w:val="00F20366"/>
    <w:rsid w:val="00F26C43"/>
    <w:rsid w:val="00F326B8"/>
    <w:rsid w:val="00F509A5"/>
    <w:rsid w:val="00F57159"/>
    <w:rsid w:val="00F70230"/>
    <w:rsid w:val="00F76D4C"/>
    <w:rsid w:val="00F91F55"/>
    <w:rsid w:val="00FA4E27"/>
    <w:rsid w:val="00FC0460"/>
    <w:rsid w:val="00FD765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B26EA"/>
  <w15:chartTrackingRefBased/>
  <w15:docId w15:val="{61168D03-0B58-48B3-BE2B-6C1AE9A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67561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675612"/>
    <w:rPr>
      <w:sz w:val="18"/>
      <w:szCs w:val="18"/>
    </w:rPr>
  </w:style>
  <w:style w:type="paragraph" w:styleId="ac">
    <w:name w:val="footer"/>
    <w:basedOn w:val="a"/>
    <w:link w:val="ad"/>
    <w:uiPriority w:val="99"/>
    <w:unhideWhenUsed/>
    <w:rsid w:val="00675612"/>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675612"/>
    <w:rPr>
      <w:sz w:val="18"/>
      <w:szCs w:val="18"/>
    </w:rPr>
  </w:style>
  <w:style w:type="character" w:styleId="ae">
    <w:name w:val="Hyperlink"/>
    <w:basedOn w:val="a0"/>
    <w:uiPriority w:val="99"/>
    <w:unhideWhenUsed/>
    <w:rsid w:val="001D2A5F"/>
    <w:rPr>
      <w:color w:val="0563C1" w:themeColor="hyperlink"/>
      <w:u w:val="single"/>
    </w:rPr>
  </w:style>
  <w:style w:type="character" w:styleId="af">
    <w:name w:val="Unresolved Mention"/>
    <w:basedOn w:val="a0"/>
    <w:uiPriority w:val="99"/>
    <w:semiHidden/>
    <w:unhideWhenUsed/>
    <w:rsid w:val="001D2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30446203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15</Pages>
  <Words>3188</Words>
  <Characters>18178</Characters>
  <Application>Microsoft Office Word</Application>
  <DocSecurity>0</DocSecurity>
  <Lines>151</Lines>
  <Paragraphs>42</Paragraphs>
  <ScaleCrop>false</ScaleCrop>
  <Company/>
  <LinksUpToDate>false</LinksUpToDate>
  <CharactersWithSpaces>21324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23</cp:revision>
  <cp:lastPrinted>2022-06-10T10:22:00Z</cp:lastPrinted>
  <dcterms:created xsi:type="dcterms:W3CDTF">2022-06-10T08:24:00Z</dcterms:created>
  <dcterms:modified xsi:type="dcterms:W3CDTF">2022-10-31T07:44:00Z</dcterms:modified>
</cp:coreProperties>
</file>