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1FC1" w14:textId="77777777" w:rsidR="0063469E" w:rsidRPr="001C5C45" w:rsidRDefault="0063469E" w:rsidP="001C5C45">
      <w:pPr>
        <w:spacing w:beforeLines="35" w:before="114" w:afterLines="35" w:after="114"/>
        <w:rPr>
          <w:sz w:val="23"/>
          <w:szCs w:val="23"/>
        </w:rPr>
      </w:pPr>
      <w:r w:rsidRPr="001C5C45">
        <w:rPr>
          <w:sz w:val="23"/>
          <w:szCs w:val="23"/>
        </w:rPr>
        <w:t>#The Game of Mole#</w:t>
      </w:r>
    </w:p>
    <w:p w14:paraId="239EFA1E" w14:textId="77777777" w:rsidR="0063469E" w:rsidRPr="001C5C45" w:rsidRDefault="0063469E" w:rsidP="001C5C45">
      <w:pPr>
        <w:spacing w:beforeLines="35" w:before="114" w:afterLines="35" w:after="114"/>
        <w:rPr>
          <w:sz w:val="23"/>
          <w:szCs w:val="23"/>
        </w:rPr>
      </w:pPr>
    </w:p>
    <w:p w14:paraId="24EE23EC" w14:textId="77777777" w:rsidR="0063469E" w:rsidRPr="001C5C45" w:rsidRDefault="0063469E" w:rsidP="001C5C45">
      <w:pPr>
        <w:spacing w:beforeLines="35" w:before="114" w:afterLines="35" w:after="114"/>
        <w:jc w:val="center"/>
        <w:rPr>
          <w:sz w:val="23"/>
          <w:szCs w:val="23"/>
        </w:rPr>
      </w:pPr>
      <w:r w:rsidRPr="001C5C45">
        <w:rPr>
          <w:rFonts w:hint="eastAsia"/>
          <w:sz w:val="23"/>
          <w:szCs w:val="23"/>
        </w:rPr>
        <w:t>问题：怎样才算是尽力了</w:t>
      </w:r>
      <w:r w:rsidRPr="001C5C45">
        <w:rPr>
          <w:rFonts w:hint="eastAsia"/>
          <w:sz w:val="23"/>
          <w:szCs w:val="23"/>
        </w:rPr>
        <w:t>?</w:t>
      </w:r>
    </w:p>
    <w:p w14:paraId="5EE4D219" w14:textId="77777777" w:rsidR="0063469E" w:rsidRPr="001C5C45" w:rsidRDefault="0063469E" w:rsidP="001C5C45">
      <w:pPr>
        <w:spacing w:beforeLines="35" w:before="114" w:afterLines="35" w:after="114"/>
        <w:rPr>
          <w:sz w:val="23"/>
          <w:szCs w:val="23"/>
        </w:rPr>
      </w:pPr>
    </w:p>
    <w:p w14:paraId="0B5D0039"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“尽力”的大众标准是这样的——再多做一分，我就要心脏骤停</w:t>
      </w:r>
      <w:r w:rsidRPr="001C5C45">
        <w:rPr>
          <w:rFonts w:hint="eastAsia"/>
          <w:sz w:val="23"/>
          <w:szCs w:val="23"/>
        </w:rPr>
        <w:t xml:space="preserve"> / </w:t>
      </w:r>
      <w:r w:rsidRPr="001C5C45">
        <w:rPr>
          <w:rFonts w:hint="eastAsia"/>
          <w:sz w:val="23"/>
          <w:szCs w:val="23"/>
        </w:rPr>
        <w:t>颈动脉破裂</w:t>
      </w:r>
      <w:r w:rsidRPr="001C5C45">
        <w:rPr>
          <w:rFonts w:hint="eastAsia"/>
          <w:sz w:val="23"/>
          <w:szCs w:val="23"/>
        </w:rPr>
        <w:t xml:space="preserve"> / </w:t>
      </w:r>
      <w:r w:rsidRPr="001C5C45">
        <w:rPr>
          <w:rFonts w:hint="eastAsia"/>
          <w:sz w:val="23"/>
          <w:szCs w:val="23"/>
        </w:rPr>
        <w:t>陷入休克</w:t>
      </w:r>
      <w:r w:rsidRPr="001C5C45">
        <w:rPr>
          <w:rFonts w:hint="eastAsia"/>
          <w:sz w:val="23"/>
          <w:szCs w:val="23"/>
        </w:rPr>
        <w:t xml:space="preserve"> / </w:t>
      </w:r>
      <w:r w:rsidRPr="001C5C45">
        <w:rPr>
          <w:rFonts w:hint="eastAsia"/>
          <w:sz w:val="23"/>
          <w:szCs w:val="23"/>
        </w:rPr>
        <w:t>肾衰竭……了，也就是“再坚持就要死了”，这就叫“尽力”了。</w:t>
      </w:r>
    </w:p>
    <w:p w14:paraId="09DE36D8"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人们经常这么干——</w:t>
      </w:r>
    </w:p>
    <w:p w14:paraId="2CEAAF6C"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你说你尽力了？你说这话的时候应该刚从抢救室里推出来。</w:t>
      </w:r>
    </w:p>
    <w:p w14:paraId="4258897E"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你如果不是一只脚踩在鬼门关里来跟我说这话，你就是在耍花样。</w:t>
      </w:r>
    </w:p>
    <w:p w14:paraId="599F76A5"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这个“尽力”的标准是显然的、可靠的、是任何人都不能反驳的。</w:t>
      </w:r>
    </w:p>
    <w:p w14:paraId="559789E8" w14:textId="77777777" w:rsidR="0063469E" w:rsidRPr="001C5C45" w:rsidRDefault="0063469E" w:rsidP="001C5C45">
      <w:pPr>
        <w:spacing w:beforeLines="35" w:before="114" w:afterLines="35" w:after="114"/>
        <w:ind w:firstLine="420"/>
        <w:rPr>
          <w:sz w:val="23"/>
          <w:szCs w:val="23"/>
        </w:rPr>
      </w:pPr>
    </w:p>
    <w:p w14:paraId="31926DB0"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ok</w:t>
      </w:r>
      <w:r w:rsidRPr="001C5C45">
        <w:rPr>
          <w:rFonts w:hint="eastAsia"/>
          <w:sz w:val="23"/>
          <w:szCs w:val="23"/>
        </w:rPr>
        <w:t>，</w:t>
      </w:r>
      <w:r w:rsidRPr="001C5C45">
        <w:rPr>
          <w:rFonts w:hint="eastAsia"/>
          <w:sz w:val="23"/>
          <w:szCs w:val="23"/>
        </w:rPr>
        <w:t>ok</w:t>
      </w:r>
      <w:r w:rsidRPr="001C5C45">
        <w:rPr>
          <w:rFonts w:hint="eastAsia"/>
          <w:sz w:val="23"/>
          <w:szCs w:val="23"/>
        </w:rPr>
        <w:t>，</w:t>
      </w:r>
      <w:r w:rsidRPr="001C5C45">
        <w:rPr>
          <w:rFonts w:hint="eastAsia"/>
          <w:sz w:val="23"/>
          <w:szCs w:val="23"/>
        </w:rPr>
        <w:t>ok</w:t>
      </w:r>
      <w:r w:rsidRPr="001C5C45">
        <w:rPr>
          <w:rFonts w:hint="eastAsia"/>
          <w:sz w:val="23"/>
          <w:szCs w:val="23"/>
        </w:rPr>
        <w:t>，有道理有道理。</w:t>
      </w:r>
    </w:p>
    <w:p w14:paraId="5986BBB3"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我赵日天也得服啊。</w:t>
      </w:r>
    </w:p>
    <w:p w14:paraId="20DB95CD" w14:textId="77777777" w:rsidR="0063469E" w:rsidRPr="001C5C45" w:rsidRDefault="0063469E" w:rsidP="001C5C45">
      <w:pPr>
        <w:spacing w:beforeLines="35" w:before="114" w:afterLines="35" w:after="114"/>
        <w:ind w:firstLine="420"/>
        <w:rPr>
          <w:sz w:val="23"/>
          <w:szCs w:val="23"/>
        </w:rPr>
      </w:pPr>
    </w:p>
    <w:p w14:paraId="230E8FCC"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不过，问题来了啊——</w:t>
      </w:r>
    </w:p>
    <w:p w14:paraId="00AF530A"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你觉得我离鬼门关还远得很，所以我还不能跟你说“尽力”。</w:t>
      </w:r>
    </w:p>
    <w:p w14:paraId="61115683"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但你有没有想过，</w:t>
      </w:r>
    </w:p>
    <w:p w14:paraId="7130BC0D" w14:textId="77777777" w:rsidR="00DA1F53" w:rsidRPr="001C5C45" w:rsidRDefault="0063469E" w:rsidP="001C5C45">
      <w:pPr>
        <w:spacing w:beforeLines="35" w:before="114" w:afterLines="35" w:after="114"/>
        <w:ind w:firstLine="420"/>
        <w:rPr>
          <w:sz w:val="23"/>
          <w:szCs w:val="23"/>
        </w:rPr>
      </w:pPr>
      <w:r w:rsidRPr="001C5C45">
        <w:rPr>
          <w:rFonts w:hint="eastAsia"/>
          <w:sz w:val="23"/>
          <w:szCs w:val="23"/>
        </w:rPr>
        <w:t>只剩一根脚趾头在鬼门关外，也算一脚踩进鬼门关。</w:t>
      </w:r>
    </w:p>
    <w:p w14:paraId="75AB2991" w14:textId="77777777" w:rsidR="00DA1F53" w:rsidRPr="001C5C45" w:rsidRDefault="0063469E" w:rsidP="001C5C45">
      <w:pPr>
        <w:spacing w:beforeLines="35" w:before="114" w:afterLines="35" w:after="114"/>
        <w:ind w:firstLine="420"/>
        <w:rPr>
          <w:sz w:val="23"/>
          <w:szCs w:val="23"/>
        </w:rPr>
      </w:pPr>
      <w:r w:rsidRPr="001C5C45">
        <w:rPr>
          <w:rFonts w:hint="eastAsia"/>
          <w:sz w:val="23"/>
          <w:szCs w:val="23"/>
        </w:rPr>
        <w:t>只有一根脚趾头在鬼门关里，也算一脚踩进鬼门关？</w:t>
      </w:r>
    </w:p>
    <w:p w14:paraId="4266A0C7" w14:textId="77777777" w:rsidR="00DA1F53" w:rsidRPr="001C5C45" w:rsidRDefault="00DA1F53" w:rsidP="001C5C45">
      <w:pPr>
        <w:spacing w:beforeLines="35" w:before="114" w:afterLines="35" w:after="114"/>
        <w:ind w:firstLine="420"/>
        <w:rPr>
          <w:sz w:val="23"/>
          <w:szCs w:val="23"/>
        </w:rPr>
      </w:pPr>
    </w:p>
    <w:p w14:paraId="7632CAEE" w14:textId="77777777" w:rsidR="00DA1F53" w:rsidRPr="001C5C45" w:rsidRDefault="0063469E" w:rsidP="001C5C45">
      <w:pPr>
        <w:spacing w:beforeLines="35" w:before="114" w:afterLines="35" w:after="114"/>
        <w:ind w:firstLine="420"/>
        <w:rPr>
          <w:sz w:val="23"/>
          <w:szCs w:val="23"/>
        </w:rPr>
      </w:pPr>
      <w:r w:rsidRPr="001C5C45">
        <w:rPr>
          <w:rFonts w:eastAsia="点字青花楷" w:hint="eastAsia"/>
          <w:sz w:val="23"/>
          <w:szCs w:val="23"/>
        </w:rPr>
        <w:t>尽力，的确是一脚踩进鬼门关才能说。这个金标准，谁也没法反驳。你没错在这个标准上。</w:t>
      </w:r>
    </w:p>
    <w:p w14:paraId="15A00818" w14:textId="77777777" w:rsidR="00DA1F53" w:rsidRPr="001C5C45" w:rsidRDefault="0063469E" w:rsidP="001C5C45">
      <w:pPr>
        <w:spacing w:beforeLines="35" w:before="114" w:afterLines="35" w:after="114"/>
        <w:ind w:firstLine="420"/>
        <w:rPr>
          <w:sz w:val="23"/>
          <w:szCs w:val="23"/>
        </w:rPr>
      </w:pPr>
      <w:r w:rsidRPr="001C5C45">
        <w:rPr>
          <w:rFonts w:hint="eastAsia"/>
          <w:sz w:val="23"/>
          <w:szCs w:val="23"/>
        </w:rPr>
        <w:t>你栽</w:t>
      </w:r>
      <w:r w:rsidRPr="001C5C45">
        <w:rPr>
          <w:rFonts w:eastAsia="点字青花楷" w:hint="eastAsia"/>
          <w:sz w:val="23"/>
          <w:szCs w:val="23"/>
        </w:rPr>
        <w:t>在根本不知道看不见鬼门关到底在哪里上。</w:t>
      </w:r>
    </w:p>
    <w:p w14:paraId="37634F78" w14:textId="77777777" w:rsidR="00DA1F53" w:rsidRPr="001C5C45" w:rsidRDefault="0063469E" w:rsidP="001C5C45">
      <w:pPr>
        <w:spacing w:beforeLines="35" w:before="114" w:afterLines="35" w:after="114"/>
        <w:ind w:firstLine="420"/>
        <w:rPr>
          <w:sz w:val="23"/>
          <w:szCs w:val="23"/>
        </w:rPr>
      </w:pPr>
      <w:r w:rsidRPr="001C5C45">
        <w:rPr>
          <w:rFonts w:eastAsia="点字青花楷" w:hint="eastAsia"/>
          <w:sz w:val="23"/>
          <w:szCs w:val="23"/>
        </w:rPr>
        <w:t>——你总是要到了“只剩最后一根脚趾头还鬼门关外”的时候，才能看得见鬼门关。</w:t>
      </w:r>
    </w:p>
    <w:p w14:paraId="77EC84C2" w14:textId="77777777" w:rsidR="00DA1F53" w:rsidRPr="001C5C45" w:rsidRDefault="00DA1F53" w:rsidP="001C5C45">
      <w:pPr>
        <w:spacing w:beforeLines="35" w:before="114" w:afterLines="35" w:after="114"/>
        <w:ind w:firstLine="420"/>
        <w:rPr>
          <w:sz w:val="23"/>
          <w:szCs w:val="23"/>
        </w:rPr>
      </w:pPr>
    </w:p>
    <w:p w14:paraId="47AE0255" w14:textId="77777777" w:rsidR="00DA1F53" w:rsidRPr="001C5C45" w:rsidRDefault="0063469E" w:rsidP="001C5C45">
      <w:pPr>
        <w:spacing w:beforeLines="35" w:before="114" w:afterLines="35" w:after="114"/>
        <w:ind w:firstLine="420"/>
        <w:rPr>
          <w:rFonts w:eastAsia="点字青花楷"/>
          <w:sz w:val="23"/>
          <w:szCs w:val="23"/>
        </w:rPr>
      </w:pPr>
      <w:r w:rsidRPr="001C5C45">
        <w:rPr>
          <w:rFonts w:eastAsia="点字青花楷" w:hint="eastAsia"/>
          <w:sz w:val="23"/>
          <w:szCs w:val="23"/>
        </w:rPr>
        <w:t>少侠啊，你栽在这鼹鼠般的视力上。</w:t>
      </w:r>
    </w:p>
    <w:p w14:paraId="799C5A75" w14:textId="77777777" w:rsidR="00B81CF8" w:rsidRPr="001C5C45" w:rsidRDefault="00B81CF8" w:rsidP="001C5C45">
      <w:pPr>
        <w:spacing w:beforeLines="35" w:before="114" w:afterLines="35" w:after="114"/>
        <w:ind w:firstLine="420"/>
        <w:rPr>
          <w:sz w:val="23"/>
          <w:szCs w:val="23"/>
        </w:rPr>
      </w:pPr>
    </w:p>
    <w:p w14:paraId="7E4723B3" w14:textId="77777777" w:rsidR="00B81CF8" w:rsidRPr="001C5C45" w:rsidRDefault="0063469E" w:rsidP="001C5C45">
      <w:pPr>
        <w:spacing w:beforeLines="35" w:before="114" w:afterLines="35" w:after="114"/>
        <w:ind w:firstLine="420"/>
        <w:rPr>
          <w:sz w:val="23"/>
          <w:szCs w:val="23"/>
        </w:rPr>
      </w:pPr>
      <w:r w:rsidRPr="001C5C45">
        <w:rPr>
          <w:rFonts w:hint="eastAsia"/>
          <w:sz w:val="23"/>
          <w:szCs w:val="23"/>
        </w:rPr>
        <w:t>这可怕的负距离视力，不但导致鼹鼠侠们总是将“一脚踏进鬼门关”实践成“还剩一根脚趾头没进鬼门关”，次次把自己活埋到人中，长期垂死挣扎，而且，更荒唐的，还会导致鼹鼠侠们拿这个标准来断言别人“离鬼门关还很远”，要愤恨别人“没有尽力”，咬牙切齿切齿，衔骨愤恨“你们怎么可以心安理得”。</w:t>
      </w:r>
    </w:p>
    <w:p w14:paraId="0A318B22" w14:textId="77777777" w:rsidR="00B81CF8" w:rsidRPr="001C5C45" w:rsidRDefault="0063469E" w:rsidP="001C5C45">
      <w:pPr>
        <w:spacing w:beforeLines="35" w:before="114" w:afterLines="35" w:after="114"/>
        <w:ind w:firstLine="420"/>
        <w:rPr>
          <w:sz w:val="23"/>
          <w:szCs w:val="23"/>
        </w:rPr>
      </w:pPr>
      <w:r w:rsidRPr="001C5C45">
        <w:rPr>
          <w:rFonts w:eastAsia="点字青花楷" w:hint="eastAsia"/>
          <w:sz w:val="23"/>
          <w:szCs w:val="23"/>
        </w:rPr>
        <w:t>你难道没发现，“一根脚趾头过线就算踏进鬼门关”这个标准更安全、更合理吗</w:t>
      </w:r>
      <w:r w:rsidRPr="001C5C45">
        <w:rPr>
          <w:rFonts w:hint="eastAsia"/>
          <w:sz w:val="23"/>
          <w:szCs w:val="23"/>
        </w:rPr>
        <w:t>？</w:t>
      </w:r>
    </w:p>
    <w:p w14:paraId="29B349A1" w14:textId="77777777" w:rsidR="00B81CF8" w:rsidRPr="001C5C45" w:rsidRDefault="0063469E" w:rsidP="001C5C45">
      <w:pPr>
        <w:spacing w:beforeLines="35" w:before="114" w:afterLines="35" w:after="114"/>
        <w:ind w:firstLine="420"/>
        <w:rPr>
          <w:sz w:val="23"/>
          <w:szCs w:val="23"/>
        </w:rPr>
      </w:pPr>
      <w:r w:rsidRPr="001C5C45">
        <w:rPr>
          <w:rFonts w:hint="eastAsia"/>
          <w:sz w:val="23"/>
          <w:szCs w:val="23"/>
        </w:rPr>
        <w:t>别人会在比你早得多的地方就发现已经必须止步了，那个时候，你还根本没意识到前脚掌已经踩进去了。</w:t>
      </w:r>
    </w:p>
    <w:p w14:paraId="5E1C7AC1" w14:textId="77777777" w:rsidR="00B81CF8" w:rsidRPr="001C5C45" w:rsidRDefault="0063469E" w:rsidP="001C5C45">
      <w:pPr>
        <w:spacing w:beforeLines="35" w:before="114" w:afterLines="35" w:after="114"/>
        <w:ind w:firstLine="420"/>
        <w:rPr>
          <w:sz w:val="23"/>
          <w:szCs w:val="23"/>
        </w:rPr>
      </w:pPr>
      <w:r w:rsidRPr="001C5C45">
        <w:rPr>
          <w:rFonts w:hint="eastAsia"/>
          <w:sz w:val="23"/>
          <w:szCs w:val="23"/>
        </w:rPr>
        <w:t>在这里，已经必须扭头转弯、至少要止步了。</w:t>
      </w:r>
    </w:p>
    <w:p w14:paraId="059E3315" w14:textId="77777777" w:rsidR="00B81CF8" w:rsidRPr="001C5C45" w:rsidRDefault="0063469E" w:rsidP="001C5C45">
      <w:pPr>
        <w:spacing w:beforeLines="35" w:before="114" w:afterLines="35" w:after="114"/>
        <w:ind w:firstLine="420"/>
        <w:rPr>
          <w:sz w:val="23"/>
          <w:szCs w:val="23"/>
        </w:rPr>
      </w:pPr>
      <w:r w:rsidRPr="001C5C45">
        <w:rPr>
          <w:rFonts w:hint="eastAsia"/>
          <w:sz w:val="23"/>
          <w:szCs w:val="23"/>
        </w:rPr>
        <w:t>而这里，</w:t>
      </w:r>
      <w:r w:rsidRPr="001C5C45">
        <w:rPr>
          <w:rFonts w:eastAsia="点字青花楷" w:hint="eastAsia"/>
          <w:sz w:val="23"/>
          <w:szCs w:val="23"/>
        </w:rPr>
        <w:t>远远还没到“只剩最后一口气”的时候。</w:t>
      </w:r>
    </w:p>
    <w:p w14:paraId="211A4E80"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再说一遍，在还远远没有到“只剩最后一口气”之前，你早就越过了胜负交界线。</w:t>
      </w:r>
    </w:p>
    <w:p w14:paraId="09423BE0" w14:textId="77777777" w:rsidR="00075729" w:rsidRPr="001C5C45" w:rsidRDefault="00075729" w:rsidP="001C5C45">
      <w:pPr>
        <w:spacing w:beforeLines="35" w:before="114" w:afterLines="35" w:after="114"/>
        <w:ind w:firstLine="420"/>
        <w:rPr>
          <w:sz w:val="23"/>
          <w:szCs w:val="23"/>
        </w:rPr>
      </w:pPr>
    </w:p>
    <w:p w14:paraId="4CFFBCC4"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到这里完了吗？</w:t>
      </w:r>
    </w:p>
    <w:p w14:paraId="09F9947B"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lastRenderedPageBreak/>
        <w:t>不，鼹鼠侠们还顺理成章的、永远理直气壮的认定“只有我一个人在拼命”，大叫其它的人“根本没有尽力”。</w:t>
      </w:r>
    </w:p>
    <w:p w14:paraId="46C1EE07"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因为你们居然还有第二根脚趾在鬼门关外。</w:t>
      </w:r>
    </w:p>
    <w:p w14:paraId="18D556FD"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把栏杆拍遍，仰天长啸，浪淘尽，壮怀激烈。</w:t>
      </w:r>
    </w:p>
    <w:p w14:paraId="4B76F696"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小乔今天已嫁了，天凉好个秋。</w:t>
      </w:r>
    </w:p>
    <w:p w14:paraId="2DDEA7B1" w14:textId="77777777" w:rsidR="00075729" w:rsidRPr="001C5C45" w:rsidRDefault="00075729" w:rsidP="001C5C45">
      <w:pPr>
        <w:spacing w:beforeLines="35" w:before="114" w:afterLines="35" w:after="114"/>
        <w:ind w:firstLine="420"/>
        <w:rPr>
          <w:sz w:val="23"/>
          <w:szCs w:val="23"/>
        </w:rPr>
      </w:pPr>
    </w:p>
    <w:p w14:paraId="51D40AEA"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到这里，《鼹鼠侠》剧情完了吗？</w:t>
      </w:r>
    </w:p>
    <w:p w14:paraId="4EB39623"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不。</w:t>
      </w:r>
    </w:p>
    <w:p w14:paraId="5A93A277"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第三集——因为总是理直气壮的这样想，导致鼹鼠侠总是想不通别人明明还有一口气在，为啥不肯为了事业再加一小时班，搞得人缘尽丧。</w:t>
      </w:r>
    </w:p>
    <w:p w14:paraId="6CCCA2B1" w14:textId="77777777" w:rsidR="00075729" w:rsidRPr="001C5C45" w:rsidRDefault="00075729" w:rsidP="001C5C45">
      <w:pPr>
        <w:spacing w:beforeLines="35" w:before="114" w:afterLines="35" w:after="114"/>
        <w:ind w:firstLine="420"/>
        <w:rPr>
          <w:sz w:val="23"/>
          <w:szCs w:val="23"/>
        </w:rPr>
      </w:pPr>
    </w:p>
    <w:p w14:paraId="018A5CFC"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到这里《鼹鼠侠》全剧终了吗？</w:t>
      </w:r>
    </w:p>
    <w:p w14:paraId="341DEC9D"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不。第四集——</w:t>
      </w:r>
    </w:p>
    <w:p w14:paraId="7B0B1E4C"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因为认定别人都没拼命，所以事情最后要是失败了，就全怪别人太安逸，离鬼门关还远得很却不肯尽力，只有你一个人拼命无法独支大厦。</w:t>
      </w:r>
    </w:p>
    <w:p w14:paraId="74963817"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最后事情要成功了，就全靠你以命相博，力挽狂澜。</w:t>
      </w:r>
    </w:p>
    <w:p w14:paraId="41F2B0EF"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功劳苦劳都是我的，还好我大方，我不跟你们计较。</w:t>
      </w:r>
    </w:p>
    <w:p w14:paraId="167A8DEE"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还不谢恩？</w:t>
      </w:r>
    </w:p>
    <w:p w14:paraId="76A39369" w14:textId="77777777" w:rsidR="00075729" w:rsidRPr="001C5C45" w:rsidRDefault="00075729" w:rsidP="001C5C45">
      <w:pPr>
        <w:spacing w:beforeLines="35" w:before="114" w:afterLines="35" w:after="114"/>
        <w:ind w:firstLine="420"/>
        <w:rPr>
          <w:sz w:val="23"/>
          <w:szCs w:val="23"/>
        </w:rPr>
      </w:pPr>
    </w:p>
    <w:p w14:paraId="7C5B2CEF"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到这里《鼹鼠侠》完结了吗？</w:t>
      </w:r>
    </w:p>
    <w:p w14:paraId="50D7CE86" w14:textId="77777777" w:rsidR="00075729" w:rsidRPr="001C5C45" w:rsidRDefault="0063469E" w:rsidP="001C5C45">
      <w:pPr>
        <w:spacing w:beforeLines="35" w:before="114" w:afterLines="35" w:after="114"/>
        <w:ind w:firstLine="420"/>
        <w:rPr>
          <w:sz w:val="23"/>
          <w:szCs w:val="23"/>
        </w:rPr>
      </w:pPr>
      <w:r w:rsidRPr="001C5C45">
        <w:rPr>
          <w:rFonts w:hint="eastAsia"/>
          <w:sz w:val="23"/>
          <w:szCs w:val="23"/>
        </w:rPr>
        <w:t>不。</w:t>
      </w:r>
    </w:p>
    <w:p w14:paraId="021AD4B5"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还有最终集——鼹鼠侠遇上了鼹鼠侠，同病相怜，相见恨晚，互相点了一万赞。</w:t>
      </w:r>
    </w:p>
    <w:p w14:paraId="5A5ED80D"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你为我击节赞赏，我为你扼腕叹息。</w:t>
      </w:r>
    </w:p>
    <w:p w14:paraId="039362B0"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岑夫子，丹丘生，将进酒，杯莫停，明天我们不加班。</w:t>
      </w:r>
    </w:p>
    <w:p w14:paraId="483DBD00"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嗟夫，子在川上曰：</w:t>
      </w:r>
    </w:p>
    <w:p w14:paraId="03887249"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要不是我们鼹鼠前赴后继、呕心沥血，这世界早特么完球了。</w:t>
      </w:r>
    </w:p>
    <w:p w14:paraId="2495005C"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让我们向那些遭遇不幸，连最后一根脚趾头都意外崴进鬼门关里的鼹鼠英烈们致敬。</w:t>
      </w:r>
    </w:p>
    <w:p w14:paraId="033B98DA"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逝者如斯夫！一杯边酹江月。</w:t>
      </w:r>
    </w:p>
    <w:p w14:paraId="206384FD" w14:textId="77777777" w:rsidR="00637C63" w:rsidRPr="001C5C45" w:rsidRDefault="00637C63" w:rsidP="001C5C45">
      <w:pPr>
        <w:spacing w:beforeLines="35" w:before="114" w:afterLines="35" w:after="114"/>
        <w:ind w:firstLine="420"/>
        <w:rPr>
          <w:sz w:val="23"/>
          <w:szCs w:val="23"/>
        </w:rPr>
      </w:pPr>
    </w:p>
    <w:p w14:paraId="24F1B4AE"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人道是：</w:t>
      </w:r>
    </w:p>
    <w:p w14:paraId="67AD4EBA"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枯藤老树昏鸦，</w:t>
      </w:r>
    </w:p>
    <w:p w14:paraId="7EB21566"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小桥流水人家，</w:t>
      </w:r>
    </w:p>
    <w:p w14:paraId="10EBF679"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夕阳西下，</w:t>
      </w:r>
    </w:p>
    <w:p w14:paraId="475B42B8"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下一句是啥？</w:t>
      </w:r>
    </w:p>
    <w:p w14:paraId="131B609E"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大哥你还记得吗？</w:t>
      </w:r>
    </w:p>
    <w:p w14:paraId="1C5643B9" w14:textId="77777777" w:rsidR="00637C63" w:rsidRPr="001C5C45" w:rsidRDefault="00637C63" w:rsidP="001C5C45">
      <w:pPr>
        <w:spacing w:beforeLines="35" w:before="114" w:afterLines="35" w:after="114"/>
        <w:ind w:firstLine="420"/>
        <w:rPr>
          <w:sz w:val="23"/>
          <w:szCs w:val="23"/>
        </w:rPr>
      </w:pPr>
    </w:p>
    <w:p w14:paraId="3470DE22"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所以，结论是啥？</w:t>
      </w:r>
    </w:p>
    <w:p w14:paraId="69069498"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Oh</w:t>
      </w:r>
      <w:r w:rsidRPr="001C5C45">
        <w:rPr>
          <w:rFonts w:hint="eastAsia"/>
          <w:sz w:val="23"/>
          <w:szCs w:val="23"/>
        </w:rPr>
        <w:t>，</w:t>
      </w:r>
      <w:r w:rsidRPr="001C5C45">
        <w:rPr>
          <w:rFonts w:hint="eastAsia"/>
          <w:sz w:val="23"/>
          <w:szCs w:val="23"/>
        </w:rPr>
        <w:t>my dear</w:t>
      </w:r>
      <w:r w:rsidRPr="001C5C45">
        <w:rPr>
          <w:rFonts w:hint="eastAsia"/>
          <w:sz w:val="23"/>
          <w:szCs w:val="23"/>
        </w:rPr>
        <w:t>，去配副眼镜好不啦？</w:t>
      </w:r>
    </w:p>
    <w:p w14:paraId="3C7F67AE" w14:textId="77777777" w:rsidR="00637C63" w:rsidRPr="001C5C45" w:rsidRDefault="00637C63" w:rsidP="001C5C45">
      <w:pPr>
        <w:spacing w:beforeLines="35" w:before="114" w:afterLines="35" w:after="114"/>
        <w:ind w:firstLine="420"/>
        <w:rPr>
          <w:sz w:val="23"/>
          <w:szCs w:val="23"/>
        </w:rPr>
      </w:pPr>
    </w:p>
    <w:p w14:paraId="7EB95D97"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这眼镜是啥？</w:t>
      </w:r>
    </w:p>
    <w:p w14:paraId="284872D3" w14:textId="77777777" w:rsidR="00637C63" w:rsidRPr="001C5C45" w:rsidRDefault="00637C63" w:rsidP="001C5C45">
      <w:pPr>
        <w:spacing w:beforeLines="35" w:before="114" w:afterLines="35" w:after="114"/>
        <w:ind w:firstLine="420"/>
        <w:rPr>
          <w:sz w:val="23"/>
          <w:szCs w:val="23"/>
        </w:rPr>
      </w:pPr>
    </w:p>
    <w:p w14:paraId="7E69E3FD"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你想想——泰坦尼克不是到拦腰折断才算踏进鬼门关，而是在离冰山还有三百米时就已经只剩脚后跟门外了。</w:t>
      </w:r>
    </w:p>
    <w:p w14:paraId="3F5C4ADC" w14:textId="77777777" w:rsidR="00637C63" w:rsidRPr="001C5C45" w:rsidRDefault="0063469E" w:rsidP="001C5C45">
      <w:pPr>
        <w:spacing w:beforeLines="35" w:before="114" w:afterLines="35" w:after="114"/>
        <w:ind w:firstLine="420"/>
        <w:rPr>
          <w:sz w:val="23"/>
          <w:szCs w:val="23"/>
        </w:rPr>
      </w:pPr>
      <w:r w:rsidRPr="001C5C45">
        <w:rPr>
          <w:rFonts w:hint="eastAsia"/>
          <w:sz w:val="23"/>
          <w:szCs w:val="23"/>
        </w:rPr>
        <w:t>299</w:t>
      </w:r>
      <w:r w:rsidRPr="001C5C45">
        <w:rPr>
          <w:rFonts w:hint="eastAsia"/>
          <w:sz w:val="23"/>
          <w:szCs w:val="23"/>
        </w:rPr>
        <w:t>米，就已经</w:t>
      </w:r>
      <w:r w:rsidRPr="001C5C45">
        <w:rPr>
          <w:rFonts w:eastAsia="点字青花楷" w:hint="eastAsia"/>
          <w:sz w:val="23"/>
          <w:szCs w:val="23"/>
        </w:rPr>
        <w:t>双脚都在鬼门关里了。</w:t>
      </w:r>
    </w:p>
    <w:p w14:paraId="52B0ADC4" w14:textId="77777777" w:rsidR="00ED5425" w:rsidRPr="001C5C45" w:rsidRDefault="0063469E" w:rsidP="001C5C45">
      <w:pPr>
        <w:spacing w:beforeLines="35" w:before="114" w:afterLines="35" w:after="114"/>
        <w:ind w:firstLine="420"/>
        <w:rPr>
          <w:sz w:val="23"/>
          <w:szCs w:val="23"/>
        </w:rPr>
      </w:pPr>
      <w:r w:rsidRPr="001C5C45">
        <w:rPr>
          <w:rFonts w:hint="eastAsia"/>
          <w:sz w:val="23"/>
          <w:szCs w:val="23"/>
        </w:rPr>
        <w:t>还“离着</w:t>
      </w:r>
      <w:r w:rsidRPr="001C5C45">
        <w:rPr>
          <w:rFonts w:hint="eastAsia"/>
          <w:sz w:val="23"/>
          <w:szCs w:val="23"/>
        </w:rPr>
        <w:t>299</w:t>
      </w:r>
      <w:r w:rsidRPr="001C5C45">
        <w:rPr>
          <w:rFonts w:hint="eastAsia"/>
          <w:sz w:val="23"/>
          <w:szCs w:val="23"/>
        </w:rPr>
        <w:t>米”，你</w:t>
      </w:r>
      <w:r w:rsidRPr="001C5C45">
        <w:rPr>
          <w:rFonts w:eastAsia="点字青花楷" w:hint="eastAsia"/>
          <w:sz w:val="23"/>
          <w:szCs w:val="23"/>
        </w:rPr>
        <w:t>已经把“避免撞山的力尽完了”。</w:t>
      </w:r>
    </w:p>
    <w:p w14:paraId="5F071BDB" w14:textId="77777777" w:rsidR="00ED5425" w:rsidRPr="001C5C45" w:rsidRDefault="0063469E" w:rsidP="001C5C45">
      <w:pPr>
        <w:spacing w:beforeLines="35" w:before="114" w:afterLines="35" w:after="114"/>
        <w:ind w:firstLine="420"/>
        <w:rPr>
          <w:sz w:val="23"/>
          <w:szCs w:val="23"/>
        </w:rPr>
      </w:pPr>
      <w:r w:rsidRPr="001C5C45">
        <w:rPr>
          <w:rFonts w:hint="eastAsia"/>
          <w:sz w:val="23"/>
          <w:szCs w:val="23"/>
        </w:rPr>
        <w:t>你接下来该去尽“放下救生艇”的力了。</w:t>
      </w:r>
    </w:p>
    <w:p w14:paraId="2EC490BA" w14:textId="77777777" w:rsidR="00ED5425" w:rsidRPr="001C5C45" w:rsidRDefault="0063469E" w:rsidP="001C5C45">
      <w:pPr>
        <w:spacing w:beforeLines="35" w:before="114" w:afterLines="35" w:after="114"/>
        <w:ind w:firstLine="420"/>
        <w:rPr>
          <w:sz w:val="23"/>
          <w:szCs w:val="23"/>
        </w:rPr>
      </w:pPr>
      <w:r w:rsidRPr="001C5C45">
        <w:rPr>
          <w:rFonts w:hint="eastAsia"/>
          <w:sz w:val="23"/>
          <w:szCs w:val="23"/>
        </w:rPr>
        <w:t>结果你在干嘛？你还在“尽力扳舵”。</w:t>
      </w:r>
    </w:p>
    <w:p w14:paraId="45F10630" w14:textId="77777777" w:rsidR="00ED5425" w:rsidRPr="001C5C45" w:rsidRDefault="0063469E" w:rsidP="001C5C45">
      <w:pPr>
        <w:spacing w:beforeLines="35" w:before="114" w:afterLines="35" w:after="114"/>
        <w:ind w:firstLine="420"/>
        <w:rPr>
          <w:sz w:val="23"/>
          <w:szCs w:val="23"/>
        </w:rPr>
      </w:pPr>
      <w:r w:rsidRPr="001C5C45">
        <w:rPr>
          <w:rFonts w:hint="eastAsia"/>
          <w:sz w:val="23"/>
          <w:szCs w:val="23"/>
        </w:rPr>
        <w:t>还没撞上，所以还可以“继续尽力”是吧？</w:t>
      </w:r>
    </w:p>
    <w:p w14:paraId="4A873861" w14:textId="77777777" w:rsidR="00ED5425" w:rsidRPr="001C5C45" w:rsidRDefault="00ED5425" w:rsidP="001C5C45">
      <w:pPr>
        <w:spacing w:beforeLines="35" w:before="114" w:afterLines="35" w:after="114"/>
        <w:ind w:firstLine="420"/>
        <w:rPr>
          <w:sz w:val="23"/>
          <w:szCs w:val="23"/>
        </w:rPr>
      </w:pPr>
    </w:p>
    <w:p w14:paraId="408AAC04" w14:textId="77777777" w:rsidR="00ED5425" w:rsidRPr="001C5C45" w:rsidRDefault="0063469E" w:rsidP="001C5C45">
      <w:pPr>
        <w:spacing w:beforeLines="35" w:before="114" w:afterLines="35" w:after="114"/>
        <w:ind w:firstLine="420"/>
        <w:rPr>
          <w:sz w:val="23"/>
          <w:szCs w:val="23"/>
        </w:rPr>
      </w:pPr>
      <w:r w:rsidRPr="001C5C45">
        <w:rPr>
          <w:rFonts w:hint="eastAsia"/>
          <w:sz w:val="23"/>
          <w:szCs w:val="23"/>
        </w:rPr>
        <w:t>你要学懂物理学、流体力学、航海学，你就会早得多的看到鬼门关在哪。</w:t>
      </w:r>
    </w:p>
    <w:p w14:paraId="22F5F9EF" w14:textId="77777777" w:rsidR="00ED5425" w:rsidRPr="001C5C45" w:rsidRDefault="00ED5425" w:rsidP="001C5C45">
      <w:pPr>
        <w:spacing w:beforeLines="35" w:before="114" w:afterLines="35" w:after="114"/>
        <w:ind w:firstLine="420"/>
        <w:rPr>
          <w:sz w:val="23"/>
          <w:szCs w:val="23"/>
        </w:rPr>
      </w:pPr>
    </w:p>
    <w:p w14:paraId="51820F8E" w14:textId="77777777" w:rsidR="00ED5425" w:rsidRPr="001C5C45" w:rsidRDefault="0063469E" w:rsidP="001C5C45">
      <w:pPr>
        <w:spacing w:beforeLines="35" w:before="114" w:afterLines="35" w:after="114"/>
        <w:ind w:firstLine="420"/>
        <w:rPr>
          <w:sz w:val="23"/>
          <w:szCs w:val="23"/>
        </w:rPr>
      </w:pPr>
      <w:r w:rsidRPr="001C5C45">
        <w:rPr>
          <w:rFonts w:eastAsia="点字青花楷" w:hint="eastAsia"/>
          <w:sz w:val="23"/>
          <w:szCs w:val="23"/>
        </w:rPr>
        <w:t>正确的尽力，是建立在客观严谨的计算上的。</w:t>
      </w:r>
    </w:p>
    <w:p w14:paraId="059B8A3D" w14:textId="77777777" w:rsidR="00ED5425" w:rsidRPr="001C5C45" w:rsidRDefault="0063469E" w:rsidP="001C5C45">
      <w:pPr>
        <w:spacing w:beforeLines="35" w:before="114" w:afterLines="35" w:after="114"/>
        <w:ind w:firstLine="420"/>
        <w:rPr>
          <w:sz w:val="23"/>
          <w:szCs w:val="23"/>
        </w:rPr>
      </w:pPr>
      <w:r w:rsidRPr="001C5C45">
        <w:rPr>
          <w:rFonts w:hint="eastAsia"/>
          <w:sz w:val="23"/>
          <w:szCs w:val="23"/>
        </w:rPr>
        <w:t>不要一直停留在“还剩最后一口气”这种</w:t>
      </w:r>
      <w:r w:rsidRPr="001C5C45">
        <w:rPr>
          <w:rFonts w:hint="eastAsia"/>
          <w:sz w:val="23"/>
          <w:szCs w:val="23"/>
        </w:rPr>
        <w:t>0</w:t>
      </w:r>
      <w:r w:rsidRPr="001C5C45">
        <w:rPr>
          <w:rFonts w:hint="eastAsia"/>
          <w:sz w:val="23"/>
          <w:szCs w:val="23"/>
        </w:rPr>
        <w:t>智商的尽力标准上！</w:t>
      </w:r>
    </w:p>
    <w:p w14:paraId="3B12FCDC" w14:textId="77777777" w:rsidR="0063469E" w:rsidRPr="001C5C45" w:rsidRDefault="0063469E" w:rsidP="001C5C45">
      <w:pPr>
        <w:spacing w:beforeLines="35" w:before="114" w:afterLines="35" w:after="114"/>
        <w:ind w:firstLine="420"/>
        <w:rPr>
          <w:sz w:val="23"/>
          <w:szCs w:val="23"/>
        </w:rPr>
      </w:pPr>
      <w:r w:rsidRPr="001C5C45">
        <w:rPr>
          <w:rFonts w:hint="eastAsia"/>
          <w:sz w:val="23"/>
          <w:szCs w:val="23"/>
        </w:rPr>
        <w:t>这口气要是没上来，你就挂了，鼹鼠君。</w:t>
      </w:r>
    </w:p>
    <w:p w14:paraId="627B4E53" w14:textId="77777777" w:rsidR="0063469E" w:rsidRPr="001C5C45" w:rsidRDefault="0063469E" w:rsidP="001C5C45">
      <w:pPr>
        <w:spacing w:beforeLines="35" w:before="114" w:afterLines="35" w:after="114"/>
        <w:rPr>
          <w:sz w:val="23"/>
          <w:szCs w:val="23"/>
        </w:rPr>
      </w:pPr>
    </w:p>
    <w:p w14:paraId="2F78AE27" w14:textId="77777777" w:rsidR="0063469E" w:rsidRPr="001C5C45" w:rsidRDefault="0063469E" w:rsidP="001C5C45">
      <w:pPr>
        <w:spacing w:beforeLines="35" w:before="114" w:afterLines="35" w:after="114"/>
        <w:jc w:val="right"/>
        <w:rPr>
          <w:sz w:val="23"/>
          <w:szCs w:val="23"/>
        </w:rPr>
      </w:pPr>
      <w:r w:rsidRPr="001C5C45">
        <w:rPr>
          <w:rFonts w:hint="eastAsia"/>
          <w:sz w:val="23"/>
          <w:szCs w:val="23"/>
        </w:rPr>
        <w:t>编辑于</w:t>
      </w:r>
      <w:r w:rsidRPr="001C5C45">
        <w:rPr>
          <w:rFonts w:hint="eastAsia"/>
          <w:sz w:val="23"/>
          <w:szCs w:val="23"/>
        </w:rPr>
        <w:t xml:space="preserve"> 2023-03-02</w:t>
      </w:r>
    </w:p>
    <w:p w14:paraId="43BDEC81" w14:textId="77777777" w:rsidR="00ED5425" w:rsidRPr="001C5C45" w:rsidRDefault="00000000" w:rsidP="001C5C45">
      <w:pPr>
        <w:spacing w:beforeLines="35" w:before="114" w:afterLines="35" w:after="114"/>
        <w:jc w:val="right"/>
        <w:rPr>
          <w:sz w:val="23"/>
          <w:szCs w:val="23"/>
        </w:rPr>
      </w:pPr>
      <w:hyperlink r:id="rId4" w:history="1">
        <w:r w:rsidR="00ED5425" w:rsidRPr="001C5C45">
          <w:rPr>
            <w:rStyle w:val="aa"/>
            <w:sz w:val="23"/>
            <w:szCs w:val="23"/>
          </w:rPr>
          <w:t>https:/</w:t>
        </w:r>
        <w:r w:rsidR="00ED5425" w:rsidRPr="001C5C45">
          <w:rPr>
            <w:rStyle w:val="aa"/>
            <w:sz w:val="23"/>
            <w:szCs w:val="23"/>
          </w:rPr>
          <w:t>/</w:t>
        </w:r>
        <w:r w:rsidR="00ED5425" w:rsidRPr="001C5C45">
          <w:rPr>
            <w:rStyle w:val="aa"/>
            <w:sz w:val="23"/>
            <w:szCs w:val="23"/>
          </w:rPr>
          <w:t>www.zhihu.com/answer/2763399645</w:t>
        </w:r>
      </w:hyperlink>
    </w:p>
    <w:p w14:paraId="6826DEA3" w14:textId="77777777" w:rsidR="0063469E" w:rsidRPr="001C5C45" w:rsidRDefault="0063469E" w:rsidP="001C5C45">
      <w:pPr>
        <w:spacing w:beforeLines="35" w:before="114" w:afterLines="35" w:after="114"/>
        <w:rPr>
          <w:sz w:val="23"/>
          <w:szCs w:val="23"/>
        </w:rPr>
      </w:pPr>
    </w:p>
    <w:p w14:paraId="363801E3" w14:textId="77777777" w:rsidR="0063469E" w:rsidRPr="001C5C45" w:rsidRDefault="0063469E" w:rsidP="001C5C45">
      <w:pPr>
        <w:spacing w:beforeLines="35" w:before="114" w:afterLines="35" w:after="114"/>
        <w:rPr>
          <w:sz w:val="23"/>
          <w:szCs w:val="23"/>
        </w:rPr>
      </w:pPr>
      <w:r w:rsidRPr="001C5C45">
        <w:rPr>
          <w:sz w:val="23"/>
          <w:szCs w:val="23"/>
        </w:rPr>
        <w:t>---</w:t>
      </w:r>
    </w:p>
    <w:p w14:paraId="1DAD1FCF" w14:textId="77777777" w:rsidR="0063469E" w:rsidRPr="001C5C45" w:rsidRDefault="0063469E" w:rsidP="001C5C45">
      <w:pPr>
        <w:spacing w:beforeLines="35" w:before="114" w:afterLines="35" w:after="114"/>
        <w:rPr>
          <w:sz w:val="23"/>
          <w:szCs w:val="23"/>
        </w:rPr>
      </w:pPr>
    </w:p>
    <w:p w14:paraId="15AA0079" w14:textId="77777777" w:rsidR="00ED5425" w:rsidRPr="001C5C45" w:rsidRDefault="00ED5425" w:rsidP="001C5C45">
      <w:pPr>
        <w:spacing w:beforeLines="35" w:before="114" w:afterLines="35" w:after="114"/>
        <w:rPr>
          <w:sz w:val="23"/>
          <w:szCs w:val="23"/>
        </w:rPr>
      </w:pPr>
    </w:p>
    <w:p w14:paraId="35E0E53E" w14:textId="77777777" w:rsidR="00ED5425" w:rsidRPr="001C5C45" w:rsidRDefault="00ED5425" w:rsidP="001C5C45">
      <w:pPr>
        <w:spacing w:beforeLines="35" w:before="114" w:afterLines="35" w:after="114"/>
        <w:rPr>
          <w:sz w:val="23"/>
          <w:szCs w:val="23"/>
        </w:rPr>
      </w:pPr>
    </w:p>
    <w:p w14:paraId="0FC759B6" w14:textId="77777777" w:rsidR="00ED5425" w:rsidRPr="001C5C45" w:rsidRDefault="00ED5425" w:rsidP="001C5C45">
      <w:pPr>
        <w:spacing w:beforeLines="35" w:before="114" w:afterLines="35" w:after="114"/>
        <w:rPr>
          <w:sz w:val="23"/>
          <w:szCs w:val="23"/>
        </w:rPr>
      </w:pPr>
    </w:p>
    <w:p w14:paraId="6DC95AF4" w14:textId="77777777" w:rsidR="00ED5425" w:rsidRPr="001C5C45" w:rsidRDefault="00ED5425" w:rsidP="001C5C45">
      <w:pPr>
        <w:spacing w:beforeLines="35" w:before="114" w:afterLines="35" w:after="114"/>
        <w:rPr>
          <w:sz w:val="23"/>
          <w:szCs w:val="23"/>
        </w:rPr>
      </w:pPr>
    </w:p>
    <w:p w14:paraId="60B3398D" w14:textId="77777777" w:rsidR="00ED5425" w:rsidRPr="001C5C45" w:rsidRDefault="00ED5425" w:rsidP="001C5C45">
      <w:pPr>
        <w:spacing w:beforeLines="35" w:before="114" w:afterLines="35" w:after="114"/>
        <w:rPr>
          <w:sz w:val="23"/>
          <w:szCs w:val="23"/>
        </w:rPr>
      </w:pPr>
    </w:p>
    <w:p w14:paraId="56B3BA40" w14:textId="77777777" w:rsidR="00ED5425" w:rsidRPr="001C5C45" w:rsidRDefault="00ED5425" w:rsidP="001C5C45">
      <w:pPr>
        <w:spacing w:beforeLines="35" w:before="114" w:afterLines="35" w:after="114"/>
        <w:rPr>
          <w:sz w:val="23"/>
          <w:szCs w:val="23"/>
        </w:rPr>
      </w:pPr>
    </w:p>
    <w:p w14:paraId="47FD15E5" w14:textId="77777777" w:rsidR="00ED5425" w:rsidRPr="001C5C45" w:rsidRDefault="00ED5425" w:rsidP="001C5C45">
      <w:pPr>
        <w:spacing w:beforeLines="35" w:before="114" w:afterLines="35" w:after="114"/>
        <w:rPr>
          <w:sz w:val="23"/>
          <w:szCs w:val="23"/>
        </w:rPr>
      </w:pPr>
    </w:p>
    <w:p w14:paraId="533DDA91" w14:textId="77777777" w:rsidR="00ED5425" w:rsidRPr="001C5C45" w:rsidRDefault="00ED5425" w:rsidP="001C5C45">
      <w:pPr>
        <w:spacing w:beforeLines="35" w:before="114" w:afterLines="35" w:after="114"/>
        <w:rPr>
          <w:sz w:val="23"/>
          <w:szCs w:val="23"/>
        </w:rPr>
      </w:pPr>
    </w:p>
    <w:p w14:paraId="06F6C77E" w14:textId="77777777" w:rsidR="00ED5425" w:rsidRPr="001C5C45" w:rsidRDefault="00ED5425" w:rsidP="001C5C45">
      <w:pPr>
        <w:spacing w:beforeLines="35" w:before="114" w:afterLines="35" w:after="114"/>
        <w:rPr>
          <w:sz w:val="23"/>
          <w:szCs w:val="23"/>
        </w:rPr>
      </w:pPr>
    </w:p>
    <w:p w14:paraId="444FE5F2" w14:textId="77777777" w:rsidR="00ED5425" w:rsidRPr="001C5C45" w:rsidRDefault="00ED5425" w:rsidP="001C5C45">
      <w:pPr>
        <w:spacing w:beforeLines="35" w:before="114" w:afterLines="35" w:after="114"/>
        <w:rPr>
          <w:sz w:val="23"/>
          <w:szCs w:val="23"/>
        </w:rPr>
      </w:pPr>
    </w:p>
    <w:p w14:paraId="15E0CABB" w14:textId="77777777" w:rsidR="00ED5425" w:rsidRDefault="00ED5425" w:rsidP="001C5C45">
      <w:pPr>
        <w:spacing w:beforeLines="35" w:before="114" w:afterLines="35" w:after="114"/>
        <w:rPr>
          <w:sz w:val="23"/>
          <w:szCs w:val="23"/>
        </w:rPr>
      </w:pPr>
    </w:p>
    <w:p w14:paraId="71DED90B" w14:textId="77777777" w:rsidR="001C5C45" w:rsidRPr="001C5C45" w:rsidRDefault="001C5C45" w:rsidP="001C5C45">
      <w:pPr>
        <w:spacing w:beforeLines="35" w:before="114" w:afterLines="35" w:after="114"/>
        <w:rPr>
          <w:rFonts w:hint="eastAsia"/>
          <w:sz w:val="23"/>
          <w:szCs w:val="23"/>
        </w:rPr>
      </w:pPr>
    </w:p>
    <w:p w14:paraId="6BCE36AE" w14:textId="77777777" w:rsidR="00ED5425" w:rsidRPr="001C5C45" w:rsidRDefault="00ED5425" w:rsidP="001C5C45">
      <w:pPr>
        <w:spacing w:beforeLines="35" w:before="114" w:afterLines="35" w:after="114"/>
        <w:rPr>
          <w:sz w:val="23"/>
          <w:szCs w:val="23"/>
        </w:rPr>
      </w:pPr>
    </w:p>
    <w:p w14:paraId="6114ADBD" w14:textId="77777777" w:rsidR="00ED5425" w:rsidRPr="001C5C45" w:rsidRDefault="00ED5425" w:rsidP="001C5C45">
      <w:pPr>
        <w:spacing w:beforeLines="35" w:before="114" w:afterLines="35" w:after="114"/>
        <w:rPr>
          <w:sz w:val="23"/>
          <w:szCs w:val="23"/>
        </w:rPr>
      </w:pPr>
    </w:p>
    <w:p w14:paraId="715A27AA" w14:textId="77777777" w:rsidR="00ED5425" w:rsidRPr="001C5C45" w:rsidRDefault="00ED5425" w:rsidP="001C5C45">
      <w:pPr>
        <w:spacing w:beforeLines="35" w:before="114" w:afterLines="35" w:after="114"/>
        <w:rPr>
          <w:sz w:val="23"/>
          <w:szCs w:val="23"/>
        </w:rPr>
      </w:pPr>
    </w:p>
    <w:p w14:paraId="2AB09633" w14:textId="77777777" w:rsidR="00ED5425" w:rsidRPr="001C5C45" w:rsidRDefault="00ED5425" w:rsidP="001C5C45">
      <w:pPr>
        <w:spacing w:beforeLines="35" w:before="114" w:afterLines="35" w:after="114"/>
        <w:rPr>
          <w:sz w:val="23"/>
          <w:szCs w:val="23"/>
        </w:rPr>
      </w:pPr>
    </w:p>
    <w:p w14:paraId="537EFCAA" w14:textId="77777777" w:rsidR="00ED5425" w:rsidRPr="001C5C45" w:rsidRDefault="00ED5425" w:rsidP="001C5C45">
      <w:pPr>
        <w:spacing w:beforeLines="35" w:before="114" w:afterLines="35" w:after="114"/>
        <w:rPr>
          <w:sz w:val="23"/>
          <w:szCs w:val="23"/>
        </w:rPr>
      </w:pPr>
      <w:r w:rsidRPr="001C5C45">
        <w:rPr>
          <w:rFonts w:hint="eastAsia"/>
          <w:sz w:val="23"/>
          <w:szCs w:val="23"/>
        </w:rPr>
        <w:t>评论区</w:t>
      </w:r>
      <w:r w:rsidRPr="001C5C45">
        <w:rPr>
          <w:rFonts w:hint="eastAsia"/>
          <w:sz w:val="23"/>
          <w:szCs w:val="23"/>
        </w:rPr>
        <w:t>:</w:t>
      </w:r>
    </w:p>
    <w:p w14:paraId="49AFF34D" w14:textId="77777777" w:rsidR="00ED5425" w:rsidRPr="001C5C45" w:rsidRDefault="00ED5425" w:rsidP="001C5C45">
      <w:pPr>
        <w:spacing w:beforeLines="35" w:before="114" w:afterLines="35" w:after="114"/>
        <w:rPr>
          <w:sz w:val="23"/>
          <w:szCs w:val="23"/>
        </w:rPr>
      </w:pPr>
    </w:p>
    <w:p w14:paraId="7E15C03D" w14:textId="77777777" w:rsidR="00255696" w:rsidRPr="001C5C45" w:rsidRDefault="00ED5425" w:rsidP="001C5C45">
      <w:pPr>
        <w:spacing w:beforeLines="35" w:before="114" w:afterLines="35" w:after="114"/>
        <w:ind w:firstLine="420"/>
        <w:rPr>
          <w:sz w:val="23"/>
          <w:szCs w:val="23"/>
        </w:rPr>
      </w:pPr>
      <w:r w:rsidRPr="001C5C45">
        <w:rPr>
          <w:rFonts w:hint="eastAsia"/>
          <w:sz w:val="23"/>
          <w:szCs w:val="23"/>
        </w:rPr>
        <w:t>Q</w:t>
      </w:r>
      <w:r w:rsidRPr="001C5C45">
        <w:rPr>
          <w:sz w:val="23"/>
          <w:szCs w:val="23"/>
        </w:rPr>
        <w:t xml:space="preserve">: </w:t>
      </w:r>
      <w:r w:rsidR="00255696" w:rsidRPr="001C5C45">
        <w:rPr>
          <w:rFonts w:hint="eastAsia"/>
          <w:sz w:val="23"/>
          <w:szCs w:val="23"/>
        </w:rPr>
        <w:t>尽力的标准是“无论我再多做一分，抑或少做一分，都已经无法撼动将要发生的结果了。”这个未来要发生的事情，在目之所及处，已经提前被锁定在时间线上了。越早看清再多力也已经挽不了狂澜，才能给极速救援环节争取更多时间。</w:t>
      </w:r>
    </w:p>
    <w:p w14:paraId="237CDA40" w14:textId="77777777" w:rsidR="00B978C1" w:rsidRPr="001C5C45" w:rsidRDefault="00255696" w:rsidP="001C5C45">
      <w:pPr>
        <w:spacing w:beforeLines="35" w:before="114" w:afterLines="35" w:after="114"/>
        <w:ind w:firstLine="420"/>
        <w:rPr>
          <w:sz w:val="23"/>
          <w:szCs w:val="23"/>
        </w:rPr>
      </w:pPr>
      <w:r w:rsidRPr="001C5C45">
        <w:rPr>
          <w:rFonts w:hint="eastAsia"/>
          <w:sz w:val="23"/>
          <w:szCs w:val="23"/>
        </w:rPr>
        <w:t>先把小命保住，再好好复盘。老老实实把坏了的罗盘修修好，再出发。</w:t>
      </w:r>
    </w:p>
    <w:p w14:paraId="07CD86EB" w14:textId="77777777" w:rsidR="00255696" w:rsidRPr="001C5C45" w:rsidRDefault="00255696" w:rsidP="001C5C45">
      <w:pPr>
        <w:spacing w:beforeLines="35" w:before="114" w:afterLines="35" w:after="114"/>
        <w:ind w:firstLine="420"/>
        <w:rPr>
          <w:sz w:val="23"/>
          <w:szCs w:val="23"/>
        </w:rPr>
      </w:pPr>
      <w:r w:rsidRPr="001C5C45">
        <w:rPr>
          <w:sz w:val="23"/>
          <w:szCs w:val="23"/>
        </w:rPr>
        <w:t xml:space="preserve">A: </w:t>
      </w:r>
      <w:r w:rsidRPr="001C5C45">
        <w:rPr>
          <w:rFonts w:hint="eastAsia"/>
          <w:sz w:val="23"/>
          <w:szCs w:val="23"/>
        </w:rPr>
        <w:t>不是改不改得了结果，而是会危及你的可持续性。</w:t>
      </w:r>
    </w:p>
    <w:p w14:paraId="72BDABA7" w14:textId="77777777" w:rsidR="00255696" w:rsidRPr="001C5C45" w:rsidRDefault="00255696" w:rsidP="001C5C45">
      <w:pPr>
        <w:spacing w:beforeLines="35" w:before="114" w:afterLines="35" w:after="114"/>
        <w:ind w:firstLine="420"/>
        <w:rPr>
          <w:sz w:val="23"/>
          <w:szCs w:val="23"/>
        </w:rPr>
      </w:pPr>
      <w:r w:rsidRPr="001C5C45">
        <w:rPr>
          <w:rFonts w:hint="eastAsia"/>
          <w:sz w:val="23"/>
          <w:szCs w:val="23"/>
        </w:rPr>
        <w:t>Q</w:t>
      </w:r>
      <w:r w:rsidRPr="001C5C45">
        <w:rPr>
          <w:sz w:val="23"/>
          <w:szCs w:val="23"/>
        </w:rPr>
        <w:t xml:space="preserve">: </w:t>
      </w:r>
      <w:r w:rsidRPr="001C5C45">
        <w:rPr>
          <w:rFonts w:hint="eastAsia"/>
          <w:sz w:val="23"/>
          <w:szCs w:val="23"/>
        </w:rPr>
        <w:t>我觉得可持续性是个可以计划被牺牲的东西。</w:t>
      </w:r>
    </w:p>
    <w:p w14:paraId="716F0E0A" w14:textId="77777777" w:rsidR="00255696" w:rsidRPr="001C5C45" w:rsidRDefault="00255696" w:rsidP="001C5C45">
      <w:pPr>
        <w:spacing w:beforeLines="35" w:before="114" w:afterLines="35" w:after="114"/>
        <w:ind w:firstLine="420"/>
        <w:rPr>
          <w:sz w:val="23"/>
          <w:szCs w:val="23"/>
        </w:rPr>
      </w:pPr>
      <w:r w:rsidRPr="001C5C45">
        <w:rPr>
          <w:rFonts w:hint="eastAsia"/>
          <w:sz w:val="23"/>
          <w:szCs w:val="23"/>
        </w:rPr>
        <w:t>在一些很重要的事情上，牺牲一部分可持续性换一个得到想要的结果的更大可能性，在很多人眼中也许是个划算的买卖。至于牺牲到什么程度，我想每个人真正需要想明白的是在这两者之间找到那个可以接受的平衡点。</w:t>
      </w:r>
    </w:p>
    <w:p w14:paraId="4C7A96E2" w14:textId="77777777" w:rsidR="001234F2" w:rsidRPr="001C5C45" w:rsidRDefault="001234F2" w:rsidP="001C5C45">
      <w:pPr>
        <w:spacing w:beforeLines="35" w:before="114" w:afterLines="35" w:after="114"/>
        <w:ind w:firstLine="420"/>
        <w:jc w:val="right"/>
        <w:rPr>
          <w:sz w:val="23"/>
          <w:szCs w:val="23"/>
        </w:rPr>
      </w:pPr>
      <w:r w:rsidRPr="001C5C45">
        <w:rPr>
          <w:rFonts w:hint="eastAsia"/>
          <w:sz w:val="23"/>
          <w:szCs w:val="23"/>
        </w:rPr>
        <w:t>-</w:t>
      </w:r>
      <w:r w:rsidRPr="001C5C45">
        <w:rPr>
          <w:sz w:val="23"/>
          <w:szCs w:val="23"/>
        </w:rPr>
        <w:t>--</w:t>
      </w:r>
    </w:p>
    <w:p w14:paraId="15FB42AE" w14:textId="77777777" w:rsidR="001234F2" w:rsidRPr="001C5C45" w:rsidRDefault="001234F2" w:rsidP="001C5C45">
      <w:pPr>
        <w:spacing w:beforeLines="35" w:before="114" w:afterLines="35" w:after="114"/>
        <w:ind w:firstLine="420"/>
        <w:rPr>
          <w:sz w:val="23"/>
          <w:szCs w:val="23"/>
        </w:rPr>
      </w:pPr>
      <w:r w:rsidRPr="001C5C45">
        <w:rPr>
          <w:rFonts w:hint="eastAsia"/>
          <w:sz w:val="23"/>
          <w:szCs w:val="23"/>
        </w:rPr>
        <w:t>Q</w:t>
      </w:r>
      <w:r w:rsidRPr="001C5C45">
        <w:rPr>
          <w:sz w:val="23"/>
          <w:szCs w:val="23"/>
        </w:rPr>
        <w:t xml:space="preserve">: </w:t>
      </w:r>
      <w:r w:rsidRPr="001C5C45">
        <w:rPr>
          <w:rFonts w:hint="eastAsia"/>
          <w:sz w:val="23"/>
          <w:szCs w:val="23"/>
        </w:rPr>
        <w:t>请问，关于文中的“视力”问题，我有点不太理解，可以举个生活中的例子吗？什么样算视力差，什么样算视力好呢？</w:t>
      </w:r>
    </w:p>
    <w:p w14:paraId="6339DA3C" w14:textId="77777777" w:rsidR="00BF5711" w:rsidRPr="001C5C45" w:rsidRDefault="00BF5711" w:rsidP="001C5C45">
      <w:pPr>
        <w:spacing w:beforeLines="35" w:before="114" w:afterLines="35" w:after="114"/>
        <w:ind w:firstLine="420"/>
        <w:rPr>
          <w:sz w:val="23"/>
          <w:szCs w:val="23"/>
        </w:rPr>
      </w:pPr>
      <w:r w:rsidRPr="001C5C45">
        <w:rPr>
          <w:rFonts w:hint="eastAsia"/>
          <w:sz w:val="23"/>
          <w:szCs w:val="23"/>
        </w:rPr>
        <w:t>B</w:t>
      </w:r>
      <w:r w:rsidRPr="001C5C45">
        <w:rPr>
          <w:sz w:val="23"/>
          <w:szCs w:val="23"/>
        </w:rPr>
        <w:t xml:space="preserve">: </w:t>
      </w:r>
      <w:r w:rsidRPr="001C5C45">
        <w:rPr>
          <w:rFonts w:hint="eastAsia"/>
          <w:sz w:val="23"/>
          <w:szCs w:val="23"/>
        </w:rPr>
        <w:t>在我们这个文明开局的上古，“明察秋毫”可能是“视力”好的例子，看到鸟身上换了秋毛，早早知道节气已经进入收藏储备过冬的阶段，天气要转凉开始准备御寒。</w:t>
      </w:r>
    </w:p>
    <w:p w14:paraId="3D762582" w14:textId="02D4D591" w:rsidR="001234F2" w:rsidRPr="001C5C45" w:rsidRDefault="001234F2" w:rsidP="001C5C45">
      <w:pPr>
        <w:spacing w:beforeLines="35" w:before="114" w:afterLines="35" w:after="114"/>
        <w:ind w:firstLine="420"/>
        <w:rPr>
          <w:sz w:val="23"/>
          <w:szCs w:val="23"/>
        </w:rPr>
      </w:pPr>
      <w:r w:rsidRPr="001C5C45">
        <w:rPr>
          <w:rFonts w:hint="eastAsia"/>
          <w:sz w:val="23"/>
          <w:szCs w:val="23"/>
        </w:rPr>
        <w:t>A</w:t>
      </w:r>
      <w:r w:rsidRPr="001C5C45">
        <w:rPr>
          <w:sz w:val="23"/>
          <w:szCs w:val="23"/>
        </w:rPr>
        <w:t xml:space="preserve">: </w:t>
      </w:r>
      <w:r w:rsidRPr="001C5C45">
        <w:rPr>
          <w:rFonts w:hint="eastAsia"/>
          <w:sz w:val="23"/>
          <w:szCs w:val="23"/>
        </w:rPr>
        <w:t>你通过计算，已经知道如果此时舵轮再往右多打一度，你这艘油轮将必然在半小时后、一千五百米外与一座冰山相撞。</w:t>
      </w:r>
    </w:p>
    <w:p w14:paraId="7889D3C6" w14:textId="77777777" w:rsidR="001234F2" w:rsidRPr="001C5C45" w:rsidRDefault="001234F2" w:rsidP="001C5C45">
      <w:pPr>
        <w:spacing w:beforeLines="35" w:before="114" w:afterLines="35" w:after="114"/>
        <w:ind w:firstLine="420"/>
        <w:rPr>
          <w:sz w:val="23"/>
          <w:szCs w:val="23"/>
        </w:rPr>
      </w:pPr>
      <w:r w:rsidRPr="001C5C45">
        <w:rPr>
          <w:rFonts w:hint="eastAsia"/>
          <w:sz w:val="23"/>
          <w:szCs w:val="23"/>
        </w:rPr>
        <w:t>而游客们要等到海水漫进他的船舱时才知道自己已经死到临头。</w:t>
      </w:r>
    </w:p>
    <w:p w14:paraId="5A8E542E" w14:textId="77777777" w:rsidR="00166794" w:rsidRPr="001C5C45" w:rsidRDefault="00166794" w:rsidP="001C5C45">
      <w:pPr>
        <w:spacing w:beforeLines="35" w:before="114" w:afterLines="35" w:after="114"/>
        <w:ind w:firstLine="420"/>
        <w:jc w:val="right"/>
        <w:rPr>
          <w:sz w:val="23"/>
          <w:szCs w:val="23"/>
        </w:rPr>
      </w:pPr>
      <w:r w:rsidRPr="001C5C45">
        <w:rPr>
          <w:rFonts w:hint="eastAsia"/>
          <w:sz w:val="23"/>
          <w:szCs w:val="23"/>
        </w:rPr>
        <w:t>-</w:t>
      </w:r>
      <w:r w:rsidRPr="001C5C45">
        <w:rPr>
          <w:sz w:val="23"/>
          <w:szCs w:val="23"/>
        </w:rPr>
        <w:t>--</w:t>
      </w:r>
    </w:p>
    <w:p w14:paraId="21404F4A" w14:textId="77777777" w:rsidR="00166794" w:rsidRPr="001C5C45" w:rsidRDefault="00166794" w:rsidP="001C5C45">
      <w:pPr>
        <w:spacing w:beforeLines="35" w:before="114" w:afterLines="35" w:after="114"/>
        <w:ind w:firstLine="420"/>
        <w:rPr>
          <w:sz w:val="23"/>
          <w:szCs w:val="23"/>
        </w:rPr>
      </w:pPr>
      <w:r w:rsidRPr="001C5C45">
        <w:rPr>
          <w:rFonts w:hint="eastAsia"/>
          <w:sz w:val="23"/>
          <w:szCs w:val="23"/>
        </w:rPr>
        <w:t>Q</w:t>
      </w:r>
      <w:r w:rsidRPr="001C5C45">
        <w:rPr>
          <w:sz w:val="23"/>
          <w:szCs w:val="23"/>
        </w:rPr>
        <w:t xml:space="preserve">: </w:t>
      </w:r>
      <w:r w:rsidRPr="001C5C45">
        <w:rPr>
          <w:rFonts w:hint="eastAsia"/>
          <w:sz w:val="23"/>
          <w:szCs w:val="23"/>
        </w:rPr>
        <w:t>门心自问，尽力的标准应当是有可行的方法，有成功的把握。没去做才算不尽力。就像工作上总有人本职工作干不好的情况。而见过更多的是完全不知道怎么办，所以整日无所事事。见过这种情况多了，反而触发了我的焦虑，我也就成了这个鼹鼠。</w:t>
      </w:r>
    </w:p>
    <w:p w14:paraId="3B2E96E9" w14:textId="77777777" w:rsidR="00166794" w:rsidRPr="001C5C45" w:rsidRDefault="00166794" w:rsidP="001C5C45">
      <w:pPr>
        <w:spacing w:beforeLines="35" w:before="114" w:afterLines="35" w:after="114"/>
        <w:ind w:firstLine="420"/>
        <w:rPr>
          <w:sz w:val="23"/>
          <w:szCs w:val="23"/>
        </w:rPr>
      </w:pPr>
      <w:r w:rsidRPr="001C5C45">
        <w:rPr>
          <w:rFonts w:hint="eastAsia"/>
          <w:sz w:val="23"/>
          <w:szCs w:val="23"/>
        </w:rPr>
        <w:t>A</w:t>
      </w:r>
      <w:r w:rsidRPr="001C5C45">
        <w:rPr>
          <w:sz w:val="23"/>
          <w:szCs w:val="23"/>
        </w:rPr>
        <w:t xml:space="preserve">: </w:t>
      </w:r>
      <w:r w:rsidRPr="001C5C45">
        <w:rPr>
          <w:rFonts w:hint="eastAsia"/>
          <w:sz w:val="23"/>
          <w:szCs w:val="23"/>
        </w:rPr>
        <w:t>那不一定。还要有精力啊</w:t>
      </w:r>
    </w:p>
    <w:p w14:paraId="056037FF" w14:textId="77777777" w:rsidR="00166794" w:rsidRPr="001C5C45" w:rsidRDefault="000E2B13" w:rsidP="001C5C45">
      <w:pPr>
        <w:spacing w:beforeLines="35" w:before="114" w:afterLines="35" w:after="114"/>
        <w:ind w:firstLine="420"/>
        <w:jc w:val="right"/>
        <w:rPr>
          <w:sz w:val="23"/>
          <w:szCs w:val="23"/>
        </w:rPr>
      </w:pPr>
      <w:r w:rsidRPr="001C5C45">
        <w:rPr>
          <w:rFonts w:hint="eastAsia"/>
          <w:sz w:val="23"/>
          <w:szCs w:val="23"/>
        </w:rPr>
        <w:t>-</w:t>
      </w:r>
      <w:r w:rsidRPr="001C5C45">
        <w:rPr>
          <w:sz w:val="23"/>
          <w:szCs w:val="23"/>
        </w:rPr>
        <w:t>--</w:t>
      </w:r>
    </w:p>
    <w:p w14:paraId="5750F2D3" w14:textId="77777777" w:rsidR="00166794" w:rsidRPr="001C5C45" w:rsidRDefault="000E2B13" w:rsidP="001C5C45">
      <w:pPr>
        <w:spacing w:beforeLines="35" w:before="114" w:afterLines="35" w:after="114"/>
        <w:ind w:firstLine="420"/>
        <w:rPr>
          <w:sz w:val="23"/>
          <w:szCs w:val="23"/>
        </w:rPr>
      </w:pPr>
      <w:r w:rsidRPr="001C5C45">
        <w:rPr>
          <w:rFonts w:hint="eastAsia"/>
          <w:sz w:val="23"/>
          <w:szCs w:val="23"/>
        </w:rPr>
        <w:t>Q</w:t>
      </w:r>
      <w:r w:rsidRPr="001C5C45">
        <w:rPr>
          <w:sz w:val="23"/>
          <w:szCs w:val="23"/>
        </w:rPr>
        <w:t xml:space="preserve">: </w:t>
      </w:r>
      <w:r w:rsidRPr="001C5C45">
        <w:rPr>
          <w:rFonts w:hint="eastAsia"/>
          <w:sz w:val="23"/>
          <w:szCs w:val="23"/>
        </w:rPr>
        <w:t>和这篇的逻辑很像的，能尽哪些力、尽多少力是有分寸的。</w:t>
      </w:r>
    </w:p>
    <w:p w14:paraId="5780638A" w14:textId="77777777" w:rsidR="000E2B13" w:rsidRPr="001C5C45" w:rsidRDefault="00000000" w:rsidP="001C5C45">
      <w:pPr>
        <w:spacing w:beforeLines="35" w:before="114" w:afterLines="35" w:after="114"/>
        <w:ind w:firstLine="420"/>
        <w:rPr>
          <w:sz w:val="23"/>
          <w:szCs w:val="23"/>
        </w:rPr>
      </w:pPr>
      <w:hyperlink r:id="rId5" w:history="1">
        <w:r w:rsidR="000E2B13" w:rsidRPr="001C5C45">
          <w:rPr>
            <w:rStyle w:val="aa"/>
            <w:sz w:val="23"/>
            <w:szCs w:val="23"/>
          </w:rPr>
          <w:t>https://www.zhihu.com/answer/2079317795</w:t>
        </w:r>
      </w:hyperlink>
      <w:r w:rsidR="000E2B13" w:rsidRPr="001C5C45">
        <w:rPr>
          <w:rFonts w:hint="eastAsia"/>
          <w:sz w:val="23"/>
          <w:szCs w:val="23"/>
        </w:rPr>
        <w:t>（</w:t>
      </w:r>
      <w:r w:rsidR="000E2B13" w:rsidRPr="001C5C45">
        <w:rPr>
          <w:rFonts w:hint="eastAsia"/>
          <w:sz w:val="23"/>
          <w:szCs w:val="23"/>
        </w:rPr>
        <w:t>#</w:t>
      </w:r>
      <w:r w:rsidR="000E2B13" w:rsidRPr="001C5C45">
        <w:rPr>
          <w:rFonts w:hint="eastAsia"/>
          <w:sz w:val="23"/>
          <w:szCs w:val="23"/>
        </w:rPr>
        <w:t>分寸感</w:t>
      </w:r>
      <w:r w:rsidR="000E2B13" w:rsidRPr="001C5C45">
        <w:rPr>
          <w:rFonts w:hint="eastAsia"/>
          <w:sz w:val="23"/>
          <w:szCs w:val="23"/>
        </w:rPr>
        <w:t>#</w:t>
      </w:r>
      <w:r w:rsidR="000E2B13" w:rsidRPr="001C5C45">
        <w:rPr>
          <w:rFonts w:hint="eastAsia"/>
          <w:sz w:val="23"/>
          <w:szCs w:val="23"/>
        </w:rPr>
        <w:t>）</w:t>
      </w:r>
    </w:p>
    <w:p w14:paraId="73778BA2" w14:textId="77777777" w:rsidR="000E2B13" w:rsidRPr="001C5C45" w:rsidRDefault="000E2B13" w:rsidP="001C5C45">
      <w:pPr>
        <w:spacing w:beforeLines="35" w:before="114" w:afterLines="35" w:after="114"/>
        <w:ind w:firstLine="420"/>
        <w:jc w:val="right"/>
        <w:rPr>
          <w:sz w:val="23"/>
          <w:szCs w:val="23"/>
        </w:rPr>
      </w:pPr>
      <w:r w:rsidRPr="001C5C45">
        <w:rPr>
          <w:rFonts w:hint="eastAsia"/>
          <w:sz w:val="23"/>
          <w:szCs w:val="23"/>
        </w:rPr>
        <w:t>---</w:t>
      </w:r>
    </w:p>
    <w:p w14:paraId="4C34B246" w14:textId="77777777" w:rsidR="00495337" w:rsidRPr="001C5C45" w:rsidRDefault="00935BEA" w:rsidP="001C5C45">
      <w:pPr>
        <w:spacing w:beforeLines="35" w:before="114" w:afterLines="35" w:after="114"/>
        <w:ind w:firstLine="420"/>
        <w:rPr>
          <w:sz w:val="23"/>
          <w:szCs w:val="23"/>
        </w:rPr>
      </w:pPr>
      <w:r w:rsidRPr="001C5C45">
        <w:rPr>
          <w:rFonts w:hint="eastAsia"/>
          <w:sz w:val="23"/>
          <w:szCs w:val="23"/>
        </w:rPr>
        <w:t>Q</w:t>
      </w:r>
      <w:r w:rsidRPr="001C5C45">
        <w:rPr>
          <w:sz w:val="23"/>
          <w:szCs w:val="23"/>
        </w:rPr>
        <w:t xml:space="preserve">: </w:t>
      </w:r>
      <w:r w:rsidRPr="001C5C45">
        <w:rPr>
          <w:rFonts w:hint="eastAsia"/>
          <w:sz w:val="23"/>
          <w:szCs w:val="23"/>
        </w:rPr>
        <w:t>要多储备一些知识，加以思考，才能注意到“前方</w:t>
      </w:r>
      <w:r w:rsidRPr="001C5C45">
        <w:rPr>
          <w:rFonts w:hint="eastAsia"/>
          <w:sz w:val="23"/>
          <w:szCs w:val="23"/>
        </w:rPr>
        <w:t>300</w:t>
      </w:r>
      <w:r w:rsidRPr="001C5C45">
        <w:rPr>
          <w:rFonts w:hint="eastAsia"/>
          <w:sz w:val="23"/>
          <w:szCs w:val="23"/>
        </w:rPr>
        <w:t>米有冰山，应该立刻转舵”这种信号。构建健壮的尽力方式，有计划地行动，不能总是像个愣头青一样。</w:t>
      </w:r>
    </w:p>
    <w:p w14:paraId="1CA7FAFA" w14:textId="77777777" w:rsidR="00495337" w:rsidRPr="001C5C45" w:rsidRDefault="00935BEA" w:rsidP="001C5C45">
      <w:pPr>
        <w:spacing w:beforeLines="35" w:before="114" w:afterLines="35" w:after="114"/>
        <w:ind w:firstLine="420"/>
        <w:rPr>
          <w:sz w:val="23"/>
          <w:szCs w:val="23"/>
        </w:rPr>
      </w:pPr>
      <w:r w:rsidRPr="001C5C45">
        <w:rPr>
          <w:rFonts w:hint="eastAsia"/>
          <w:sz w:val="23"/>
          <w:szCs w:val="23"/>
        </w:rPr>
        <w:t>人生也是如此，在早期避免一些坏的习惯，防患于未然。</w:t>
      </w:r>
    </w:p>
    <w:p w14:paraId="73541099" w14:textId="77777777" w:rsidR="00935BEA" w:rsidRPr="001C5C45" w:rsidRDefault="00935BEA" w:rsidP="001C5C45">
      <w:pPr>
        <w:spacing w:beforeLines="35" w:before="114" w:afterLines="35" w:after="114"/>
        <w:ind w:firstLine="420"/>
        <w:rPr>
          <w:sz w:val="23"/>
          <w:szCs w:val="23"/>
        </w:rPr>
      </w:pPr>
      <w:r w:rsidRPr="001C5C45">
        <w:rPr>
          <w:rFonts w:hint="eastAsia"/>
          <w:sz w:val="23"/>
          <w:szCs w:val="23"/>
        </w:rPr>
        <w:t>推荐阅读：</w:t>
      </w:r>
      <w:r w:rsidR="00495337" w:rsidRPr="001C5C45">
        <w:rPr>
          <w:sz w:val="23"/>
          <w:szCs w:val="23"/>
        </w:rPr>
        <w:t xml:space="preserve"> </w:t>
      </w:r>
      <w:hyperlink r:id="rId6" w:history="1">
        <w:r w:rsidRPr="001C5C45">
          <w:rPr>
            <w:rStyle w:val="aa"/>
            <w:sz w:val="23"/>
            <w:szCs w:val="23"/>
          </w:rPr>
          <w:t>https://www.zhihu.com/answer/2637070590</w:t>
        </w:r>
      </w:hyperlink>
      <w:r w:rsidRPr="001C5C45">
        <w:rPr>
          <w:rFonts w:hint="eastAsia"/>
          <w:sz w:val="23"/>
          <w:szCs w:val="23"/>
        </w:rPr>
        <w:t>（</w:t>
      </w:r>
      <w:r w:rsidRPr="001C5C45">
        <w:rPr>
          <w:rFonts w:hint="eastAsia"/>
          <w:sz w:val="23"/>
          <w:szCs w:val="23"/>
        </w:rPr>
        <w:t>#</w:t>
      </w:r>
      <w:r w:rsidR="00495337" w:rsidRPr="001C5C45">
        <w:rPr>
          <w:rFonts w:hint="eastAsia"/>
          <w:sz w:val="23"/>
          <w:szCs w:val="23"/>
        </w:rPr>
        <w:t>事无定数</w:t>
      </w:r>
      <w:r w:rsidRPr="001C5C45">
        <w:rPr>
          <w:rFonts w:hint="eastAsia"/>
          <w:sz w:val="23"/>
          <w:szCs w:val="23"/>
        </w:rPr>
        <w:t>#</w:t>
      </w:r>
      <w:r w:rsidRPr="001C5C45">
        <w:rPr>
          <w:rFonts w:hint="eastAsia"/>
          <w:sz w:val="23"/>
          <w:szCs w:val="23"/>
        </w:rPr>
        <w:t>）</w:t>
      </w:r>
    </w:p>
    <w:p w14:paraId="7B0DBE3B" w14:textId="77777777" w:rsidR="00495337" w:rsidRPr="001C5C45" w:rsidRDefault="00495337" w:rsidP="001C5C45">
      <w:pPr>
        <w:spacing w:beforeLines="35" w:before="114" w:afterLines="35" w:after="114"/>
        <w:ind w:firstLine="420"/>
        <w:jc w:val="right"/>
        <w:rPr>
          <w:sz w:val="23"/>
          <w:szCs w:val="23"/>
        </w:rPr>
      </w:pPr>
      <w:r w:rsidRPr="001C5C45">
        <w:rPr>
          <w:rFonts w:hint="eastAsia"/>
          <w:sz w:val="23"/>
          <w:szCs w:val="23"/>
        </w:rPr>
        <w:t>---</w:t>
      </w:r>
    </w:p>
    <w:p w14:paraId="5947D8FD" w14:textId="77777777" w:rsidR="00495337" w:rsidRPr="001C5C45" w:rsidRDefault="00495337" w:rsidP="001C5C45">
      <w:pPr>
        <w:spacing w:beforeLines="35" w:before="114" w:afterLines="35" w:after="114"/>
        <w:ind w:firstLine="420"/>
        <w:rPr>
          <w:sz w:val="23"/>
          <w:szCs w:val="23"/>
        </w:rPr>
      </w:pPr>
      <w:r w:rsidRPr="001C5C45">
        <w:rPr>
          <w:rFonts w:hint="eastAsia"/>
          <w:sz w:val="23"/>
          <w:szCs w:val="23"/>
        </w:rPr>
        <w:t>Q</w:t>
      </w:r>
      <w:r w:rsidRPr="001C5C45">
        <w:rPr>
          <w:sz w:val="23"/>
          <w:szCs w:val="23"/>
        </w:rPr>
        <w:t xml:space="preserve">: </w:t>
      </w:r>
      <w:r w:rsidRPr="001C5C45">
        <w:rPr>
          <w:rFonts w:hint="eastAsia"/>
          <w:sz w:val="23"/>
          <w:szCs w:val="23"/>
        </w:rPr>
        <w:t>设立止损线，到点停止不再往前走。</w:t>
      </w:r>
    </w:p>
    <w:p w14:paraId="345C4FFB" w14:textId="77777777" w:rsidR="00495337" w:rsidRPr="001C5C45" w:rsidRDefault="00495337" w:rsidP="001C5C45">
      <w:pPr>
        <w:spacing w:beforeLines="35" w:before="114" w:afterLines="35" w:after="114"/>
        <w:ind w:firstLine="420"/>
        <w:rPr>
          <w:sz w:val="23"/>
          <w:szCs w:val="23"/>
        </w:rPr>
      </w:pPr>
      <w:r w:rsidRPr="001C5C45">
        <w:rPr>
          <w:rFonts w:hint="eastAsia"/>
          <w:sz w:val="23"/>
          <w:szCs w:val="23"/>
        </w:rPr>
        <w:t>不要“不到黄河心不死”“不见棺材不掉泪”</w:t>
      </w:r>
    </w:p>
    <w:p w14:paraId="54752381" w14:textId="77777777" w:rsidR="00495337" w:rsidRPr="001C5C45" w:rsidRDefault="00495337" w:rsidP="001C5C45">
      <w:pPr>
        <w:spacing w:beforeLines="35" w:before="114" w:afterLines="35" w:after="114"/>
        <w:ind w:firstLine="420"/>
        <w:jc w:val="right"/>
        <w:rPr>
          <w:sz w:val="23"/>
          <w:szCs w:val="23"/>
        </w:rPr>
      </w:pPr>
      <w:r w:rsidRPr="001C5C45">
        <w:rPr>
          <w:rFonts w:hint="eastAsia"/>
          <w:sz w:val="23"/>
          <w:szCs w:val="23"/>
        </w:rPr>
        <w:t>-</w:t>
      </w:r>
      <w:r w:rsidRPr="001C5C45">
        <w:rPr>
          <w:sz w:val="23"/>
          <w:szCs w:val="23"/>
        </w:rPr>
        <w:t>--</w:t>
      </w:r>
    </w:p>
    <w:p w14:paraId="2CDFE51B" w14:textId="3030175B" w:rsidR="00495337" w:rsidRPr="001C5C45" w:rsidRDefault="00BF5711" w:rsidP="001C5C45">
      <w:pPr>
        <w:spacing w:beforeLines="35" w:before="114" w:afterLines="35" w:after="114"/>
        <w:ind w:firstLine="420"/>
        <w:rPr>
          <w:sz w:val="23"/>
          <w:szCs w:val="23"/>
        </w:rPr>
      </w:pPr>
      <w:r w:rsidRPr="001C5C45">
        <w:rPr>
          <w:rFonts w:hint="eastAsia"/>
          <w:sz w:val="23"/>
          <w:szCs w:val="23"/>
        </w:rPr>
        <w:t>更新于</w:t>
      </w:r>
      <w:r w:rsidR="000516B8">
        <w:rPr>
          <w:sz w:val="23"/>
          <w:szCs w:val="23"/>
        </w:rPr>
        <w:t>2023/10/30</w:t>
      </w:r>
    </w:p>
    <w:sectPr w:rsidR="00495337" w:rsidRPr="001C5C45" w:rsidSect="001C5C4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3469E"/>
    <w:rsid w:val="000516B8"/>
    <w:rsid w:val="00075729"/>
    <w:rsid w:val="000E2B13"/>
    <w:rsid w:val="001234F2"/>
    <w:rsid w:val="00166794"/>
    <w:rsid w:val="001C5C45"/>
    <w:rsid w:val="00221033"/>
    <w:rsid w:val="0024250E"/>
    <w:rsid w:val="00255696"/>
    <w:rsid w:val="002B7A25"/>
    <w:rsid w:val="003132B1"/>
    <w:rsid w:val="003D3509"/>
    <w:rsid w:val="003D3F8E"/>
    <w:rsid w:val="00495337"/>
    <w:rsid w:val="004E4E23"/>
    <w:rsid w:val="004F2DAB"/>
    <w:rsid w:val="00557323"/>
    <w:rsid w:val="005E6F19"/>
    <w:rsid w:val="0063469E"/>
    <w:rsid w:val="00637C63"/>
    <w:rsid w:val="008429F3"/>
    <w:rsid w:val="00853128"/>
    <w:rsid w:val="009263C7"/>
    <w:rsid w:val="009301E5"/>
    <w:rsid w:val="009347CE"/>
    <w:rsid w:val="00935BEA"/>
    <w:rsid w:val="009525AD"/>
    <w:rsid w:val="00955B56"/>
    <w:rsid w:val="00B22D9E"/>
    <w:rsid w:val="00B81CF8"/>
    <w:rsid w:val="00B978C1"/>
    <w:rsid w:val="00BF5711"/>
    <w:rsid w:val="00C421F3"/>
    <w:rsid w:val="00C52A8D"/>
    <w:rsid w:val="00CE180A"/>
    <w:rsid w:val="00DA1F53"/>
    <w:rsid w:val="00E0341E"/>
    <w:rsid w:val="00E512FD"/>
    <w:rsid w:val="00EB60D1"/>
    <w:rsid w:val="00EC24B5"/>
    <w:rsid w:val="00ED542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7C13"/>
  <w15:chartTrackingRefBased/>
  <w15:docId w15:val="{6A9E121F-69C0-4879-83B1-51D77275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D5425"/>
    <w:rPr>
      <w:color w:val="0563C1" w:themeColor="hyperlink"/>
      <w:u w:val="single"/>
    </w:rPr>
  </w:style>
  <w:style w:type="character" w:styleId="ab">
    <w:name w:val="Unresolved Mention"/>
    <w:basedOn w:val="a0"/>
    <w:uiPriority w:val="99"/>
    <w:semiHidden/>
    <w:unhideWhenUsed/>
    <w:rsid w:val="00ED5425"/>
    <w:rPr>
      <w:color w:val="605E5C"/>
      <w:shd w:val="clear" w:color="auto" w:fill="E1DFDD"/>
    </w:rPr>
  </w:style>
  <w:style w:type="character" w:styleId="ac">
    <w:name w:val="FollowedHyperlink"/>
    <w:basedOn w:val="a0"/>
    <w:uiPriority w:val="99"/>
    <w:semiHidden/>
    <w:unhideWhenUsed/>
    <w:rsid w:val="00051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9460">
      <w:bodyDiv w:val="1"/>
      <w:marLeft w:val="0"/>
      <w:marRight w:val="0"/>
      <w:marTop w:val="0"/>
      <w:marBottom w:val="0"/>
      <w:divBdr>
        <w:top w:val="none" w:sz="0" w:space="0" w:color="auto"/>
        <w:left w:val="none" w:sz="0" w:space="0" w:color="auto"/>
        <w:bottom w:val="none" w:sz="0" w:space="0" w:color="auto"/>
        <w:right w:val="none" w:sz="0" w:space="0" w:color="auto"/>
      </w:divBdr>
    </w:div>
    <w:div w:id="424114711">
      <w:bodyDiv w:val="1"/>
      <w:marLeft w:val="0"/>
      <w:marRight w:val="0"/>
      <w:marTop w:val="0"/>
      <w:marBottom w:val="0"/>
      <w:divBdr>
        <w:top w:val="none" w:sz="0" w:space="0" w:color="auto"/>
        <w:left w:val="none" w:sz="0" w:space="0" w:color="auto"/>
        <w:bottom w:val="none" w:sz="0" w:space="0" w:color="auto"/>
        <w:right w:val="none" w:sz="0" w:space="0" w:color="auto"/>
      </w:divBdr>
    </w:div>
    <w:div w:id="723673439">
      <w:bodyDiv w:val="1"/>
      <w:marLeft w:val="0"/>
      <w:marRight w:val="0"/>
      <w:marTop w:val="0"/>
      <w:marBottom w:val="0"/>
      <w:divBdr>
        <w:top w:val="none" w:sz="0" w:space="0" w:color="auto"/>
        <w:left w:val="none" w:sz="0" w:space="0" w:color="auto"/>
        <w:bottom w:val="none" w:sz="0" w:space="0" w:color="auto"/>
        <w:right w:val="none" w:sz="0" w:space="0" w:color="auto"/>
      </w:divBdr>
    </w:div>
    <w:div w:id="733046445">
      <w:bodyDiv w:val="1"/>
      <w:marLeft w:val="0"/>
      <w:marRight w:val="0"/>
      <w:marTop w:val="0"/>
      <w:marBottom w:val="0"/>
      <w:divBdr>
        <w:top w:val="none" w:sz="0" w:space="0" w:color="auto"/>
        <w:left w:val="none" w:sz="0" w:space="0" w:color="auto"/>
        <w:bottom w:val="none" w:sz="0" w:space="0" w:color="auto"/>
        <w:right w:val="none" w:sz="0" w:space="0" w:color="auto"/>
      </w:divBdr>
      <w:divsChild>
        <w:div w:id="1879009558">
          <w:marLeft w:val="0"/>
          <w:marRight w:val="0"/>
          <w:marTop w:val="60"/>
          <w:marBottom w:val="0"/>
          <w:divBdr>
            <w:top w:val="none" w:sz="0" w:space="0" w:color="auto"/>
            <w:left w:val="none" w:sz="0" w:space="0" w:color="auto"/>
            <w:bottom w:val="none" w:sz="0" w:space="0" w:color="auto"/>
            <w:right w:val="none" w:sz="0" w:space="0" w:color="auto"/>
          </w:divBdr>
        </w:div>
      </w:divsChild>
    </w:div>
    <w:div w:id="16655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37070590" TargetMode="External"/><Relationship Id="rId5" Type="http://schemas.openxmlformats.org/officeDocument/2006/relationships/hyperlink" Target="https://www.zhihu.com/answer/2079317795" TargetMode="External"/><Relationship Id="rId4" Type="http://schemas.openxmlformats.org/officeDocument/2006/relationships/hyperlink" Target="https://www.zhihu.com/answer/2763399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2023-03-02T13:45:00Z</dcterms:created>
  <dcterms:modified xsi:type="dcterms:W3CDTF">2023-10-30T14:48:00Z</dcterms:modified>
</cp:coreProperties>
</file>