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AE9F" w14:textId="77777777" w:rsidR="001F7834" w:rsidRPr="00BC707E" w:rsidRDefault="001F7834" w:rsidP="00B523C7">
      <w:pPr>
        <w:spacing w:before="0" w:after="0" w:line="260" w:lineRule="exact"/>
        <w:ind w:firstLine="0"/>
        <w:rPr>
          <w:rFonts w:eastAsia="字家玲珑锐楷"/>
          <w:sz w:val="21"/>
          <w:szCs w:val="21"/>
        </w:rPr>
      </w:pPr>
      <w:bookmarkStart w:id="0" w:name="OLE_LINK7"/>
      <w:r w:rsidRPr="00BC707E">
        <w:rPr>
          <w:rFonts w:eastAsia="字家玲珑锐楷" w:hint="eastAsia"/>
          <w:sz w:val="21"/>
          <w:szCs w:val="21"/>
        </w:rPr>
        <w:t>#sin#</w:t>
      </w:r>
    </w:p>
    <w:p w14:paraId="356D5DE1" w14:textId="41A733C8" w:rsidR="00B52303" w:rsidRPr="00BC707E" w:rsidRDefault="001F7834" w:rsidP="00B523C7">
      <w:pPr>
        <w:spacing w:before="0" w:after="0" w:line="260" w:lineRule="exact"/>
        <w:ind w:firstLine="0"/>
        <w:jc w:val="center"/>
        <w:rPr>
          <w:rFonts w:eastAsia="字家玲珑锐楷"/>
          <w:sz w:val="21"/>
          <w:szCs w:val="21"/>
        </w:rPr>
      </w:pPr>
      <w:r w:rsidRPr="00BC707E">
        <w:rPr>
          <w:rFonts w:eastAsia="字家玲珑锐楷" w:hint="eastAsia"/>
          <w:sz w:val="21"/>
          <w:szCs w:val="21"/>
        </w:rPr>
        <w:t>问题：人是否有原罪，为什么？</w:t>
      </w:r>
    </w:p>
    <w:p w14:paraId="6C01566C" w14:textId="77777777" w:rsidR="00F60A5F" w:rsidRPr="00BC707E" w:rsidRDefault="00F60A5F" w:rsidP="00B523C7">
      <w:pPr>
        <w:spacing w:before="0" w:after="0" w:line="260" w:lineRule="exact"/>
        <w:ind w:firstLine="420"/>
        <w:rPr>
          <w:rFonts w:eastAsia="字家玲珑锐楷"/>
          <w:sz w:val="21"/>
          <w:szCs w:val="21"/>
        </w:rPr>
      </w:pPr>
    </w:p>
    <w:p w14:paraId="409E452E" w14:textId="4B30FEBB" w:rsidR="00DF0B23"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借这个问题，谈一下</w:t>
      </w:r>
      <w:r w:rsidRPr="00BC707E">
        <w:rPr>
          <w:rFonts w:eastAsia="字家玲珑锐楷" w:hint="eastAsia"/>
          <w:sz w:val="21"/>
          <w:szCs w:val="21"/>
        </w:rPr>
        <w:t>sin</w:t>
      </w:r>
      <w:r w:rsidRPr="00BC707E">
        <w:rPr>
          <w:rFonts w:eastAsia="字家玲珑锐楷" w:hint="eastAsia"/>
          <w:sz w:val="21"/>
          <w:szCs w:val="21"/>
        </w:rPr>
        <w:t>。为什么不说“原罪</w:t>
      </w:r>
      <w:r w:rsidR="0011257B" w:rsidRPr="00BC707E">
        <w:rPr>
          <w:rFonts w:eastAsia="字家玲珑锐楷" w:hint="eastAsia"/>
          <w:sz w:val="21"/>
          <w:szCs w:val="21"/>
        </w:rPr>
        <w:t>”？</w:t>
      </w:r>
    </w:p>
    <w:p w14:paraId="31A91A62" w14:textId="77777777" w:rsidR="00DF0B23" w:rsidRPr="00BC707E" w:rsidRDefault="00DF0B23" w:rsidP="00B523C7">
      <w:pPr>
        <w:spacing w:before="0" w:after="0" w:line="260" w:lineRule="exact"/>
        <w:ind w:firstLine="420"/>
        <w:rPr>
          <w:rFonts w:eastAsia="字家玲珑锐楷" w:hint="eastAsia"/>
          <w:sz w:val="21"/>
          <w:szCs w:val="21"/>
        </w:rPr>
      </w:pPr>
    </w:p>
    <w:p w14:paraId="701601A0" w14:textId="77777777" w:rsidR="00DF0B23"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因为“原罪”这个翻译很糟糕。应该翻译为罪原，不应该翻译为原罪。</w:t>
      </w:r>
    </w:p>
    <w:p w14:paraId="477183F4" w14:textId="77777777" w:rsidR="00DF0B23"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因为</w:t>
      </w:r>
      <w:r w:rsidRPr="00BC707E">
        <w:rPr>
          <w:rFonts w:eastAsia="字家玲珑锐楷" w:hint="eastAsia"/>
          <w:sz w:val="21"/>
          <w:szCs w:val="21"/>
        </w:rPr>
        <w:t>sin</w:t>
      </w:r>
      <w:r w:rsidRPr="00BC707E">
        <w:rPr>
          <w:rFonts w:eastAsia="字家玲珑锐楷" w:hint="eastAsia"/>
          <w:sz w:val="21"/>
          <w:szCs w:val="21"/>
        </w:rPr>
        <w:t>本身并不是一种罪，而是一种会引发而且必然引发犯罪的因素。</w:t>
      </w:r>
    </w:p>
    <w:p w14:paraId="6BB88CB5" w14:textId="3F660242"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如果我们不介意使用拙劣的比喻，那么</w:t>
      </w:r>
      <w:r w:rsidRPr="00BC707E">
        <w:rPr>
          <w:rFonts w:eastAsia="字家玲珑锐楷" w:hint="eastAsia"/>
          <w:sz w:val="21"/>
          <w:szCs w:val="21"/>
        </w:rPr>
        <w:t>sin</w:t>
      </w:r>
      <w:r w:rsidRPr="00BC707E">
        <w:rPr>
          <w:rFonts w:eastAsia="字家玲珑锐楷" w:hint="eastAsia"/>
          <w:sz w:val="21"/>
          <w:szCs w:val="21"/>
        </w:rPr>
        <w:t>犹如敏感体质，它本身其实不是病，而是一种会导致故障的设计。遇上了过敏原，它就会导致机能发生不利于适应环境的症状。但是无论是这个机制本身、还是过敏原，在整个论罪的逻辑链条上都是中性的、无罪的。</w:t>
      </w:r>
    </w:p>
    <w:p w14:paraId="13D5773B" w14:textId="048D9B89"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责任认定是一种必须以拥有主观能动性为前提的判断，既然过敏机制和过敏原不是拥有主观能动性的事物，它们自然不能为一个人的过敏症状的发生“负责”。只有人自己有责任了解自己敏感的过敏原，然后自己承担避开过敏原的责任。这就好像人撞到石壁，石壁不可能担责，只能由人自己担责。同理，罪原作为“人易在环境刺激下犯罪的内在机制”，其本身并不构成罪名，也不发生罪责。只是因为它被糟糕的翻译为“原罪”，也因为它与罪行极端紧密的关系，被连带的染上了罪恶的色彩</w:t>
      </w:r>
      <w:r w:rsidRPr="00BC707E">
        <w:rPr>
          <w:rFonts w:eastAsia="字家玲珑锐楷" w:cs="宋体" w:hint="eastAsia"/>
          <w:sz w:val="21"/>
          <w:szCs w:val="21"/>
        </w:rPr>
        <w:t>——</w:t>
      </w:r>
      <w:r w:rsidRPr="00BC707E">
        <w:rPr>
          <w:rFonts w:eastAsia="字家玲珑锐楷" w:cs="点字刻宋" w:hint="eastAsia"/>
          <w:sz w:val="21"/>
          <w:szCs w:val="21"/>
        </w:rPr>
        <w:t>如同过敏体质本身也被认为是一种“病”一样。</w:t>
      </w:r>
    </w:p>
    <w:p w14:paraId="1CBFE19B" w14:textId="77777777" w:rsidR="00F60A5F" w:rsidRPr="00BC707E" w:rsidRDefault="00F60A5F" w:rsidP="00B523C7">
      <w:pPr>
        <w:spacing w:before="0" w:after="0" w:line="260" w:lineRule="exact"/>
        <w:ind w:firstLine="420"/>
        <w:rPr>
          <w:rFonts w:eastAsia="字家玲珑锐楷"/>
          <w:sz w:val="21"/>
          <w:szCs w:val="21"/>
        </w:rPr>
      </w:pPr>
    </w:p>
    <w:p w14:paraId="5EEA4D96" w14:textId="0859785C" w:rsidR="00F60A5F" w:rsidRDefault="001F7834" w:rsidP="00B523C7">
      <w:pPr>
        <w:spacing w:before="0" w:after="0" w:line="260" w:lineRule="exact"/>
        <w:ind w:firstLine="420"/>
        <w:rPr>
          <w:rFonts w:eastAsia="字家玲珑锐楷" w:cs="点字刻宋"/>
          <w:sz w:val="21"/>
          <w:szCs w:val="21"/>
        </w:rPr>
      </w:pPr>
      <w:proofErr w:type="gramStart"/>
      <w:r w:rsidRPr="00BC707E">
        <w:rPr>
          <w:rFonts w:eastAsia="字家玲珑锐楷" w:hint="eastAsia"/>
          <w:sz w:val="21"/>
          <w:szCs w:val="21"/>
        </w:rPr>
        <w:t>那么罪原的</w:t>
      </w:r>
      <w:proofErr w:type="gramEnd"/>
      <w:r w:rsidRPr="00BC707E">
        <w:rPr>
          <w:rFonts w:eastAsia="字家玲珑锐楷" w:hint="eastAsia"/>
          <w:sz w:val="21"/>
          <w:szCs w:val="21"/>
        </w:rPr>
        <w:t>本质是什么？为什么要说人皆有罪原</w:t>
      </w:r>
      <w:r w:rsidRPr="00BC707E">
        <w:rPr>
          <w:rFonts w:eastAsia="字家玲珑锐楷" w:cs="宋体" w:hint="eastAsia"/>
          <w:sz w:val="21"/>
          <w:szCs w:val="21"/>
        </w:rPr>
        <w:t>（</w:t>
      </w:r>
      <w:r w:rsidRPr="00BC707E">
        <w:rPr>
          <w:rFonts w:eastAsia="字家玲珑锐楷" w:cs="点字刻宋" w:hint="eastAsia"/>
          <w:sz w:val="21"/>
          <w:szCs w:val="21"/>
        </w:rPr>
        <w:t>也就是原来的“原罪”</w:t>
      </w:r>
      <w:r w:rsidRPr="00BC707E">
        <w:rPr>
          <w:rFonts w:eastAsia="字家玲珑锐楷" w:cs="宋体" w:hint="eastAsia"/>
          <w:sz w:val="21"/>
          <w:szCs w:val="21"/>
        </w:rPr>
        <w:t>）</w:t>
      </w:r>
      <w:r w:rsidRPr="00BC707E">
        <w:rPr>
          <w:rFonts w:eastAsia="字家玲珑锐楷" w:cs="点字刻宋" w:hint="eastAsia"/>
          <w:sz w:val="21"/>
          <w:szCs w:val="21"/>
        </w:rPr>
        <w:t>？</w:t>
      </w:r>
    </w:p>
    <w:p w14:paraId="6B6B192B" w14:textId="77777777" w:rsidR="00A81525" w:rsidRPr="00BC707E" w:rsidRDefault="00A81525" w:rsidP="00B523C7">
      <w:pPr>
        <w:spacing w:before="0" w:after="0" w:line="260" w:lineRule="exact"/>
        <w:ind w:firstLine="420"/>
        <w:rPr>
          <w:rFonts w:eastAsia="字家玲珑锐楷" w:cs="点字刻宋" w:hint="eastAsia"/>
          <w:sz w:val="21"/>
          <w:szCs w:val="21"/>
        </w:rPr>
      </w:pPr>
    </w:p>
    <w:p w14:paraId="7870668F" w14:textId="77777777" w:rsidR="00C75DA8"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回答这两个问题，只需要一句话</w:t>
      </w:r>
      <w:r w:rsidRPr="00BC707E">
        <w:rPr>
          <w:rFonts w:eastAsia="字家玲珑锐楷" w:cs="宋体" w:hint="eastAsia"/>
          <w:sz w:val="21"/>
          <w:szCs w:val="21"/>
        </w:rPr>
        <w:t>——</w:t>
      </w:r>
      <w:proofErr w:type="gramStart"/>
      <w:r w:rsidRPr="00BC707E">
        <w:rPr>
          <w:rFonts w:eastAsia="字家玲珑锐楷" w:cs="点字刻宋" w:hint="eastAsia"/>
          <w:sz w:val="21"/>
          <w:szCs w:val="21"/>
        </w:rPr>
        <w:t>罪原的</w:t>
      </w:r>
      <w:proofErr w:type="gramEnd"/>
      <w:r w:rsidRPr="00BC707E">
        <w:rPr>
          <w:rFonts w:eastAsia="字家玲珑锐楷" w:cs="点字刻宋" w:hint="eastAsia"/>
          <w:sz w:val="21"/>
          <w:szCs w:val="21"/>
        </w:rPr>
        <w:t>本质，就是强迫性的求生欲望。</w:t>
      </w:r>
    </w:p>
    <w:p w14:paraId="3EE35778" w14:textId="77777777" w:rsidR="00217A2A"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你想不想活？你怕不怕死？你想不想活更好？你怕不怕活得不好？</w:t>
      </w:r>
    </w:p>
    <w:p w14:paraId="272B00B5" w14:textId="37C6F34D" w:rsidR="00217A2A" w:rsidRPr="00BC707E" w:rsidRDefault="001F7834" w:rsidP="00B523C7">
      <w:pPr>
        <w:spacing w:before="0" w:after="0" w:line="260" w:lineRule="exact"/>
        <w:ind w:firstLine="420"/>
        <w:rPr>
          <w:rFonts w:eastAsia="字家玲珑锐楷"/>
          <w:sz w:val="21"/>
          <w:szCs w:val="21"/>
        </w:rPr>
      </w:pPr>
      <w:r w:rsidRPr="00BC707E">
        <w:rPr>
          <w:rFonts w:eastAsia="字家玲珑锐楷" w:cs="点字刻宋" w:hint="eastAsia"/>
          <w:sz w:val="21"/>
          <w:szCs w:val="21"/>
        </w:rPr>
        <w:t>这一欲</w:t>
      </w:r>
      <w:proofErr w:type="gramStart"/>
      <w:r w:rsidRPr="00BC707E">
        <w:rPr>
          <w:rFonts w:eastAsia="字家玲珑锐楷" w:cs="点字刻宋" w:hint="eastAsia"/>
          <w:sz w:val="21"/>
          <w:szCs w:val="21"/>
        </w:rPr>
        <w:t>一</w:t>
      </w:r>
      <w:proofErr w:type="gramEnd"/>
      <w:r w:rsidRPr="00BC707E">
        <w:rPr>
          <w:rFonts w:eastAsia="字家玲珑锐楷" w:cs="点字刻宋" w:hint="eastAsia"/>
          <w:sz w:val="21"/>
          <w:szCs w:val="21"/>
        </w:rPr>
        <w:t>惧，是你能生存下去的基本保障。没有它，你将无从维系生命</w:t>
      </w:r>
      <w:r w:rsidRPr="00BC707E">
        <w:rPr>
          <w:rFonts w:eastAsia="字家玲珑锐楷" w:cs="宋体" w:hint="eastAsia"/>
          <w:sz w:val="21"/>
          <w:szCs w:val="21"/>
        </w:rPr>
        <w:t>——</w:t>
      </w:r>
      <w:r w:rsidRPr="00BC707E">
        <w:rPr>
          <w:rFonts w:eastAsia="字家玲珑锐楷" w:cs="点字刻宋" w:hint="eastAsia"/>
          <w:sz w:val="21"/>
          <w:szCs w:val="21"/>
        </w:rPr>
        <w:t>因为你不具备基本的趋利避害的机能。但是同时，它又在一切方面迫使你将它放在首位考虑。这一“放在</w:t>
      </w:r>
      <w:r w:rsidRPr="00BC707E">
        <w:rPr>
          <w:rFonts w:eastAsia="字家玲珑锐楷" w:hint="eastAsia"/>
          <w:sz w:val="21"/>
          <w:szCs w:val="21"/>
        </w:rPr>
        <w:t>首位”，无数的“罪”对你都是失去意义的了。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w:t>
      </w:r>
    </w:p>
    <w:p w14:paraId="0A236311" w14:textId="234C8A8A" w:rsidR="00750E8F"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但一旦竞争激烈到一定程度，我就会发现“赢家通吃”会导致从</w:t>
      </w:r>
      <w:proofErr w:type="gramStart"/>
      <w:r w:rsidRPr="00BC707E">
        <w:rPr>
          <w:rFonts w:eastAsia="字家玲珑锐楷" w:hint="eastAsia"/>
          <w:sz w:val="21"/>
          <w:szCs w:val="21"/>
        </w:rPr>
        <w:t>这机制</w:t>
      </w:r>
      <w:proofErr w:type="gramEnd"/>
      <w:r w:rsidRPr="00BC707E">
        <w:rPr>
          <w:rFonts w:eastAsia="字家玲珑锐楷" w:hint="eastAsia"/>
          <w:sz w:val="21"/>
          <w:szCs w:val="21"/>
        </w:rPr>
        <w:t>里受益的总是那极少的几位赢家，我们这一大帮输家的确是论实力胜不过他。而我们放眼望去，无论我们换哪一行，我们都没有把握挤进第一梯队，唯一最“现实”的选择，就是赌一赌法律实施的普遍性、时效性的不足</w:t>
      </w:r>
      <w:r w:rsidRPr="00BC707E">
        <w:rPr>
          <w:rFonts w:eastAsia="字家玲珑锐楷" w:cs="宋体" w:hint="eastAsia"/>
          <w:sz w:val="21"/>
          <w:szCs w:val="21"/>
        </w:rPr>
        <w:t>——</w:t>
      </w:r>
      <w:r w:rsidRPr="00BC707E">
        <w:rPr>
          <w:rFonts w:eastAsia="字家玲珑锐楷" w:cs="点字刻宋" w:hint="eastAsia"/>
          <w:sz w:val="21"/>
          <w:szCs w:val="21"/>
        </w:rPr>
        <w:t>以犯罪带来的优势，补偿生存的劣势。因为没有任何一项契约在事实上足以产生如此大的盈余去补偿真正将其彻底的、无时差的实施贯彻的成本。于是，这一微妙的客观事实就为“以犯罪换</w:t>
      </w:r>
      <w:r w:rsidRPr="00BC707E">
        <w:rPr>
          <w:rFonts w:eastAsia="字家玲珑锐楷" w:hint="eastAsia"/>
          <w:sz w:val="21"/>
          <w:szCs w:val="21"/>
        </w:rPr>
        <w:t>生存优势”的行为模式留下了永久存在的套利空间，从而在实践上消解了一切社会契约的实在性。这就是“强迫性求生欲望”作为“罪原”的机制性原理。</w:t>
      </w:r>
    </w:p>
    <w:p w14:paraId="289B2A94" w14:textId="77777777" w:rsidR="00F60A5F" w:rsidRPr="00BC707E" w:rsidRDefault="00F60A5F" w:rsidP="00B523C7">
      <w:pPr>
        <w:spacing w:before="0" w:after="0" w:line="260" w:lineRule="exact"/>
        <w:ind w:firstLine="420"/>
        <w:rPr>
          <w:rFonts w:eastAsia="字家玲珑锐楷" w:cs="点字刻宋"/>
          <w:sz w:val="21"/>
          <w:szCs w:val="21"/>
        </w:rPr>
      </w:pPr>
    </w:p>
    <w:p w14:paraId="0CF73C5E" w14:textId="1D706F29" w:rsidR="00F60A5F" w:rsidRPr="00BC707E" w:rsidRDefault="001F7834"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那么原罪的概念何来呢？</w:t>
      </w:r>
    </w:p>
    <w:p w14:paraId="7D652778" w14:textId="77777777" w:rsidR="00F60A5F" w:rsidRPr="00BC707E" w:rsidRDefault="00F60A5F" w:rsidP="00B523C7">
      <w:pPr>
        <w:spacing w:before="0" w:after="0" w:line="260" w:lineRule="exact"/>
        <w:ind w:firstLine="420"/>
        <w:jc w:val="left"/>
        <w:rPr>
          <w:rFonts w:eastAsia="字家玲珑锐楷"/>
          <w:sz w:val="21"/>
          <w:szCs w:val="21"/>
        </w:rPr>
      </w:pPr>
    </w:p>
    <w:p w14:paraId="1B9EB296" w14:textId="77777777" w:rsidR="00217A2A"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如果你仔细查看，求生强迫必然会导致罪的传染性。</w:t>
      </w:r>
    </w:p>
    <w:p w14:paraId="6FB57FF8" w14:textId="5CFB637F" w:rsidR="0098333F" w:rsidRPr="00BC707E" w:rsidRDefault="001F7834" w:rsidP="00966837">
      <w:pPr>
        <w:spacing w:before="0" w:after="0" w:line="260" w:lineRule="exact"/>
        <w:ind w:firstLine="420"/>
        <w:rPr>
          <w:rFonts w:eastAsia="字家玲珑锐楷"/>
          <w:sz w:val="21"/>
          <w:szCs w:val="21"/>
        </w:rPr>
      </w:pPr>
      <w:r w:rsidRPr="00BC707E">
        <w:rPr>
          <w:rFonts w:eastAsia="字家玲珑锐楷" w:hint="eastAsia"/>
          <w:sz w:val="21"/>
          <w:szCs w:val="21"/>
        </w:rPr>
        <w:t>一个人犯了罪，这罪如果坐实，就会产生自己良心上的痛苦，更会带来实实在在的社会关系的损害甚至更实质的令人恐惧的惩罚。这会严重触动求生强迫，在人身上触发出强烈的挽救和回避冲动。这种冲动强烈的指向两种结果</w:t>
      </w:r>
      <w:r w:rsidRPr="00BC707E">
        <w:rPr>
          <w:rFonts w:eastAsia="字家玲珑锐楷" w:cs="宋体" w:hint="eastAsia"/>
          <w:sz w:val="21"/>
          <w:szCs w:val="21"/>
        </w:rPr>
        <w:t>——</w:t>
      </w:r>
      <w:r w:rsidRPr="00BC707E">
        <w:rPr>
          <w:rFonts w:eastAsia="字家玲珑锐楷" w:cs="点字刻宋" w:hint="eastAsia"/>
          <w:sz w:val="21"/>
          <w:szCs w:val="21"/>
        </w:rPr>
        <w:t>第一，会驱使人将这些行为在伦理理论上非罪化，也就是对自己、对他人解释说这样是无罪的；第二，就是采取行动掩盖</w:t>
      </w:r>
      <w:r w:rsidRPr="00BC707E">
        <w:rPr>
          <w:rFonts w:eastAsia="字家玲珑锐楷" w:hint="eastAsia"/>
          <w:sz w:val="21"/>
          <w:szCs w:val="21"/>
        </w:rPr>
        <w:t>/</w:t>
      </w:r>
      <w:r w:rsidRPr="00BC707E">
        <w:rPr>
          <w:rFonts w:eastAsia="字家玲珑锐楷" w:hint="eastAsia"/>
          <w:sz w:val="21"/>
          <w:szCs w:val="21"/>
        </w:rPr>
        <w:t>消灭证据、收买法官。前者降低了人对罪的思想免疫力，后者在实践上本身就是新的犯罪。于是罪将生出新的罪，新的罪将会生出更新的罪。父母子女、朋友同僚，利害一体，于是也会因为休戚与共而也被彼此的罪卷入成为新的链条。</w:t>
      </w:r>
      <w:proofErr w:type="gramStart"/>
      <w:r w:rsidRPr="00BC707E">
        <w:rPr>
          <w:rFonts w:eastAsia="字家玲珑锐楷" w:hint="eastAsia"/>
          <w:sz w:val="21"/>
          <w:szCs w:val="21"/>
        </w:rPr>
        <w:t>罪原意味着</w:t>
      </w:r>
      <w:proofErr w:type="gramEnd"/>
      <w:r w:rsidRPr="00BC707E">
        <w:rPr>
          <w:rFonts w:eastAsia="字家玲珑锐楷" w:hint="eastAsia"/>
          <w:sz w:val="21"/>
          <w:szCs w:val="21"/>
        </w:rPr>
        <w:t>人对</w:t>
      </w:r>
      <w:proofErr w:type="gramStart"/>
      <w:r w:rsidRPr="00BC707E">
        <w:rPr>
          <w:rFonts w:eastAsia="字家玲珑锐楷" w:hint="eastAsia"/>
          <w:sz w:val="21"/>
          <w:szCs w:val="21"/>
        </w:rPr>
        <w:t>罪这种</w:t>
      </w:r>
      <w:proofErr w:type="gramEnd"/>
      <w:r w:rsidRPr="00BC707E">
        <w:rPr>
          <w:rFonts w:eastAsia="字家玲珑锐楷" w:hint="eastAsia"/>
          <w:sz w:val="21"/>
          <w:szCs w:val="21"/>
        </w:rPr>
        <w:t>伦理病毒不但易感，而且易传。</w:t>
      </w:r>
    </w:p>
    <w:p w14:paraId="20735B83" w14:textId="2C951E3B"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既然罪是一种传染性的伦理病毒，那么很自然的，古人们会联想到这必然存在一个“零号病人”，必定会有零</w:t>
      </w:r>
      <w:proofErr w:type="gramStart"/>
      <w:r w:rsidRPr="00BC707E">
        <w:rPr>
          <w:rFonts w:eastAsia="字家玲珑锐楷" w:hint="eastAsia"/>
          <w:sz w:val="21"/>
          <w:szCs w:val="21"/>
        </w:rPr>
        <w:t>号病人</w:t>
      </w:r>
      <w:proofErr w:type="gramEnd"/>
      <w:r w:rsidRPr="00BC707E">
        <w:rPr>
          <w:rFonts w:eastAsia="字家玲珑锐楷" w:hint="eastAsia"/>
          <w:sz w:val="21"/>
          <w:szCs w:val="21"/>
        </w:rPr>
        <w:t>感染这个病毒的场景。创世纪的记述本质上只是对他们的这一认识的具象呈现。那个记述当然带着古人们历史性的幼稚，但它所传达的信息却是洞穿万世而不移的。这就是为什么这个奇怪的叙事能够流传几千年的原因。不是因为它说得好，而是因为它说得对。</w:t>
      </w:r>
    </w:p>
    <w:p w14:paraId="7E1F2564" w14:textId="77777777" w:rsidR="00F60A5F" w:rsidRPr="00BC707E" w:rsidRDefault="00F60A5F" w:rsidP="00B523C7">
      <w:pPr>
        <w:spacing w:before="0" w:after="0" w:line="260" w:lineRule="exact"/>
        <w:ind w:firstLine="420"/>
        <w:rPr>
          <w:rFonts w:eastAsia="字家玲珑锐楷"/>
          <w:sz w:val="21"/>
          <w:szCs w:val="21"/>
        </w:rPr>
      </w:pPr>
    </w:p>
    <w:p w14:paraId="0107D296" w14:textId="77777777" w:rsidR="00C464C8"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让我们换一个角度，再次审视这一声言。众所周知，天主教有列出“七宗原罪”</w:t>
      </w:r>
    </w:p>
    <w:p w14:paraId="71A76458" w14:textId="77777777" w:rsidR="00C464C8"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宋体" w:hint="eastAsia"/>
          <w:sz w:val="21"/>
          <w:szCs w:val="21"/>
        </w:rPr>
        <w:t>——</w:t>
      </w:r>
      <w:r w:rsidRPr="00BC707E">
        <w:rPr>
          <w:rFonts w:eastAsia="字家玲珑锐楷" w:cs="点字刻宋" w:hint="eastAsia"/>
          <w:sz w:val="21"/>
          <w:szCs w:val="21"/>
        </w:rPr>
        <w:t>“暴食”、“贪婪”、“懒惰”、“嫉妒”、“骄傲”、“淫欲”、“愤怒”。</w:t>
      </w:r>
    </w:p>
    <w:p w14:paraId="2B43E93A" w14:textId="3DC17393"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cs="点字刻宋" w:hint="eastAsia"/>
          <w:sz w:val="21"/>
          <w:szCs w:val="21"/>
        </w:rPr>
        <w:t>仔细看看，你们会发现这</w:t>
      </w:r>
      <w:r w:rsidRPr="00BC707E">
        <w:rPr>
          <w:rFonts w:eastAsia="字家玲珑锐楷" w:hint="eastAsia"/>
          <w:sz w:val="21"/>
          <w:szCs w:val="21"/>
        </w:rPr>
        <w:t>七</w:t>
      </w:r>
      <w:r w:rsidRPr="00BC707E">
        <w:rPr>
          <w:rFonts w:eastAsia="字家玲珑锐楷" w:cs="点字刻宋" w:hint="eastAsia"/>
          <w:sz w:val="21"/>
          <w:szCs w:val="21"/>
        </w:rPr>
        <w:t>桩</w:t>
      </w:r>
      <w:r w:rsidRPr="00BC707E">
        <w:rPr>
          <w:rFonts w:eastAsia="字家玲珑锐楷" w:hint="eastAsia"/>
          <w:sz w:val="21"/>
          <w:szCs w:val="21"/>
        </w:rPr>
        <w:t>sin</w:t>
      </w:r>
      <w:r w:rsidRPr="00BC707E">
        <w:rPr>
          <w:rFonts w:eastAsia="字家玲珑锐楷" w:hint="eastAsia"/>
          <w:sz w:val="21"/>
          <w:szCs w:val="21"/>
        </w:rPr>
        <w:t>都和人的生存息息相关。暴食帮人泅渡饥荒；贪婪帮人避免贫穷；懒惰避免消耗；嫉妒扼杀竞争；骄傲抑制决策的不稳定性；淫欲扩大繁衍；</w:t>
      </w:r>
      <w:proofErr w:type="gramStart"/>
      <w:r w:rsidRPr="00BC707E">
        <w:rPr>
          <w:rFonts w:eastAsia="字家玲珑锐楷" w:hint="eastAsia"/>
          <w:sz w:val="21"/>
          <w:szCs w:val="21"/>
        </w:rPr>
        <w:t>愤怒吓</w:t>
      </w:r>
      <w:proofErr w:type="gramEnd"/>
      <w:r w:rsidRPr="00BC707E">
        <w:rPr>
          <w:rFonts w:eastAsia="字家玲珑锐楷" w:hint="eastAsia"/>
          <w:sz w:val="21"/>
          <w:szCs w:val="21"/>
        </w:rPr>
        <w:t>阻侵犯。人之所以总是去除不了这些</w:t>
      </w:r>
      <w:r w:rsidRPr="00BC707E">
        <w:rPr>
          <w:rFonts w:eastAsia="字家玲珑锐楷" w:hint="eastAsia"/>
          <w:sz w:val="21"/>
          <w:szCs w:val="21"/>
        </w:rPr>
        <w:t>sin</w:t>
      </w:r>
      <w:r w:rsidRPr="00BC707E">
        <w:rPr>
          <w:rFonts w:eastAsia="字家玲珑锐楷" w:hint="eastAsia"/>
          <w:sz w:val="21"/>
          <w:szCs w:val="21"/>
        </w:rPr>
        <w:t>，不是因为单纯的不够向善，而是因为这些</w:t>
      </w:r>
      <w:r w:rsidRPr="00BC707E">
        <w:rPr>
          <w:rFonts w:eastAsia="字家玲珑锐楷" w:hint="eastAsia"/>
          <w:sz w:val="21"/>
          <w:szCs w:val="21"/>
        </w:rPr>
        <w:t>sin</w:t>
      </w:r>
      <w:r w:rsidRPr="00BC707E">
        <w:rPr>
          <w:rFonts w:eastAsia="字家玲珑锐楷" w:hint="eastAsia"/>
          <w:sz w:val="21"/>
          <w:szCs w:val="21"/>
        </w:rPr>
        <w:t>与人的求生诉求内在绑定，难以分割。它们是如此的重要，乃至于我们只能通过将其表述极端化才能勉强为这些冲动染上不义的色彩。讽刺的是</w:t>
      </w:r>
      <w:r w:rsidRPr="00BC707E">
        <w:rPr>
          <w:rFonts w:eastAsia="字家玲珑锐楷" w:cs="宋体" w:hint="eastAsia"/>
          <w:sz w:val="21"/>
          <w:szCs w:val="21"/>
        </w:rPr>
        <w:t>——</w:t>
      </w:r>
      <w:r w:rsidRPr="00BC707E">
        <w:rPr>
          <w:rFonts w:eastAsia="字家玲珑锐楷" w:cs="点字刻宋" w:hint="eastAsia"/>
          <w:sz w:val="21"/>
          <w:szCs w:val="21"/>
        </w:rPr>
        <w:t>实际上你几乎没有办法去准确的切割这所谓合适的尺度。</w:t>
      </w:r>
    </w:p>
    <w:p w14:paraId="4ED859D7" w14:textId="2BED60EF" w:rsidR="00966837" w:rsidRPr="00BC707E" w:rsidRDefault="001F7834" w:rsidP="00E96623">
      <w:pPr>
        <w:spacing w:before="0" w:after="0" w:line="260" w:lineRule="exact"/>
        <w:ind w:firstLine="420"/>
        <w:rPr>
          <w:rFonts w:eastAsia="字家玲珑锐楷" w:hint="eastAsia"/>
          <w:sz w:val="21"/>
          <w:szCs w:val="21"/>
        </w:rPr>
      </w:pPr>
      <w:r w:rsidRPr="00BC707E">
        <w:rPr>
          <w:rFonts w:eastAsia="字家玲珑锐楷" w:cs="点字刻宋" w:hint="eastAsia"/>
          <w:sz w:val="21"/>
          <w:szCs w:val="21"/>
        </w:rPr>
        <w:t>这个问题对成年人尤其严重。在有父母庇护的青少年时期，“不贪婪”是相对容易的。因为舍弃某种利益实际上对青少年不会带来直接后果，总是存在父母给自己兜底。一旦在人海沉浮中见证过真实匮乏的窘迫乃至于恐怖，成</w:t>
      </w:r>
      <w:r w:rsidRPr="00BC707E">
        <w:rPr>
          <w:rFonts w:eastAsia="字家玲珑锐楷" w:hint="eastAsia"/>
          <w:sz w:val="21"/>
          <w:szCs w:val="21"/>
        </w:rPr>
        <w:t>人们就很难割舍任何一点利益。他们将很难秉持“高于一定限度可以舍弃”的青少年价值观，而要转而遵循“永远不足”的新法则。即使已经家产亿万，在成人眼里事实上仍然不足以保证绝对安全，十亿总比一亿安全，百亿总比十亿更安全。而即使是百亿，也不能绝对保证解决一切可能的匮乏，仍然有必要囤积更多。</w:t>
      </w:r>
    </w:p>
    <w:p w14:paraId="10FA5CD3" w14:textId="77777777" w:rsidR="00E96623"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lastRenderedPageBreak/>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如果你不如此努力的求生，你的生存会很困难。这就是这些</w:t>
      </w:r>
      <w:r w:rsidRPr="00BC707E">
        <w:rPr>
          <w:rFonts w:eastAsia="字家玲珑锐楷" w:hint="eastAsia"/>
          <w:sz w:val="21"/>
          <w:szCs w:val="21"/>
        </w:rPr>
        <w:t>sin</w:t>
      </w:r>
      <w:r w:rsidRPr="00BC707E">
        <w:rPr>
          <w:rFonts w:eastAsia="字家玲珑锐楷" w:hint="eastAsia"/>
          <w:sz w:val="21"/>
          <w:szCs w:val="21"/>
        </w:rPr>
        <w:t>的生命力所在。</w:t>
      </w:r>
    </w:p>
    <w:p w14:paraId="2A3519F4" w14:textId="77777777" w:rsidR="00CA28A6" w:rsidRDefault="001F7834" w:rsidP="00CA28A6">
      <w:pPr>
        <w:spacing w:before="0" w:after="0" w:line="260" w:lineRule="exact"/>
        <w:ind w:firstLine="420"/>
        <w:rPr>
          <w:rFonts w:eastAsia="字家玲珑锐楷" w:cs="点字刻宋"/>
          <w:sz w:val="21"/>
          <w:szCs w:val="21"/>
        </w:rPr>
      </w:pPr>
      <w:r w:rsidRPr="00BC707E">
        <w:rPr>
          <w:rFonts w:eastAsia="字家玲珑锐楷" w:hint="eastAsia"/>
          <w:sz w:val="21"/>
          <w:szCs w:val="21"/>
        </w:rPr>
        <w:t>罪的一面是欲望，另一面则是智慧的短缺</w:t>
      </w:r>
      <w:r w:rsidRPr="00BC707E">
        <w:rPr>
          <w:rFonts w:eastAsia="字家玲珑锐楷" w:cs="宋体" w:hint="eastAsia"/>
          <w:sz w:val="21"/>
          <w:szCs w:val="21"/>
        </w:rPr>
        <w:t>——</w:t>
      </w:r>
      <w:r w:rsidRPr="00BC707E">
        <w:rPr>
          <w:rFonts w:eastAsia="字家玲珑锐楷" w:cs="点字刻宋" w:hint="eastAsia"/>
          <w:sz w:val="21"/>
          <w:szCs w:val="21"/>
        </w:rPr>
        <w:t>所谓的“强迫性”，本质即智慧的失败。</w:t>
      </w:r>
    </w:p>
    <w:p w14:paraId="28669243" w14:textId="523171B1" w:rsidR="00F60A5F" w:rsidRPr="00BC707E" w:rsidRDefault="001F7834" w:rsidP="00CA28A6">
      <w:pPr>
        <w:spacing w:before="0" w:after="0" w:line="260" w:lineRule="exact"/>
        <w:ind w:firstLine="420"/>
        <w:rPr>
          <w:rFonts w:eastAsia="字家玲珑锐楷"/>
          <w:sz w:val="21"/>
          <w:szCs w:val="21"/>
        </w:rPr>
      </w:pPr>
      <w:r w:rsidRPr="00BC707E">
        <w:rPr>
          <w:rFonts w:eastAsia="字家玲珑锐楷" w:cs="点字刻宋" w:hint="eastAsia"/>
          <w:sz w:val="21"/>
          <w:szCs w:val="21"/>
        </w:rPr>
        <w:t>人类作为有限的生物，事实上不具备尽善尽美的能力。无论恶的标准是什么，人类的行为在逻辑上必定要在特定的远期带来</w:t>
      </w:r>
      <w:r w:rsidRPr="00BC707E">
        <w:rPr>
          <w:rFonts w:eastAsia="字家玲珑锐楷" w:hint="eastAsia"/>
          <w:sz w:val="21"/>
          <w:szCs w:val="21"/>
        </w:rPr>
        <w:t>恶果。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我只能管我眼前”的无效辩解遮掩，在逻辑上已经没有第三条路线可选。这意味着对人类而言，绝对意义上的善在逻辑上天然就是绝望的。仅仅“人类没有永生”加上“人类没有无限智慧的生理基础”这两条，就已经在逻辑</w:t>
      </w:r>
      <w:proofErr w:type="gramStart"/>
      <w:r w:rsidRPr="00BC707E">
        <w:rPr>
          <w:rFonts w:eastAsia="字家玲珑锐楷" w:hint="eastAsia"/>
          <w:sz w:val="21"/>
          <w:szCs w:val="21"/>
        </w:rPr>
        <w:t>上锁死</w:t>
      </w:r>
      <w:proofErr w:type="gramEnd"/>
      <w:r w:rsidRPr="00BC707E">
        <w:rPr>
          <w:rFonts w:eastAsia="字家玲珑锐楷" w:hint="eastAsia"/>
          <w:sz w:val="21"/>
          <w:szCs w:val="21"/>
        </w:rPr>
        <w:t>了这个结论。</w:t>
      </w:r>
    </w:p>
    <w:p w14:paraId="6A5974C0" w14:textId="65BC1DEA" w:rsidR="00FB7FCC"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w:t>
      </w:r>
      <w:r w:rsidRPr="00BC707E">
        <w:rPr>
          <w:rFonts w:eastAsia="字家玲珑锐楷" w:cs="宋体" w:hint="eastAsia"/>
          <w:sz w:val="21"/>
          <w:szCs w:val="21"/>
        </w:rPr>
        <w:t>——</w:t>
      </w:r>
      <w:r w:rsidRPr="00BC707E">
        <w:rPr>
          <w:rFonts w:eastAsia="字家玲珑锐楷" w:cs="点字刻宋" w:hint="eastAsia"/>
          <w:sz w:val="21"/>
          <w:szCs w:val="21"/>
        </w:rPr>
        <w:t>这么软的橡皮图章，足可以将一切行为加封为善行。倘若这个逻辑绝境无法解决，则人无论怎么努力，无论做什么，在绝对意义上都是在作恶，甚至更糟</w:t>
      </w:r>
      <w:r w:rsidRPr="00BC707E">
        <w:rPr>
          <w:rFonts w:eastAsia="字家玲珑锐楷" w:cs="宋体" w:hint="eastAsia"/>
          <w:sz w:val="21"/>
          <w:szCs w:val="21"/>
        </w:rPr>
        <w:t>——</w:t>
      </w:r>
      <w:r w:rsidRPr="00BC707E">
        <w:rPr>
          <w:rFonts w:eastAsia="字家玲珑锐楷" w:cs="点字刻宋" w:hint="eastAsia"/>
          <w:sz w:val="21"/>
          <w:szCs w:val="21"/>
        </w:rPr>
        <w:t>对这恶性的一切否认都必须以原谅短视、无知和傲慢为前提，以此原谅了自己，也就在实质上给未来的一切恶者戴上了小红花。</w:t>
      </w:r>
    </w:p>
    <w:p w14:paraId="7CD49363" w14:textId="77777777" w:rsidR="009E7564" w:rsidRPr="00BC707E" w:rsidRDefault="009E7564" w:rsidP="00B523C7">
      <w:pPr>
        <w:spacing w:before="0" w:after="0" w:line="260" w:lineRule="exact"/>
        <w:ind w:firstLine="420"/>
        <w:rPr>
          <w:rFonts w:eastAsia="字家玲珑锐楷"/>
          <w:sz w:val="21"/>
          <w:szCs w:val="21"/>
        </w:rPr>
      </w:pPr>
    </w:p>
    <w:p w14:paraId="4BB6FDE1" w14:textId="77777777"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那么问题来了，婴儿怎么算？儿童怎么算？他们也一定算是必然犯罪吗？</w:t>
      </w:r>
    </w:p>
    <w:p w14:paraId="68822146" w14:textId="16DD87FF" w:rsidR="00B34B80"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For</w:t>
      </w:r>
      <w:r w:rsidR="00465F45" w:rsidRPr="00BC707E">
        <w:rPr>
          <w:rFonts w:eastAsia="字家玲珑锐楷" w:hint="eastAsia"/>
          <w:sz w:val="21"/>
          <w:szCs w:val="21"/>
        </w:rPr>
        <w:t xml:space="preserve"> </w:t>
      </w:r>
      <w:r w:rsidRPr="00BC707E">
        <w:rPr>
          <w:rFonts w:eastAsia="字家玲珑锐楷" w:hint="eastAsia"/>
          <w:sz w:val="21"/>
          <w:szCs w:val="21"/>
        </w:rPr>
        <w:t>argument</w:t>
      </w:r>
      <w:r w:rsidR="00465F45" w:rsidRPr="00BC707E">
        <w:rPr>
          <w:rFonts w:eastAsia="字家玲珑锐楷" w:hint="eastAsia"/>
          <w:sz w:val="21"/>
          <w:szCs w:val="21"/>
        </w:rPr>
        <w:t xml:space="preserve"> </w:t>
      </w:r>
      <w:r w:rsidRPr="00BC707E">
        <w:rPr>
          <w:rFonts w:eastAsia="字家玲珑锐楷" w:hint="eastAsia"/>
          <w:sz w:val="21"/>
          <w:szCs w:val="21"/>
        </w:rPr>
        <w:t>sake</w:t>
      </w:r>
      <w:r w:rsidRPr="00BC707E">
        <w:rPr>
          <w:rFonts w:eastAsia="字家玲珑锐楷" w:hint="eastAsia"/>
          <w:sz w:val="21"/>
          <w:szCs w:val="21"/>
        </w:rPr>
        <w:t>，如果一个人在两岁就夭折，还可以算“必然犯罪”吗？如果一个人的智力水平终身发育不良，以至于他根本就没有学会过说话，他还算是“必然犯罪”吗？</w:t>
      </w:r>
    </w:p>
    <w:p w14:paraId="6EB4B64F" w14:textId="77777777" w:rsidR="00F60A5F" w:rsidRPr="00BC707E" w:rsidRDefault="00F60A5F" w:rsidP="00B523C7">
      <w:pPr>
        <w:spacing w:before="0" w:after="0" w:line="260" w:lineRule="exact"/>
        <w:ind w:firstLine="420"/>
        <w:rPr>
          <w:rFonts w:eastAsia="字家玲珑锐楷"/>
          <w:sz w:val="21"/>
          <w:szCs w:val="21"/>
        </w:rPr>
      </w:pPr>
    </w:p>
    <w:p w14:paraId="10FCB72D" w14:textId="77777777" w:rsidR="00927CA3"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这个佯谬的关键在于何者为人，也在于何者为罪。我们先看何者为罪。</w:t>
      </w:r>
    </w:p>
    <w:p w14:paraId="44E29F56" w14:textId="77777777" w:rsidR="00927CA3"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罪的本质，即剥夺他人生命。而生命的本质，即是自由的总和。</w:t>
      </w:r>
    </w:p>
    <w:p w14:paraId="4A84A5EA" w14:textId="77777777" w:rsidR="00927CA3"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自由可以具体的表述为人在任意时刻的选择空间对其生命总长度的积分。</w:t>
      </w:r>
    </w:p>
    <w:p w14:paraId="4BFC75A7" w14:textId="4507779D"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w:t>
      </w:r>
    </w:p>
    <w:p w14:paraId="1EE075EA" w14:textId="77777777" w:rsidR="00151CB3"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任何一种罪，都是对他人本可享有的自由的剥夺。任何一种</w:t>
      </w:r>
      <w:r w:rsidRPr="00BC707E">
        <w:rPr>
          <w:rFonts w:eastAsia="字家玲珑锐楷" w:cs="宋体" w:hint="eastAsia"/>
          <w:sz w:val="21"/>
          <w:szCs w:val="21"/>
        </w:rPr>
        <w:t>【</w:t>
      </w:r>
      <w:r w:rsidRPr="00BC707E">
        <w:rPr>
          <w:rFonts w:eastAsia="字家玲珑锐楷" w:cs="点字刻宋" w:hint="eastAsia"/>
          <w:sz w:val="21"/>
          <w:szCs w:val="21"/>
        </w:rPr>
        <w:t>故意</w:t>
      </w:r>
      <w:r w:rsidRPr="00BC707E">
        <w:rPr>
          <w:rFonts w:eastAsia="字家玲珑锐楷" w:cs="宋体" w:hint="eastAsia"/>
          <w:sz w:val="21"/>
          <w:szCs w:val="21"/>
        </w:rPr>
        <w:t>】</w:t>
      </w:r>
      <w:r w:rsidRPr="00BC707E">
        <w:rPr>
          <w:rFonts w:eastAsia="字家玲珑锐楷" w:cs="点字刻宋" w:hint="eastAsia"/>
          <w:sz w:val="21"/>
          <w:szCs w:val="21"/>
        </w:rPr>
        <w:t>导致他人自由损失的行为，无论是否间接，都发生罪责。这一认定，不考虑是否能有效举证、不考虑是否能有效捕获、也不考虑是否能经济的惩罚，且暂时将程序的争议置之不理</w:t>
      </w:r>
      <w:r w:rsidRPr="00BC707E">
        <w:rPr>
          <w:rFonts w:eastAsia="字家玲珑锐楷" w:cs="宋体" w:hint="eastAsia"/>
          <w:sz w:val="21"/>
          <w:szCs w:val="21"/>
        </w:rPr>
        <w:t>——</w:t>
      </w:r>
      <w:r w:rsidRPr="00BC707E">
        <w:rPr>
          <w:rFonts w:eastAsia="字家玲珑锐楷" w:cs="点字刻宋" w:hint="eastAsia"/>
          <w:sz w:val="21"/>
          <w:szCs w:val="21"/>
        </w:rPr>
        <w:t>这一不因经济性和人类认识的局限性而作任何妥协的归罪法则，就是神的律法。</w:t>
      </w:r>
    </w:p>
    <w:p w14:paraId="047E2854"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在全知的神眼里，你有意</w:t>
      </w:r>
      <w:r w:rsidRPr="00BC707E">
        <w:rPr>
          <w:rFonts w:eastAsia="字家玲珑锐楷" w:cs="宋体" w:hint="eastAsia"/>
          <w:sz w:val="21"/>
          <w:szCs w:val="21"/>
        </w:rPr>
        <w:t>——</w:t>
      </w:r>
      <w:r w:rsidRPr="00BC707E">
        <w:rPr>
          <w:rFonts w:eastAsia="字家玲珑锐楷" w:cs="点字刻宋" w:hint="eastAsia"/>
          <w:sz w:val="21"/>
          <w:szCs w:val="21"/>
        </w:rPr>
        <w:t>哪怕是你畏罪而死不承认的潜在有意</w:t>
      </w:r>
      <w:r w:rsidRPr="00BC707E">
        <w:rPr>
          <w:rFonts w:eastAsia="字家玲珑锐楷" w:cs="宋体" w:hint="eastAsia"/>
          <w:sz w:val="21"/>
          <w:szCs w:val="21"/>
        </w:rPr>
        <w:t>——</w:t>
      </w:r>
      <w:r w:rsidRPr="00BC707E">
        <w:rPr>
          <w:rFonts w:eastAsia="字家玲珑锐楷" w:cs="点字刻宋" w:hint="eastAsia"/>
          <w:sz w:val="21"/>
          <w:szCs w:val="21"/>
        </w:rPr>
        <w:t>侵犯他人自由的行为，就是绝对意义上的杀人罪。</w:t>
      </w:r>
      <w:r w:rsidRPr="00BC707E">
        <w:rPr>
          <w:rFonts w:eastAsia="字家玲珑锐楷" w:hint="eastAsia"/>
          <w:sz w:val="21"/>
          <w:szCs w:val="21"/>
        </w:rPr>
        <w:t>唯有人自己可以基于自愿使用自己的自由而使其自由因其使用而消减。士兵自愿参军，则军官命令他不构成为对他的自由的剥夺；公民自愿守法，则法庭即使判处死刑也不算剥夺他的生命</w:t>
      </w:r>
      <w:r w:rsidRPr="00BC707E">
        <w:rPr>
          <w:rFonts w:eastAsia="字家玲珑锐楷" w:cs="宋体" w:hint="eastAsia"/>
          <w:sz w:val="21"/>
          <w:szCs w:val="21"/>
        </w:rPr>
        <w:t>——</w:t>
      </w:r>
      <w:r w:rsidRPr="00BC707E">
        <w:rPr>
          <w:rFonts w:eastAsia="字家玲珑锐楷" w:cs="点字刻宋" w:hint="eastAsia"/>
          <w:sz w:val="21"/>
          <w:szCs w:val="21"/>
        </w:rPr>
        <w:t>是他自己的承诺导致了生命的用尽，他自己才是其生命的主宰者。</w:t>
      </w:r>
    </w:p>
    <w:p w14:paraId="34B72700"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未经他人许可而减损他人自由，为有罪。</w:t>
      </w:r>
    </w:p>
    <w:p w14:paraId="0B787FDA"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滥用他人许可，亦为有罪。透支后代的未来，为有罪。</w:t>
      </w:r>
    </w:p>
    <w:p w14:paraId="6D4B084B"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破坏环境，为有罪。浪费资源，为有罪。</w:t>
      </w:r>
    </w:p>
    <w:p w14:paraId="3824C607"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从他人的罪行中取利，为有罪。</w:t>
      </w:r>
    </w:p>
    <w:p w14:paraId="70E9ECD8"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不遵从自己同意的或默认领有而未明确声明弃绝的律法的，为有罪。</w:t>
      </w:r>
    </w:p>
    <w:p w14:paraId="24AD138B" w14:textId="77777777" w:rsidR="00151CB3"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订立自己无力遵从的契约，为有罪。</w:t>
      </w:r>
    </w:p>
    <w:p w14:paraId="076EC20B" w14:textId="77777777" w:rsidR="00A55261" w:rsidRDefault="001F7834" w:rsidP="00151CB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教导他人自己不信为真的知识，为有罪。</w:t>
      </w:r>
    </w:p>
    <w:p w14:paraId="31D44776" w14:textId="3F16CD1A" w:rsidR="00F60A5F" w:rsidRPr="00BC707E" w:rsidRDefault="001F7834" w:rsidP="00A55261">
      <w:pPr>
        <w:spacing w:before="0" w:after="0" w:line="260" w:lineRule="exact"/>
        <w:ind w:firstLine="420"/>
        <w:rPr>
          <w:rFonts w:eastAsia="字家玲珑锐楷" w:cs="点字刻宋" w:hint="eastAsia"/>
          <w:sz w:val="21"/>
          <w:szCs w:val="21"/>
        </w:rPr>
      </w:pPr>
      <w:r w:rsidRPr="00BC707E">
        <w:rPr>
          <w:rFonts w:eastAsia="字家玲珑锐楷" w:cs="点字刻宋" w:hint="eastAsia"/>
          <w:sz w:val="21"/>
          <w:szCs w:val="21"/>
        </w:rPr>
        <w:t>任何以暴力为手段对他人的单方面限制，为有罪。</w:t>
      </w:r>
    </w:p>
    <w:p w14:paraId="05813D1C" w14:textId="516292E7" w:rsidR="00F60A5F"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现在你能不能体会人犯罪有多么容易？</w:t>
      </w:r>
    </w:p>
    <w:p w14:paraId="6470DB24" w14:textId="77777777" w:rsidR="00E533A6" w:rsidRDefault="001F7834" w:rsidP="00E533A6">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罪充斥天地。</w:t>
      </w:r>
    </w:p>
    <w:p w14:paraId="718E764B" w14:textId="0E734E46" w:rsidR="001F7834" w:rsidRPr="003D0A11" w:rsidRDefault="001F7834" w:rsidP="00E533A6">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人只要仍然是有限的</w:t>
      </w:r>
      <w:r w:rsidRPr="00BC707E">
        <w:rPr>
          <w:rFonts w:eastAsia="字家玲珑锐楷" w:hint="eastAsia"/>
          <w:sz w:val="21"/>
          <w:szCs w:val="21"/>
        </w:rPr>
        <w:t>，就不可能拥有足以避开一切罪行的智慧和能力，</w:t>
      </w:r>
      <w:proofErr w:type="gramStart"/>
      <w:r w:rsidRPr="00BC707E">
        <w:rPr>
          <w:rFonts w:eastAsia="字家玲珑锐楷" w:hint="eastAsia"/>
          <w:sz w:val="21"/>
          <w:szCs w:val="21"/>
        </w:rPr>
        <w:t>哪怕人</w:t>
      </w:r>
      <w:proofErr w:type="gramEnd"/>
      <w:r w:rsidRPr="00BC707E">
        <w:rPr>
          <w:rFonts w:eastAsia="字家玲珑锐楷" w:hint="eastAsia"/>
          <w:sz w:val="21"/>
          <w:szCs w:val="21"/>
        </w:rPr>
        <w:t>能永生不死的研习，也会因为大脑本身的局限而失败。唯一凭着自己接近无罪境界的手段，只能是自我放逐</w:t>
      </w:r>
      <w:r w:rsidRPr="00BC707E">
        <w:rPr>
          <w:rFonts w:eastAsia="字家玲珑锐楷" w:cs="宋体" w:hint="eastAsia"/>
          <w:sz w:val="21"/>
          <w:szCs w:val="21"/>
        </w:rPr>
        <w:t>——</w:t>
      </w:r>
      <w:r w:rsidRPr="00BC707E">
        <w:rPr>
          <w:rFonts w:eastAsia="字家玲珑锐楷" w:cs="点字刻宋" w:hint="eastAsia"/>
          <w:sz w:val="21"/>
          <w:szCs w:val="21"/>
        </w:rPr>
        <w:t>放逐至只剩自己的、与一切他人隔离的孤岛，你将能脱离一切罪责。而神的黑色幽默</w:t>
      </w:r>
      <w:r w:rsidRPr="00BC707E">
        <w:rPr>
          <w:rFonts w:eastAsia="字家玲珑锐楷" w:hint="eastAsia"/>
          <w:sz w:val="21"/>
          <w:szCs w:val="21"/>
        </w:rPr>
        <w:t>再次在此浮现</w:t>
      </w:r>
      <w:r w:rsidRPr="00BC707E">
        <w:rPr>
          <w:rFonts w:eastAsia="字家玲珑锐楷" w:cs="宋体" w:hint="eastAsia"/>
          <w:sz w:val="21"/>
          <w:szCs w:val="21"/>
        </w:rPr>
        <w:t>——</w:t>
      </w:r>
      <w:r w:rsidRPr="00BC707E">
        <w:rPr>
          <w:rFonts w:eastAsia="字家玲珑锐楷" w:cs="点字刻宋" w:hint="eastAsia"/>
          <w:sz w:val="21"/>
          <w:szCs w:val="21"/>
        </w:rPr>
        <w:t>人是社会动物，彻底剥离社会性，人即刻便毁灭了。</w:t>
      </w:r>
    </w:p>
    <w:p w14:paraId="4B4802F9" w14:textId="77777777" w:rsidR="00FB7FCC" w:rsidRPr="00BC707E" w:rsidRDefault="00FB7FCC" w:rsidP="00B523C7">
      <w:pPr>
        <w:spacing w:before="0" w:after="0" w:line="260" w:lineRule="exact"/>
        <w:ind w:firstLine="420"/>
        <w:rPr>
          <w:rFonts w:eastAsia="字家玲珑锐楷"/>
          <w:sz w:val="21"/>
          <w:szCs w:val="21"/>
        </w:rPr>
      </w:pPr>
    </w:p>
    <w:p w14:paraId="1522983E" w14:textId="77777777" w:rsidR="00BF0116"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我们已在前面谈论了罪的普遍性与深刻性，从而表明了“不犯罪”对于年寿长久的人类的艰难性，但却并没有在真正意义上证明“人必然犯罪”，因为截止到这里，仍然存在一个漏洞</w:t>
      </w:r>
      <w:r w:rsidRPr="00BC707E">
        <w:rPr>
          <w:rFonts w:eastAsia="字家玲珑锐楷" w:cs="宋体" w:hint="eastAsia"/>
          <w:sz w:val="21"/>
          <w:szCs w:val="21"/>
        </w:rPr>
        <w:t>——</w:t>
      </w:r>
      <w:r w:rsidRPr="00BC707E">
        <w:rPr>
          <w:rFonts w:eastAsia="字家玲珑锐楷" w:cs="点字刻宋" w:hint="eastAsia"/>
          <w:sz w:val="21"/>
          <w:szCs w:val="21"/>
        </w:rPr>
        <w:t>婴幼儿是无罪的。</w:t>
      </w:r>
    </w:p>
    <w:p w14:paraId="31C86D47" w14:textId="6B373147" w:rsidR="00F60A5F" w:rsidRPr="00BC707E" w:rsidRDefault="001F7834" w:rsidP="00BF0116">
      <w:pPr>
        <w:spacing w:before="0" w:after="0" w:line="260" w:lineRule="exact"/>
        <w:ind w:firstLine="420"/>
        <w:rPr>
          <w:rFonts w:eastAsia="字家玲珑锐楷" w:cs="点字刻宋" w:hint="eastAsia"/>
          <w:sz w:val="21"/>
          <w:szCs w:val="21"/>
        </w:rPr>
      </w:pPr>
      <w:r w:rsidRPr="00BC707E">
        <w:rPr>
          <w:rFonts w:eastAsia="字家玲珑锐楷" w:cs="点字刻宋" w:hint="eastAsia"/>
          <w:sz w:val="21"/>
          <w:szCs w:val="21"/>
        </w:rPr>
        <w:t>传统的教义在这里为了圆满“人人都犯了罪，所以人</w:t>
      </w:r>
      <w:r w:rsidRPr="00BC707E">
        <w:rPr>
          <w:rFonts w:eastAsia="字家玲珑锐楷" w:hint="eastAsia"/>
          <w:sz w:val="21"/>
          <w:szCs w:val="21"/>
        </w:rPr>
        <w:t>人都需要救赎”的论断，总是说婴儿也有从始祖身上继承的、不经过犯便须承担的“原罪</w:t>
      </w:r>
      <w:r w:rsidRPr="00BC707E">
        <w:rPr>
          <w:rFonts w:eastAsia="字家玲珑锐楷" w:cs="宋体" w:hint="eastAsia"/>
          <w:sz w:val="21"/>
          <w:szCs w:val="21"/>
        </w:rPr>
        <w:t>（</w:t>
      </w:r>
      <w:r w:rsidRPr="00BC707E">
        <w:rPr>
          <w:rFonts w:eastAsia="字家玲珑锐楷" w:cs="点字刻宋" w:hint="eastAsia"/>
          <w:sz w:val="21"/>
          <w:szCs w:val="21"/>
        </w:rPr>
        <w:t>责</w:t>
      </w:r>
      <w:r w:rsidRPr="00BC707E">
        <w:rPr>
          <w:rFonts w:eastAsia="字家玲珑锐楷" w:cs="宋体" w:hint="eastAsia"/>
          <w:sz w:val="21"/>
          <w:szCs w:val="21"/>
        </w:rPr>
        <w:t>）</w:t>
      </w:r>
      <w:r w:rsidRPr="00BC707E">
        <w:rPr>
          <w:rFonts w:eastAsia="字家玲珑锐楷" w:cs="点字刻宋" w:hint="eastAsia"/>
          <w:sz w:val="21"/>
          <w:szCs w:val="21"/>
        </w:rPr>
        <w:t>”。在这里有意无意的混淆</w:t>
      </w:r>
      <w:proofErr w:type="gramStart"/>
      <w:r w:rsidRPr="00BC707E">
        <w:rPr>
          <w:rFonts w:eastAsia="字家玲珑锐楷" w:cs="点字刻宋" w:hint="eastAsia"/>
          <w:sz w:val="21"/>
          <w:szCs w:val="21"/>
        </w:rPr>
        <w:t>了罪原与</w:t>
      </w:r>
      <w:proofErr w:type="gramEnd"/>
      <w:r w:rsidRPr="00BC707E">
        <w:rPr>
          <w:rFonts w:eastAsia="字家玲珑锐楷" w:cs="点字刻宋" w:hint="eastAsia"/>
          <w:sz w:val="21"/>
          <w:szCs w:val="21"/>
        </w:rPr>
        <w:t>罪的界限，事实上玷污了基督教救恩的必要性</w:t>
      </w:r>
      <w:r w:rsidRPr="00BC707E">
        <w:rPr>
          <w:rFonts w:eastAsia="字家玲珑锐楷" w:cs="宋体" w:hint="eastAsia"/>
          <w:sz w:val="21"/>
          <w:szCs w:val="21"/>
        </w:rPr>
        <w:t>——</w:t>
      </w:r>
      <w:r w:rsidRPr="00BC707E">
        <w:rPr>
          <w:rFonts w:eastAsia="字家玲珑锐楷" w:cs="点字刻宋" w:hint="eastAsia"/>
          <w:sz w:val="21"/>
          <w:szCs w:val="21"/>
        </w:rPr>
        <w:t>因为按照这个逻辑，这种必要性其实是强扭出来的。</w:t>
      </w:r>
    </w:p>
    <w:p w14:paraId="72FAB5AF" w14:textId="4B8E8F9B" w:rsidR="00F60A5F"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47EB2F75" w14:textId="41C7A233" w:rsidR="009376D3" w:rsidRDefault="001F7834" w:rsidP="005A4DA2">
      <w:pPr>
        <w:spacing w:before="0" w:after="0" w:line="260" w:lineRule="exact"/>
        <w:ind w:firstLine="420"/>
        <w:rPr>
          <w:rFonts w:eastAsia="字家玲珑锐楷" w:cs="点字刻宋"/>
          <w:sz w:val="21"/>
          <w:szCs w:val="21"/>
        </w:rPr>
      </w:pPr>
      <w:r w:rsidRPr="00BC707E">
        <w:rPr>
          <w:rFonts w:eastAsia="字家玲珑锐楷" w:hint="eastAsia"/>
          <w:sz w:val="21"/>
          <w:szCs w:val="21"/>
        </w:rPr>
        <w:lastRenderedPageBreak/>
        <w:t>婴幼儿拥有的只是罪原，因为他们的人生浅短，如果他们早夭，他们的确是没有必须依靠拯救而得宽恕的罪行的。但，这并没有在实质意义上破坏“人必然犯罪”的断言。这微妙的地方在于</w:t>
      </w:r>
      <w:r w:rsidRPr="00BC707E">
        <w:rPr>
          <w:rFonts w:eastAsia="字家玲珑锐楷" w:cs="宋体" w:hint="eastAsia"/>
          <w:sz w:val="21"/>
          <w:szCs w:val="21"/>
        </w:rPr>
        <w:t>——</w:t>
      </w:r>
      <w:r w:rsidRPr="00BC707E">
        <w:rPr>
          <w:rFonts w:eastAsia="字家玲珑锐楷" w:cs="点字刻宋" w:hint="eastAsia"/>
          <w:sz w:val="21"/>
          <w:szCs w:val="21"/>
        </w:rPr>
        <w:t>拥有足以为自己的行为负责的主观能动性，是实质意义上的人所不可分割的要件。换言之，因为不能为自己的行为负责而免于被归罪的婴幼儿们，事实上只是动物到人的过渡体。只要一天他们的智力发育还不能保证他们为自己行为负责的资格，他们就一天尚不能称为人类。</w:t>
      </w:r>
    </w:p>
    <w:p w14:paraId="201C18E3" w14:textId="77777777" w:rsidR="009376D3" w:rsidRDefault="001F7834" w:rsidP="009376D3">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哪天能认识了，哪天才算为“人”。</w:t>
      </w:r>
    </w:p>
    <w:p w14:paraId="0064D2C5" w14:textId="22A6476F" w:rsidR="00F60A5F" w:rsidRPr="00BC707E" w:rsidRDefault="001F7834" w:rsidP="005A4DA2">
      <w:pPr>
        <w:spacing w:before="0" w:after="0" w:line="260" w:lineRule="exact"/>
        <w:ind w:firstLine="420"/>
        <w:rPr>
          <w:rFonts w:eastAsia="字家玲珑锐楷" w:hint="eastAsia"/>
          <w:sz w:val="21"/>
          <w:szCs w:val="21"/>
        </w:rPr>
      </w:pPr>
      <w:r w:rsidRPr="00BC707E">
        <w:rPr>
          <w:rFonts w:eastAsia="字家玲珑锐楷" w:cs="点字刻宋" w:hint="eastAsia"/>
          <w:sz w:val="21"/>
          <w:szCs w:val="21"/>
        </w:rPr>
        <w:t>而哪怕只是获得</w:t>
      </w:r>
      <w:proofErr w:type="gramStart"/>
      <w:r w:rsidRPr="00BC707E">
        <w:rPr>
          <w:rFonts w:eastAsia="字家玲珑锐楷" w:cs="点字刻宋" w:hint="eastAsia"/>
          <w:sz w:val="21"/>
          <w:szCs w:val="21"/>
        </w:rPr>
        <w:t>这资格</w:t>
      </w:r>
      <w:proofErr w:type="gramEnd"/>
      <w:r w:rsidRPr="00BC707E">
        <w:rPr>
          <w:rFonts w:eastAsia="字家玲珑锐楷" w:cs="点字刻宋" w:hint="eastAsia"/>
          <w:sz w:val="21"/>
          <w:szCs w:val="21"/>
        </w:rPr>
        <w:t>的瞬间，他回顾自己昨天所做的事，昨天所做的第一个决定第一个举动，就已经发觉那是犯罪了。也唯有如此，他才知道自己已觉</w:t>
      </w:r>
      <w:r w:rsidRPr="00BC707E">
        <w:rPr>
          <w:rFonts w:eastAsia="字家玲珑锐楷" w:hint="eastAsia"/>
          <w:sz w:val="21"/>
          <w:szCs w:val="21"/>
        </w:rPr>
        <w:t>醒，明悟成人。既然如此，则明悟、成人、发现自己已经犯过罪三者将总是同时发生。可以更干脆的说</w:t>
      </w:r>
      <w:r w:rsidRPr="00BC707E">
        <w:rPr>
          <w:rFonts w:eastAsia="字家玲珑锐楷" w:cs="宋体" w:hint="eastAsia"/>
          <w:sz w:val="21"/>
          <w:szCs w:val="21"/>
        </w:rPr>
        <w:t>——</w:t>
      </w:r>
      <w:r w:rsidRPr="00BC707E">
        <w:rPr>
          <w:rFonts w:eastAsia="字家玲珑锐楷" w:cs="点字刻宋" w:hint="eastAsia"/>
          <w:sz w:val="21"/>
          <w:szCs w:val="21"/>
        </w:rPr>
        <w:t>是“负罪”成全了人类。</w:t>
      </w:r>
    </w:p>
    <w:p w14:paraId="0567C24F" w14:textId="41FA1E98" w:rsidR="00F8382F" w:rsidRPr="00BC707E" w:rsidRDefault="001F7834" w:rsidP="00B523C7">
      <w:pPr>
        <w:spacing w:before="0" w:after="0" w:line="260" w:lineRule="exact"/>
        <w:ind w:firstLine="420"/>
        <w:rPr>
          <w:rFonts w:eastAsia="字家玲珑锐楷"/>
          <w:sz w:val="21"/>
          <w:szCs w:val="21"/>
        </w:rPr>
      </w:pPr>
      <w:r w:rsidRPr="00BC707E">
        <w:rPr>
          <w:rFonts w:eastAsia="字家玲珑锐楷" w:cs="点字刻宋" w:hint="eastAsia"/>
          <w:sz w:val="21"/>
          <w:szCs w:val="21"/>
        </w:rPr>
        <w:t>人实在没有绝对避免侵犯他人自由、伤害他人利益的智慧与能力，连一分、一毫、一秒钟也没有过。区别从来就不在于人是否犯罪，而只在于人是否承认而已。是因为人的资格本身要从可承担罪责的那一刻才成立，所以才有“人因有罪原，必然犯罪”这断言的绝对成立。而不是因为什么</w:t>
      </w:r>
      <w:r w:rsidRPr="00BC707E">
        <w:rPr>
          <w:rFonts w:eastAsia="字家玲珑锐楷" w:hint="eastAsia"/>
          <w:sz w:val="21"/>
          <w:szCs w:val="21"/>
        </w:rPr>
        <w:t>“始祖犯罪</w:t>
      </w:r>
      <w:r w:rsidRPr="00BC707E">
        <w:rPr>
          <w:rFonts w:eastAsia="字家玲珑锐楷" w:hint="eastAsia"/>
          <w:sz w:val="21"/>
          <w:szCs w:val="21"/>
        </w:rPr>
        <w:t>,</w:t>
      </w:r>
      <w:r w:rsidRPr="00BC707E">
        <w:rPr>
          <w:rFonts w:eastAsia="字家玲珑锐楷" w:hint="eastAsia"/>
          <w:sz w:val="21"/>
          <w:szCs w:val="21"/>
        </w:rPr>
        <w:t>你被连坐</w:t>
      </w:r>
      <w:r w:rsidRPr="00BC707E">
        <w:rPr>
          <w:rFonts w:eastAsia="字家玲珑锐楷" w:hint="eastAsia"/>
          <w:sz w:val="21"/>
          <w:szCs w:val="21"/>
        </w:rPr>
        <w:t>/</w:t>
      </w:r>
      <w:r w:rsidRPr="00BC707E">
        <w:rPr>
          <w:rFonts w:eastAsia="字家玲珑锐楷" w:hint="eastAsia"/>
          <w:sz w:val="21"/>
          <w:szCs w:val="21"/>
        </w:rPr>
        <w:t>传染</w:t>
      </w:r>
      <w:r w:rsidRPr="00BC707E">
        <w:rPr>
          <w:rFonts w:eastAsia="字家玲珑锐楷" w:hint="eastAsia"/>
          <w:sz w:val="21"/>
          <w:szCs w:val="21"/>
        </w:rPr>
        <w:t>,</w:t>
      </w:r>
      <w:r w:rsidRPr="00BC707E">
        <w:rPr>
          <w:rFonts w:eastAsia="字家玲珑锐楷" w:hint="eastAsia"/>
          <w:sz w:val="21"/>
          <w:szCs w:val="21"/>
        </w:rPr>
        <w:t>所以你也必然有罪”。</w:t>
      </w:r>
    </w:p>
    <w:p w14:paraId="3B683CB1" w14:textId="58E3401D" w:rsidR="00B75547"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人仍然是身负罪原，</w:t>
      </w:r>
      <w:proofErr w:type="gramStart"/>
      <w:r w:rsidRPr="00BC707E">
        <w:rPr>
          <w:rFonts w:eastAsia="字家玲珑锐楷" w:hint="eastAsia"/>
          <w:sz w:val="21"/>
          <w:szCs w:val="21"/>
        </w:rPr>
        <w:t>且必然</w:t>
      </w:r>
      <w:proofErr w:type="gramEnd"/>
      <w:r w:rsidRPr="00BC707E">
        <w:rPr>
          <w:rFonts w:eastAsia="字家玲珑锐楷" w:hint="eastAsia"/>
          <w:sz w:val="21"/>
          <w:szCs w:val="21"/>
        </w:rPr>
        <w:t>犯罪，因而无一例外需要神的宽恕的，只是那不是因为从始祖的所谓传闻的罪行里受了牵连和感染，而仅仅是因为逻辑上、客观上的确就是如此。</w:t>
      </w:r>
    </w:p>
    <w:p w14:paraId="735CD8A2" w14:textId="77777777" w:rsidR="00B75547" w:rsidRPr="00BC707E" w:rsidRDefault="00B75547" w:rsidP="00B523C7">
      <w:pPr>
        <w:spacing w:before="0" w:after="0" w:line="260" w:lineRule="exact"/>
        <w:ind w:firstLine="0"/>
        <w:rPr>
          <w:rFonts w:eastAsia="字家玲珑锐楷"/>
          <w:sz w:val="21"/>
          <w:szCs w:val="21"/>
        </w:rPr>
      </w:pPr>
    </w:p>
    <w:p w14:paraId="0C23A72E" w14:textId="79624979" w:rsidR="00F969F2" w:rsidRDefault="001F7834" w:rsidP="00B52ADC">
      <w:pPr>
        <w:spacing w:before="0" w:after="0" w:line="260" w:lineRule="exact"/>
        <w:ind w:firstLine="420"/>
        <w:rPr>
          <w:rFonts w:eastAsia="字家玲珑锐楷"/>
          <w:sz w:val="21"/>
          <w:szCs w:val="21"/>
        </w:rPr>
      </w:pPr>
      <w:r w:rsidRPr="00BC707E">
        <w:rPr>
          <w:rFonts w:eastAsia="字家玲珑锐楷" w:hint="eastAsia"/>
          <w:sz w:val="21"/>
          <w:szCs w:val="21"/>
        </w:rPr>
        <w:t>我们上面已经谈论过为什么人必然身负罪原，也谈论了为什么完整意义上的人要从</w:t>
      </w:r>
      <w:proofErr w:type="gramStart"/>
      <w:r w:rsidRPr="00BC707E">
        <w:rPr>
          <w:rFonts w:eastAsia="字家玲珑锐楷" w:hint="eastAsia"/>
          <w:sz w:val="21"/>
          <w:szCs w:val="21"/>
        </w:rPr>
        <w:t>认识到罪的</w:t>
      </w:r>
      <w:proofErr w:type="gramEnd"/>
      <w:r w:rsidRPr="00BC707E">
        <w:rPr>
          <w:rFonts w:eastAsia="字家玲珑锐楷" w:hint="eastAsia"/>
          <w:sz w:val="21"/>
          <w:szCs w:val="21"/>
        </w:rPr>
        <w:t>实在起始，但这严格意义上说，仅仅只谈论了“人人皆有罪原”和“人人必然犯罪”，还没有谈到何以“人人都需要神的宽恕与救赎”。我承认</w:t>
      </w:r>
      <w:proofErr w:type="gramStart"/>
      <w:r w:rsidRPr="00BC707E">
        <w:rPr>
          <w:rFonts w:eastAsia="字家玲珑锐楷" w:hint="eastAsia"/>
          <w:sz w:val="21"/>
          <w:szCs w:val="21"/>
        </w:rPr>
        <w:t>求生欲会驱使</w:t>
      </w:r>
      <w:proofErr w:type="gramEnd"/>
      <w:r w:rsidRPr="00BC707E">
        <w:rPr>
          <w:rFonts w:eastAsia="字家玲珑锐楷" w:hint="eastAsia"/>
          <w:sz w:val="21"/>
          <w:szCs w:val="21"/>
        </w:rPr>
        <w:t>我忍不住犯罪，也承认有限的智识会导致我的作为客观上终究是对某个特定群体的损害，但我不认为这种程度的</w:t>
      </w:r>
      <w:proofErr w:type="gramStart"/>
      <w:r w:rsidRPr="00BC707E">
        <w:rPr>
          <w:rFonts w:eastAsia="字家玲珑锐楷" w:hint="eastAsia"/>
          <w:sz w:val="21"/>
          <w:szCs w:val="21"/>
        </w:rPr>
        <w:t>罪需要</w:t>
      </w:r>
      <w:proofErr w:type="gramEnd"/>
      <w:r w:rsidRPr="00BC707E">
        <w:rPr>
          <w:rFonts w:eastAsia="字家玲珑锐楷" w:hint="eastAsia"/>
          <w:sz w:val="21"/>
          <w:szCs w:val="21"/>
        </w:rPr>
        <w:t>救赎。我可以接受罪人身份，而就这样磕磕绊绊的生活，凭什么就说我需要宽恕和救赎？为什么直接背负着罪、既不求宽恕、也</w:t>
      </w:r>
      <w:proofErr w:type="gramStart"/>
      <w:r w:rsidRPr="00BC707E">
        <w:rPr>
          <w:rFonts w:eastAsia="字家玲珑锐楷" w:hint="eastAsia"/>
          <w:sz w:val="21"/>
          <w:szCs w:val="21"/>
        </w:rPr>
        <w:t>不</w:t>
      </w:r>
      <w:proofErr w:type="gramEnd"/>
      <w:r w:rsidRPr="00BC707E">
        <w:rPr>
          <w:rFonts w:eastAsia="字家玲珑锐楷" w:hint="eastAsia"/>
          <w:sz w:val="21"/>
          <w:szCs w:val="21"/>
        </w:rPr>
        <w:t>求救赎，就不能是一种可行的活法？</w:t>
      </w:r>
    </w:p>
    <w:p w14:paraId="729B7A08" w14:textId="77777777" w:rsidR="00F969F2" w:rsidRPr="00B52ADC" w:rsidRDefault="00F969F2" w:rsidP="00B52ADC">
      <w:pPr>
        <w:spacing w:before="0" w:after="0" w:line="260" w:lineRule="exact"/>
        <w:ind w:firstLine="0"/>
        <w:rPr>
          <w:rFonts w:eastAsia="字家玲珑锐楷" w:hint="eastAsia"/>
          <w:sz w:val="21"/>
          <w:szCs w:val="21"/>
        </w:rPr>
      </w:pPr>
    </w:p>
    <w:p w14:paraId="3BE36336" w14:textId="77777777" w:rsidR="00CF3F98"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这个问题中存在着极其微妙的语义问题。</w:t>
      </w:r>
    </w:p>
    <w:p w14:paraId="4F874908" w14:textId="77777777" w:rsidR="00CF3F98"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事实上，你的确可以这样活着。</w:t>
      </w:r>
    </w:p>
    <w:p w14:paraId="1CBF037D" w14:textId="77777777" w:rsidR="00CF3F98"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这样的活法，并不见得一定会在将来遇到过不去的坎。也一样可能得到某种可以接受</w:t>
      </w:r>
      <w:r w:rsidRPr="00BC707E">
        <w:rPr>
          <w:rFonts w:eastAsia="字家玲珑锐楷" w:cs="宋体" w:hint="eastAsia"/>
          <w:sz w:val="21"/>
          <w:szCs w:val="21"/>
        </w:rPr>
        <w:t>——</w:t>
      </w:r>
      <w:r w:rsidRPr="00BC707E">
        <w:rPr>
          <w:rFonts w:eastAsia="字家玲珑锐楷" w:cs="点字刻宋" w:hint="eastAsia"/>
          <w:sz w:val="21"/>
          <w:szCs w:val="21"/>
        </w:rPr>
        <w:t>或至少是可以承受、可以忍受的人生体验和最终结局。一些急于传教积累个人功德感的信徒，不愿意承认这个事实，这是不对的。那是因为对这个问题没有确切的、</w:t>
      </w:r>
      <w:r w:rsidRPr="00BC707E">
        <w:rPr>
          <w:rFonts w:eastAsia="字家玲珑锐楷" w:hint="eastAsia"/>
          <w:sz w:val="21"/>
          <w:szCs w:val="21"/>
        </w:rPr>
        <w:t>准确的认识</w:t>
      </w:r>
      <w:r w:rsidRPr="00BC707E">
        <w:rPr>
          <w:rFonts w:eastAsia="字家玲珑锐楷" w:cs="宋体" w:hint="eastAsia"/>
          <w:sz w:val="21"/>
          <w:szCs w:val="21"/>
        </w:rPr>
        <w:t>——</w:t>
      </w:r>
      <w:r w:rsidRPr="00BC707E">
        <w:rPr>
          <w:rFonts w:eastAsia="字家玲珑锐楷" w:cs="点字刻宋" w:hint="eastAsia"/>
          <w:sz w:val="21"/>
          <w:szCs w:val="21"/>
        </w:rPr>
        <w:t>这种人生态度可以持续，有可行性，并不意味着你“完全不需要神的宽恕和救赎”。</w:t>
      </w:r>
    </w:p>
    <w:p w14:paraId="2961EA2E" w14:textId="77777777" w:rsidR="00817224"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因为神的宽恕和救赎，并不需要等待人的求告，就已经免费的发放了。</w:t>
      </w:r>
    </w:p>
    <w:p w14:paraId="05F3804F" w14:textId="2B81B0A1"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你之所以可以保持“我不要救赎也行”的态度有效的生活，是因为你所在的社会</w:t>
      </w:r>
      <w:r w:rsidRPr="00BC707E">
        <w:rPr>
          <w:rFonts w:eastAsia="字家玲珑锐楷" w:cs="宋体" w:hint="eastAsia"/>
          <w:sz w:val="21"/>
          <w:szCs w:val="21"/>
        </w:rPr>
        <w:t>——</w:t>
      </w:r>
      <w:r w:rsidRPr="00BC707E">
        <w:rPr>
          <w:rFonts w:eastAsia="字家玲珑锐楷" w:cs="点字刻宋" w:hint="eastAsia"/>
          <w:sz w:val="21"/>
          <w:szCs w:val="21"/>
        </w:rPr>
        <w:t>人类整体</w:t>
      </w:r>
      <w:r w:rsidRPr="00BC707E">
        <w:rPr>
          <w:rFonts w:eastAsia="字家玲珑锐楷" w:cs="宋体" w:hint="eastAsia"/>
          <w:sz w:val="21"/>
          <w:szCs w:val="21"/>
        </w:rPr>
        <w:t>——</w:t>
      </w:r>
      <w:r w:rsidRPr="00BC707E">
        <w:rPr>
          <w:rFonts w:eastAsia="字家玲珑锐楷" w:cs="点字刻宋" w:hint="eastAsia"/>
          <w:sz w:val="21"/>
          <w:szCs w:val="21"/>
        </w:rPr>
        <w:t>已经享受了这种原谅和救赎的支撑。</w:t>
      </w:r>
    </w:p>
    <w:p w14:paraId="48EFCE40" w14:textId="2C61AA73" w:rsidR="00C949BE" w:rsidRPr="00817224" w:rsidRDefault="001F7834" w:rsidP="00817224">
      <w:pPr>
        <w:spacing w:before="0" w:after="0" w:line="260" w:lineRule="exact"/>
        <w:ind w:firstLine="420"/>
        <w:rPr>
          <w:rFonts w:eastAsia="字家玲珑锐楷" w:cs="点字刻宋" w:hint="eastAsia"/>
          <w:sz w:val="21"/>
          <w:szCs w:val="21"/>
        </w:rPr>
      </w:pPr>
      <w:r w:rsidRPr="00BC707E">
        <w:rPr>
          <w:rFonts w:eastAsia="字家玲珑锐楷" w:cs="点字刻宋" w:hint="eastAsia"/>
          <w:sz w:val="21"/>
          <w:szCs w:val="21"/>
        </w:rPr>
        <w:t>如果要做一个类比，犹如子女对父母说“我不需要你”。其实子女们意识不到来自父母的社会地位的庇护、来自父母的财力的护航是他能有自信说出这话的前提。</w:t>
      </w:r>
      <w:r w:rsidRPr="00BC707E">
        <w:rPr>
          <w:rFonts w:eastAsia="字家玲珑锐楷" w:hint="eastAsia"/>
          <w:sz w:val="21"/>
          <w:szCs w:val="21"/>
        </w:rPr>
        <w:t>父母们每时每刻都要原谅子女的“不需要”“用不着”“不用你管”，在父母的立场上，才看得见真正的完全不管会是什么样的后果。那后果子女们是绝对承受不起的，因为他们根本就没有真正的见过那是什么样。父母们于是卡在一个两难境地</w:t>
      </w:r>
      <w:r w:rsidRPr="00BC707E">
        <w:rPr>
          <w:rFonts w:eastAsia="字家玲珑锐楷" w:cs="宋体" w:hint="eastAsia"/>
          <w:sz w:val="21"/>
          <w:szCs w:val="21"/>
        </w:rPr>
        <w:t>——</w:t>
      </w:r>
      <w:r w:rsidRPr="00BC707E">
        <w:rPr>
          <w:rFonts w:eastAsia="字家玲珑锐楷" w:cs="点字刻宋" w:hint="eastAsia"/>
          <w:sz w:val="21"/>
          <w:szCs w:val="21"/>
        </w:rPr>
        <w:t>只有真的让小兔崽子们见识一下我们真撒手不管到底是何种恐怖，他们才能真的认识到其实在多大程度上他们依赖着我们，而偏偏如果我们真的不管，又怕他们真的走丢、真的被利用、被欺骗、变成横行于</w:t>
      </w:r>
      <w:proofErr w:type="gramStart"/>
      <w:r w:rsidRPr="00BC707E">
        <w:rPr>
          <w:rFonts w:eastAsia="字家玲珑锐楷" w:cs="点字刻宋" w:hint="eastAsia"/>
          <w:sz w:val="21"/>
          <w:szCs w:val="21"/>
        </w:rPr>
        <w:t>世</w:t>
      </w:r>
      <w:proofErr w:type="gramEnd"/>
      <w:r w:rsidRPr="00BC707E">
        <w:rPr>
          <w:rFonts w:eastAsia="字家玲珑锐楷" w:cs="点字刻宋" w:hint="eastAsia"/>
          <w:sz w:val="21"/>
          <w:szCs w:val="21"/>
        </w:rPr>
        <w:t>的野兽的盘中餐。</w:t>
      </w:r>
    </w:p>
    <w:p w14:paraId="29EE416F" w14:textId="77777777" w:rsidR="00F1243B" w:rsidRDefault="001F7834" w:rsidP="00B523C7">
      <w:pPr>
        <w:spacing w:before="0" w:after="0" w:line="260" w:lineRule="exact"/>
        <w:ind w:firstLine="420"/>
        <w:rPr>
          <w:rFonts w:eastAsia="字家玲珑锐楷" w:cs="点字刻宋"/>
          <w:sz w:val="21"/>
          <w:szCs w:val="21"/>
        </w:rPr>
      </w:pPr>
      <w:r w:rsidRPr="00BC707E">
        <w:rPr>
          <w:rFonts w:eastAsia="字家玲珑锐楷" w:hint="eastAsia"/>
          <w:sz w:val="21"/>
          <w:szCs w:val="21"/>
        </w:rPr>
        <w:t>如果你真的从完整的神学立场上出发去看待“神不原谅人类”，你就会知道</w:t>
      </w:r>
      <w:proofErr w:type="gramStart"/>
      <w:r w:rsidRPr="00BC707E">
        <w:rPr>
          <w:rFonts w:eastAsia="字家玲珑锐楷" w:hint="eastAsia"/>
          <w:sz w:val="21"/>
          <w:szCs w:val="21"/>
        </w:rPr>
        <w:t>神如果</w:t>
      </w:r>
      <w:proofErr w:type="gramEnd"/>
      <w:r w:rsidRPr="00BC707E">
        <w:rPr>
          <w:rFonts w:eastAsia="字家玲珑锐楷" w:hint="eastAsia"/>
          <w:sz w:val="21"/>
          <w:szCs w:val="21"/>
        </w:rPr>
        <w:t>真的不原谅人类会是怎样的图景</w:t>
      </w:r>
      <w:r w:rsidRPr="00BC707E">
        <w:rPr>
          <w:rFonts w:eastAsia="字家玲珑锐楷" w:cs="宋体" w:hint="eastAsia"/>
          <w:sz w:val="21"/>
          <w:szCs w:val="21"/>
        </w:rPr>
        <w:t>——</w:t>
      </w:r>
      <w:r w:rsidRPr="00BC707E">
        <w:rPr>
          <w:rFonts w:eastAsia="字家玲珑锐楷" w:cs="点字刻宋" w:hint="eastAsia"/>
          <w:sz w:val="21"/>
          <w:szCs w:val="21"/>
        </w:rPr>
        <w:t>那将意味着连自然规律也会被神松手放弃。人类身体里的基本粒子如烟溃散、星系解体、时间</w:t>
      </w:r>
      <w:r w:rsidRPr="00BC707E">
        <w:rPr>
          <w:rFonts w:eastAsia="字家玲珑锐楷" w:hint="eastAsia"/>
          <w:sz w:val="21"/>
          <w:szCs w:val="21"/>
        </w:rPr>
        <w:t>横流，因果律完全崩溃</w:t>
      </w:r>
      <w:r w:rsidRPr="00BC707E">
        <w:rPr>
          <w:rFonts w:eastAsia="字家玲珑锐楷" w:cs="宋体" w:hint="eastAsia"/>
          <w:sz w:val="21"/>
          <w:szCs w:val="21"/>
        </w:rPr>
        <w:t>——</w:t>
      </w:r>
      <w:r w:rsidRPr="00BC707E">
        <w:rPr>
          <w:rFonts w:eastAsia="字家玲珑锐楷" w:cs="点字刻宋" w:hint="eastAsia"/>
          <w:sz w:val="21"/>
          <w:szCs w:val="21"/>
        </w:rPr>
        <w:t>这样，才构成“神的不宽恕”。这意味着哪怕是让你患上癌症、逢赌必输、孤独终老、家破人亡……在纯粹逻辑意义上讲，你都仍然在享有神的原谅。</w:t>
      </w:r>
    </w:p>
    <w:p w14:paraId="768DF6E2" w14:textId="310F103A" w:rsidR="00F60A5F"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因为地球还在转，太阳还在发光，万有引力仍然遵循着先前的约定。</w:t>
      </w:r>
    </w:p>
    <w:p w14:paraId="30CBCED6" w14:textId="77777777" w:rsidR="00817224" w:rsidRDefault="001F7834" w:rsidP="00B523C7">
      <w:pPr>
        <w:spacing w:before="0" w:after="0" w:line="260" w:lineRule="exact"/>
        <w:ind w:firstLine="420"/>
        <w:rPr>
          <w:rFonts w:eastAsia="字家玲珑锐楷"/>
          <w:sz w:val="21"/>
          <w:szCs w:val="21"/>
        </w:rPr>
      </w:pPr>
      <w:r w:rsidRPr="00BC707E">
        <w:rPr>
          <w:rFonts w:eastAsia="字家玲珑锐楷" w:cs="点字刻宋" w:hint="eastAsia"/>
          <w:sz w:val="21"/>
          <w:szCs w:val="21"/>
        </w:rPr>
        <w:t>所以，人类可以拒绝认识神、拒绝乞求原谅，这与“人类必须依赖于神的宽恕和原谅”并没有矛盾。不但不矛盾，后者还是前者得以实现的前提。正因为父母无条件的爱，小崽子们才有机会和能力对父母咆哮。正因为父母无条件的爱，小崽子们才能在咆哮后还有第二次机会再咆哮。所以，真正的问题并不是你是否需要父母的宽恕，而</w:t>
      </w:r>
      <w:r w:rsidRPr="00BC707E">
        <w:rPr>
          <w:rFonts w:eastAsia="字家玲珑锐楷" w:hint="eastAsia"/>
          <w:sz w:val="21"/>
          <w:szCs w:val="21"/>
        </w:rPr>
        <w:t>是在这宽恕既然无论如何都会赐给你的前提下，你为什么要去请求原谅。</w:t>
      </w:r>
    </w:p>
    <w:p w14:paraId="7C41AA23" w14:textId="34511A4A" w:rsidR="00817224" w:rsidRDefault="001F7834" w:rsidP="00817224">
      <w:pPr>
        <w:spacing w:before="0" w:after="0" w:line="260" w:lineRule="exact"/>
        <w:ind w:firstLine="420"/>
        <w:rPr>
          <w:rFonts w:eastAsia="字家玲珑锐楷"/>
          <w:sz w:val="21"/>
          <w:szCs w:val="21"/>
        </w:rPr>
      </w:pPr>
      <w:r w:rsidRPr="00BC707E">
        <w:rPr>
          <w:rFonts w:eastAsia="字家玲珑锐楷" w:hint="eastAsia"/>
          <w:sz w:val="21"/>
          <w:szCs w:val="21"/>
        </w:rPr>
        <w:t>反正我无论怎么样，都一样会原谅我，我何必低三下四、“受制于人”呢？</w:t>
      </w:r>
    </w:p>
    <w:p w14:paraId="266A4FFE" w14:textId="77777777" w:rsidR="00F1243B" w:rsidRPr="00817224" w:rsidRDefault="00F1243B" w:rsidP="00817224">
      <w:pPr>
        <w:spacing w:before="0" w:after="0" w:line="260" w:lineRule="exact"/>
        <w:ind w:firstLine="420"/>
        <w:rPr>
          <w:rFonts w:eastAsia="字家玲珑锐楷" w:hint="eastAsia"/>
          <w:sz w:val="21"/>
          <w:szCs w:val="21"/>
        </w:rPr>
      </w:pPr>
    </w:p>
    <w:p w14:paraId="2F9FA7E9" w14:textId="1AF96B4A" w:rsidR="00F60A5F" w:rsidRPr="00BC707E"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首先，最现实也</w:t>
      </w:r>
      <w:proofErr w:type="gramStart"/>
      <w:r w:rsidRPr="00BC707E">
        <w:rPr>
          <w:rFonts w:eastAsia="字家玲珑锐楷" w:hint="eastAsia"/>
          <w:sz w:val="21"/>
          <w:szCs w:val="21"/>
        </w:rPr>
        <w:t>最</w:t>
      </w:r>
      <w:proofErr w:type="gramEnd"/>
      <w:r w:rsidRPr="00BC707E">
        <w:rPr>
          <w:rFonts w:eastAsia="字家玲珑锐楷" w:hint="eastAsia"/>
          <w:sz w:val="21"/>
          <w:szCs w:val="21"/>
        </w:rPr>
        <w:t>功利的一个原因，是上帝在设计人类时，已经在人类的思维底层设计了对“反正会获得原谅所以不必求原谅”这种行为模式的诅咒</w:t>
      </w:r>
      <w:r w:rsidRPr="00BC707E">
        <w:rPr>
          <w:rFonts w:eastAsia="字家玲珑锐楷" w:cs="宋体" w:hint="eastAsia"/>
          <w:sz w:val="21"/>
          <w:szCs w:val="21"/>
        </w:rPr>
        <w:t>——</w:t>
      </w:r>
      <w:r w:rsidRPr="00BC707E">
        <w:rPr>
          <w:rFonts w:eastAsia="字家玲珑锐楷" w:cs="点字刻宋" w:hint="eastAsia"/>
          <w:sz w:val="21"/>
          <w:szCs w:val="21"/>
        </w:rPr>
        <w:t>无论你将这行为对准谁，对方以及旁观事件的人一旦察觉，就会立刻吸取受害者的教训，要远远的躲开你。通俗的讲，就是会客客气气的、然而是坚决的、毫无悬念的“隐性放逐”你。不再与你建立任何可能导致自己不得不无条件原谅的关系</w:t>
      </w:r>
      <w:r w:rsidRPr="00BC707E">
        <w:rPr>
          <w:rFonts w:eastAsia="字家玲珑锐楷" w:cs="宋体" w:hint="eastAsia"/>
          <w:sz w:val="21"/>
          <w:szCs w:val="21"/>
        </w:rPr>
        <w:t>——</w:t>
      </w:r>
      <w:r w:rsidRPr="00BC707E">
        <w:rPr>
          <w:rFonts w:eastAsia="字家玲珑锐楷" w:cs="点字刻宋" w:hint="eastAsia"/>
          <w:sz w:val="21"/>
          <w:szCs w:val="21"/>
        </w:rPr>
        <w:t>譬如朋友，譬如配偶，譬如同志，</w:t>
      </w:r>
      <w:r w:rsidRPr="00BC707E">
        <w:rPr>
          <w:rFonts w:eastAsia="字家玲珑锐楷" w:hint="eastAsia"/>
          <w:sz w:val="21"/>
          <w:szCs w:val="21"/>
        </w:rPr>
        <w:t>譬如战友。</w:t>
      </w:r>
    </w:p>
    <w:p w14:paraId="4DD25C5A" w14:textId="77777777" w:rsidR="00FF7A26"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任何一种亲密关系，都必然包含特定量的“无论你是否请求都会给出的原谅”。建立任何关系，都意味着已经开出了一张待填写的空头支票。</w:t>
      </w:r>
    </w:p>
    <w:p w14:paraId="679B5E4D" w14:textId="77777777" w:rsidR="00FF7A26"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很显然，这张支票最好不要签给一个“既然反正都会得到，所以何必请求原谅”的人。</w:t>
      </w:r>
    </w:p>
    <w:p w14:paraId="7525B5B1" w14:textId="77777777" w:rsidR="00FF7A26"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lastRenderedPageBreak/>
        <w:t>每个人在生活中都会学会这一点，因为这实在是必备技能。</w:t>
      </w:r>
      <w:r w:rsidR="00F60A5F" w:rsidRPr="00BC707E">
        <w:rPr>
          <w:rFonts w:eastAsia="字家玲珑锐楷" w:hint="eastAsia"/>
          <w:sz w:val="21"/>
          <w:szCs w:val="21"/>
        </w:rPr>
        <w:t>建设性</w:t>
      </w:r>
      <w:r w:rsidRPr="00BC707E">
        <w:rPr>
          <w:rFonts w:eastAsia="字家玲珑锐楷" w:hint="eastAsia"/>
          <w:sz w:val="21"/>
          <w:szCs w:val="21"/>
        </w:rPr>
        <w:t>的人际关系是社会性动物的生命线。而一位笃定的准备享受“无抵押信用贷”玩家，显然不是你这家“小微银行”负担得起的投资对象。</w:t>
      </w:r>
    </w:p>
    <w:p w14:paraId="46EDBF3E" w14:textId="29CE948D" w:rsidR="00FF7A26" w:rsidRDefault="001F7834" w:rsidP="00B523C7">
      <w:pPr>
        <w:spacing w:before="0" w:after="0" w:line="260" w:lineRule="exact"/>
        <w:ind w:firstLine="420"/>
        <w:rPr>
          <w:rFonts w:eastAsia="字家玲珑锐楷"/>
          <w:sz w:val="21"/>
          <w:szCs w:val="21"/>
        </w:rPr>
      </w:pPr>
      <w:r w:rsidRPr="00BC707E">
        <w:rPr>
          <w:rFonts w:eastAsia="字家玲珑锐楷" w:hint="eastAsia"/>
          <w:sz w:val="21"/>
          <w:szCs w:val="21"/>
        </w:rPr>
        <w:t>显然，其它“小微银行”也有同样的业务规则。</w:t>
      </w:r>
    </w:p>
    <w:p w14:paraId="4BDCA761" w14:textId="6B0E1CC3" w:rsidR="00B52ADC" w:rsidRDefault="001F7834" w:rsidP="00B52ADC">
      <w:pPr>
        <w:spacing w:before="0" w:after="0" w:line="260" w:lineRule="exact"/>
        <w:ind w:firstLine="420"/>
        <w:rPr>
          <w:rFonts w:eastAsia="字家玲珑锐楷" w:hint="eastAsia"/>
          <w:sz w:val="21"/>
          <w:szCs w:val="21"/>
        </w:rPr>
      </w:pPr>
      <w:r w:rsidRPr="00BC707E">
        <w:rPr>
          <w:rFonts w:eastAsia="字家玲珑锐楷" w:hint="eastAsia"/>
          <w:sz w:val="21"/>
          <w:szCs w:val="21"/>
        </w:rPr>
        <w:t>于是世界对这样的人是奇怪的。他去求助时，所有的人都有完美的借口或体面的回绝。他找不到别人任何不愿帮忙的实在证据，得到的只是一大堆为什么不能帮忙的、无法核实但却合情合理的理由。你认识不到自己有罪，意识不到你对世界天然的亏欠，意味着你的伦理认知能力存在发育缺陷，意味着与你合作有极高的风险会被你吸血吃肉后，“真诚的”指为替罪羔羊。</w:t>
      </w:r>
    </w:p>
    <w:p w14:paraId="08B27A48" w14:textId="3314AC2E" w:rsidR="00F60A5F" w:rsidRPr="00BC707E" w:rsidRDefault="001F7834" w:rsidP="00FF7A26">
      <w:pPr>
        <w:spacing w:before="0" w:after="0" w:line="260" w:lineRule="exact"/>
        <w:ind w:firstLine="420"/>
        <w:rPr>
          <w:rFonts w:eastAsia="字家玲珑锐楷"/>
          <w:sz w:val="21"/>
          <w:szCs w:val="21"/>
        </w:rPr>
      </w:pPr>
      <w:r w:rsidRPr="00BC707E">
        <w:rPr>
          <w:rFonts w:eastAsia="字家玲珑锐楷" w:hint="eastAsia"/>
          <w:sz w:val="21"/>
          <w:szCs w:val="21"/>
        </w:rPr>
        <w:t>这种</w:t>
      </w:r>
      <w:proofErr w:type="gramStart"/>
      <w:r w:rsidRPr="00BC707E">
        <w:rPr>
          <w:rFonts w:eastAsia="字家玲珑锐楷" w:hint="eastAsia"/>
          <w:sz w:val="21"/>
          <w:szCs w:val="21"/>
        </w:rPr>
        <w:t>认识到罪和</w:t>
      </w:r>
      <w:proofErr w:type="gramEnd"/>
      <w:r w:rsidRPr="00BC707E">
        <w:rPr>
          <w:rFonts w:eastAsia="字家玲珑锐楷" w:hint="eastAsia"/>
          <w:sz w:val="21"/>
          <w:szCs w:val="21"/>
        </w:rPr>
        <w:t>责任的能力，如同其它能力一样是通过磨练而得来的。</w:t>
      </w:r>
    </w:p>
    <w:p w14:paraId="69763DC8" w14:textId="070E768E" w:rsidR="000C264B" w:rsidRPr="000C264B" w:rsidRDefault="001F7834" w:rsidP="000C264B">
      <w:pPr>
        <w:spacing w:before="0" w:after="0" w:line="260" w:lineRule="exact"/>
        <w:ind w:firstLine="420"/>
        <w:rPr>
          <w:rFonts w:eastAsia="字家玲珑锐楷" w:cs="点字刻宋"/>
          <w:sz w:val="21"/>
          <w:szCs w:val="21"/>
        </w:rPr>
      </w:pPr>
      <w:r w:rsidRPr="00BC707E">
        <w:rPr>
          <w:rFonts w:eastAsia="字家玲珑锐楷" w:hint="eastAsia"/>
          <w:sz w:val="21"/>
          <w:szCs w:val="21"/>
        </w:rPr>
        <w:t>世界上再没有比上帝更好的练习对象</w:t>
      </w:r>
      <w:r w:rsidRPr="00BC707E">
        <w:rPr>
          <w:rFonts w:eastAsia="字家玲珑锐楷" w:cs="宋体" w:hint="eastAsia"/>
          <w:sz w:val="21"/>
          <w:szCs w:val="21"/>
        </w:rPr>
        <w:t>——祂</w:t>
      </w:r>
      <w:r w:rsidRPr="00BC707E">
        <w:rPr>
          <w:rFonts w:eastAsia="字家玲珑锐楷" w:cs="点字刻宋" w:hint="eastAsia"/>
          <w:sz w:val="21"/>
          <w:szCs w:val="21"/>
        </w:rPr>
        <w:t>已经承诺你若忏悔，</w:t>
      </w:r>
      <w:r w:rsidRPr="00BC707E">
        <w:rPr>
          <w:rFonts w:eastAsia="字家玲珑锐楷" w:cs="宋体" w:hint="eastAsia"/>
          <w:sz w:val="21"/>
          <w:szCs w:val="21"/>
        </w:rPr>
        <w:t>祂</w:t>
      </w:r>
      <w:r w:rsidRPr="00BC707E">
        <w:rPr>
          <w:rFonts w:eastAsia="字家玲珑锐楷" w:cs="点字刻宋" w:hint="eastAsia"/>
          <w:sz w:val="21"/>
          <w:szCs w:val="21"/>
        </w:rPr>
        <w:t>必原谅。而你只要心智正常就会意识到你对</w:t>
      </w:r>
      <w:r w:rsidRPr="00BC707E">
        <w:rPr>
          <w:rFonts w:eastAsia="字家玲珑锐楷" w:cs="宋体" w:hint="eastAsia"/>
          <w:sz w:val="21"/>
          <w:szCs w:val="21"/>
        </w:rPr>
        <w:t>祂</w:t>
      </w:r>
      <w:r w:rsidRPr="00BC707E">
        <w:rPr>
          <w:rFonts w:eastAsia="字家玲珑锐楷" w:cs="点字刻宋" w:hint="eastAsia"/>
          <w:sz w:val="21"/>
          <w:szCs w:val="21"/>
        </w:rPr>
        <w:t>有切切实实的犯罪。而你若是对这样的神也做不到承认罪行，那么作为在任何一面都不如神的人类，怎么能指望在你这里得到更好的待遇呢？在人面前，你更</w:t>
      </w:r>
      <w:proofErr w:type="gramStart"/>
      <w:r w:rsidRPr="00BC707E">
        <w:rPr>
          <w:rFonts w:eastAsia="字家玲珑锐楷" w:cs="点字刻宋" w:hint="eastAsia"/>
          <w:sz w:val="21"/>
          <w:szCs w:val="21"/>
        </w:rPr>
        <w:t>容找到</w:t>
      </w:r>
      <w:proofErr w:type="gramEnd"/>
      <w:r w:rsidRPr="00BC707E">
        <w:rPr>
          <w:rFonts w:eastAsia="字家玲珑锐楷" w:cs="点字刻宋" w:hint="eastAsia"/>
          <w:sz w:val="21"/>
          <w:szCs w:val="21"/>
        </w:rPr>
        <w:t>无罪辩护；人对你的原谅的承诺，比无声沉默的上帝更难以让你</w:t>
      </w:r>
      <w:r w:rsidRPr="00BC707E">
        <w:rPr>
          <w:rFonts w:eastAsia="字家玲珑锐楷" w:hint="eastAsia"/>
          <w:sz w:val="21"/>
          <w:szCs w:val="21"/>
        </w:rPr>
        <w:t>相信。那么人从哪里获得信心去相信给予你的原谅不会被你滥用呢？</w:t>
      </w:r>
    </w:p>
    <w:p w14:paraId="40F51B9B" w14:textId="2437ADAC" w:rsidR="000C264B" w:rsidRPr="000C264B" w:rsidRDefault="001F7834" w:rsidP="000C264B">
      <w:pPr>
        <w:spacing w:before="0" w:after="0" w:line="260" w:lineRule="exact"/>
        <w:ind w:firstLine="420"/>
        <w:rPr>
          <w:rFonts w:eastAsia="字家玲珑锐楷"/>
          <w:sz w:val="21"/>
          <w:szCs w:val="21"/>
        </w:rPr>
      </w:pPr>
      <w:r w:rsidRPr="00BC707E">
        <w:rPr>
          <w:rFonts w:eastAsia="字家玲珑锐楷" w:hint="eastAsia"/>
          <w:sz w:val="21"/>
          <w:szCs w:val="21"/>
        </w:rPr>
        <w:t>除非，这人掌握着暴力，谅你也不敢不接受他决定分配给你的任何罪名，料定你没有能力拒绝他打算索取的任何赔偿。对于这样的人，你将是一个很好的“投资”对象。更不用说，你正因为建设性关系的极端匮乏，而渴望一切其它替代品。不经由忏悔和自省的习惯，在最安全的练习对象</w:t>
      </w:r>
      <w:r w:rsidRPr="00BC707E">
        <w:rPr>
          <w:rFonts w:eastAsia="字家玲珑锐楷" w:cs="宋体" w:hint="eastAsia"/>
          <w:sz w:val="21"/>
          <w:szCs w:val="21"/>
        </w:rPr>
        <w:t>——</w:t>
      </w:r>
      <w:r w:rsidRPr="00BC707E">
        <w:rPr>
          <w:rFonts w:eastAsia="字家玲珑锐楷" w:cs="点字刻宋" w:hint="eastAsia"/>
          <w:sz w:val="21"/>
          <w:szCs w:val="21"/>
        </w:rPr>
        <w:t>上帝</w:t>
      </w:r>
      <w:r w:rsidRPr="00BC707E">
        <w:rPr>
          <w:rFonts w:eastAsia="字家玲珑锐楷" w:cs="宋体" w:hint="eastAsia"/>
          <w:sz w:val="21"/>
          <w:szCs w:val="21"/>
        </w:rPr>
        <w:t>——</w:t>
      </w:r>
      <w:r w:rsidRPr="00BC707E">
        <w:rPr>
          <w:rFonts w:eastAsia="字家玲珑锐楷" w:cs="点字刻宋" w:hint="eastAsia"/>
          <w:sz w:val="21"/>
          <w:szCs w:val="21"/>
        </w:rPr>
        <w:t>的面前反复习练钻研而获得这种勇于承担责任的习惯和认识责任存在的洞察力，人将被这埋藏的诅咒打包送给奴役者。</w:t>
      </w:r>
    </w:p>
    <w:p w14:paraId="5450FDDC" w14:textId="1A72CB7C" w:rsidR="001F7834" w:rsidRPr="00BC707E"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人要忏悔和求谅解，不是因为神有需要，而是因为人自己需要。</w:t>
      </w:r>
    </w:p>
    <w:p w14:paraId="78618844" w14:textId="77777777" w:rsidR="00F60A5F" w:rsidRPr="00BC707E" w:rsidRDefault="00F60A5F" w:rsidP="00B523C7">
      <w:pPr>
        <w:spacing w:before="0" w:after="0" w:line="260" w:lineRule="exact"/>
        <w:ind w:firstLine="420"/>
        <w:rPr>
          <w:rFonts w:eastAsia="字家玲珑锐楷"/>
          <w:sz w:val="21"/>
          <w:szCs w:val="21"/>
        </w:rPr>
      </w:pPr>
    </w:p>
    <w:p w14:paraId="14ED563B" w14:textId="7011CF6D" w:rsidR="00A42395" w:rsidRPr="00BC707E" w:rsidRDefault="001F7834" w:rsidP="00A42395">
      <w:pPr>
        <w:spacing w:before="0" w:after="0" w:line="260" w:lineRule="exact"/>
        <w:ind w:firstLine="420"/>
        <w:rPr>
          <w:rFonts w:eastAsia="字家玲珑锐楷" w:hint="eastAsia"/>
          <w:sz w:val="21"/>
          <w:szCs w:val="21"/>
        </w:rPr>
      </w:pPr>
      <w:r w:rsidRPr="00BC707E">
        <w:rPr>
          <w:rFonts w:eastAsia="字家玲珑锐楷" w:hint="eastAsia"/>
          <w:sz w:val="21"/>
          <w:szCs w:val="21"/>
        </w:rPr>
        <w:t>接下去，我们要谈一下人罪</w:t>
      </w:r>
      <w:proofErr w:type="gramStart"/>
      <w:r w:rsidRPr="00BC707E">
        <w:rPr>
          <w:rFonts w:eastAsia="字家玲珑锐楷" w:hint="eastAsia"/>
          <w:sz w:val="21"/>
          <w:szCs w:val="21"/>
        </w:rPr>
        <w:t>与神罪的</w:t>
      </w:r>
      <w:proofErr w:type="gramEnd"/>
      <w:r w:rsidRPr="00BC707E">
        <w:rPr>
          <w:rFonts w:eastAsia="字家玲珑锐楷" w:hint="eastAsia"/>
          <w:sz w:val="21"/>
          <w:szCs w:val="21"/>
        </w:rPr>
        <w:t>分别。</w:t>
      </w:r>
    </w:p>
    <w:p w14:paraId="7AE54C45" w14:textId="77777777" w:rsidR="003A58B9" w:rsidRDefault="001F7834" w:rsidP="00A42395">
      <w:pPr>
        <w:spacing w:before="0" w:after="0" w:line="260" w:lineRule="exact"/>
        <w:ind w:firstLine="420"/>
        <w:rPr>
          <w:rFonts w:eastAsia="字家玲珑锐楷" w:cs="点字刻宋"/>
          <w:sz w:val="21"/>
          <w:szCs w:val="21"/>
        </w:rPr>
      </w:pPr>
      <w:r w:rsidRPr="00BC707E">
        <w:rPr>
          <w:rFonts w:eastAsia="字家玲珑锐楷" w:hint="eastAsia"/>
          <w:sz w:val="21"/>
          <w:szCs w:val="21"/>
        </w:rPr>
        <w:t>何为人罪？这是指在人类制订的法律之下被定的罪。是基于人类规定的规则和人类的判断而成立，也由人类来执行判罚的过犯。何谓神罪？这是指在自然法下、侵犯了自然存在的规则而成立，由自然法则驱动判罚的过犯</w:t>
      </w:r>
      <w:r w:rsidRPr="00BC707E">
        <w:rPr>
          <w:rFonts w:eastAsia="字家玲珑锐楷" w:cs="宋体" w:hint="eastAsia"/>
          <w:sz w:val="21"/>
          <w:szCs w:val="21"/>
        </w:rPr>
        <w:t>——</w:t>
      </w:r>
      <w:r w:rsidRPr="00BC707E">
        <w:rPr>
          <w:rFonts w:eastAsia="字家玲珑锐楷" w:cs="点字刻宋" w:hint="eastAsia"/>
          <w:sz w:val="21"/>
          <w:szCs w:val="21"/>
        </w:rPr>
        <w:t>但在这里，不要认为人类社会是在自然之外的对立部分。譬如，欺压会引发反抗，剥夺或引来防御，</w:t>
      </w:r>
      <w:proofErr w:type="gramStart"/>
      <w:r w:rsidRPr="00BC707E">
        <w:rPr>
          <w:rFonts w:eastAsia="字家玲珑锐楷" w:cs="点字刻宋" w:hint="eastAsia"/>
          <w:sz w:val="21"/>
          <w:szCs w:val="21"/>
        </w:rPr>
        <w:t>蛮横会</w:t>
      </w:r>
      <w:proofErr w:type="gramEnd"/>
      <w:r w:rsidRPr="00BC707E">
        <w:rPr>
          <w:rFonts w:eastAsia="字家玲珑锐楷" w:cs="点字刻宋" w:hint="eastAsia"/>
          <w:sz w:val="21"/>
          <w:szCs w:val="21"/>
        </w:rPr>
        <w:t>召来离弃，同样是自然法则的一部分，它虽然是“社会规律”，但事实上仍然是自然规律的一部分，因而也实际上是神学意义上的“神创自然法”的一部分。</w:t>
      </w:r>
    </w:p>
    <w:p w14:paraId="7F679CAA" w14:textId="7472132A" w:rsidR="00B34446" w:rsidRPr="00140656" w:rsidRDefault="001F7834" w:rsidP="00140656">
      <w:pPr>
        <w:spacing w:before="0" w:after="0" w:line="260" w:lineRule="exact"/>
        <w:ind w:firstLine="420"/>
        <w:rPr>
          <w:rFonts w:eastAsia="字家玲珑锐楷"/>
          <w:sz w:val="21"/>
          <w:szCs w:val="21"/>
        </w:rPr>
      </w:pPr>
      <w:r w:rsidRPr="00BC707E">
        <w:rPr>
          <w:rFonts w:eastAsia="字家玲珑锐楷" w:cs="点字刻宋" w:hint="eastAsia"/>
          <w:sz w:val="21"/>
          <w:szCs w:val="21"/>
        </w:rPr>
        <w:t>人类的法律</w:t>
      </w:r>
      <w:r w:rsidRPr="00BC707E">
        <w:rPr>
          <w:rFonts w:eastAsia="字家玲珑锐楷" w:cs="宋体" w:hint="eastAsia"/>
          <w:sz w:val="21"/>
          <w:szCs w:val="21"/>
        </w:rPr>
        <w:t>——</w:t>
      </w:r>
      <w:r w:rsidRPr="00BC707E">
        <w:rPr>
          <w:rFonts w:eastAsia="字家玲珑锐楷" w:cs="点字刻宋" w:hint="eastAsia"/>
          <w:sz w:val="21"/>
          <w:szCs w:val="21"/>
        </w:rPr>
        <w:t>马克思没有说错</w:t>
      </w:r>
      <w:r w:rsidRPr="00BC707E">
        <w:rPr>
          <w:rFonts w:eastAsia="字家玲珑锐楷" w:cs="宋体" w:hint="eastAsia"/>
          <w:sz w:val="21"/>
          <w:szCs w:val="21"/>
        </w:rPr>
        <w:t>——</w:t>
      </w:r>
      <w:r w:rsidRPr="00BC707E">
        <w:rPr>
          <w:rFonts w:eastAsia="字家玲珑锐楷" w:cs="点字刻宋" w:hint="eastAsia"/>
          <w:sz w:val="21"/>
          <w:szCs w:val="21"/>
        </w:rPr>
        <w:t>的确是难以洗脱“统治工具”的属性。于</w:t>
      </w:r>
      <w:r w:rsidRPr="00BC707E">
        <w:rPr>
          <w:rFonts w:eastAsia="字家玲珑锐楷" w:hint="eastAsia"/>
          <w:sz w:val="21"/>
          <w:szCs w:val="21"/>
        </w:rPr>
        <w:t>是它将天生受到统治者</w:t>
      </w:r>
      <w:r w:rsidRPr="00BC707E">
        <w:rPr>
          <w:rFonts w:eastAsia="字家玲珑锐楷" w:hint="eastAsia"/>
          <w:sz w:val="21"/>
          <w:szCs w:val="21"/>
        </w:rPr>
        <w:t>/</w:t>
      </w:r>
      <w:r w:rsidRPr="00BC707E">
        <w:rPr>
          <w:rFonts w:eastAsia="字家玲珑锐楷" w:hint="eastAsia"/>
          <w:sz w:val="21"/>
          <w:szCs w:val="21"/>
        </w:rPr>
        <w:t>统治阶级的</w:t>
      </w:r>
      <w:proofErr w:type="gramStart"/>
      <w:r w:rsidRPr="00BC707E">
        <w:rPr>
          <w:rFonts w:eastAsia="字家玲珑锐楷" w:hint="eastAsia"/>
          <w:sz w:val="21"/>
          <w:szCs w:val="21"/>
        </w:rPr>
        <w:t>私有利益</w:t>
      </w:r>
      <w:proofErr w:type="gramEnd"/>
      <w:r w:rsidRPr="00BC707E">
        <w:rPr>
          <w:rFonts w:eastAsia="字家玲珑锐楷" w:hint="eastAsia"/>
          <w:sz w:val="21"/>
          <w:szCs w:val="21"/>
        </w:rPr>
        <w:t>的</w:t>
      </w:r>
      <w:proofErr w:type="gramStart"/>
      <w:r w:rsidRPr="00BC707E">
        <w:rPr>
          <w:rFonts w:eastAsia="字家玲珑锐楷" w:hint="eastAsia"/>
          <w:sz w:val="21"/>
          <w:szCs w:val="21"/>
        </w:rPr>
        <w:t>侵染</w:t>
      </w:r>
      <w:proofErr w:type="gramEnd"/>
      <w:r w:rsidRPr="00BC707E">
        <w:rPr>
          <w:rFonts w:eastAsia="字家玲珑锐楷" w:hint="eastAsia"/>
          <w:sz w:val="21"/>
          <w:szCs w:val="21"/>
        </w:rPr>
        <w:t>。无可能做到真正的大公无私。在这里，就出现了一个诡异的现象</w:t>
      </w:r>
      <w:r w:rsidRPr="00BC707E">
        <w:rPr>
          <w:rFonts w:eastAsia="字家玲珑锐楷" w:cs="宋体" w:hint="eastAsia"/>
          <w:sz w:val="21"/>
          <w:szCs w:val="21"/>
        </w:rPr>
        <w:t>——</w:t>
      </w:r>
      <w:r w:rsidRPr="00BC707E">
        <w:rPr>
          <w:rFonts w:eastAsia="字家玲珑锐楷" w:cs="点字刻宋" w:hint="eastAsia"/>
          <w:sz w:val="21"/>
          <w:szCs w:val="21"/>
        </w:rPr>
        <w:t>人类律法下的罪，有其存在的价值。</w:t>
      </w:r>
    </w:p>
    <w:p w14:paraId="19595819" w14:textId="77777777" w:rsidR="00B34446"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什么价值？</w:t>
      </w:r>
    </w:p>
    <w:p w14:paraId="510FE207" w14:textId="77777777" w:rsidR="00140656" w:rsidRDefault="001F7834" w:rsidP="00140656">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罪行是自由的最后保证。</w:t>
      </w:r>
    </w:p>
    <w:p w14:paraId="4356BA91" w14:textId="71402DB5" w:rsidR="002E3F80" w:rsidRDefault="001F7834" w:rsidP="002E3F80">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犯罪是对错误的律法的最后反抗。否则人拿什么去对抗手握了全部立法权的皇帝呢？</w:t>
      </w:r>
    </w:p>
    <w:p w14:paraId="07CC7528" w14:textId="4FC49360" w:rsidR="002E3F80" w:rsidRPr="002E3F80" w:rsidRDefault="001F7834" w:rsidP="002E3F80">
      <w:pPr>
        <w:spacing w:before="0" w:after="0" w:line="260" w:lineRule="exact"/>
        <w:ind w:firstLine="420"/>
        <w:rPr>
          <w:rFonts w:eastAsia="字家玲珑锐楷" w:cs="点字刻宋"/>
          <w:sz w:val="21"/>
          <w:szCs w:val="21"/>
        </w:rPr>
      </w:pPr>
      <w:r w:rsidRPr="00BC707E">
        <w:rPr>
          <w:rFonts w:eastAsia="字家玲珑锐楷" w:hint="eastAsia"/>
          <w:sz w:val="21"/>
          <w:szCs w:val="21"/>
        </w:rPr>
        <w:t>李自成在大明眼里必然是个罪犯。朱元璋在大元眼里又何尝不是？刘邦、项羽怎么不是秦法下的罪徒？孙、黄常年在晚清政府的统计名单上。华盛顿不也一样被大英帝国视为乱臣贼子？</w:t>
      </w:r>
    </w:p>
    <w:p w14:paraId="5C78897F" w14:textId="55F4EF62" w:rsidR="002B12E4" w:rsidRPr="002E3F80" w:rsidRDefault="001F7834" w:rsidP="002E3F80">
      <w:pPr>
        <w:spacing w:before="0" w:after="0" w:line="260" w:lineRule="exact"/>
        <w:ind w:firstLine="420"/>
        <w:rPr>
          <w:rFonts w:eastAsia="字家玲珑锐楷" w:cs="点字刻宋"/>
          <w:sz w:val="21"/>
          <w:szCs w:val="21"/>
        </w:rPr>
      </w:pPr>
      <w:r w:rsidRPr="00BC707E">
        <w:rPr>
          <w:rFonts w:eastAsia="字家玲珑锐楷" w:hint="eastAsia"/>
          <w:sz w:val="21"/>
          <w:szCs w:val="21"/>
        </w:rPr>
        <w:t>犯罪的自由，是最后无法被剥夺的自由。当法律失效，人类就只剩下犯罪一个自我救济的手段。从道德上彻底地否定一切犯罪，也就在事实上确立了绝对极权。无论这个立法体系自称多么先进，多么代表普遍民意也一样</w:t>
      </w:r>
      <w:r w:rsidRPr="00BC707E">
        <w:rPr>
          <w:rFonts w:eastAsia="字家玲珑锐楷" w:cs="宋体" w:hint="eastAsia"/>
          <w:sz w:val="21"/>
          <w:szCs w:val="21"/>
        </w:rPr>
        <w:t>——</w:t>
      </w:r>
      <w:r w:rsidRPr="00BC707E">
        <w:rPr>
          <w:rFonts w:eastAsia="字家玲珑锐楷" w:cs="点字刻宋" w:hint="eastAsia"/>
          <w:sz w:val="21"/>
          <w:szCs w:val="21"/>
        </w:rPr>
        <w:t>即使人类全体同意某件事，也不能使得那件事一定就是对的。从历史的角度来看，犯罪本身反倒是人类自由的终极防线。一个罪犯，在旧体系下</w:t>
      </w:r>
      <w:r w:rsidRPr="00BC707E">
        <w:rPr>
          <w:rFonts w:eastAsia="字家玲珑锐楷" w:cs="宋体" w:hint="eastAsia"/>
          <w:sz w:val="21"/>
          <w:szCs w:val="21"/>
        </w:rPr>
        <w:t>【</w:t>
      </w:r>
      <w:r w:rsidRPr="00BC707E">
        <w:rPr>
          <w:rFonts w:eastAsia="字家玲珑锐楷" w:cs="点字刻宋" w:hint="eastAsia"/>
          <w:sz w:val="21"/>
          <w:szCs w:val="21"/>
        </w:rPr>
        <w:t>必然</w:t>
      </w:r>
      <w:r w:rsidRPr="00BC707E">
        <w:rPr>
          <w:rFonts w:eastAsia="字家玲珑锐楷" w:cs="宋体" w:hint="eastAsia"/>
          <w:sz w:val="21"/>
          <w:szCs w:val="21"/>
        </w:rPr>
        <w:t>】</w:t>
      </w:r>
      <w:r w:rsidRPr="00BC707E">
        <w:rPr>
          <w:rFonts w:eastAsia="字家玲珑锐楷" w:cs="点字刻宋" w:hint="eastAsia"/>
          <w:sz w:val="21"/>
          <w:szCs w:val="21"/>
        </w:rPr>
        <w:t>是“破坏社会秩序的人”，但他同样</w:t>
      </w:r>
      <w:r w:rsidRPr="00BC707E">
        <w:rPr>
          <w:rFonts w:eastAsia="字家玲珑锐楷" w:cs="宋体" w:hint="eastAsia"/>
          <w:sz w:val="21"/>
          <w:szCs w:val="21"/>
        </w:rPr>
        <w:t>【</w:t>
      </w:r>
      <w:r w:rsidRPr="00BC707E">
        <w:rPr>
          <w:rFonts w:eastAsia="字家玲珑锐楷" w:cs="点字刻宋" w:hint="eastAsia"/>
          <w:sz w:val="21"/>
          <w:szCs w:val="21"/>
        </w:rPr>
        <w:t>有可能</w:t>
      </w:r>
      <w:r w:rsidRPr="00BC707E">
        <w:rPr>
          <w:rFonts w:eastAsia="字家玲珑锐楷" w:cs="宋体" w:hint="eastAsia"/>
          <w:sz w:val="21"/>
          <w:szCs w:val="21"/>
        </w:rPr>
        <w:t>】</w:t>
      </w:r>
      <w:r w:rsidRPr="00BC707E">
        <w:rPr>
          <w:rFonts w:eastAsia="字家玲珑锐楷" w:cs="点字刻宋" w:hint="eastAsia"/>
          <w:sz w:val="21"/>
          <w:szCs w:val="21"/>
        </w:rPr>
        <w:t>是挑战这个秩序的</w:t>
      </w:r>
      <w:proofErr w:type="gramStart"/>
      <w:r w:rsidRPr="00BC707E">
        <w:rPr>
          <w:rFonts w:eastAsia="字家玲珑锐楷" w:cs="点字刻宋" w:hint="eastAsia"/>
          <w:sz w:val="21"/>
          <w:szCs w:val="21"/>
        </w:rPr>
        <w:t>未来被</w:t>
      </w:r>
      <w:proofErr w:type="gramEnd"/>
      <w:r w:rsidRPr="00BC707E">
        <w:rPr>
          <w:rFonts w:eastAsia="字家玲珑锐楷" w:cs="点字刻宋" w:hint="eastAsia"/>
          <w:sz w:val="21"/>
          <w:szCs w:val="21"/>
        </w:rPr>
        <w:t>承认的解放者。</w:t>
      </w:r>
    </w:p>
    <w:p w14:paraId="3276D572" w14:textId="15D9B81A" w:rsidR="00A248B6" w:rsidRPr="002B12E4" w:rsidRDefault="001F7834" w:rsidP="002B12E4">
      <w:pPr>
        <w:spacing w:before="0" w:after="0" w:line="260" w:lineRule="exact"/>
        <w:ind w:firstLine="420"/>
        <w:rPr>
          <w:rFonts w:eastAsia="字家玲珑锐楷"/>
          <w:sz w:val="21"/>
          <w:szCs w:val="21"/>
        </w:rPr>
      </w:pPr>
      <w:r w:rsidRPr="00BC707E">
        <w:rPr>
          <w:rFonts w:eastAsia="字家玲珑锐楷" w:cs="点字刻宋" w:hint="eastAsia"/>
          <w:sz w:val="21"/>
          <w:szCs w:val="21"/>
        </w:rPr>
        <w:t>如果我们规定将一切在现有体系下犯罪的人都视为十恶不赦、人人得而诛之的毒瘤，那么这一次次的社会变革都将腹死胎中。一切的社会体制的发展都将不可能实现。掌握着社会立法权的既得利益者们将拥</w:t>
      </w:r>
      <w:r w:rsidRPr="00BC707E">
        <w:rPr>
          <w:rFonts w:eastAsia="字家玲珑锐楷" w:hint="eastAsia"/>
          <w:sz w:val="21"/>
          <w:szCs w:val="21"/>
        </w:rPr>
        <w:t>有一个最简便的处理法</w:t>
      </w:r>
      <w:r w:rsidRPr="00BC707E">
        <w:rPr>
          <w:rFonts w:eastAsia="字家玲珑锐楷" w:cs="宋体" w:hint="eastAsia"/>
          <w:sz w:val="21"/>
          <w:szCs w:val="21"/>
        </w:rPr>
        <w:t>——</w:t>
      </w:r>
      <w:r w:rsidRPr="00BC707E">
        <w:rPr>
          <w:rFonts w:eastAsia="字家玲珑锐楷" w:cs="点字刻宋" w:hint="eastAsia"/>
          <w:sz w:val="21"/>
          <w:szCs w:val="21"/>
        </w:rPr>
        <w:t>立法将反对者入罪，然后“依法办事”消灭之即可。历史上他们也的确就是这样处置的。</w:t>
      </w:r>
    </w:p>
    <w:p w14:paraId="2BAE22E8" w14:textId="77777777" w:rsidR="00A248B6" w:rsidRDefault="001F7834" w:rsidP="00B523C7">
      <w:pPr>
        <w:spacing w:before="0" w:after="0" w:line="260" w:lineRule="exact"/>
        <w:ind w:firstLine="420"/>
        <w:rPr>
          <w:rFonts w:eastAsia="字家玲珑锐楷" w:cs="点字刻宋"/>
          <w:sz w:val="21"/>
          <w:szCs w:val="21"/>
        </w:rPr>
      </w:pPr>
      <w:r w:rsidRPr="00BC707E">
        <w:rPr>
          <w:rFonts w:eastAsia="字家玲珑锐楷" w:cs="点字刻宋" w:hint="eastAsia"/>
          <w:sz w:val="21"/>
          <w:szCs w:val="21"/>
        </w:rPr>
        <w:t>脏水里永远混着婴儿。</w:t>
      </w:r>
    </w:p>
    <w:p w14:paraId="787F6C6E" w14:textId="77777777" w:rsidR="00A248B6" w:rsidRDefault="001F7834" w:rsidP="00A248B6">
      <w:pPr>
        <w:spacing w:before="0" w:after="0" w:line="260" w:lineRule="exact"/>
        <w:ind w:firstLine="420"/>
        <w:rPr>
          <w:rFonts w:eastAsia="字家玲珑锐楷"/>
          <w:sz w:val="21"/>
          <w:szCs w:val="21"/>
        </w:rPr>
      </w:pPr>
      <w:r w:rsidRPr="00BC707E">
        <w:rPr>
          <w:rFonts w:eastAsia="字家玲珑锐楷" w:cs="点字刻宋" w:hint="eastAsia"/>
          <w:sz w:val="21"/>
          <w:szCs w:val="21"/>
        </w:rPr>
        <w:t>要么我们意识到罪犯之中永远可能混着未来的先行者，而将自己</w:t>
      </w:r>
      <w:proofErr w:type="gramStart"/>
      <w:r w:rsidRPr="00BC707E">
        <w:rPr>
          <w:rFonts w:eastAsia="字家玲珑锐楷" w:cs="点字刻宋" w:hint="eastAsia"/>
          <w:sz w:val="21"/>
          <w:szCs w:val="21"/>
        </w:rPr>
        <w:t>绝对谴责</w:t>
      </w:r>
      <w:proofErr w:type="gramEnd"/>
      <w:r w:rsidRPr="00BC707E">
        <w:rPr>
          <w:rFonts w:eastAsia="字家玲珑锐楷" w:cs="点字刻宋" w:hint="eastAsia"/>
          <w:sz w:val="21"/>
          <w:szCs w:val="21"/>
        </w:rPr>
        <w:t>的态度稍加保留，要么我们就将最后因为社会制度失去革新的内在机制而最后在文明的竞争之中面对总的审判，并必然的面对灭亡。</w:t>
      </w:r>
      <w:r w:rsidRPr="00BC707E">
        <w:rPr>
          <w:rFonts w:eastAsia="字家玲珑锐楷" w:hint="eastAsia"/>
          <w:sz w:val="21"/>
          <w:szCs w:val="21"/>
        </w:rPr>
        <w:t>看到了吗？人类律法下的罪行，并不能直接作为进行道德审判的可靠依据。人类律法下的罪人，并不能简单的视作绝对的恶人。</w:t>
      </w:r>
    </w:p>
    <w:p w14:paraId="5E782C13" w14:textId="459ECF31" w:rsidR="00F60A5F" w:rsidRPr="00A248B6" w:rsidRDefault="001F7834" w:rsidP="00A248B6">
      <w:pPr>
        <w:spacing w:before="0" w:after="0" w:line="260" w:lineRule="exact"/>
        <w:ind w:firstLine="420"/>
        <w:rPr>
          <w:rFonts w:eastAsia="字家玲珑锐楷" w:cs="点字刻宋"/>
          <w:sz w:val="21"/>
          <w:szCs w:val="21"/>
        </w:rPr>
      </w:pPr>
      <w:r w:rsidRPr="00BC707E">
        <w:rPr>
          <w:rFonts w:eastAsia="字家玲珑锐楷" w:hint="eastAsia"/>
          <w:sz w:val="21"/>
          <w:szCs w:val="21"/>
        </w:rPr>
        <w:t>恰恰相反，人类在一个根本的层面上对他们有所依赖。是某些“罪犯”最后导致了不符合时代的暴政终将被鼎革和终结。这也是为什么一个负责任的法学学者，不可以主张在立法上靠“无限严刑峻法”来保证“绝对正义”的根本原因。</w:t>
      </w:r>
    </w:p>
    <w:p w14:paraId="4581839E" w14:textId="77777777" w:rsidR="00F60A5F" w:rsidRPr="00BC707E" w:rsidRDefault="00F60A5F" w:rsidP="00B523C7">
      <w:pPr>
        <w:spacing w:before="0" w:after="0" w:line="260" w:lineRule="exact"/>
        <w:ind w:firstLine="0"/>
        <w:rPr>
          <w:rFonts w:eastAsia="字家玲珑锐楷" w:cs="宋体"/>
          <w:sz w:val="21"/>
          <w:szCs w:val="21"/>
        </w:rPr>
      </w:pPr>
    </w:p>
    <w:p w14:paraId="2F173749" w14:textId="77777777" w:rsidR="00237D0D" w:rsidRPr="00BC707E" w:rsidRDefault="001F7834" w:rsidP="00B523C7">
      <w:pPr>
        <w:spacing w:before="0" w:after="0" w:line="260" w:lineRule="exact"/>
        <w:ind w:firstLine="0"/>
        <w:rPr>
          <w:rFonts w:eastAsia="字家玲珑锐楷" w:cs="宋体"/>
          <w:sz w:val="21"/>
          <w:szCs w:val="21"/>
        </w:rPr>
      </w:pPr>
      <w:r w:rsidRPr="00BC707E">
        <w:rPr>
          <w:rFonts w:eastAsia="字家玲珑锐楷" w:cs="宋体" w:hint="eastAsia"/>
          <w:sz w:val="21"/>
          <w:szCs w:val="21"/>
        </w:rPr>
        <w:t>（</w:t>
      </w:r>
      <w:r w:rsidRPr="00BC707E">
        <w:rPr>
          <w:rFonts w:eastAsia="字家玲珑锐楷" w:cs="点字刻宋" w:hint="eastAsia"/>
          <w:sz w:val="21"/>
          <w:szCs w:val="21"/>
        </w:rPr>
        <w:t>未完，待续</w:t>
      </w:r>
      <w:r w:rsidRPr="00BC707E">
        <w:rPr>
          <w:rFonts w:eastAsia="字家玲珑锐楷" w:cs="宋体" w:hint="eastAsia"/>
          <w:sz w:val="21"/>
          <w:szCs w:val="21"/>
        </w:rPr>
        <w:t>）</w:t>
      </w:r>
    </w:p>
    <w:p w14:paraId="6FAE06DE" w14:textId="22D0609D" w:rsidR="001F7834" w:rsidRPr="00BC707E" w:rsidRDefault="001F7834" w:rsidP="00B523C7">
      <w:pPr>
        <w:spacing w:before="0" w:after="0" w:line="260" w:lineRule="exact"/>
        <w:ind w:firstLine="0"/>
        <w:rPr>
          <w:rFonts w:eastAsia="字家玲珑锐楷"/>
          <w:sz w:val="21"/>
          <w:szCs w:val="21"/>
        </w:rPr>
      </w:pPr>
      <w:proofErr w:type="gramStart"/>
      <w:r w:rsidRPr="00BC707E">
        <w:rPr>
          <w:rFonts w:eastAsia="字家玲珑锐楷" w:hint="eastAsia"/>
          <w:sz w:val="21"/>
          <w:szCs w:val="21"/>
        </w:rPr>
        <w:t>打算追更的</w:t>
      </w:r>
      <w:proofErr w:type="gramEnd"/>
      <w:r w:rsidRPr="00BC707E">
        <w:rPr>
          <w:rFonts w:eastAsia="字家玲珑锐楷" w:hint="eastAsia"/>
          <w:sz w:val="21"/>
          <w:szCs w:val="21"/>
        </w:rPr>
        <w:t>请在</w:t>
      </w:r>
      <w:proofErr w:type="gramStart"/>
      <w:r w:rsidRPr="00BC707E">
        <w:rPr>
          <w:rFonts w:eastAsia="字家玲珑锐楷" w:hint="eastAsia"/>
          <w:sz w:val="21"/>
          <w:szCs w:val="21"/>
        </w:rPr>
        <w:t>评论区留言</w:t>
      </w:r>
      <w:proofErr w:type="gramEnd"/>
      <w:r w:rsidRPr="00BC707E">
        <w:rPr>
          <w:rFonts w:eastAsia="字家玲珑锐楷" w:hint="eastAsia"/>
          <w:sz w:val="21"/>
          <w:szCs w:val="21"/>
        </w:rPr>
        <w:t>，因为会以回复所有人的形式推送更新</w:t>
      </w:r>
    </w:p>
    <w:p w14:paraId="187692DA" w14:textId="77777777" w:rsidR="00F60A5F" w:rsidRPr="00BC707E" w:rsidRDefault="00F60A5F" w:rsidP="00B523C7">
      <w:pPr>
        <w:spacing w:before="0" w:after="0" w:line="260" w:lineRule="exact"/>
        <w:ind w:firstLine="0"/>
        <w:rPr>
          <w:rFonts w:eastAsia="字家玲珑锐楷"/>
          <w:sz w:val="21"/>
          <w:szCs w:val="21"/>
        </w:rPr>
      </w:pPr>
    </w:p>
    <w:p w14:paraId="024A6D16" w14:textId="429ECB7B" w:rsidR="001F7834" w:rsidRPr="00BC707E" w:rsidRDefault="001F7834" w:rsidP="00B523C7">
      <w:pPr>
        <w:spacing w:before="0" w:after="0" w:line="260" w:lineRule="exact"/>
        <w:ind w:firstLine="420"/>
        <w:jc w:val="right"/>
        <w:rPr>
          <w:rFonts w:eastAsia="字家玲珑锐楷"/>
          <w:sz w:val="21"/>
          <w:szCs w:val="21"/>
        </w:rPr>
      </w:pPr>
      <w:r w:rsidRPr="00BC707E">
        <w:rPr>
          <w:rFonts w:eastAsia="字家玲珑锐楷" w:hint="eastAsia"/>
          <w:sz w:val="21"/>
          <w:szCs w:val="21"/>
        </w:rPr>
        <w:t>编辑于</w:t>
      </w:r>
      <w:r w:rsidRPr="00BC707E">
        <w:rPr>
          <w:rFonts w:eastAsia="字家玲珑锐楷" w:hint="eastAsia"/>
          <w:sz w:val="21"/>
          <w:szCs w:val="21"/>
        </w:rPr>
        <w:t>2020-12-15</w:t>
      </w:r>
      <w:r w:rsidR="00D21EBF">
        <w:rPr>
          <w:rFonts w:eastAsia="字家玲珑锐楷"/>
          <w:sz w:val="21"/>
          <w:szCs w:val="21"/>
        </w:rPr>
        <w:t xml:space="preserve"> </w:t>
      </w:r>
      <w:r w:rsidRPr="00BC707E">
        <w:rPr>
          <w:rFonts w:eastAsia="字家玲珑锐楷" w:hint="eastAsia"/>
          <w:sz w:val="21"/>
          <w:szCs w:val="21"/>
        </w:rPr>
        <w:t>02:22</w:t>
      </w:r>
    </w:p>
    <w:bookmarkEnd w:id="0"/>
    <w:p w14:paraId="40BAF2A2" w14:textId="29D4AB2E"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w:t>
      </w:r>
    </w:p>
    <w:p w14:paraId="74F30069" w14:textId="77777777" w:rsidR="005D601D" w:rsidRPr="00BC707E" w:rsidRDefault="005D601D" w:rsidP="00B523C7">
      <w:pPr>
        <w:spacing w:before="0" w:after="0" w:line="260" w:lineRule="exact"/>
        <w:ind w:firstLine="0"/>
        <w:jc w:val="left"/>
        <w:rPr>
          <w:rFonts w:eastAsia="字家玲珑锐楷"/>
          <w:sz w:val="21"/>
          <w:szCs w:val="21"/>
        </w:rPr>
      </w:pPr>
    </w:p>
    <w:p w14:paraId="08D1F3BD" w14:textId="77777777" w:rsidR="000E49F5" w:rsidRPr="00BC707E" w:rsidRDefault="000E49F5" w:rsidP="00EF7526">
      <w:pPr>
        <w:spacing w:before="0" w:after="0" w:line="260" w:lineRule="exact"/>
        <w:ind w:firstLine="0"/>
        <w:jc w:val="left"/>
        <w:rPr>
          <w:rFonts w:eastAsia="字家玲珑锐楷" w:hint="eastAsia"/>
          <w:sz w:val="21"/>
          <w:szCs w:val="21"/>
        </w:rPr>
      </w:pPr>
    </w:p>
    <w:p w14:paraId="494D12B3" w14:textId="77777777" w:rsidR="000E49F5" w:rsidRPr="00BC707E" w:rsidRDefault="000E49F5" w:rsidP="00EF7526">
      <w:pPr>
        <w:spacing w:before="0" w:after="0" w:line="260" w:lineRule="exact"/>
        <w:ind w:firstLine="0"/>
        <w:jc w:val="left"/>
        <w:rPr>
          <w:rFonts w:eastAsia="字家玲珑锐楷" w:hint="eastAsia"/>
          <w:sz w:val="21"/>
          <w:szCs w:val="21"/>
        </w:rPr>
      </w:pPr>
    </w:p>
    <w:p w14:paraId="464D44D4" w14:textId="77777777" w:rsidR="00237D0D" w:rsidRPr="00BC707E" w:rsidRDefault="00237D0D" w:rsidP="00B523C7">
      <w:pPr>
        <w:spacing w:before="0" w:after="0" w:line="260" w:lineRule="exact"/>
        <w:ind w:firstLine="0"/>
        <w:rPr>
          <w:rFonts w:eastAsia="字家玲珑锐楷" w:hint="eastAsia"/>
          <w:sz w:val="21"/>
          <w:szCs w:val="21"/>
        </w:rPr>
      </w:pPr>
    </w:p>
    <w:p w14:paraId="4A779575" w14:textId="00051318" w:rsidR="000E49F5" w:rsidRPr="00BC707E" w:rsidRDefault="000E49F5" w:rsidP="00B523C7">
      <w:pPr>
        <w:spacing w:before="0" w:after="0" w:line="260" w:lineRule="exact"/>
        <w:ind w:firstLine="0"/>
        <w:rPr>
          <w:rFonts w:eastAsia="字家玲珑锐楷"/>
          <w:sz w:val="21"/>
          <w:szCs w:val="21"/>
        </w:rPr>
      </w:pPr>
      <w:r w:rsidRPr="00BC707E">
        <w:rPr>
          <w:rFonts w:eastAsia="字家玲珑锐楷" w:hint="eastAsia"/>
          <w:sz w:val="21"/>
          <w:szCs w:val="21"/>
        </w:rPr>
        <w:lastRenderedPageBreak/>
        <w:t xml:space="preserve">#sin# </w:t>
      </w:r>
      <w:r w:rsidRPr="00BC707E">
        <w:rPr>
          <w:rFonts w:eastAsia="字家玲珑锐楷" w:hint="eastAsia"/>
          <w:sz w:val="21"/>
          <w:szCs w:val="21"/>
        </w:rPr>
        <w:t>评论区：</w:t>
      </w:r>
    </w:p>
    <w:p w14:paraId="68AD77A7" w14:textId="77777777" w:rsidR="000E49F5" w:rsidRPr="00BC707E" w:rsidRDefault="000E49F5" w:rsidP="00B523C7">
      <w:pPr>
        <w:spacing w:before="0" w:after="0" w:line="260" w:lineRule="exact"/>
        <w:ind w:firstLine="0"/>
        <w:jc w:val="left"/>
        <w:rPr>
          <w:rFonts w:eastAsia="字家玲珑锐楷"/>
          <w:sz w:val="21"/>
          <w:szCs w:val="21"/>
        </w:rPr>
      </w:pPr>
    </w:p>
    <w:p w14:paraId="61D42CD0" w14:textId="77777777" w:rsidR="000E49F5" w:rsidRPr="00BC707E" w:rsidRDefault="000E49F5"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做了更新。新年快乐</w:t>
      </w:r>
    </w:p>
    <w:p w14:paraId="23C81E07" w14:textId="77777777" w:rsidR="000E49F5" w:rsidRPr="00BC707E" w:rsidRDefault="000E49F5" w:rsidP="00B523C7">
      <w:pPr>
        <w:spacing w:before="0" w:after="0" w:line="260" w:lineRule="exact"/>
        <w:ind w:firstLine="420"/>
        <w:jc w:val="left"/>
        <w:rPr>
          <w:rFonts w:eastAsia="字家玲珑锐楷" w:cs="点字刻宋"/>
          <w:sz w:val="21"/>
          <w:szCs w:val="21"/>
        </w:rPr>
      </w:pPr>
      <w:r w:rsidRPr="00BC707E">
        <w:rPr>
          <w:rFonts w:eastAsia="字家玲珑锐楷" w:hint="eastAsia"/>
          <w:sz w:val="21"/>
          <w:szCs w:val="21"/>
        </w:rPr>
        <w:t xml:space="preserve">Q: </w:t>
      </w:r>
      <w:r w:rsidRPr="00BC707E">
        <w:rPr>
          <w:rFonts w:eastAsia="字家玲珑锐楷" w:hint="eastAsia"/>
          <w:sz w:val="21"/>
          <w:szCs w:val="21"/>
        </w:rPr>
        <w:t>新年快乐！那么是什么最初造成了</w:t>
      </w:r>
      <w:proofErr w:type="gramStart"/>
      <w:r w:rsidRPr="00BC707E">
        <w:rPr>
          <w:rFonts w:eastAsia="字家玲珑锐楷" w:hint="eastAsia"/>
          <w:sz w:val="21"/>
          <w:szCs w:val="21"/>
        </w:rPr>
        <w:t>罪原呢</w:t>
      </w:r>
      <w:proofErr w:type="gramEnd"/>
      <w:r w:rsidRPr="00BC707E">
        <w:rPr>
          <w:rFonts w:eastAsia="字家玲珑锐楷" w:hint="eastAsia"/>
          <w:sz w:val="21"/>
          <w:szCs w:val="21"/>
        </w:rPr>
        <w:t>？是我们对善恶的分辨吗？或者说是某种</w:t>
      </w:r>
      <w:r w:rsidRPr="00BC707E">
        <w:rPr>
          <w:rFonts w:eastAsia="字家玲珑锐楷" w:hint="eastAsia"/>
          <w:sz w:val="21"/>
          <w:szCs w:val="21"/>
        </w:rPr>
        <w:t>Intelligence</w:t>
      </w:r>
      <w:r w:rsidRPr="00BC707E">
        <w:rPr>
          <w:rFonts w:eastAsia="字家玲珑锐楷" w:hint="eastAsia"/>
          <w:sz w:val="21"/>
          <w:szCs w:val="21"/>
        </w:rPr>
        <w:t>的开启？觉得伊甸园的故事，像是某种比喻，但是一直没有理解的很通透。结合这篇文章，让我想到了里面生命</w:t>
      </w:r>
      <w:r w:rsidRPr="00BC707E">
        <w:rPr>
          <w:rFonts w:eastAsia="字家玲珑锐楷" w:cs="宋体" w:hint="eastAsia"/>
          <w:sz w:val="21"/>
          <w:szCs w:val="21"/>
        </w:rPr>
        <w:t>（</w:t>
      </w:r>
      <w:r w:rsidRPr="00BC707E">
        <w:rPr>
          <w:rFonts w:eastAsia="字家玲珑锐楷" w:cs="点字刻宋" w:hint="eastAsia"/>
          <w:sz w:val="21"/>
          <w:szCs w:val="21"/>
        </w:rPr>
        <w:t>永生</w:t>
      </w:r>
      <w:r w:rsidRPr="00BC707E">
        <w:rPr>
          <w:rFonts w:eastAsia="字家玲珑锐楷" w:cs="宋体" w:hint="eastAsia"/>
          <w:sz w:val="21"/>
          <w:szCs w:val="21"/>
        </w:rPr>
        <w:t>）</w:t>
      </w:r>
      <w:r w:rsidRPr="00BC707E">
        <w:rPr>
          <w:rFonts w:eastAsia="字家玲珑锐楷" w:cs="点字刻宋" w:hint="eastAsia"/>
          <w:sz w:val="21"/>
          <w:szCs w:val="21"/>
        </w:rPr>
        <w:t>果实，和智慧果实。</w:t>
      </w:r>
    </w:p>
    <w:p w14:paraId="4F34ACB0" w14:textId="77777777" w:rsidR="000E49F5" w:rsidRPr="00BC707E" w:rsidRDefault="000E49F5"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就是人类自己的天然属性自己绑定了罪原。人有死亡宿命和智慧有限的天然属性，本身</w:t>
      </w:r>
      <w:proofErr w:type="gramStart"/>
      <w:r w:rsidRPr="00BC707E">
        <w:rPr>
          <w:rFonts w:eastAsia="字家玲珑锐楷" w:hint="eastAsia"/>
          <w:sz w:val="21"/>
          <w:szCs w:val="21"/>
        </w:rPr>
        <w:t>就是罪原的</w:t>
      </w:r>
      <w:proofErr w:type="gramEnd"/>
      <w:r w:rsidRPr="00BC707E">
        <w:rPr>
          <w:rFonts w:eastAsia="字家玲珑锐楷" w:hint="eastAsia"/>
          <w:sz w:val="21"/>
          <w:szCs w:val="21"/>
        </w:rPr>
        <w:t>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p>
    <w:p w14:paraId="32D1B3FB" w14:textId="77777777" w:rsidR="000E49F5" w:rsidRPr="00BC707E" w:rsidRDefault="000E49F5"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p>
    <w:p w14:paraId="2BAAEDC7" w14:textId="3BCDDB40" w:rsidR="000E49F5" w:rsidRPr="00BC707E" w:rsidRDefault="00237D0D" w:rsidP="00345D36">
      <w:pPr>
        <w:spacing w:before="0" w:after="0" w:line="260" w:lineRule="exact"/>
        <w:ind w:firstLine="0"/>
        <w:jc w:val="right"/>
        <w:rPr>
          <w:rFonts w:eastAsia="字家玲珑锐楷"/>
          <w:sz w:val="21"/>
          <w:szCs w:val="21"/>
        </w:rPr>
      </w:pPr>
      <w:r w:rsidRPr="00BC707E">
        <w:rPr>
          <w:rFonts w:eastAsia="字家玲珑锐楷" w:hint="eastAsia"/>
          <w:sz w:val="21"/>
          <w:szCs w:val="21"/>
        </w:rPr>
        <w:t>-</w:t>
      </w:r>
      <w:r w:rsidRPr="00BC707E">
        <w:rPr>
          <w:rFonts w:eastAsia="字家玲珑锐楷"/>
          <w:sz w:val="21"/>
          <w:szCs w:val="21"/>
        </w:rPr>
        <w:t>--</w:t>
      </w:r>
    </w:p>
    <w:p w14:paraId="76381C70" w14:textId="62D1F7F1"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你这跟加尔文的观点不一样。</w:t>
      </w:r>
    </w:p>
    <w:p w14:paraId="5FA7FC0A" w14:textId="067CA0F9"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加尔文基督教要义里说神造人起初是完全的，亚当犯罪后才败坏。</w:t>
      </w:r>
    </w:p>
    <w:p w14:paraId="4A7D0098"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加尔文并不比我有更高的神权</w:t>
      </w:r>
    </w:p>
    <w:p w14:paraId="388CB5D0" w14:textId="2BE0D795"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我就是想你论证下他和你谁对谁错</w:t>
      </w:r>
    </w:p>
    <w:p w14:paraId="14127790" w14:textId="77777777" w:rsidR="005D601D"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这个是上帝来判定的，并不由人。但也不必等到末日审判那天。</w:t>
      </w:r>
    </w:p>
    <w:p w14:paraId="5688A85D" w14:textId="2087C80E"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因为你心中的圣灵自然会感知到谁对谁错</w:t>
      </w:r>
      <w:r w:rsidR="005D601D" w:rsidRPr="00BC707E">
        <w:rPr>
          <w:rFonts w:eastAsia="字家玲珑锐楷" w:hint="eastAsia"/>
          <w:sz w:val="21"/>
          <w:szCs w:val="21"/>
        </w:rPr>
        <w:t>.</w:t>
      </w:r>
    </w:p>
    <w:p w14:paraId="53AFE10F" w14:textId="061FBAFE"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不是加尔文和您相比谁更有神权</w:t>
      </w:r>
      <w:r w:rsidRPr="00BC707E">
        <w:rPr>
          <w:rFonts w:eastAsia="字家玲珑锐楷" w:hint="eastAsia"/>
          <w:sz w:val="21"/>
          <w:szCs w:val="21"/>
        </w:rPr>
        <w:t>,</w:t>
      </w:r>
      <w:r w:rsidRPr="00BC707E">
        <w:rPr>
          <w:rFonts w:eastAsia="字家玲珑锐楷" w:hint="eastAsia"/>
          <w:sz w:val="21"/>
          <w:szCs w:val="21"/>
        </w:rPr>
        <w:t>而是圣经说的</w:t>
      </w:r>
      <w:r w:rsidRPr="00BC707E">
        <w:rPr>
          <w:rFonts w:eastAsia="字家玲珑锐楷" w:hint="eastAsia"/>
          <w:sz w:val="21"/>
          <w:szCs w:val="21"/>
        </w:rPr>
        <w:t>,</w:t>
      </w:r>
      <w:r w:rsidRPr="00BC707E">
        <w:rPr>
          <w:rFonts w:eastAsia="字家玲珑锐楷" w:hint="eastAsia"/>
          <w:sz w:val="21"/>
          <w:szCs w:val="21"/>
        </w:rPr>
        <w:t>神造人起初是完全的</w:t>
      </w:r>
      <w:r w:rsidRPr="00BC707E">
        <w:rPr>
          <w:rFonts w:eastAsia="字家玲珑锐楷" w:hint="eastAsia"/>
          <w:sz w:val="21"/>
          <w:szCs w:val="21"/>
        </w:rPr>
        <w:t>,</w:t>
      </w:r>
      <w:r w:rsidRPr="00BC707E">
        <w:rPr>
          <w:rFonts w:eastAsia="字家玲珑锐楷" w:hint="eastAsia"/>
          <w:sz w:val="21"/>
          <w:szCs w:val="21"/>
        </w:rPr>
        <w:t>亚当吃了禁果</w:t>
      </w:r>
      <w:r w:rsidRPr="00BC707E">
        <w:rPr>
          <w:rFonts w:eastAsia="字家玲珑锐楷" w:hint="eastAsia"/>
          <w:sz w:val="21"/>
          <w:szCs w:val="21"/>
        </w:rPr>
        <w:t>,</w:t>
      </w:r>
      <w:r w:rsidRPr="00BC707E">
        <w:rPr>
          <w:rFonts w:eastAsia="字家玲珑锐楷" w:hint="eastAsia"/>
          <w:sz w:val="21"/>
          <w:szCs w:val="21"/>
        </w:rPr>
        <w:t>堕落了。</w:t>
      </w:r>
    </w:p>
    <w:p w14:paraId="5B6B39E0" w14:textId="3B9830D9"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认为人原本是完全的、是因为某种历史事件才导致堕落，这是原始的神话史观。上帝只是在特定的时代许可了这样的念头，并不意味着这就是事实真相。人在受造之初就是有限而必死的，</w:t>
      </w:r>
      <w:proofErr w:type="gramStart"/>
      <w:r w:rsidRPr="00BC707E">
        <w:rPr>
          <w:rFonts w:eastAsia="字家玲珑锐楷" w:hint="eastAsia"/>
          <w:sz w:val="21"/>
          <w:szCs w:val="21"/>
        </w:rPr>
        <w:t>罪原只是</w:t>
      </w:r>
      <w:proofErr w:type="gramEnd"/>
      <w:r w:rsidRPr="00BC707E">
        <w:rPr>
          <w:rFonts w:eastAsia="字家玲珑锐楷" w:hint="eastAsia"/>
          <w:sz w:val="21"/>
          <w:szCs w:val="21"/>
        </w:rPr>
        <w:t>有限而必死之物内在绑定的属性。不必依靠特定的历史事件去“启动”，也不必通过某种“连坐法”去“传染”。在这两点上，古代的犹太人和神学家都是受时代局限罢了。但幼年的人类需要可接受的初级观念来依靠，所以上帝许可了这些说法在那时给人类做遮阳蓖麻。</w:t>
      </w:r>
    </w:p>
    <w:p w14:paraId="1BAC78FA" w14:textId="05F881BD"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感谢解答，还有不懂的地方，望能指教。</w:t>
      </w:r>
      <w:r w:rsidRPr="00BC707E">
        <w:rPr>
          <w:rFonts w:eastAsia="字家玲珑锐楷" w:cs="宋体" w:hint="eastAsia"/>
          <w:sz w:val="21"/>
          <w:szCs w:val="21"/>
        </w:rPr>
        <w:t>＇</w:t>
      </w:r>
      <w:r w:rsidRPr="00BC707E">
        <w:rPr>
          <w:rFonts w:eastAsia="字家玲珑锐楷" w:cs="点字刻宋" w:hint="eastAsia"/>
          <w:sz w:val="21"/>
          <w:szCs w:val="21"/>
        </w:rPr>
        <w:t>神造人本完全因最初的堕落带来死亡</w:t>
      </w:r>
      <w:r w:rsidRPr="00BC707E">
        <w:rPr>
          <w:rFonts w:eastAsia="字家玲珑锐楷" w:cs="宋体" w:hint="eastAsia"/>
          <w:sz w:val="21"/>
          <w:szCs w:val="21"/>
        </w:rPr>
        <w:t>＇</w:t>
      </w:r>
      <w:r w:rsidRPr="00BC707E">
        <w:rPr>
          <w:rFonts w:eastAsia="字家玲珑锐楷" w:cs="点字刻宋" w:hint="eastAsia"/>
          <w:sz w:val="21"/>
          <w:szCs w:val="21"/>
        </w:rPr>
        <w:t>不是从圣经创世纪来的吗？而</w:t>
      </w:r>
      <w:r w:rsidRPr="00BC707E">
        <w:rPr>
          <w:rFonts w:eastAsia="字家玲珑锐楷" w:hint="eastAsia"/>
          <w:sz w:val="21"/>
          <w:szCs w:val="21"/>
        </w:rPr>
        <w:t>"</w:t>
      </w:r>
      <w:r w:rsidRPr="00BC707E">
        <w:rPr>
          <w:rFonts w:eastAsia="字家玲珑锐楷" w:hint="eastAsia"/>
          <w:sz w:val="21"/>
          <w:szCs w:val="21"/>
        </w:rPr>
        <w:t>连坐</w:t>
      </w:r>
      <w:r w:rsidRPr="00BC707E">
        <w:rPr>
          <w:rFonts w:eastAsia="字家玲珑锐楷" w:hint="eastAsia"/>
          <w:sz w:val="21"/>
          <w:szCs w:val="21"/>
        </w:rPr>
        <w:t>",</w:t>
      </w:r>
      <w:r w:rsidRPr="00BC707E">
        <w:rPr>
          <w:rFonts w:eastAsia="字家玲珑锐楷" w:hint="eastAsia"/>
          <w:sz w:val="21"/>
          <w:szCs w:val="21"/>
        </w:rPr>
        <w:t>在新约</w:t>
      </w:r>
      <w:r w:rsidRPr="00BC707E">
        <w:rPr>
          <w:rFonts w:eastAsia="字家玲珑锐楷" w:hint="eastAsia"/>
          <w:sz w:val="21"/>
          <w:szCs w:val="21"/>
        </w:rPr>
        <w:t>"</w:t>
      </w:r>
      <w:r w:rsidRPr="00BC707E">
        <w:rPr>
          <w:rFonts w:eastAsia="字家玲珑锐楷" w:hint="eastAsia"/>
          <w:sz w:val="21"/>
          <w:szCs w:val="21"/>
        </w:rPr>
        <w:t>因一人犯罪，死就临到众人</w:t>
      </w:r>
      <w:r w:rsidRPr="00BC707E">
        <w:rPr>
          <w:rFonts w:eastAsia="字家玲珑锐楷" w:hint="eastAsia"/>
          <w:sz w:val="21"/>
          <w:szCs w:val="21"/>
        </w:rPr>
        <w:t>"</w:t>
      </w:r>
      <w:r w:rsidRPr="00BC707E">
        <w:rPr>
          <w:rFonts w:eastAsia="字家玲珑锐楷" w:hint="eastAsia"/>
          <w:sz w:val="21"/>
          <w:szCs w:val="21"/>
        </w:rPr>
        <w:t>，也确认这个意思</w:t>
      </w:r>
      <w:r w:rsidRPr="00BC707E">
        <w:rPr>
          <w:rFonts w:eastAsia="字家玲珑锐楷" w:hint="eastAsia"/>
          <w:sz w:val="21"/>
          <w:szCs w:val="21"/>
        </w:rPr>
        <w:t>?</w:t>
      </w:r>
      <w:r w:rsidRPr="00BC707E">
        <w:rPr>
          <w:rFonts w:eastAsia="字家玲珑锐楷" w:hint="eastAsia"/>
          <w:sz w:val="21"/>
          <w:szCs w:val="21"/>
        </w:rPr>
        <w:t>如果这个观念是错误的，那您认为是它错解了圣经，还是您不认为圣经写的那些是神的本意</w:t>
      </w:r>
      <w:r w:rsidRPr="00BC707E">
        <w:rPr>
          <w:rFonts w:eastAsia="字家玲珑锐楷" w:hint="eastAsia"/>
          <w:sz w:val="21"/>
          <w:szCs w:val="21"/>
        </w:rPr>
        <w:t>?</w:t>
      </w:r>
    </w:p>
    <w:p w14:paraId="42A9DD7F"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bookmarkStart w:id="1" w:name="OLE_LINK1"/>
      <w:r w:rsidRPr="00BC707E">
        <w:rPr>
          <w:rFonts w:eastAsia="字家玲珑锐楷" w:hint="eastAsia"/>
          <w:sz w:val="21"/>
          <w:szCs w:val="21"/>
        </w:rPr>
        <w:t xml:space="preserve"> </w:t>
      </w:r>
      <w:r w:rsidRPr="00BC707E">
        <w:rPr>
          <w:rFonts w:eastAsia="字家玲珑锐楷" w:hint="eastAsia"/>
          <w:sz w:val="21"/>
          <w:szCs w:val="21"/>
        </w:rPr>
        <w:t>新神学并不依赖圣经去理解上帝，而是以圣经为课题来源，循着客观世界去理解上帝。传统的神学是这样的</w:t>
      </w:r>
      <w:r w:rsidRPr="00BC707E">
        <w:rPr>
          <w:rFonts w:eastAsia="字家玲珑锐楷" w:cs="宋体" w:hint="eastAsia"/>
          <w:sz w:val="21"/>
          <w:szCs w:val="21"/>
        </w:rPr>
        <w:t>——</w:t>
      </w:r>
      <w:r w:rsidRPr="00BC707E">
        <w:rPr>
          <w:rFonts w:eastAsia="字家玲珑锐楷" w:cs="点字刻宋" w:hint="eastAsia"/>
          <w:sz w:val="21"/>
          <w:szCs w:val="21"/>
        </w:rPr>
        <w:t>在圣经中看到一个说法，然后在圣经中找到其他说法印证，通过一系列的印证，猜测这个问题的具体解答。新神学是这样的</w:t>
      </w:r>
      <w:r w:rsidRPr="00BC707E">
        <w:rPr>
          <w:rFonts w:eastAsia="字家玲珑锐楷" w:cs="宋体" w:hint="eastAsia"/>
          <w:sz w:val="21"/>
          <w:szCs w:val="21"/>
        </w:rPr>
        <w:t>——</w:t>
      </w:r>
      <w:r w:rsidRPr="00BC707E">
        <w:rPr>
          <w:rFonts w:eastAsia="字家玲珑锐楷" w:cs="点字刻宋" w:hint="eastAsia"/>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这更类似被圣经里的苹果砸到头，然后在现实生活中做实验发现万有引力定律。事实上万有引力定律的依据是实验，不是圣经里的苹</w:t>
      </w:r>
      <w:r w:rsidRPr="00BC707E">
        <w:rPr>
          <w:rFonts w:eastAsia="字家玲珑锐楷" w:hint="eastAsia"/>
          <w:sz w:val="21"/>
          <w:szCs w:val="21"/>
        </w:rPr>
        <w:t>果。所以，对新神学而言，圣经里如何说，并不能直接</w:t>
      </w:r>
      <w:proofErr w:type="gramStart"/>
      <w:r w:rsidRPr="00BC707E">
        <w:rPr>
          <w:rFonts w:eastAsia="字家玲珑锐楷" w:hint="eastAsia"/>
          <w:sz w:val="21"/>
          <w:szCs w:val="21"/>
        </w:rPr>
        <w:t>当做</w:t>
      </w:r>
      <w:proofErr w:type="gramEnd"/>
      <w:r w:rsidRPr="00BC707E">
        <w:rPr>
          <w:rFonts w:eastAsia="字家玲珑锐楷" w:hint="eastAsia"/>
          <w:sz w:val="21"/>
          <w:szCs w:val="21"/>
        </w:rPr>
        <w:t>“事情就是如何”的根据的。新神学所承认的世界历史，是从大爆炸开始的那个版本，与一般科学社区的共识完全一致，是遵从唯物史观的。也同样以科学作为研究历史鉴定历史的根本手段。新神学的神学结论是完全不依赖于叙事的。</w:t>
      </w:r>
    </w:p>
    <w:p w14:paraId="09A32057"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这是什么意思呢？意思是某个结论成立，不是因为某种故事情节的发展</w:t>
      </w:r>
      <w:r w:rsidRPr="00BC707E">
        <w:rPr>
          <w:rFonts w:eastAsia="字家玲珑锐楷" w:cs="宋体" w:hint="eastAsia"/>
          <w:sz w:val="21"/>
          <w:szCs w:val="21"/>
        </w:rPr>
        <w:t>——</w:t>
      </w:r>
      <w:r w:rsidRPr="00BC707E">
        <w:rPr>
          <w:rFonts w:eastAsia="字家玲珑锐楷" w:cs="点字刻宋" w:hint="eastAsia"/>
          <w:sz w:val="21"/>
          <w:szCs w:val="21"/>
        </w:rPr>
        <w:t>比如“人有罪是因为人类的始祖当初在伊甸园犯了罪，然后上帝不原谅他们，然后就一代</w:t>
      </w:r>
      <w:proofErr w:type="gramStart"/>
      <w:r w:rsidRPr="00BC707E">
        <w:rPr>
          <w:rFonts w:eastAsia="字家玲珑锐楷" w:cs="点字刻宋" w:hint="eastAsia"/>
          <w:sz w:val="21"/>
          <w:szCs w:val="21"/>
        </w:rPr>
        <w:t>代</w:t>
      </w:r>
      <w:proofErr w:type="gramEnd"/>
      <w:r w:rsidRPr="00BC707E">
        <w:rPr>
          <w:rFonts w:eastAsia="字家玲珑锐楷" w:cs="点字刻宋" w:hint="eastAsia"/>
          <w:sz w:val="21"/>
          <w:szCs w:val="21"/>
        </w:rPr>
        <w:t>遗传”。这种原罪论，就是依赖叙事的。新神学的理解却是这样的</w:t>
      </w:r>
      <w:r w:rsidRPr="00BC707E">
        <w:rPr>
          <w:rFonts w:eastAsia="字家玲珑锐楷" w:cs="宋体" w:hint="eastAsia"/>
          <w:sz w:val="21"/>
          <w:szCs w:val="21"/>
        </w:rPr>
        <w:t>——</w:t>
      </w:r>
      <w:r w:rsidRPr="00BC707E">
        <w:rPr>
          <w:rFonts w:eastAsia="字家玲珑锐楷" w:cs="点字刻宋" w:hint="eastAsia"/>
          <w:sz w:val="21"/>
          <w:szCs w:val="21"/>
        </w:rPr>
        <w:t>圣经里提到了人有原罪、原罪必</w:t>
      </w:r>
      <w:r w:rsidRPr="00BC707E">
        <w:rPr>
          <w:rFonts w:eastAsia="字家玲珑锐楷" w:hint="eastAsia"/>
          <w:sz w:val="21"/>
          <w:szCs w:val="21"/>
        </w:rPr>
        <w:t>然导致堕落。那么就去查看人身上是否真的有这样的导致人类普遍犯罪的要素存在。找到并定位这样的要素，然后意识到这个要素就是“罪原”。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1"/>
    </w:p>
    <w:p w14:paraId="521C5CDB" w14:textId="749F59C0"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谢谢您的回复，我之前也因为觉得您有的说法和圣经不一致，在其它</w:t>
      </w:r>
      <w:proofErr w:type="gramStart"/>
      <w:r w:rsidRPr="00BC707E">
        <w:rPr>
          <w:rFonts w:eastAsia="字家玲珑锐楷" w:hint="eastAsia"/>
          <w:sz w:val="21"/>
          <w:szCs w:val="21"/>
        </w:rPr>
        <w:t>评论区问</w:t>
      </w:r>
      <w:proofErr w:type="gramEnd"/>
      <w:r w:rsidRPr="00BC707E">
        <w:rPr>
          <w:rFonts w:eastAsia="字家玲珑锐楷" w:hint="eastAsia"/>
          <w:sz w:val="21"/>
          <w:szCs w:val="21"/>
        </w:rPr>
        <w:t>过您，现在知道了</w:t>
      </w:r>
      <w:r w:rsidRPr="00BC707E">
        <w:rPr>
          <w:rFonts w:eastAsia="字家玲珑锐楷" w:hint="eastAsia"/>
          <w:sz w:val="21"/>
          <w:szCs w:val="21"/>
        </w:rPr>
        <w:t>,</w:t>
      </w:r>
      <w:r w:rsidRPr="00BC707E">
        <w:rPr>
          <w:rFonts w:eastAsia="字家玲珑锐楷" w:hint="eastAsia"/>
          <w:sz w:val="21"/>
          <w:szCs w:val="21"/>
        </w:rPr>
        <w:t>我是依据传统神学向您提问，而您的道理是在新的神学体系里。谢谢您把新神学解释的很详细清晰，这是我第一次听说新神学，一些相关问题，请您再讲讲。</w:t>
      </w:r>
    </w:p>
    <w:p w14:paraId="252320B1"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新神学是何时形成完整体系的呢？新神学的兴起，是因为传统神学对圣经的定位和解释，与现代科学和人文价值观产生矛盾、无法自圆其说吗？新神学中，圣经不再是神的话，而是神学文献、是人的话，是吗？这样当圣经与科学或现代价值观明显矛盾的时候</w:t>
      </w:r>
      <w:r w:rsidRPr="00BC707E">
        <w:rPr>
          <w:rFonts w:eastAsia="字家玲珑锐楷" w:hint="eastAsia"/>
          <w:sz w:val="21"/>
          <w:szCs w:val="21"/>
        </w:rPr>
        <w:t>(</w:t>
      </w:r>
      <w:r w:rsidRPr="00BC707E">
        <w:rPr>
          <w:rFonts w:eastAsia="字家玲珑锐楷" w:hint="eastAsia"/>
          <w:sz w:val="21"/>
          <w:szCs w:val="21"/>
        </w:rPr>
        <w:t>比如圣经记载的神创世与现代科学共识的矛盾，以及对同性恋等问题看法与现代观念的矛盾</w:t>
      </w:r>
      <w:r w:rsidRPr="00BC707E">
        <w:rPr>
          <w:rFonts w:eastAsia="字家玲珑锐楷" w:hint="eastAsia"/>
          <w:sz w:val="21"/>
          <w:szCs w:val="21"/>
        </w:rPr>
        <w:t>)</w:t>
      </w:r>
      <w:r w:rsidRPr="00BC707E">
        <w:rPr>
          <w:rFonts w:eastAsia="字家玲珑锐楷" w:hint="eastAsia"/>
          <w:sz w:val="21"/>
          <w:szCs w:val="21"/>
        </w:rPr>
        <w:t>，圣经中的观念是可以被否定的，是吗？如果圣经一处可以被否定，理论上也可以</w:t>
      </w:r>
      <w:proofErr w:type="gramStart"/>
      <w:r w:rsidRPr="00BC707E">
        <w:rPr>
          <w:rFonts w:eastAsia="字家玲珑锐楷" w:hint="eastAsia"/>
          <w:sz w:val="21"/>
          <w:szCs w:val="21"/>
        </w:rPr>
        <w:t>全盘被</w:t>
      </w:r>
      <w:proofErr w:type="gramEnd"/>
      <w:r w:rsidRPr="00BC707E">
        <w:rPr>
          <w:rFonts w:eastAsia="字家玲珑锐楷" w:hint="eastAsia"/>
          <w:sz w:val="21"/>
          <w:szCs w:val="21"/>
        </w:rPr>
        <w:t>否定，对吗？</w:t>
      </w:r>
    </w:p>
    <w:p w14:paraId="5211B58C" w14:textId="764F7910" w:rsidR="00F02E25" w:rsidRPr="00BC707E" w:rsidRDefault="00F60A5F" w:rsidP="00A42395">
      <w:pPr>
        <w:spacing w:before="0" w:after="0" w:line="260" w:lineRule="exact"/>
        <w:ind w:firstLine="420"/>
        <w:jc w:val="left"/>
        <w:rPr>
          <w:rFonts w:eastAsia="字家玲珑锐楷" w:hint="eastAsia"/>
          <w:sz w:val="21"/>
          <w:szCs w:val="21"/>
        </w:rPr>
      </w:pPr>
      <w:r w:rsidRPr="00BC707E">
        <w:rPr>
          <w:rFonts w:eastAsia="字家玲珑锐楷" w:hint="eastAsia"/>
          <w:sz w:val="21"/>
          <w:szCs w:val="21"/>
        </w:rPr>
        <w:t>传统神学中圣经是神的话、绝对权威、一切问题的答案，信徒被教导的是神把自己启示在圣经里，必须通过圣经才能认识神、</w:t>
      </w:r>
      <w:proofErr w:type="gramStart"/>
      <w:r w:rsidRPr="00BC707E">
        <w:rPr>
          <w:rFonts w:eastAsia="字家玲珑锐楷" w:hint="eastAsia"/>
          <w:sz w:val="21"/>
          <w:szCs w:val="21"/>
        </w:rPr>
        <w:t>明白神</w:t>
      </w:r>
      <w:proofErr w:type="gramEnd"/>
      <w:r w:rsidRPr="00BC707E">
        <w:rPr>
          <w:rFonts w:eastAsia="字家玲珑锐楷" w:hint="eastAsia"/>
          <w:sz w:val="21"/>
          <w:szCs w:val="21"/>
        </w:rPr>
        <w:t>旨意、判断事物。新神学既然否定了圣经这些特性，那什么才是认识神明白神旨意的媒介呢？有什么代替品呢？人的理性逻辑吗？可想法人人不同，没有统一的标准呀，如果不再以圣经作为统一的标准，</w:t>
      </w:r>
      <w:proofErr w:type="gramStart"/>
      <w:r w:rsidRPr="00BC707E">
        <w:rPr>
          <w:rFonts w:eastAsia="字家玲珑锐楷" w:hint="eastAsia"/>
          <w:sz w:val="21"/>
          <w:szCs w:val="21"/>
        </w:rPr>
        <w:t>那依据</w:t>
      </w:r>
      <w:proofErr w:type="gramEnd"/>
      <w:r w:rsidRPr="00BC707E">
        <w:rPr>
          <w:rFonts w:eastAsia="字家玲珑锐楷" w:hint="eastAsia"/>
          <w:sz w:val="21"/>
          <w:szCs w:val="21"/>
        </w:rPr>
        <w:t>什么判断一个事物或者观念是否出于神呢？并且没有掌握足够科学知识和逻辑思维能力的人很难利用新神学的手段理解神。如果新神学以科学实证为依据，而科学的发展是不断修正或推翻以前的理论，那新神学也会不断修正更新吗？那神学不就和科学一样，不能回答终极问题了吗？有什么关于新神学的书，您可以推荐吗？还有跟神学无关的也可以，您认为特别好的书，您可以推荐给我吗？</w:t>
      </w:r>
    </w:p>
    <w:p w14:paraId="279FAE5F" w14:textId="3313167F" w:rsidR="00237D0D" w:rsidRPr="00BC707E" w:rsidRDefault="00F60A5F" w:rsidP="00B523C7">
      <w:pPr>
        <w:spacing w:before="0" w:after="0" w:line="260" w:lineRule="exact"/>
        <w:ind w:firstLine="420"/>
        <w:jc w:val="left"/>
        <w:rPr>
          <w:rFonts w:eastAsia="字家玲珑锐楷" w:hint="eastAsia"/>
          <w:sz w:val="21"/>
          <w:szCs w:val="21"/>
        </w:rPr>
      </w:pPr>
      <w:r w:rsidRPr="00BC707E">
        <w:rPr>
          <w:rFonts w:eastAsia="字家玲珑锐楷" w:hint="eastAsia"/>
          <w:sz w:val="21"/>
          <w:szCs w:val="21"/>
        </w:rPr>
        <w:lastRenderedPageBreak/>
        <w:t xml:space="preserve">A: </w:t>
      </w:r>
      <w:r w:rsidRPr="00BC707E">
        <w:rPr>
          <w:rFonts w:eastAsia="字家玲珑锐楷" w:hint="eastAsia"/>
          <w:sz w:val="21"/>
          <w:szCs w:val="21"/>
        </w:rPr>
        <w:t>按这个方向去找</w:t>
      </w:r>
      <w:r w:rsidRPr="00BC707E">
        <w:rPr>
          <w:rFonts w:eastAsia="字家玲珑锐楷" w:hint="eastAsia"/>
          <w:sz w:val="21"/>
          <w:szCs w:val="21"/>
        </w:rPr>
        <w:t>Discovery HOW THE UNIVERSE WORKS(2DVD)HOSTED BY MIKEROWE</w:t>
      </w:r>
    </w:p>
    <w:p w14:paraId="61CB03BE" w14:textId="45128691"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谢谢，是我误解新神学对圣经的看法了，它是肯定了圣经是出于神的，和传统神学不同的是，传统神学认为圣经是神藉先知的话来表达神自己的意思，而新神学认为神的表达不是圣</w:t>
      </w:r>
    </w:p>
    <w:p w14:paraId="62E3EED5" w14:textId="47E97219" w:rsidR="00F60A5F" w:rsidRPr="00BC707E" w:rsidRDefault="00F60A5F" w:rsidP="00B523C7">
      <w:pPr>
        <w:spacing w:before="0" w:after="0" w:line="260" w:lineRule="exact"/>
        <w:ind w:firstLine="0"/>
        <w:jc w:val="left"/>
        <w:rPr>
          <w:rFonts w:eastAsia="字家玲珑锐楷" w:cs="点字刻宋"/>
          <w:sz w:val="21"/>
          <w:szCs w:val="21"/>
        </w:rPr>
      </w:pPr>
      <w:proofErr w:type="gramStart"/>
      <w:r w:rsidRPr="00BC707E">
        <w:rPr>
          <w:rFonts w:eastAsia="字家玲珑锐楷" w:hint="eastAsia"/>
          <w:sz w:val="21"/>
          <w:szCs w:val="21"/>
        </w:rPr>
        <w:t>经本身</w:t>
      </w:r>
      <w:proofErr w:type="gramEnd"/>
      <w:r w:rsidRPr="00BC707E">
        <w:rPr>
          <w:rFonts w:eastAsia="字家玲珑锐楷" w:hint="eastAsia"/>
          <w:sz w:val="21"/>
          <w:szCs w:val="21"/>
        </w:rPr>
        <w:t>的文字内容，而是</w:t>
      </w:r>
      <w:proofErr w:type="gramStart"/>
      <w:r w:rsidRPr="00BC707E">
        <w:rPr>
          <w:rFonts w:eastAsia="字家玲珑锐楷" w:hint="eastAsia"/>
          <w:sz w:val="21"/>
          <w:szCs w:val="21"/>
        </w:rPr>
        <w:t>神所以</w:t>
      </w:r>
      <w:proofErr w:type="gramEnd"/>
      <w:r w:rsidRPr="00BC707E">
        <w:rPr>
          <w:rFonts w:eastAsia="字家玲珑锐楷" w:hint="eastAsia"/>
          <w:sz w:val="21"/>
          <w:szCs w:val="21"/>
        </w:rPr>
        <w:t>使这信息传承下来其背后的深意</w:t>
      </w:r>
      <w:r w:rsidRPr="00BC707E">
        <w:rPr>
          <w:rFonts w:eastAsia="字家玲珑锐楷" w:cs="宋体" w:hint="eastAsia"/>
          <w:sz w:val="21"/>
          <w:szCs w:val="21"/>
        </w:rPr>
        <w:t>（</w:t>
      </w:r>
      <w:r w:rsidRPr="00BC707E">
        <w:rPr>
          <w:rFonts w:eastAsia="字家玲珑锐楷" w:cs="点字刻宋" w:hint="eastAsia"/>
          <w:sz w:val="21"/>
          <w:szCs w:val="21"/>
        </w:rPr>
        <w:t>是这样吗？其实我对传统神学也不了解</w:t>
      </w:r>
      <w:r w:rsidRPr="00BC707E">
        <w:rPr>
          <w:rFonts w:eastAsia="字家玲珑锐楷" w:cs="宋体" w:hint="eastAsia"/>
          <w:sz w:val="21"/>
          <w:szCs w:val="21"/>
        </w:rPr>
        <w:t>）</w:t>
      </w:r>
      <w:r w:rsidRPr="00BC707E">
        <w:rPr>
          <w:rFonts w:eastAsia="字家玲珑锐楷" w:cs="点字刻宋" w:hint="eastAsia"/>
          <w:sz w:val="21"/>
          <w:szCs w:val="21"/>
        </w:rPr>
        <w:t>。虽然都肯定了圣经的地位，但是涉及到具体问题，两者的差别是巨大的。</w:t>
      </w:r>
    </w:p>
    <w:p w14:paraId="5D4E4482" w14:textId="7A443D94"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您说</w:t>
      </w:r>
      <w:r w:rsidRPr="00BC707E">
        <w:rPr>
          <w:rFonts w:eastAsia="字家玲珑锐楷" w:hint="eastAsia"/>
          <w:sz w:val="21"/>
          <w:szCs w:val="21"/>
        </w:rPr>
        <w:t>"</w:t>
      </w:r>
      <w:r w:rsidRPr="00BC707E">
        <w:rPr>
          <w:rFonts w:eastAsia="字家玲珑锐楷" w:hint="eastAsia"/>
          <w:sz w:val="21"/>
          <w:szCs w:val="21"/>
        </w:rPr>
        <w:t>神说话的样式</w:t>
      </w:r>
      <w:r w:rsidRPr="00BC707E">
        <w:rPr>
          <w:rFonts w:eastAsia="字家玲珑锐楷" w:hint="eastAsia"/>
          <w:sz w:val="21"/>
          <w:szCs w:val="21"/>
        </w:rPr>
        <w:t>"</w:t>
      </w:r>
      <w:r w:rsidRPr="00BC707E">
        <w:rPr>
          <w:rFonts w:eastAsia="字家玲珑锐楷" w:hint="eastAsia"/>
          <w:sz w:val="21"/>
          <w:szCs w:val="21"/>
        </w:rPr>
        <w:t>，我觉得是很合理的。但不能证明是绝对的吧</w:t>
      </w:r>
      <w:r w:rsidRPr="00BC707E">
        <w:rPr>
          <w:rFonts w:eastAsia="字家玲珑锐楷" w:hint="eastAsia"/>
          <w:sz w:val="21"/>
          <w:szCs w:val="21"/>
        </w:rPr>
        <w:t>?</w:t>
      </w:r>
      <w:r w:rsidRPr="00BC707E">
        <w:rPr>
          <w:rFonts w:eastAsia="字家玲珑锐楷" w:hint="eastAsia"/>
          <w:sz w:val="21"/>
          <w:szCs w:val="21"/>
        </w:rPr>
        <w:t>有没有另一种可能</w:t>
      </w:r>
      <w:r w:rsidRPr="00BC707E">
        <w:rPr>
          <w:rFonts w:eastAsia="字家玲珑锐楷" w:hint="eastAsia"/>
          <w:sz w:val="21"/>
          <w:szCs w:val="21"/>
        </w:rPr>
        <w:t>?</w:t>
      </w:r>
      <w:r w:rsidRPr="00BC707E">
        <w:rPr>
          <w:rFonts w:eastAsia="字家玲珑锐楷" w:hint="eastAsia"/>
          <w:sz w:val="21"/>
          <w:szCs w:val="21"/>
        </w:rPr>
        <w:t>比如，如果人是按照神的样式被造的，那神是不是有可能用人类的语言表达他的意思呢？即便按照新神学圣经不是答案</w:t>
      </w:r>
      <w:r w:rsidRPr="00BC707E">
        <w:rPr>
          <w:rFonts w:eastAsia="字家玲珑锐楷" w:hint="eastAsia"/>
          <w:sz w:val="21"/>
          <w:szCs w:val="21"/>
        </w:rPr>
        <w:t>(</w:t>
      </w:r>
      <w:r w:rsidRPr="00BC707E">
        <w:rPr>
          <w:rFonts w:eastAsia="字家玲珑锐楷" w:hint="eastAsia"/>
          <w:sz w:val="21"/>
          <w:szCs w:val="21"/>
        </w:rPr>
        <w:t>人不是按神的样式所造</w:t>
      </w:r>
      <w:r w:rsidRPr="00BC707E">
        <w:rPr>
          <w:rFonts w:eastAsia="字家玲珑锐楷" w:hint="eastAsia"/>
          <w:sz w:val="21"/>
          <w:szCs w:val="21"/>
        </w:rPr>
        <w:t>)</w:t>
      </w:r>
      <w:r w:rsidRPr="00BC707E">
        <w:rPr>
          <w:rFonts w:eastAsia="字家玲珑锐楷" w:hint="eastAsia"/>
          <w:sz w:val="21"/>
          <w:szCs w:val="21"/>
        </w:rPr>
        <w:t>，但人总是被神造的，而无论根据圣经还是客观世界、历史，我们能认为神是有意愿和人类交流、愿意向人类启示自己和自己的旨意吧？如果是这样，那神是不是有办法把他的意思表达成人类语言呢？</w:t>
      </w:r>
    </w:p>
    <w:p w14:paraId="1EA714FB" w14:textId="7A5FF5F3"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这是因为您也说到的</w:t>
      </w:r>
      <w:r w:rsidRPr="00BC707E">
        <w:rPr>
          <w:rFonts w:eastAsia="字家玲珑锐楷" w:cs="宋体" w:hint="eastAsia"/>
          <w:sz w:val="21"/>
          <w:szCs w:val="21"/>
        </w:rPr>
        <w:t>——</w:t>
      </w:r>
      <w:r w:rsidRPr="00BC707E">
        <w:rPr>
          <w:rFonts w:eastAsia="字家玲珑锐楷" w:cs="点字刻宋" w:hint="eastAsia"/>
          <w:sz w:val="21"/>
          <w:szCs w:val="21"/>
        </w:rPr>
        <w:t>人类是愚蠢又软弱的</w:t>
      </w:r>
      <w:r w:rsidRPr="00BC707E">
        <w:rPr>
          <w:rFonts w:eastAsia="字家玲珑锐楷" w:hint="eastAsia"/>
          <w:sz w:val="21"/>
          <w:szCs w:val="21"/>
        </w:rPr>
        <w:t>,</w:t>
      </w:r>
      <w:r w:rsidRPr="00BC707E">
        <w:rPr>
          <w:rFonts w:eastAsia="字家玲珑锐楷" w:hint="eastAsia"/>
          <w:sz w:val="21"/>
          <w:szCs w:val="21"/>
        </w:rPr>
        <w:t>所以如果想让人类理解神</w:t>
      </w:r>
      <w:r w:rsidRPr="00BC707E">
        <w:rPr>
          <w:rFonts w:eastAsia="字家玲珑锐楷" w:hint="eastAsia"/>
          <w:sz w:val="21"/>
          <w:szCs w:val="21"/>
        </w:rPr>
        <w:t>,</w:t>
      </w:r>
      <w:r w:rsidRPr="00BC707E">
        <w:rPr>
          <w:rFonts w:eastAsia="字家玲珑锐楷" w:hint="eastAsia"/>
          <w:sz w:val="21"/>
          <w:szCs w:val="21"/>
        </w:rPr>
        <w:t>是不是只能神来俯就人</w:t>
      </w:r>
      <w:r w:rsidRPr="00BC707E">
        <w:rPr>
          <w:rFonts w:eastAsia="字家玲珑锐楷" w:hint="eastAsia"/>
          <w:sz w:val="21"/>
          <w:szCs w:val="21"/>
        </w:rPr>
        <w:t>,</w:t>
      </w:r>
      <w:r w:rsidRPr="00BC707E">
        <w:rPr>
          <w:rFonts w:eastAsia="字家玲珑锐楷" w:hint="eastAsia"/>
          <w:sz w:val="21"/>
          <w:szCs w:val="21"/>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p>
    <w:p w14:paraId="0ADCAE4A" w14:textId="4AAEEE81"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sidRPr="00BC707E">
        <w:rPr>
          <w:rFonts w:eastAsia="字家玲珑锐楷" w:hint="eastAsia"/>
          <w:sz w:val="21"/>
          <w:szCs w:val="21"/>
        </w:rPr>
        <w:t>"</w:t>
      </w:r>
      <w:r w:rsidRPr="00BC707E">
        <w:rPr>
          <w:rFonts w:eastAsia="字家玲珑锐楷" w:hint="eastAsia"/>
          <w:sz w:val="21"/>
          <w:szCs w:val="21"/>
        </w:rPr>
        <w:t>妄言呓语</w:t>
      </w:r>
      <w:r w:rsidRPr="00BC707E">
        <w:rPr>
          <w:rFonts w:eastAsia="字家玲珑锐楷" w:hint="eastAsia"/>
          <w:sz w:val="21"/>
          <w:szCs w:val="21"/>
        </w:rPr>
        <w:t>"</w:t>
      </w:r>
      <w:r w:rsidRPr="00BC707E">
        <w:rPr>
          <w:rFonts w:eastAsia="字家玲珑锐楷" w:hint="eastAsia"/>
          <w:sz w:val="21"/>
          <w:szCs w:val="21"/>
        </w:rPr>
        <w:t>，而科学也有自身的局限，不断在被修正或推翻，这些本质一样，谁又能佐证谁呢？如果圣经的作者是完全不能</w:t>
      </w:r>
      <w:proofErr w:type="gramStart"/>
      <w:r w:rsidRPr="00BC707E">
        <w:rPr>
          <w:rFonts w:eastAsia="字家玲珑锐楷" w:hint="eastAsia"/>
          <w:sz w:val="21"/>
          <w:szCs w:val="21"/>
        </w:rPr>
        <w:t>明白神</w:t>
      </w:r>
      <w:proofErr w:type="gramEnd"/>
      <w:r w:rsidRPr="00BC707E">
        <w:rPr>
          <w:rFonts w:eastAsia="字家玲珑锐楷" w:hint="eastAsia"/>
          <w:sz w:val="21"/>
          <w:szCs w:val="21"/>
        </w:rPr>
        <w:t>旨意的猴子，那我们不也是同样的猴子吗？怎么能知道我们现在不是在幼年时期呢？即便是站在前猴子的肩膀上，但如果</w:t>
      </w:r>
      <w:proofErr w:type="gramStart"/>
      <w:r w:rsidRPr="00BC707E">
        <w:rPr>
          <w:rFonts w:eastAsia="字家玲珑锐楷" w:hint="eastAsia"/>
          <w:sz w:val="21"/>
          <w:szCs w:val="21"/>
        </w:rPr>
        <w:t>神不能</w:t>
      </w:r>
      <w:proofErr w:type="gramEnd"/>
      <w:r w:rsidRPr="00BC707E">
        <w:rPr>
          <w:rFonts w:eastAsia="字家玲珑锐楷" w:hint="eastAsia"/>
          <w:sz w:val="21"/>
          <w:szCs w:val="21"/>
        </w:rPr>
        <w:t>让他们明白，我们本质一样，为什么还要寻求</w:t>
      </w:r>
      <w:proofErr w:type="gramStart"/>
      <w:r w:rsidRPr="00BC707E">
        <w:rPr>
          <w:rFonts w:eastAsia="字家玲珑锐楷" w:hint="eastAsia"/>
          <w:sz w:val="21"/>
          <w:szCs w:val="21"/>
        </w:rPr>
        <w:t>明白神</w:t>
      </w:r>
      <w:proofErr w:type="gramEnd"/>
      <w:r w:rsidRPr="00BC707E">
        <w:rPr>
          <w:rFonts w:eastAsia="字家玲珑锐楷" w:hint="eastAsia"/>
          <w:sz w:val="21"/>
          <w:szCs w:val="21"/>
        </w:rPr>
        <w:t>呢？难道神学是和科学一样不断被试错证伪、越到后来越接近真理，而永远无法达到真理嘛</w:t>
      </w:r>
      <w:r w:rsidRPr="00BC707E">
        <w:rPr>
          <w:rFonts w:eastAsia="字家玲珑锐楷" w:hint="eastAsia"/>
          <w:sz w:val="21"/>
          <w:szCs w:val="21"/>
        </w:rPr>
        <w:t>?</w:t>
      </w:r>
      <w:r w:rsidRPr="00BC707E">
        <w:rPr>
          <w:rFonts w:eastAsia="字家玲珑锐楷" w:hint="eastAsia"/>
          <w:sz w:val="21"/>
          <w:szCs w:val="21"/>
        </w:rPr>
        <w:t>科学可以这样，但神学可以吗？</w:t>
      </w:r>
    </w:p>
    <w:p w14:paraId="4F16FCD6"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你一次问了太多问题。最好一个</w:t>
      </w:r>
      <w:proofErr w:type="gramStart"/>
      <w:r w:rsidRPr="00BC707E">
        <w:rPr>
          <w:rFonts w:eastAsia="字家玲珑锐楷" w:hint="eastAsia"/>
          <w:sz w:val="21"/>
          <w:szCs w:val="21"/>
        </w:rPr>
        <w:t>个</w:t>
      </w:r>
      <w:proofErr w:type="gramEnd"/>
      <w:r w:rsidRPr="00BC707E">
        <w:rPr>
          <w:rFonts w:eastAsia="字家玲珑锐楷" w:hint="eastAsia"/>
          <w:sz w:val="21"/>
          <w:szCs w:val="21"/>
        </w:rPr>
        <w:t>的找到公用的问题来一个个的</w:t>
      </w:r>
      <w:r w:rsidRPr="00BC707E">
        <w:rPr>
          <w:rFonts w:eastAsia="字家玲珑锐楷" w:hint="eastAsia"/>
          <w:sz w:val="21"/>
          <w:szCs w:val="21"/>
        </w:rPr>
        <w:t>@</w:t>
      </w:r>
      <w:r w:rsidRPr="00BC707E">
        <w:rPr>
          <w:rFonts w:eastAsia="字家玲珑锐楷" w:hint="eastAsia"/>
          <w:sz w:val="21"/>
          <w:szCs w:val="21"/>
        </w:rPr>
        <w:t>我。</w:t>
      </w:r>
    </w:p>
    <w:p w14:paraId="3FEE812C"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这些东西写在评论区里太可惜了</w:t>
      </w:r>
    </w:p>
    <w:p w14:paraId="3BDE503F"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B: </w:t>
      </w:r>
      <w:r w:rsidRPr="00BC707E">
        <w:rPr>
          <w:rFonts w:eastAsia="字家玲珑锐楷" w:hint="eastAsia"/>
          <w:sz w:val="21"/>
          <w:szCs w:val="21"/>
        </w:rPr>
        <w:t>可是这些事你是怎么知道的呢？</w:t>
      </w:r>
    </w:p>
    <w:p w14:paraId="5AB963DE"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夜观天象～</w:t>
      </w:r>
    </w:p>
    <w:p w14:paraId="15391378" w14:textId="7943E000" w:rsidR="00F60A5F" w:rsidRPr="00BC707E" w:rsidRDefault="00F60A5F" w:rsidP="00345D3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49AC9193" w14:textId="1FD2EB3D" w:rsidR="00F60A5F" w:rsidRPr="00BC707E" w:rsidRDefault="00F60A5F"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proofErr w:type="gramStart"/>
      <w:r w:rsidRPr="00BC707E">
        <w:rPr>
          <w:rFonts w:eastAsia="字家玲珑锐楷" w:hint="eastAsia"/>
          <w:sz w:val="21"/>
          <w:szCs w:val="21"/>
        </w:rPr>
        <w:t>答主的</w:t>
      </w:r>
      <w:proofErr w:type="gramEnd"/>
      <w:r w:rsidRPr="00BC707E">
        <w:rPr>
          <w:rFonts w:eastAsia="字家玲珑锐楷" w:hint="eastAsia"/>
          <w:sz w:val="21"/>
          <w:szCs w:val="21"/>
        </w:rPr>
        <w:t>智慧远超过我所遇到的大学教授们。我特别</w:t>
      </w:r>
      <w:proofErr w:type="gramStart"/>
      <w:r w:rsidRPr="00BC707E">
        <w:rPr>
          <w:rFonts w:eastAsia="字家玲珑锐楷" w:hint="eastAsia"/>
          <w:sz w:val="21"/>
          <w:szCs w:val="21"/>
        </w:rPr>
        <w:t>同意答主提到</w:t>
      </w:r>
      <w:proofErr w:type="gramEnd"/>
      <w:r w:rsidRPr="00BC707E">
        <w:rPr>
          <w:rFonts w:eastAsia="字家玲珑锐楷" w:hint="eastAsia"/>
          <w:sz w:val="21"/>
          <w:szCs w:val="21"/>
        </w:rPr>
        <w:t>的，罪更应该被理解为罪原。我最近在完成一篇关于克尔</w:t>
      </w:r>
      <w:proofErr w:type="gramStart"/>
      <w:r w:rsidRPr="00BC707E">
        <w:rPr>
          <w:rFonts w:eastAsia="字家玲珑锐楷" w:hint="eastAsia"/>
          <w:sz w:val="21"/>
          <w:szCs w:val="21"/>
        </w:rPr>
        <w:t>凯</w:t>
      </w:r>
      <w:proofErr w:type="gramEnd"/>
      <w:r w:rsidRPr="00BC707E">
        <w:rPr>
          <w:rFonts w:eastAsia="字家玲珑锐楷" w:hint="eastAsia"/>
          <w:sz w:val="21"/>
          <w:szCs w:val="21"/>
        </w:rPr>
        <w:t>郭尔哲学的论文，他提到罪始于人对虚无的恐惧，</w:t>
      </w:r>
      <w:proofErr w:type="gramStart"/>
      <w:r w:rsidRPr="00BC707E">
        <w:rPr>
          <w:rFonts w:eastAsia="字家玲珑锐楷" w:hint="eastAsia"/>
          <w:sz w:val="21"/>
          <w:szCs w:val="21"/>
        </w:rPr>
        <w:t>和答主</w:t>
      </w:r>
      <w:proofErr w:type="gramEnd"/>
      <w:r w:rsidRPr="00BC707E">
        <w:rPr>
          <w:rFonts w:eastAsia="字家玲珑锐楷" w:hint="eastAsia"/>
          <w:sz w:val="21"/>
          <w:szCs w:val="21"/>
        </w:rPr>
        <w:t>的观点很类似。他认为对虚无的恐惧，也必然导致信仰的无能和人对自身的认知理性的无限信赖。</w:t>
      </w:r>
      <w:proofErr w:type="gramStart"/>
      <w:r w:rsidRPr="00BC707E">
        <w:rPr>
          <w:rFonts w:eastAsia="字家玲珑锐楷" w:hint="eastAsia"/>
          <w:sz w:val="21"/>
          <w:szCs w:val="21"/>
        </w:rPr>
        <w:t>答主提到</w:t>
      </w:r>
      <w:proofErr w:type="gramEnd"/>
      <w:r w:rsidRPr="00BC707E">
        <w:rPr>
          <w:rFonts w:eastAsia="字家玲珑锐楷" w:hint="eastAsia"/>
          <w:sz w:val="21"/>
          <w:szCs w:val="21"/>
        </w:rPr>
        <w:t>，罪的一面是欲望，另一面则是智慧的短缺，我觉得这与克尔</w:t>
      </w:r>
      <w:proofErr w:type="gramStart"/>
      <w:r w:rsidRPr="00BC707E">
        <w:rPr>
          <w:rFonts w:eastAsia="字家玲珑锐楷" w:hint="eastAsia"/>
          <w:sz w:val="21"/>
          <w:szCs w:val="21"/>
        </w:rPr>
        <w:t>凯</w:t>
      </w:r>
      <w:proofErr w:type="gramEnd"/>
      <w:r w:rsidRPr="00BC707E">
        <w:rPr>
          <w:rFonts w:eastAsia="字家玲珑锐楷" w:hint="eastAsia"/>
          <w:sz w:val="21"/>
          <w:szCs w:val="21"/>
        </w:rPr>
        <w:t>郭尔的观点也是一致的，有限之人，假如出于对虚无的恐惧而失去了对全知全能的上帝的完全信赖而转而信靠自己的认知</w:t>
      </w:r>
      <w:r w:rsidRPr="00BC707E">
        <w:rPr>
          <w:rFonts w:eastAsia="字家玲珑锐楷" w:cs="宋体" w:hint="eastAsia"/>
          <w:sz w:val="21"/>
          <w:szCs w:val="21"/>
        </w:rPr>
        <w:t>（</w:t>
      </w:r>
      <w:r w:rsidRPr="00BC707E">
        <w:rPr>
          <w:rFonts w:eastAsia="字家玲珑锐楷" w:cs="点字刻宋" w:hint="eastAsia"/>
          <w:sz w:val="21"/>
          <w:szCs w:val="21"/>
        </w:rPr>
        <w:t>抛开生命之树去摘取知识之树的果子</w:t>
      </w:r>
      <w:r w:rsidRPr="00BC707E">
        <w:rPr>
          <w:rFonts w:eastAsia="字家玲珑锐楷" w:cs="宋体" w:hint="eastAsia"/>
          <w:sz w:val="21"/>
          <w:szCs w:val="21"/>
        </w:rPr>
        <w:t>）</w:t>
      </w:r>
      <w:r w:rsidRPr="00BC707E">
        <w:rPr>
          <w:rFonts w:eastAsia="字家玲珑锐楷" w:cs="点字刻宋" w:hint="eastAsia"/>
          <w:sz w:val="21"/>
          <w:szCs w:val="21"/>
        </w:rPr>
        <w:t>，生存的欲望和智慧的短缺必然会使他犯下各种过犯。同时，对虚无也</w:t>
      </w:r>
      <w:r w:rsidRPr="00BC707E">
        <w:rPr>
          <w:rFonts w:eastAsia="字家玲珑锐楷" w:hint="eastAsia"/>
          <w:sz w:val="21"/>
          <w:szCs w:val="21"/>
        </w:rPr>
        <w:t>即未知的不确定性的恐惧最终也使人在自然规律中寻找最终的确定性，把这种规律看成是一种具有普遍必然性的存在结构，并把上帝也限定在了这种结构之中，认为奇迹是对精神的暴力，认为人应该顺从必然性，应该平静地接受自然规律带来的一切，并以平静接受为美德。可我不能接受这样的自然规律，不接受悲哀和死亡，虽然这也是神所给予的宽恕，但我希望还有更多，我不能接受人的命运被冷冰冰的自然规律所左右。克尔</w:t>
      </w:r>
      <w:proofErr w:type="gramStart"/>
      <w:r w:rsidRPr="00BC707E">
        <w:rPr>
          <w:rFonts w:eastAsia="字家玲珑锐楷" w:hint="eastAsia"/>
          <w:sz w:val="21"/>
          <w:szCs w:val="21"/>
        </w:rPr>
        <w:t>凯</w:t>
      </w:r>
      <w:proofErr w:type="gramEnd"/>
      <w:r w:rsidRPr="00BC707E">
        <w:rPr>
          <w:rFonts w:eastAsia="字家玲珑锐楷" w:hint="eastAsia"/>
          <w:sz w:val="21"/>
          <w:szCs w:val="21"/>
        </w:rPr>
        <w:t>郭尔害怕在他身上发生的一切是</w:t>
      </w:r>
      <w:r w:rsidRPr="00BC707E">
        <w:rPr>
          <w:rFonts w:eastAsia="字家玲珑锐楷" w:cs="宋体" w:hint="eastAsia"/>
          <w:sz w:val="21"/>
          <w:szCs w:val="21"/>
        </w:rPr>
        <w:t>【</w:t>
      </w:r>
      <w:r w:rsidRPr="00BC707E">
        <w:rPr>
          <w:rFonts w:eastAsia="字家玲珑锐楷" w:cs="点字刻宋" w:hint="eastAsia"/>
          <w:sz w:val="21"/>
          <w:szCs w:val="21"/>
        </w:rPr>
        <w:t>自然而然地</w:t>
      </w:r>
      <w:r w:rsidRPr="00BC707E">
        <w:rPr>
          <w:rFonts w:eastAsia="字家玲珑锐楷" w:cs="宋体" w:hint="eastAsia"/>
          <w:sz w:val="21"/>
          <w:szCs w:val="21"/>
        </w:rPr>
        <w:t>】</w:t>
      </w:r>
      <w:r w:rsidRPr="00BC707E">
        <w:rPr>
          <w:rFonts w:eastAsia="字家玲珑锐楷" w:cs="点字刻宋" w:hint="eastAsia"/>
          <w:sz w:val="21"/>
          <w:szCs w:val="21"/>
        </w:rPr>
        <w:t>发生的，我也很想知道，究竟上帝会干预我们的生活吗？生活中存在偶然吗？发生的一切都是有意义的</w:t>
      </w:r>
      <w:r w:rsidRPr="00BC707E">
        <w:rPr>
          <w:rFonts w:eastAsia="字家玲珑锐楷" w:hint="eastAsia"/>
          <w:sz w:val="21"/>
          <w:szCs w:val="21"/>
        </w:rPr>
        <w:t>吗？</w:t>
      </w:r>
    </w:p>
    <w:p w14:paraId="7C5989F8" w14:textId="76BFBCC0" w:rsidR="00F60A5F" w:rsidRPr="00BC707E" w:rsidRDefault="00676EE1" w:rsidP="00345D36">
      <w:pPr>
        <w:spacing w:before="0" w:after="0" w:line="260" w:lineRule="exact"/>
        <w:ind w:firstLine="0"/>
        <w:jc w:val="right"/>
        <w:rPr>
          <w:rFonts w:eastAsia="字家玲珑锐楷"/>
          <w:sz w:val="21"/>
          <w:szCs w:val="21"/>
        </w:rPr>
      </w:pPr>
      <w:r w:rsidRPr="00BC707E">
        <w:rPr>
          <w:rFonts w:eastAsia="字家玲珑锐楷" w:hint="eastAsia"/>
          <w:sz w:val="21"/>
          <w:szCs w:val="21"/>
        </w:rPr>
        <w:t>-</w:t>
      </w:r>
      <w:r w:rsidRPr="00BC707E">
        <w:rPr>
          <w:rFonts w:eastAsia="字家玲珑锐楷"/>
          <w:sz w:val="21"/>
          <w:szCs w:val="21"/>
        </w:rPr>
        <w:t>--</w:t>
      </w:r>
    </w:p>
    <w:p w14:paraId="392983E0" w14:textId="77777777" w:rsidR="00676EE1" w:rsidRPr="00BC707E" w:rsidRDefault="00F60A5F"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bookmarkStart w:id="2" w:name="OLE_LINK3"/>
      <w:bookmarkStart w:id="3" w:name="OLE_LINK2"/>
      <w:r w:rsidRPr="00BC707E">
        <w:rPr>
          <w:rFonts w:eastAsia="字家玲珑锐楷" w:hint="eastAsia"/>
          <w:sz w:val="21"/>
          <w:szCs w:val="21"/>
        </w:rPr>
        <w:t>是否可以脱离圣经而认识世界？不是说了吗，“除了我，不可拜别的神或偶像”</w:t>
      </w:r>
      <w:r w:rsidRPr="00BC707E">
        <w:rPr>
          <w:rFonts w:eastAsia="字家玲珑锐楷" w:hint="eastAsia"/>
          <w:sz w:val="21"/>
          <w:szCs w:val="21"/>
        </w:rPr>
        <w:t>,</w:t>
      </w:r>
    </w:p>
    <w:p w14:paraId="120ED992" w14:textId="34B9060A"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那圣经既然是本书，那不也是“偶像”？以及，依据哪个版本？死海文书好像至今没解密？</w:t>
      </w:r>
      <w:bookmarkEnd w:id="2"/>
    </w:p>
    <w:p w14:paraId="56E7F035" w14:textId="36DD3793" w:rsidR="00F60A5F" w:rsidRPr="00BC707E" w:rsidRDefault="00F60A5F"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你很有慧根啊。这是现代基督教的自由神学派的根本主张。</w:t>
      </w:r>
    </w:p>
    <w:p w14:paraId="242C7720" w14:textId="6D259C3E"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而且“禁止对圣经的偶像崇拜”几乎就是原话</w:t>
      </w:r>
      <w:bookmarkEnd w:id="3"/>
    </w:p>
    <w:p w14:paraId="116596F1" w14:textId="08B504D7" w:rsidR="00F60A5F" w:rsidRPr="00BC707E" w:rsidRDefault="00F60A5F"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不了</w:t>
      </w:r>
      <w:r w:rsidRPr="00BC707E">
        <w:rPr>
          <w:rFonts w:eastAsia="字家玲珑锐楷" w:hint="eastAsia"/>
          <w:sz w:val="21"/>
          <w:szCs w:val="21"/>
        </w:rPr>
        <w:t xml:space="preserve">, </w:t>
      </w:r>
      <w:proofErr w:type="gramStart"/>
      <w:r w:rsidRPr="00BC707E">
        <w:rPr>
          <w:rFonts w:eastAsia="字家玲珑锐楷" w:hint="eastAsia"/>
          <w:sz w:val="21"/>
          <w:szCs w:val="21"/>
        </w:rPr>
        <w:t>一芥</w:t>
      </w:r>
      <w:proofErr w:type="gramEnd"/>
      <w:r w:rsidRPr="00BC707E">
        <w:rPr>
          <w:rFonts w:eastAsia="字家玲珑锐楷" w:hint="eastAsia"/>
          <w:sz w:val="21"/>
          <w:szCs w:val="21"/>
        </w:rPr>
        <w:t>聊天打哈哈的凡人而已。另外吐</w:t>
      </w:r>
      <w:proofErr w:type="gramStart"/>
      <w:r w:rsidRPr="00BC707E">
        <w:rPr>
          <w:rFonts w:eastAsia="字家玲珑锐楷" w:hint="eastAsia"/>
          <w:sz w:val="21"/>
          <w:szCs w:val="21"/>
        </w:rPr>
        <w:t>槽一下</w:t>
      </w:r>
      <w:proofErr w:type="gramEnd"/>
      <w:r w:rsidRPr="00BC707E">
        <w:rPr>
          <w:rFonts w:eastAsia="字家玲珑锐楷" w:hint="eastAsia"/>
          <w:sz w:val="21"/>
          <w:szCs w:val="21"/>
        </w:rPr>
        <w:t>翻译问题</w:t>
      </w:r>
      <w:r w:rsidRPr="00BC707E">
        <w:rPr>
          <w:rFonts w:eastAsia="字家玲珑锐楷" w:hint="eastAsia"/>
          <w:sz w:val="21"/>
          <w:szCs w:val="21"/>
        </w:rPr>
        <w:t>,</w:t>
      </w:r>
      <w:r w:rsidRPr="00BC707E">
        <w:rPr>
          <w:rFonts w:eastAsia="字家玲珑锐楷" w:hint="eastAsia"/>
          <w:sz w:val="21"/>
          <w:szCs w:val="21"/>
        </w:rPr>
        <w:t>“上帝”这个词不但最早来源于道教，而且颇有中国特色，换句话说，经书在适应地理。希望人类有不需要经书的那一天。</w:t>
      </w:r>
    </w:p>
    <w:p w14:paraId="630AEBFE" w14:textId="77777777" w:rsidR="000F2F13" w:rsidRPr="00BC707E" w:rsidRDefault="000F2F13" w:rsidP="00345D3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350C6B48" w14:textId="1C7DC3F2" w:rsidR="000F2F13" w:rsidRPr="00BC707E" w:rsidRDefault="000F2F13" w:rsidP="00B736F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没有很仔细地读完，原罪指向的是所有罪的根，这根，把它称为罪原，还是原罪，不太重要，关键是那么回事儿个人认为之所以现在有神学去纠正关于原罪为</w:t>
      </w:r>
      <w:proofErr w:type="gramStart"/>
      <w:r w:rsidRPr="00BC707E">
        <w:rPr>
          <w:rFonts w:eastAsia="字家玲珑锐楷" w:hint="eastAsia"/>
          <w:sz w:val="21"/>
          <w:szCs w:val="21"/>
        </w:rPr>
        <w:t>罪原去</w:t>
      </w:r>
      <w:proofErr w:type="gramEnd"/>
      <w:r w:rsidRPr="00BC707E">
        <w:rPr>
          <w:rFonts w:eastAsia="字家玲珑锐楷" w:hint="eastAsia"/>
          <w:sz w:val="21"/>
          <w:szCs w:val="21"/>
        </w:rPr>
        <w:t>，是试图用新时代语言去解释圣经，成为“可理解，自圆其说”的护教学。做这样迎合的努力是因为现代人对于“我天生有罪”这样的信念，无疑充满了不屑排斥。</w:t>
      </w:r>
    </w:p>
    <w:p w14:paraId="387C743C" w14:textId="77777777" w:rsidR="000F2F13" w:rsidRPr="00BC707E" w:rsidRDefault="000F2F13" w:rsidP="00B523C7">
      <w:pPr>
        <w:spacing w:before="0" w:after="0" w:line="260" w:lineRule="exact"/>
        <w:ind w:firstLine="420"/>
        <w:jc w:val="left"/>
        <w:rPr>
          <w:rFonts w:eastAsia="字家玲珑锐楷"/>
          <w:sz w:val="21"/>
          <w:szCs w:val="21"/>
        </w:rPr>
      </w:pPr>
      <w:proofErr w:type="gramStart"/>
      <w:r w:rsidRPr="00BC707E">
        <w:rPr>
          <w:rFonts w:eastAsia="字家玲珑锐楷" w:hint="eastAsia"/>
          <w:sz w:val="21"/>
          <w:szCs w:val="21"/>
        </w:rPr>
        <w:t>与其从罪</w:t>
      </w:r>
      <w:proofErr w:type="gramEnd"/>
      <w:r w:rsidRPr="00BC707E">
        <w:rPr>
          <w:rFonts w:eastAsia="字家玲珑锐楷" w:hint="eastAsia"/>
          <w:sz w:val="21"/>
          <w:szCs w:val="21"/>
        </w:rPr>
        <w:t>的定义去开脱，不如将神与宽恕的概念加以反思，无论你再怎样调整罪的概念，却不敢动神的一根手指，这本身就是问题所在。按照</w:t>
      </w:r>
      <w:proofErr w:type="gramStart"/>
      <w:r w:rsidRPr="00BC707E">
        <w:rPr>
          <w:rFonts w:eastAsia="字家玲珑锐楷" w:hint="eastAsia"/>
          <w:sz w:val="21"/>
          <w:szCs w:val="21"/>
        </w:rPr>
        <w:t>罪性或罪原</w:t>
      </w:r>
      <w:proofErr w:type="gramEnd"/>
      <w:r w:rsidRPr="00BC707E">
        <w:rPr>
          <w:rFonts w:eastAsia="字家玲珑锐楷" w:hint="eastAsia"/>
          <w:sz w:val="21"/>
          <w:szCs w:val="21"/>
        </w:rPr>
        <w:t>而论，这人的敏感体质仍是来源于上帝所造，即是上帝所造，他就有义务强壮这个身体，而人也不必为了神的救赎所感恩，因为他就是在为自己擦屁股。人真正应该感恩之处产生自他的出生，而真正的自我负责就是救赎之路。语言比较不敬，实际上我很敬神，神在每个人心中，人照上帝的模样所造，这句话的意思是说，人不离神性，神不离人性。愿各位关注基督的信徒朋友平安。</w:t>
      </w:r>
    </w:p>
    <w:p w14:paraId="39A407BA" w14:textId="54348E9C" w:rsidR="000F2F13" w:rsidRPr="00BC707E" w:rsidRDefault="000F2F13" w:rsidP="00B523C7">
      <w:pPr>
        <w:spacing w:before="0" w:after="0" w:line="260" w:lineRule="exact"/>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上帝没有任何义务可言。你认为</w:t>
      </w:r>
      <w:r w:rsidRPr="00BC707E">
        <w:rPr>
          <w:rFonts w:eastAsia="字家玲珑锐楷" w:cs="宋体" w:hint="eastAsia"/>
          <w:sz w:val="21"/>
          <w:szCs w:val="21"/>
        </w:rPr>
        <w:t>祂</w:t>
      </w:r>
      <w:r w:rsidRPr="00BC707E">
        <w:rPr>
          <w:rFonts w:eastAsia="字家玲珑锐楷" w:cs="点字刻宋" w:hint="eastAsia"/>
          <w:sz w:val="21"/>
          <w:szCs w:val="21"/>
        </w:rPr>
        <w:t>有什么义务其实是没有意义的</w:t>
      </w:r>
      <w:r w:rsidRPr="00BC707E">
        <w:rPr>
          <w:rFonts w:eastAsia="字家玲珑锐楷" w:hint="eastAsia"/>
          <w:sz w:val="21"/>
          <w:szCs w:val="21"/>
        </w:rPr>
        <w:t>。</w:t>
      </w:r>
    </w:p>
    <w:p w14:paraId="70CC6833" w14:textId="5F418EC8" w:rsidR="00F02E25" w:rsidRPr="00BC707E" w:rsidRDefault="00B46B28" w:rsidP="00345D36">
      <w:pPr>
        <w:spacing w:before="0" w:after="0" w:line="260" w:lineRule="exact"/>
        <w:ind w:firstLine="0"/>
        <w:jc w:val="right"/>
        <w:rPr>
          <w:rFonts w:eastAsia="字家玲珑锐楷" w:hint="eastAsia"/>
          <w:sz w:val="21"/>
          <w:szCs w:val="21"/>
        </w:rPr>
      </w:pPr>
      <w:r w:rsidRPr="00BC707E">
        <w:rPr>
          <w:rFonts w:eastAsia="字家玲珑锐楷" w:hint="eastAsia"/>
          <w:sz w:val="21"/>
          <w:szCs w:val="21"/>
        </w:rPr>
        <w:t>-</w:t>
      </w:r>
      <w:r w:rsidRPr="00BC707E">
        <w:rPr>
          <w:rFonts w:eastAsia="字家玲珑锐楷"/>
          <w:sz w:val="21"/>
          <w:szCs w:val="21"/>
        </w:rPr>
        <w:t>--</w:t>
      </w:r>
    </w:p>
    <w:p w14:paraId="79A668BF" w14:textId="050D784A" w:rsidR="00B46B28" w:rsidRPr="00BC707E" w:rsidRDefault="00B46B28"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lastRenderedPageBreak/>
        <w:t xml:space="preserve">Q: </w:t>
      </w:r>
      <w:r w:rsidRPr="00BC707E">
        <w:rPr>
          <w:rFonts w:eastAsia="字家玲珑锐楷" w:hint="eastAsia"/>
          <w:sz w:val="21"/>
          <w:szCs w:val="21"/>
        </w:rPr>
        <w:t>我有一个问题“无论恶的标准是什么，人类的行为在逻辑上必定要在特定的远期带来恶果。”我可不可以由这句</w:t>
      </w:r>
      <w:proofErr w:type="gramStart"/>
      <w:r w:rsidRPr="00BC707E">
        <w:rPr>
          <w:rFonts w:eastAsia="字家玲珑锐楷" w:hint="eastAsia"/>
          <w:sz w:val="21"/>
          <w:szCs w:val="21"/>
        </w:rPr>
        <w:t>话推出</w:t>
      </w:r>
      <w:proofErr w:type="gramEnd"/>
      <w:r w:rsidRPr="00BC707E">
        <w:rPr>
          <w:rFonts w:eastAsia="字家玲珑锐楷" w:hint="eastAsia"/>
          <w:sz w:val="21"/>
          <w:szCs w:val="21"/>
        </w:rPr>
        <w:t>信仰基督教也会在特定的远期带来恶果？</w:t>
      </w:r>
    </w:p>
    <w:p w14:paraId="000D6233" w14:textId="77777777" w:rsidR="00B46B28" w:rsidRPr="00BC707E" w:rsidRDefault="00B46B28"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是的</w:t>
      </w:r>
      <w:r w:rsidRPr="00BC707E">
        <w:rPr>
          <w:rFonts w:eastAsia="字家玲珑锐楷" w:hint="eastAsia"/>
          <w:sz w:val="21"/>
          <w:szCs w:val="21"/>
        </w:rPr>
        <w:t>,</w:t>
      </w:r>
      <w:r w:rsidRPr="00BC707E">
        <w:rPr>
          <w:rFonts w:eastAsia="字家玲珑锐楷" w:hint="eastAsia"/>
          <w:sz w:val="21"/>
          <w:szCs w:val="21"/>
        </w:rPr>
        <w:t>但这是指具体的基督教。比如“</w:t>
      </w:r>
      <w:r w:rsidRPr="00BC707E">
        <w:rPr>
          <w:rFonts w:eastAsia="字家玲珑锐楷" w:hint="eastAsia"/>
          <w:sz w:val="21"/>
          <w:szCs w:val="21"/>
        </w:rPr>
        <w:t>1643</w:t>
      </w:r>
      <w:r w:rsidRPr="00BC707E">
        <w:rPr>
          <w:rFonts w:eastAsia="字家玲珑锐楷" w:hint="eastAsia"/>
          <w:sz w:val="21"/>
          <w:szCs w:val="21"/>
        </w:rPr>
        <w:t>年的基督教”。第二</w:t>
      </w:r>
      <w:r w:rsidRPr="00BC707E">
        <w:rPr>
          <w:rFonts w:eastAsia="字家玲珑锐楷" w:hint="eastAsia"/>
          <w:sz w:val="21"/>
          <w:szCs w:val="21"/>
        </w:rPr>
        <w:t>,</w:t>
      </w:r>
      <w:r w:rsidRPr="00BC707E">
        <w:rPr>
          <w:rFonts w:eastAsia="字家玲珑锐楷" w:hint="eastAsia"/>
          <w:sz w:val="21"/>
          <w:szCs w:val="21"/>
        </w:rPr>
        <w:t>在神学上并不认为人的行为有哪个是对的</w:t>
      </w:r>
      <w:r w:rsidRPr="00BC707E">
        <w:rPr>
          <w:rFonts w:eastAsia="字家玲珑锐楷" w:cs="宋体" w:hint="eastAsia"/>
          <w:sz w:val="21"/>
          <w:szCs w:val="21"/>
        </w:rPr>
        <w:t>——</w:t>
      </w:r>
      <w:r w:rsidRPr="00BC707E">
        <w:rPr>
          <w:rFonts w:eastAsia="字家玲珑锐楷" w:cs="点字刻宋" w:hint="eastAsia"/>
          <w:sz w:val="21"/>
          <w:szCs w:val="21"/>
        </w:rPr>
        <w:t>都是错的</w:t>
      </w:r>
      <w:r w:rsidRPr="00BC707E">
        <w:rPr>
          <w:rFonts w:eastAsia="字家玲珑锐楷" w:cs="宋体" w:hint="eastAsia"/>
          <w:sz w:val="21"/>
          <w:szCs w:val="21"/>
        </w:rPr>
        <w:t>——</w:t>
      </w:r>
      <w:r w:rsidRPr="00BC707E">
        <w:rPr>
          <w:rFonts w:eastAsia="字家玲珑锐楷" w:cs="点字刻宋" w:hint="eastAsia"/>
          <w:sz w:val="21"/>
          <w:szCs w:val="21"/>
        </w:rPr>
        <w:t>区别在于上帝会去补救哪一些。某一部分行为</w:t>
      </w:r>
      <w:r w:rsidRPr="00BC707E">
        <w:rPr>
          <w:rFonts w:eastAsia="字家玲珑锐楷" w:hint="eastAsia"/>
          <w:sz w:val="21"/>
          <w:szCs w:val="21"/>
        </w:rPr>
        <w:t>,</w:t>
      </w:r>
      <w:r w:rsidRPr="00BC707E">
        <w:rPr>
          <w:rFonts w:eastAsia="字家玲珑锐楷" w:hint="eastAsia"/>
          <w:sz w:val="21"/>
          <w:szCs w:val="21"/>
        </w:rPr>
        <w:t>人做错了</w:t>
      </w:r>
      <w:r w:rsidRPr="00BC707E">
        <w:rPr>
          <w:rFonts w:eastAsia="字家玲珑锐楷" w:hint="eastAsia"/>
          <w:sz w:val="21"/>
          <w:szCs w:val="21"/>
        </w:rPr>
        <w:t>,</w:t>
      </w:r>
      <w:r w:rsidRPr="00BC707E">
        <w:rPr>
          <w:rFonts w:eastAsia="字家玲珑锐楷" w:hint="eastAsia"/>
          <w:sz w:val="21"/>
          <w:szCs w:val="21"/>
        </w:rPr>
        <w:t>上帝会伸手补救。</w:t>
      </w:r>
    </w:p>
    <w:p w14:paraId="19CDB0BF" w14:textId="710F87AA" w:rsidR="000F2F13" w:rsidRPr="00BC707E" w:rsidRDefault="00216A1D" w:rsidP="00EF7526">
      <w:pPr>
        <w:spacing w:before="0" w:after="0" w:line="260" w:lineRule="exact"/>
        <w:ind w:firstLine="0"/>
        <w:jc w:val="right"/>
        <w:rPr>
          <w:rFonts w:eastAsia="字家玲珑锐楷" w:hint="eastAsia"/>
          <w:sz w:val="21"/>
          <w:szCs w:val="21"/>
        </w:rPr>
      </w:pPr>
      <w:r w:rsidRPr="00BC707E">
        <w:rPr>
          <w:rFonts w:eastAsia="字家玲珑锐楷" w:hint="eastAsia"/>
          <w:sz w:val="21"/>
          <w:szCs w:val="21"/>
        </w:rPr>
        <w:t>-</w:t>
      </w:r>
      <w:r w:rsidRPr="00BC707E">
        <w:rPr>
          <w:rFonts w:eastAsia="字家玲珑锐楷"/>
          <w:sz w:val="21"/>
          <w:szCs w:val="21"/>
        </w:rPr>
        <w:t>--</w:t>
      </w:r>
    </w:p>
    <w:p w14:paraId="66899129" w14:textId="64C94E4C" w:rsidR="00676EE1"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新神学的理论下岂不是没有任何出现“神不爱人”的可能性了吗？</w:t>
      </w:r>
    </w:p>
    <w:p w14:paraId="3298391A" w14:textId="77777777" w:rsidR="00493597"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等于说任何情况</w:t>
      </w:r>
      <w:proofErr w:type="gramStart"/>
      <w:r w:rsidRPr="00BC707E">
        <w:rPr>
          <w:rFonts w:eastAsia="字家玲珑锐楷" w:hint="eastAsia"/>
          <w:sz w:val="21"/>
          <w:szCs w:val="21"/>
        </w:rPr>
        <w:t>都是且</w:t>
      </w:r>
      <w:proofErr w:type="gramEnd"/>
      <w:r w:rsidRPr="00BC707E">
        <w:rPr>
          <w:rFonts w:eastAsia="字家玲珑锐楷" w:hint="eastAsia"/>
          <w:sz w:val="21"/>
          <w:szCs w:val="21"/>
        </w:rPr>
        <w:t>只可能是爱的表达。</w:t>
      </w:r>
    </w:p>
    <w:p w14:paraId="015C5ADF" w14:textId="26B96D06" w:rsidR="00F60A5F"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或者说相当于</w:t>
      </w:r>
      <w:proofErr w:type="gramStart"/>
      <w:r w:rsidRPr="00BC707E">
        <w:rPr>
          <w:rFonts w:eastAsia="字家玲珑锐楷" w:hint="eastAsia"/>
          <w:sz w:val="21"/>
          <w:szCs w:val="21"/>
        </w:rPr>
        <w:t>把主张</w:t>
      </w:r>
      <w:proofErr w:type="gramEnd"/>
      <w:r w:rsidRPr="00BC707E">
        <w:rPr>
          <w:rFonts w:eastAsia="字家玲珑锐楷" w:hint="eastAsia"/>
          <w:sz w:val="21"/>
          <w:szCs w:val="21"/>
        </w:rPr>
        <w:t>退化到</w:t>
      </w:r>
      <w:bookmarkStart w:id="4" w:name="OLE_LINK5"/>
      <w:r w:rsidRPr="00BC707E">
        <w:rPr>
          <w:rFonts w:eastAsia="字家玲珑锐楷" w:hint="eastAsia"/>
          <w:sz w:val="21"/>
          <w:szCs w:val="21"/>
        </w:rPr>
        <w:t>“神允许世界存在即是爱</w:t>
      </w:r>
      <w:bookmarkEnd w:id="4"/>
      <w:r w:rsidRPr="00BC707E">
        <w:rPr>
          <w:rFonts w:eastAsia="字家玲珑锐楷" w:hint="eastAsia"/>
          <w:sz w:val="21"/>
          <w:szCs w:val="21"/>
        </w:rPr>
        <w:t>”听起来就像在说“我需要这个假设”</w:t>
      </w:r>
      <w:bookmarkStart w:id="5" w:name="OLE_LINK4"/>
      <w:r w:rsidRPr="00BC707E">
        <w:rPr>
          <w:rFonts w:eastAsia="字家玲珑锐楷" w:hint="eastAsia"/>
          <w:sz w:val="21"/>
          <w:szCs w:val="21"/>
        </w:rPr>
        <w:t>？</w:t>
      </w:r>
    </w:p>
    <w:p w14:paraId="7A15EEAF" w14:textId="77777777" w:rsidR="00676EE1"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你需要这个假设。</w:t>
      </w:r>
    </w:p>
    <w:p w14:paraId="36551F19" w14:textId="322CC1DC" w:rsidR="00F60A5F" w:rsidRPr="00BC707E" w:rsidRDefault="00F60A5F" w:rsidP="00B523C7">
      <w:pPr>
        <w:spacing w:before="0" w:after="0" w:line="260" w:lineRule="exact"/>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为啥？</w:t>
      </w:r>
    </w:p>
    <w:p w14:paraId="3B3B4122" w14:textId="77777777" w:rsidR="00F60A5F" w:rsidRPr="00BC707E" w:rsidRDefault="00F60A5F" w:rsidP="00B523C7">
      <w:pPr>
        <w:spacing w:before="0" w:after="0" w:line="260" w:lineRule="exact"/>
        <w:jc w:val="left"/>
        <w:rPr>
          <w:rFonts w:eastAsia="字家玲珑锐楷" w:cs="点字刻宋"/>
          <w:sz w:val="21"/>
          <w:szCs w:val="21"/>
        </w:rPr>
      </w:pPr>
      <w:r w:rsidRPr="00BC707E">
        <w:rPr>
          <w:rFonts w:eastAsia="字家玲珑锐楷" w:hint="eastAsia"/>
          <w:sz w:val="21"/>
          <w:szCs w:val="21"/>
        </w:rPr>
        <w:t xml:space="preserve">A: </w:t>
      </w:r>
      <w:r w:rsidRPr="00BC707E">
        <w:rPr>
          <w:rFonts w:eastAsia="字家玲珑锐楷" w:hint="eastAsia"/>
          <w:sz w:val="21"/>
          <w:szCs w:val="21"/>
        </w:rPr>
        <w:t>因为你不能决定自己会遇到什么样的灾难</w:t>
      </w:r>
      <w:r w:rsidRPr="00BC707E">
        <w:rPr>
          <w:rFonts w:eastAsia="字家玲珑锐楷" w:hint="eastAsia"/>
          <w:sz w:val="21"/>
          <w:szCs w:val="21"/>
        </w:rPr>
        <w:t>,</w:t>
      </w:r>
      <w:r w:rsidRPr="00BC707E">
        <w:rPr>
          <w:rFonts w:eastAsia="字家玲珑锐楷" w:hint="eastAsia"/>
          <w:sz w:val="21"/>
          <w:szCs w:val="21"/>
        </w:rPr>
        <w:t>这个架构有把人的承受力极大化乃至于无限化的属性</w:t>
      </w:r>
      <w:r w:rsidRPr="00BC707E">
        <w:rPr>
          <w:rFonts w:eastAsia="字家玲珑锐楷" w:hint="eastAsia"/>
          <w:sz w:val="21"/>
          <w:szCs w:val="21"/>
        </w:rPr>
        <w:t>,</w:t>
      </w:r>
      <w:r w:rsidRPr="00BC707E">
        <w:rPr>
          <w:rFonts w:eastAsia="字家玲珑锐楷" w:hint="eastAsia"/>
          <w:sz w:val="21"/>
          <w:szCs w:val="21"/>
        </w:rPr>
        <w:t>这是人类可能有的在认知失调程度可以接受的前提下的最强大的心理构造。其他的构造在压力承受力上表现都不如它。以你现在的处境，因为没有突破次级构造的上线，你才会觉得这个更强壮的构造“没用”。但是其实它不用等你承受的压力突破你现有架构的上限就已经有用了</w:t>
      </w:r>
      <w:r w:rsidRPr="00BC707E">
        <w:rPr>
          <w:rFonts w:eastAsia="字家玲珑锐楷" w:cs="宋体" w:hint="eastAsia"/>
          <w:sz w:val="21"/>
          <w:szCs w:val="21"/>
        </w:rPr>
        <w:t>——</w:t>
      </w:r>
      <w:r w:rsidRPr="00BC707E">
        <w:rPr>
          <w:rFonts w:eastAsia="字家玲珑锐楷" w:cs="点字刻宋" w:hint="eastAsia"/>
          <w:sz w:val="21"/>
          <w:szCs w:val="21"/>
        </w:rPr>
        <w:t>它可以消除你对现在接受不了的灾难的畏惧与回避。这些对潜在的自己可能承受不了的灾难的畏惧与回避，已经像排斥力场一样极大的限制了你人生的发展空间。你会下意识的“求稳”。你觉得只需要足够的谨慎、求稳，就可以不必改变你现在觉得很舒服的心理架构。殊不知正因为这些“求稳”剥夺了你本来有的自由空间，导致了你反而更大概率走在撞上或擦碰冰山的航线上。</w:t>
      </w:r>
    </w:p>
    <w:p w14:paraId="05D95CEE" w14:textId="030261E3" w:rsidR="00F60A5F" w:rsidRPr="00BC707E" w:rsidRDefault="00F60A5F" w:rsidP="00B523C7">
      <w:pPr>
        <w:spacing w:before="0" w:after="0" w:line="260" w:lineRule="exact"/>
        <w:jc w:val="left"/>
        <w:rPr>
          <w:rFonts w:eastAsia="字家玲珑锐楷" w:cs="点字刻宋"/>
          <w:sz w:val="21"/>
          <w:szCs w:val="21"/>
        </w:rPr>
      </w:pPr>
      <w:r w:rsidRPr="00BC707E">
        <w:rPr>
          <w:rFonts w:eastAsia="字家玲珑锐楷" w:hint="eastAsia"/>
          <w:sz w:val="21"/>
          <w:szCs w:val="21"/>
        </w:rPr>
        <w:t>人生很长，那些支持你的人</w:t>
      </w:r>
      <w:r w:rsidRPr="00BC707E">
        <w:rPr>
          <w:rFonts w:eastAsia="字家玲珑锐楷" w:cs="宋体" w:hint="eastAsia"/>
          <w:sz w:val="21"/>
          <w:szCs w:val="21"/>
        </w:rPr>
        <w:t>——</w:t>
      </w:r>
      <w:r w:rsidRPr="00BC707E">
        <w:rPr>
          <w:rFonts w:eastAsia="字家玲珑锐楷" w:cs="点字刻宋" w:hint="eastAsia"/>
          <w:sz w:val="21"/>
          <w:szCs w:val="21"/>
        </w:rPr>
        <w:t>你正当壮年的父母、配偶、师长、朋</w:t>
      </w:r>
      <w:r w:rsidRPr="00BC707E">
        <w:rPr>
          <w:rFonts w:eastAsia="字家玲珑锐楷" w:hint="eastAsia"/>
          <w:sz w:val="21"/>
          <w:szCs w:val="21"/>
        </w:rPr>
        <w:t>友，会一个个的告别，那些依靠你的人</w:t>
      </w:r>
      <w:r w:rsidRPr="00BC707E">
        <w:rPr>
          <w:rFonts w:eastAsia="字家玲珑锐楷" w:cs="宋体" w:hint="eastAsia"/>
          <w:sz w:val="21"/>
          <w:szCs w:val="21"/>
        </w:rPr>
        <w:t>——</w:t>
      </w:r>
      <w:r w:rsidRPr="00BC707E">
        <w:rPr>
          <w:rFonts w:eastAsia="字家玲珑锐楷" w:cs="点字刻宋" w:hint="eastAsia"/>
          <w:sz w:val="21"/>
          <w:szCs w:val="21"/>
        </w:rPr>
        <w:t>你老去的父母、师长、配偶、朋友和你尚未成人的子女、学生、下属会一个个的到来。而且你自己还在一天天不可逆、不可避地走向死亡你将来要面对的</w:t>
      </w:r>
      <w:proofErr w:type="gramStart"/>
      <w:r w:rsidRPr="00BC707E">
        <w:rPr>
          <w:rFonts w:eastAsia="字家玲珑锐楷" w:cs="点字刻宋" w:hint="eastAsia"/>
          <w:sz w:val="21"/>
          <w:szCs w:val="21"/>
        </w:rPr>
        <w:t>困难会容不得</w:t>
      </w:r>
      <w:proofErr w:type="gramEnd"/>
      <w:r w:rsidRPr="00BC707E">
        <w:rPr>
          <w:rFonts w:eastAsia="字家玲珑锐楷" w:cs="点字刻宋" w:hint="eastAsia"/>
          <w:sz w:val="21"/>
          <w:szCs w:val="21"/>
        </w:rPr>
        <w:t>你选择的越来越大，而且必有一天会绝对的极大化</w:t>
      </w:r>
      <w:r w:rsidRPr="00BC707E">
        <w:rPr>
          <w:rFonts w:eastAsia="字家玲珑锐楷" w:cs="宋体" w:hint="eastAsia"/>
          <w:sz w:val="21"/>
          <w:szCs w:val="21"/>
        </w:rPr>
        <w:t>——</w:t>
      </w:r>
      <w:r w:rsidRPr="00BC707E">
        <w:rPr>
          <w:rFonts w:eastAsia="字家玲珑锐楷" w:cs="点字刻宋" w:hint="eastAsia"/>
          <w:sz w:val="21"/>
          <w:szCs w:val="21"/>
        </w:rPr>
        <w:t>彻底的超过你靠能力所能面对的极限。而且你</w:t>
      </w:r>
      <w:r w:rsidRPr="00BC707E">
        <w:rPr>
          <w:rFonts w:eastAsia="字家玲珑锐楷" w:cs="宋体" w:hint="eastAsia"/>
          <w:sz w:val="21"/>
          <w:szCs w:val="21"/>
        </w:rPr>
        <w:t>【</w:t>
      </w:r>
      <w:r w:rsidRPr="00BC707E">
        <w:rPr>
          <w:rFonts w:eastAsia="字家玲珑锐楷" w:cs="点字刻宋" w:hint="eastAsia"/>
          <w:sz w:val="21"/>
          <w:szCs w:val="21"/>
        </w:rPr>
        <w:t>必定</w:t>
      </w:r>
      <w:r w:rsidRPr="00BC707E">
        <w:rPr>
          <w:rFonts w:eastAsia="字家玲珑锐楷" w:cs="宋体" w:hint="eastAsia"/>
          <w:sz w:val="21"/>
          <w:szCs w:val="21"/>
        </w:rPr>
        <w:t>】</w:t>
      </w:r>
      <w:r w:rsidRPr="00BC707E">
        <w:rPr>
          <w:rFonts w:eastAsia="字家玲珑锐楷" w:cs="点字刻宋" w:hint="eastAsia"/>
          <w:sz w:val="21"/>
          <w:szCs w:val="21"/>
        </w:rPr>
        <w:t>会在这个极限到达之前很久就看到它</w:t>
      </w:r>
      <w:r w:rsidRPr="00BC707E">
        <w:rPr>
          <w:rFonts w:eastAsia="字家玲珑锐楷" w:cs="宋体" w:hint="eastAsia"/>
          <w:sz w:val="21"/>
          <w:szCs w:val="21"/>
        </w:rPr>
        <w:t>【</w:t>
      </w:r>
      <w:r w:rsidRPr="00BC707E">
        <w:rPr>
          <w:rFonts w:eastAsia="字家玲珑锐楷" w:cs="点字刻宋" w:hint="eastAsia"/>
          <w:sz w:val="21"/>
          <w:szCs w:val="21"/>
        </w:rPr>
        <w:t>必将</w:t>
      </w:r>
      <w:r w:rsidRPr="00BC707E">
        <w:rPr>
          <w:rFonts w:eastAsia="字家玲珑锐楷" w:cs="宋体" w:hint="eastAsia"/>
          <w:sz w:val="21"/>
          <w:szCs w:val="21"/>
        </w:rPr>
        <w:t>】</w:t>
      </w:r>
      <w:r w:rsidRPr="00BC707E">
        <w:rPr>
          <w:rFonts w:eastAsia="字家玲珑锐楷" w:cs="点字刻宋" w:hint="eastAsia"/>
          <w:sz w:val="21"/>
          <w:szCs w:val="21"/>
        </w:rPr>
        <w:t>到来。到那时，你就知道一个极大化、无限化的心理架构是你绝对不能缺少的东西了。但是要构建这个架构，需要的是一点一滴、日积月累的努力，可不是你终于意识到它必要的那时候打个响指就可以忽然拥有。到了你</w:t>
      </w:r>
      <w:r w:rsidRPr="00BC707E">
        <w:rPr>
          <w:rFonts w:eastAsia="字家玲珑锐楷" w:hint="eastAsia"/>
          <w:sz w:val="21"/>
          <w:szCs w:val="21"/>
        </w:rPr>
        <w:t>有切肤之痛，你一定会知道它的绝对必要。只是那时候你将被迫在令人窒息近乎绝望的痛苦状态下去做你本来可以在现在轻松愉快的去做的修行功夫。到头来，你什么也没省下，只是纯粹的陷入了更坏的困境罢了。你需要，除非你可以越活越年轻。</w:t>
      </w:r>
      <w:bookmarkEnd w:id="5"/>
    </w:p>
    <w:p w14:paraId="7ECED71F" w14:textId="2F3781BD" w:rsidR="00F60A5F" w:rsidRPr="00BC707E" w:rsidRDefault="002E3D4C"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534790B7"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第一段做了增补。</w:t>
      </w:r>
    </w:p>
    <w:p w14:paraId="6E65AF12" w14:textId="45A3227A" w:rsidR="00493597" w:rsidRPr="00BC707E" w:rsidRDefault="002E3D4C"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1D1FC822" w14:textId="30A76CC2"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除了需要神的宽恕这句话，其他的我都认同。</w:t>
      </w:r>
    </w:p>
    <w:p w14:paraId="674D8A9A"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这一段还没写到。后面会解释这个“需要”到底是指什么。</w:t>
      </w:r>
    </w:p>
    <w:p w14:paraId="24CB3660" w14:textId="0A981A43" w:rsidR="00F60A5F" w:rsidRPr="00BC707E" w:rsidRDefault="002E3D4C"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68A753D3" w14:textId="1E6E8826"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proofErr w:type="gramStart"/>
      <w:r w:rsidRPr="00BC707E">
        <w:rPr>
          <w:rFonts w:eastAsia="字家玲珑锐楷" w:hint="eastAsia"/>
          <w:sz w:val="21"/>
          <w:szCs w:val="21"/>
        </w:rPr>
        <w:t>答主这里</w:t>
      </w:r>
      <w:proofErr w:type="gramEnd"/>
      <w:r w:rsidRPr="00BC707E">
        <w:rPr>
          <w:rFonts w:eastAsia="字家玲珑锐楷" w:hint="eastAsia"/>
          <w:sz w:val="21"/>
          <w:szCs w:val="21"/>
        </w:rPr>
        <w:t>的几乎每句话都让我受益匪浅。这一遍看下来，尤其令我深思的一段是“那将意味着连自然规律也会被神松手放弃。人类身体里的基本粒子如烟溃散、星系解体、时间横流，因果律完全崩溃</w:t>
      </w:r>
      <w:r w:rsidRPr="00BC707E">
        <w:rPr>
          <w:rFonts w:eastAsia="字家玲珑锐楷" w:cs="宋体" w:hint="eastAsia"/>
          <w:sz w:val="21"/>
          <w:szCs w:val="21"/>
        </w:rPr>
        <w:t>——</w:t>
      </w:r>
      <w:r w:rsidRPr="00BC707E">
        <w:rPr>
          <w:rFonts w:eastAsia="字家玲珑锐楷" w:cs="点字刻宋" w:hint="eastAsia"/>
          <w:sz w:val="21"/>
          <w:szCs w:val="21"/>
        </w:rPr>
        <w:t>这样，才构成’神的不宽恕’。这意味着哪怕是让你患上癌症、逢赌必输、孤独终老、家破人亡</w:t>
      </w:r>
      <w:r w:rsidRPr="00BC707E">
        <w:rPr>
          <w:rFonts w:eastAsia="字家玲珑锐楷" w:hint="eastAsia"/>
          <w:sz w:val="21"/>
          <w:szCs w:val="21"/>
        </w:rPr>
        <w:t>在纯粹逻辑意义上讲，你都仍然在享有神的原谅。”仔细想想，这段话其实也提醒了我：人的境况比我所想象的要更悲惨得多，连人在必然性规律面前所体验着的这些无能与不幸都还是建立在神的宽恕之上。人的处境太糟糕了，有罪原是这么严重的一个问题。</w:t>
      </w:r>
    </w:p>
    <w:p w14:paraId="7647C6E7" w14:textId="4C9EC4A2" w:rsidR="00F60A5F" w:rsidRPr="00BC707E" w:rsidRDefault="00F60A5F"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3AA6726C" w14:textId="4387959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有点意思</w:t>
      </w:r>
      <w:r w:rsidRPr="00BC707E">
        <w:rPr>
          <w:rFonts w:eastAsia="字家玲珑锐楷" w:hint="eastAsia"/>
          <w:sz w:val="21"/>
          <w:szCs w:val="21"/>
        </w:rPr>
        <w:t xml:space="preserve">, </w:t>
      </w:r>
      <w:r w:rsidRPr="00BC707E">
        <w:rPr>
          <w:rFonts w:eastAsia="字家玲珑锐楷" w:hint="eastAsia"/>
          <w:sz w:val="21"/>
          <w:szCs w:val="21"/>
        </w:rPr>
        <w:t>不过冒昧问一句</w:t>
      </w:r>
      <w:r w:rsidRPr="00BC707E">
        <w:rPr>
          <w:rFonts w:eastAsia="字家玲珑锐楷" w:hint="eastAsia"/>
          <w:sz w:val="21"/>
          <w:szCs w:val="21"/>
        </w:rPr>
        <w:t xml:space="preserve">, </w:t>
      </w:r>
      <w:r w:rsidRPr="00BC707E">
        <w:rPr>
          <w:rFonts w:eastAsia="字家玲珑锐楷" w:hint="eastAsia"/>
          <w:sz w:val="21"/>
          <w:szCs w:val="21"/>
        </w:rPr>
        <w:t>这种与大众印象中的说法不一致</w:t>
      </w:r>
      <w:r w:rsidRPr="00BC707E">
        <w:rPr>
          <w:rFonts w:eastAsia="字家玲珑锐楷" w:hint="eastAsia"/>
          <w:sz w:val="21"/>
          <w:szCs w:val="21"/>
        </w:rPr>
        <w:t xml:space="preserve">, </w:t>
      </w:r>
      <w:r w:rsidRPr="00BC707E">
        <w:rPr>
          <w:rFonts w:eastAsia="字家玲珑锐楷" w:hint="eastAsia"/>
          <w:sz w:val="21"/>
          <w:szCs w:val="21"/>
        </w:rPr>
        <w:t>是否被基督教主流认可过？</w:t>
      </w:r>
    </w:p>
    <w:p w14:paraId="7B79E1A9"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上帝不喜欢这个解释，它自然会消失。上帝喜欢，教会自然最终认同。</w:t>
      </w:r>
    </w:p>
    <w:p w14:paraId="3EDA2C70"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神学探讨只需要考虑上帝的态度。</w:t>
      </w:r>
    </w:p>
    <w:p w14:paraId="1E805F4B" w14:textId="344B110F"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神学自己有自己的生命，是教会要从神学里获取生命，而不是神学要从教会获取生命。</w:t>
      </w:r>
    </w:p>
    <w:p w14:paraId="3DD493B7" w14:textId="6658502C" w:rsidR="00F60A5F" w:rsidRPr="00BC707E" w:rsidRDefault="002E3D4C" w:rsidP="00EF7526">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65FC0FFA"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同意身为人存在无法逃避</w:t>
      </w:r>
      <w:proofErr w:type="gramStart"/>
      <w:r w:rsidRPr="00BC707E">
        <w:rPr>
          <w:rFonts w:eastAsia="字家玲珑锐楷" w:hint="eastAsia"/>
          <w:sz w:val="21"/>
          <w:szCs w:val="21"/>
        </w:rPr>
        <w:t>的罪原</w:t>
      </w:r>
      <w:proofErr w:type="gramEnd"/>
      <w:r w:rsidRPr="00BC707E">
        <w:rPr>
          <w:rFonts w:eastAsia="字家玲珑锐楷" w:hint="eastAsia"/>
          <w:sz w:val="21"/>
          <w:szCs w:val="21"/>
        </w:rPr>
        <w:t>,</w:t>
      </w:r>
      <w:r w:rsidRPr="00BC707E">
        <w:rPr>
          <w:rFonts w:eastAsia="字家玲珑锐楷" w:hint="eastAsia"/>
          <w:sz w:val="21"/>
          <w:szCs w:val="21"/>
        </w:rPr>
        <w:t>但是这个</w:t>
      </w:r>
      <w:proofErr w:type="gramStart"/>
      <w:r w:rsidRPr="00BC707E">
        <w:rPr>
          <w:rFonts w:eastAsia="字家玲珑锐楷" w:hint="eastAsia"/>
          <w:sz w:val="21"/>
          <w:szCs w:val="21"/>
        </w:rPr>
        <w:t>罪应该</w:t>
      </w:r>
      <w:proofErr w:type="gramEnd"/>
      <w:r w:rsidRPr="00BC707E">
        <w:rPr>
          <w:rFonts w:eastAsia="字家玲珑锐楷" w:hint="eastAsia"/>
          <w:sz w:val="21"/>
          <w:szCs w:val="21"/>
        </w:rPr>
        <w:t>请求受害者</w:t>
      </w:r>
      <w:r w:rsidRPr="00BC707E">
        <w:rPr>
          <w:rFonts w:eastAsia="字家玲珑锐楷" w:cs="宋体" w:hint="eastAsia"/>
          <w:sz w:val="21"/>
          <w:szCs w:val="21"/>
        </w:rPr>
        <w:t>（</w:t>
      </w:r>
      <w:r w:rsidRPr="00BC707E">
        <w:rPr>
          <w:rFonts w:eastAsia="字家玲珑锐楷" w:cs="点字刻宋" w:hint="eastAsia"/>
          <w:sz w:val="21"/>
          <w:szCs w:val="21"/>
        </w:rPr>
        <w:t>他人或者自己</w:t>
      </w:r>
      <w:r w:rsidRPr="00BC707E">
        <w:rPr>
          <w:rFonts w:eastAsia="字家玲珑锐楷" w:hint="eastAsia"/>
          <w:sz w:val="21"/>
          <w:szCs w:val="21"/>
        </w:rPr>
        <w:t>)</w:t>
      </w:r>
      <w:r w:rsidRPr="00BC707E">
        <w:rPr>
          <w:rFonts w:eastAsia="字家玲珑锐楷" w:hint="eastAsia"/>
          <w:sz w:val="21"/>
          <w:szCs w:val="21"/>
        </w:rPr>
        <w:t>的宽恕</w:t>
      </w:r>
    </w:p>
    <w:p w14:paraId="1F33BAA9" w14:textId="5F8E0253"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或者和解</w:t>
      </w:r>
      <w:r w:rsidRPr="00BC707E">
        <w:rPr>
          <w:rFonts w:eastAsia="字家玲珑锐楷" w:hint="eastAsia"/>
          <w:sz w:val="21"/>
          <w:szCs w:val="21"/>
        </w:rPr>
        <w:t>,</w:t>
      </w:r>
      <w:r w:rsidRPr="00BC707E">
        <w:rPr>
          <w:rFonts w:eastAsia="字家玲珑锐楷" w:hint="eastAsia"/>
          <w:sz w:val="21"/>
          <w:szCs w:val="21"/>
        </w:rPr>
        <w:t>而不是向神。</w:t>
      </w:r>
      <w:proofErr w:type="gramStart"/>
      <w:r w:rsidRPr="00BC707E">
        <w:rPr>
          <w:rFonts w:eastAsia="字家玲珑锐楷" w:hint="eastAsia"/>
          <w:sz w:val="21"/>
          <w:szCs w:val="21"/>
        </w:rPr>
        <w:t>罪原整件</w:t>
      </w:r>
      <w:proofErr w:type="gramEnd"/>
      <w:r w:rsidRPr="00BC707E">
        <w:rPr>
          <w:rFonts w:eastAsia="字家玲珑锐楷" w:hint="eastAsia"/>
          <w:sz w:val="21"/>
          <w:szCs w:val="21"/>
        </w:rPr>
        <w:t>事本身就跟虚拟存在的神毫无关系。</w:t>
      </w:r>
    </w:p>
    <w:p w14:paraId="1E8C9D71"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谁也原谅不起</w:t>
      </w:r>
    </w:p>
    <w:p w14:paraId="1380CCCC" w14:textId="27CBBA13"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我说不论大病小病生</w:t>
      </w:r>
      <w:proofErr w:type="gramStart"/>
      <w:r w:rsidRPr="00BC707E">
        <w:rPr>
          <w:rFonts w:eastAsia="字家玲珑锐楷" w:hint="eastAsia"/>
          <w:sz w:val="21"/>
          <w:szCs w:val="21"/>
        </w:rPr>
        <w:t>了病你就</w:t>
      </w:r>
      <w:proofErr w:type="gramEnd"/>
      <w:r w:rsidRPr="00BC707E">
        <w:rPr>
          <w:rFonts w:eastAsia="字家玲珑锐楷" w:hint="eastAsia"/>
          <w:sz w:val="21"/>
          <w:szCs w:val="21"/>
        </w:rPr>
        <w:t>努力</w:t>
      </w:r>
      <w:proofErr w:type="gramStart"/>
      <w:r w:rsidRPr="00BC707E">
        <w:rPr>
          <w:rFonts w:eastAsia="字家玲珑锐楷" w:hint="eastAsia"/>
          <w:sz w:val="21"/>
          <w:szCs w:val="21"/>
        </w:rPr>
        <w:t>对证下药</w:t>
      </w:r>
      <w:proofErr w:type="gramEnd"/>
      <w:r w:rsidRPr="00BC707E">
        <w:rPr>
          <w:rFonts w:eastAsia="字家玲珑锐楷" w:hint="eastAsia"/>
          <w:sz w:val="21"/>
          <w:szCs w:val="21"/>
        </w:rPr>
        <w:t>，你现在告诉我所有的病都治不好？</w:t>
      </w:r>
    </w:p>
    <w:p w14:paraId="4F3D724B"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你将来会知道的，人凭着自己，最终做不到原谅人。</w:t>
      </w:r>
    </w:p>
    <w:p w14:paraId="3A1CD257" w14:textId="6E65F5DB" w:rsidR="00F60A5F" w:rsidRPr="00BC707E" w:rsidRDefault="00F60A5F" w:rsidP="008B2C8B">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7EBE1A8F" w14:textId="76C24D93"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在作者看来，被神创造的人和动物有何区别？动物</w:t>
      </w:r>
      <w:proofErr w:type="gramStart"/>
      <w:r w:rsidRPr="00BC707E">
        <w:rPr>
          <w:rFonts w:eastAsia="字家玲珑锐楷" w:hint="eastAsia"/>
          <w:sz w:val="21"/>
          <w:szCs w:val="21"/>
        </w:rPr>
        <w:t>有罪原</w:t>
      </w:r>
      <w:proofErr w:type="gramEnd"/>
      <w:r w:rsidRPr="00BC707E">
        <w:rPr>
          <w:rFonts w:eastAsia="字家玲珑锐楷" w:hint="eastAsia"/>
          <w:sz w:val="21"/>
          <w:szCs w:val="21"/>
        </w:rPr>
        <w:t>吗？有人的自我认知吗？如果有，那么它们也在犯罪</w:t>
      </w:r>
      <w:r w:rsidRPr="00BC707E">
        <w:rPr>
          <w:rFonts w:eastAsia="字家玲珑锐楷" w:cs="宋体" w:hint="eastAsia"/>
          <w:sz w:val="21"/>
          <w:szCs w:val="21"/>
        </w:rPr>
        <w:t>（</w:t>
      </w:r>
      <w:r w:rsidRPr="00BC707E">
        <w:rPr>
          <w:rFonts w:eastAsia="字家玲珑锐楷" w:cs="点字刻宋" w:hint="eastAsia"/>
          <w:sz w:val="21"/>
          <w:szCs w:val="21"/>
        </w:rPr>
        <w:t>为生存的本能</w:t>
      </w:r>
      <w:r w:rsidRPr="00BC707E">
        <w:rPr>
          <w:rFonts w:eastAsia="字家玲珑锐楷" w:cs="宋体" w:hint="eastAsia"/>
          <w:sz w:val="21"/>
          <w:szCs w:val="21"/>
        </w:rPr>
        <w:t>）</w:t>
      </w:r>
      <w:r w:rsidRPr="00BC707E">
        <w:rPr>
          <w:rFonts w:eastAsia="字家玲珑锐楷" w:cs="点字刻宋" w:hint="eastAsia"/>
          <w:sz w:val="21"/>
          <w:szCs w:val="21"/>
        </w:rPr>
        <w:t>？如果没有，为什么也跟人类一样要死亡</w:t>
      </w:r>
      <w:r w:rsidRPr="00BC707E">
        <w:rPr>
          <w:rFonts w:eastAsia="字家玲珑锐楷" w:cs="宋体" w:hint="eastAsia"/>
          <w:sz w:val="21"/>
          <w:szCs w:val="21"/>
        </w:rPr>
        <w:t>（</w:t>
      </w:r>
      <w:r w:rsidRPr="00BC707E">
        <w:rPr>
          <w:rFonts w:eastAsia="字家玲珑锐楷" w:cs="点字刻宋" w:hint="eastAsia"/>
          <w:sz w:val="21"/>
          <w:szCs w:val="21"/>
        </w:rPr>
        <w:t>其实所有的生物都会面临</w:t>
      </w:r>
      <w:r w:rsidRPr="00BC707E">
        <w:rPr>
          <w:rFonts w:eastAsia="字家玲珑锐楷" w:hint="eastAsia"/>
          <w:sz w:val="21"/>
          <w:szCs w:val="21"/>
        </w:rPr>
        <w:t>死亡</w:t>
      </w:r>
      <w:r w:rsidRPr="00BC707E">
        <w:rPr>
          <w:rFonts w:eastAsia="字家玲珑锐楷" w:cs="宋体" w:hint="eastAsia"/>
          <w:sz w:val="21"/>
          <w:szCs w:val="21"/>
        </w:rPr>
        <w:t>）</w:t>
      </w:r>
      <w:r w:rsidRPr="00BC707E">
        <w:rPr>
          <w:rFonts w:eastAsia="字家玲珑锐楷" w:cs="点字刻宋" w:hint="eastAsia"/>
          <w:sz w:val="21"/>
          <w:szCs w:val="21"/>
        </w:rPr>
        <w:t>？就是因为人是上帝按自己的形象而造？所以其他的生物就必然灭亡而只有部分人在神的认可下才能得永生？而没有其他生物及生存条件下的人可以永生下去？</w:t>
      </w:r>
    </w:p>
    <w:p w14:paraId="5E0DE0AD"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任何意识到自身存在而且意识到自身的脆弱性的意志体都有罪原。</w:t>
      </w:r>
    </w:p>
    <w:p w14:paraId="55712915" w14:textId="3FF377C9" w:rsidR="00F60A5F" w:rsidRPr="00BC707E" w:rsidRDefault="00F60A5F" w:rsidP="008B2C8B">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2672CFE0" w14:textId="40BB914F" w:rsidR="002E3D4C" w:rsidRPr="00BC707E" w:rsidRDefault="002E3D4C"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为什么不取消匿名？</w:t>
      </w:r>
    </w:p>
    <w:p w14:paraId="1D9D9467" w14:textId="44064CC2" w:rsidR="002E3D4C" w:rsidRPr="00BC707E" w:rsidRDefault="002E3D4C"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此非人可借以得名利的话题。</w:t>
      </w:r>
    </w:p>
    <w:p w14:paraId="1017F596" w14:textId="7BD46C01" w:rsidR="007F1ED7" w:rsidRPr="00BC707E" w:rsidRDefault="00493597" w:rsidP="008B2C8B">
      <w:pPr>
        <w:spacing w:before="0" w:after="0" w:line="260" w:lineRule="exact"/>
        <w:ind w:firstLine="0"/>
        <w:jc w:val="right"/>
        <w:rPr>
          <w:rFonts w:eastAsia="字家玲珑锐楷" w:hint="eastAsia"/>
          <w:sz w:val="21"/>
          <w:szCs w:val="21"/>
        </w:rPr>
      </w:pPr>
      <w:r w:rsidRPr="00BC707E">
        <w:rPr>
          <w:rFonts w:eastAsia="字家玲珑锐楷" w:hint="eastAsia"/>
          <w:sz w:val="21"/>
          <w:szCs w:val="21"/>
        </w:rPr>
        <w:t>---</w:t>
      </w:r>
    </w:p>
    <w:p w14:paraId="54FDAA7F" w14:textId="1D2ADAC8" w:rsidR="001C6BBD" w:rsidRPr="00BC707E" w:rsidRDefault="001C6BBD"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lastRenderedPageBreak/>
        <w:t xml:space="preserve">Q: </w:t>
      </w:r>
      <w:r w:rsidRPr="00BC707E">
        <w:rPr>
          <w:rFonts w:eastAsia="字家玲珑锐楷" w:hint="eastAsia"/>
          <w:sz w:val="21"/>
          <w:szCs w:val="21"/>
        </w:rPr>
        <w:t>看到</w:t>
      </w:r>
      <w:proofErr w:type="gramStart"/>
      <w:r w:rsidRPr="00BC707E">
        <w:rPr>
          <w:rFonts w:eastAsia="字家玲珑锐楷" w:hint="eastAsia"/>
          <w:sz w:val="21"/>
          <w:szCs w:val="21"/>
        </w:rPr>
        <w:t>关于废死的</w:t>
      </w:r>
      <w:proofErr w:type="gramEnd"/>
      <w:r w:rsidRPr="00BC707E">
        <w:rPr>
          <w:rFonts w:eastAsia="字家玲珑锐楷" w:hint="eastAsia"/>
          <w:sz w:val="21"/>
          <w:szCs w:val="21"/>
        </w:rPr>
        <w:t>回答里面，说到</w:t>
      </w:r>
      <w:proofErr w:type="gramStart"/>
      <w:r w:rsidRPr="00BC707E">
        <w:rPr>
          <w:rFonts w:eastAsia="字家玲珑锐楷" w:hint="eastAsia"/>
          <w:sz w:val="21"/>
          <w:szCs w:val="21"/>
        </w:rPr>
        <w:t>“</w:t>
      </w:r>
      <w:proofErr w:type="gramEnd"/>
      <w:r w:rsidRPr="00BC707E">
        <w:rPr>
          <w:rFonts w:eastAsia="字家玲珑锐楷" w:hint="eastAsia"/>
          <w:sz w:val="21"/>
          <w:szCs w:val="21"/>
        </w:rPr>
        <w:t>每个成员可以承担自己能承担的部分，然后向其他关系人传递一部分压力“那么，当这个社会的每个人都是向其他人层层的专递转接这个压力的时候，这就是一种罪，对他人和世界的亏欠吧</w:t>
      </w:r>
    </w:p>
    <w:p w14:paraId="2282BCC7" w14:textId="6EAB7DCE" w:rsidR="001C6BBD" w:rsidRPr="00BC707E" w:rsidRDefault="001C6BBD"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这个非人类所能自制</w:t>
      </w:r>
    </w:p>
    <w:p w14:paraId="0C90F4B0" w14:textId="1F85E4E9" w:rsidR="001C6BBD" w:rsidRPr="00BC707E" w:rsidRDefault="001C6BBD"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没太明白？</w:t>
      </w:r>
    </w:p>
    <w:p w14:paraId="3007C7F9" w14:textId="69C0ABA6" w:rsidR="001C6BBD" w:rsidRPr="00BC707E" w:rsidRDefault="001C6BBD"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意思就是你不转嫁你可能活不下去。</w:t>
      </w:r>
    </w:p>
    <w:p w14:paraId="2041E8DF" w14:textId="0235478C" w:rsidR="001C6BBD" w:rsidRPr="00BC707E" w:rsidRDefault="001C6BBD" w:rsidP="008B2C8B">
      <w:pPr>
        <w:spacing w:before="0" w:after="0" w:line="260" w:lineRule="exact"/>
        <w:ind w:firstLine="0"/>
        <w:jc w:val="right"/>
        <w:rPr>
          <w:rFonts w:eastAsia="字家玲珑锐楷" w:hint="eastAsia"/>
          <w:sz w:val="21"/>
          <w:szCs w:val="21"/>
        </w:rPr>
      </w:pPr>
      <w:r w:rsidRPr="00BC707E">
        <w:rPr>
          <w:rFonts w:eastAsia="字家玲珑锐楷" w:hint="eastAsia"/>
          <w:sz w:val="21"/>
          <w:szCs w:val="21"/>
        </w:rPr>
        <w:t>-</w:t>
      </w:r>
      <w:r w:rsidRPr="00BC707E">
        <w:rPr>
          <w:rFonts w:eastAsia="字家玲珑锐楷"/>
          <w:sz w:val="21"/>
          <w:szCs w:val="21"/>
        </w:rPr>
        <w:t>--</w:t>
      </w:r>
    </w:p>
    <w:p w14:paraId="4ECA9FF9" w14:textId="1BBAD66C" w:rsidR="00493597" w:rsidRPr="00BC707E" w:rsidRDefault="00493597" w:rsidP="000E183D">
      <w:pPr>
        <w:spacing w:before="0" w:after="0" w:line="260" w:lineRule="exact"/>
        <w:ind w:firstLine="420"/>
        <w:jc w:val="left"/>
        <w:rPr>
          <w:rFonts w:eastAsia="字家玲珑锐楷" w:hint="eastAsia"/>
          <w:sz w:val="21"/>
          <w:szCs w:val="21"/>
        </w:rPr>
      </w:pPr>
      <w:r w:rsidRPr="00BC707E">
        <w:rPr>
          <w:rFonts w:eastAsia="字家玲珑锐楷" w:hint="eastAsia"/>
          <w:sz w:val="21"/>
          <w:szCs w:val="21"/>
        </w:rPr>
        <w:t xml:space="preserve">Q: </w:t>
      </w:r>
      <w:r w:rsidRPr="00BC707E">
        <w:rPr>
          <w:rFonts w:eastAsia="字家玲珑锐楷" w:hint="eastAsia"/>
          <w:sz w:val="21"/>
          <w:szCs w:val="21"/>
        </w:rPr>
        <w:t>我总结一下</w:t>
      </w:r>
      <w:r w:rsidRPr="00BC707E">
        <w:rPr>
          <w:rFonts w:eastAsia="字家玲珑锐楷" w:hint="eastAsia"/>
          <w:sz w:val="21"/>
          <w:szCs w:val="21"/>
        </w:rPr>
        <w:t>,</w:t>
      </w:r>
      <w:r w:rsidRPr="00BC707E">
        <w:rPr>
          <w:rFonts w:eastAsia="字家玲珑锐楷" w:hint="eastAsia"/>
          <w:sz w:val="21"/>
          <w:szCs w:val="21"/>
        </w:rPr>
        <w:t>人有罪</w:t>
      </w:r>
      <w:r w:rsidRPr="00BC707E">
        <w:rPr>
          <w:rFonts w:eastAsia="字家玲珑锐楷" w:hint="eastAsia"/>
          <w:sz w:val="21"/>
          <w:szCs w:val="21"/>
        </w:rPr>
        <w:t>,</w:t>
      </w:r>
      <w:r w:rsidRPr="00BC707E">
        <w:rPr>
          <w:rFonts w:eastAsia="字家玲珑锐楷" w:hint="eastAsia"/>
          <w:sz w:val="21"/>
          <w:szCs w:val="21"/>
        </w:rPr>
        <w:t>不是因为他自身的强烈的求生欲望</w:t>
      </w:r>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而是</w:t>
      </w:r>
      <w:r w:rsidR="004E33AB" w:rsidRPr="00BC707E">
        <w:rPr>
          <w:rFonts w:eastAsia="字家玲珑锐楷"/>
          <w:sz w:val="21"/>
          <w:szCs w:val="21"/>
        </w:rPr>
        <w:t xml:space="preserve">, </w:t>
      </w:r>
      <w:r w:rsidRPr="00BC707E">
        <w:rPr>
          <w:rFonts w:eastAsia="字家玲珑锐楷" w:hint="eastAsia"/>
          <w:sz w:val="21"/>
          <w:szCs w:val="21"/>
        </w:rPr>
        <w:t>他被这种强烈的求生欲望支配。如果人没有强烈的求生欲望</w:t>
      </w:r>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那么他在上帝面前就无法称为人。那么对于人来说</w:t>
      </w:r>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诞生之时就</w:t>
      </w:r>
      <w:proofErr w:type="gramStart"/>
      <w:r w:rsidRPr="00BC707E">
        <w:rPr>
          <w:rFonts w:eastAsia="字家玲珑锐楷" w:hint="eastAsia"/>
          <w:sz w:val="21"/>
          <w:szCs w:val="21"/>
        </w:rPr>
        <w:t>带着罪原</w:t>
      </w:r>
      <w:proofErr w:type="gramEnd"/>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每活着一秒钟都在犯罪。能解决这个办法的</w:t>
      </w:r>
      <w:r w:rsidR="004E33AB" w:rsidRPr="00BC707E">
        <w:rPr>
          <w:rFonts w:eastAsia="字家玲珑锐楷" w:hint="eastAsia"/>
          <w:sz w:val="21"/>
          <w:szCs w:val="21"/>
        </w:rPr>
        <w:t>,</w:t>
      </w:r>
      <w:r w:rsidR="004E33AB" w:rsidRPr="00BC707E">
        <w:rPr>
          <w:rFonts w:eastAsia="字家玲珑锐楷"/>
          <w:sz w:val="21"/>
          <w:szCs w:val="21"/>
        </w:rPr>
        <w:t xml:space="preserve"> </w:t>
      </w:r>
      <w:r w:rsidRPr="00BC707E">
        <w:rPr>
          <w:rFonts w:eastAsia="字家玲珑锐楷" w:hint="eastAsia"/>
          <w:sz w:val="21"/>
          <w:szCs w:val="21"/>
        </w:rPr>
        <w:t>只有让人通过某种手段联系到他可以不被强烈的求生欲支配，而不是去掉他的求生欲。</w:t>
      </w:r>
    </w:p>
    <w:p w14:paraId="6C23E193" w14:textId="07D03AB9" w:rsidR="00493597" w:rsidRPr="00BC707E" w:rsidRDefault="00493597"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看不破生死关，就没有真正的善意可言。</w:t>
      </w:r>
    </w:p>
    <w:p w14:paraId="2C05238E" w14:textId="77777777" w:rsidR="00F60A5F" w:rsidRPr="00BC707E" w:rsidRDefault="00F60A5F" w:rsidP="00B523C7">
      <w:pPr>
        <w:spacing w:before="0" w:after="0" w:line="260" w:lineRule="exact"/>
        <w:ind w:firstLine="420"/>
        <w:jc w:val="left"/>
        <w:rPr>
          <w:rFonts w:eastAsia="字家玲珑锐楷"/>
          <w:sz w:val="21"/>
          <w:szCs w:val="21"/>
        </w:rPr>
      </w:pPr>
      <w:bookmarkStart w:id="6" w:name="OLE_LINK6"/>
      <w:r w:rsidRPr="00BC707E">
        <w:rPr>
          <w:rFonts w:eastAsia="字家玲珑锐楷" w:hint="eastAsia"/>
          <w:sz w:val="21"/>
          <w:szCs w:val="21"/>
        </w:rPr>
        <w:t xml:space="preserve">Q: </w:t>
      </w:r>
      <w:r w:rsidRPr="00BC707E">
        <w:rPr>
          <w:rFonts w:eastAsia="字家玲珑锐楷" w:hint="eastAsia"/>
          <w:sz w:val="21"/>
          <w:szCs w:val="21"/>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w:t>
      </w:r>
      <w:r w:rsidRPr="00BC707E">
        <w:rPr>
          <w:rFonts w:eastAsia="字家玲珑锐楷" w:hint="eastAsia"/>
          <w:sz w:val="21"/>
          <w:szCs w:val="21"/>
        </w:rPr>
        <w:t>,</w:t>
      </w:r>
      <w:r w:rsidRPr="00BC707E">
        <w:rPr>
          <w:rFonts w:eastAsia="字家玲珑锐楷" w:hint="eastAsia"/>
          <w:sz w:val="21"/>
          <w:szCs w:val="21"/>
        </w:rPr>
        <w:t>恢复与</w:t>
      </w:r>
      <w:r w:rsidRPr="00BC707E">
        <w:rPr>
          <w:rFonts w:eastAsia="字家玲珑锐楷" w:cs="宋体" w:hint="eastAsia"/>
          <w:sz w:val="21"/>
          <w:szCs w:val="21"/>
        </w:rPr>
        <w:t>祂</w:t>
      </w:r>
      <w:r w:rsidRPr="00BC707E">
        <w:rPr>
          <w:rFonts w:eastAsia="字家玲珑锐楷" w:cs="点字刻宋" w:hint="eastAsia"/>
          <w:sz w:val="21"/>
          <w:szCs w:val="21"/>
        </w:rPr>
        <w:t>的联系</w:t>
      </w:r>
      <w:r w:rsidRPr="00BC707E">
        <w:rPr>
          <w:rFonts w:eastAsia="字家玲珑锐楷" w:hint="eastAsia"/>
          <w:sz w:val="21"/>
          <w:szCs w:val="21"/>
        </w:rPr>
        <w:t>,</w:t>
      </w:r>
      <w:r w:rsidRPr="00BC707E">
        <w:rPr>
          <w:rFonts w:eastAsia="字家玲珑锐楷" w:hint="eastAsia"/>
          <w:sz w:val="21"/>
          <w:szCs w:val="21"/>
        </w:rPr>
        <w:t>那这个会导致人的死亡</w:t>
      </w:r>
      <w:r w:rsidRPr="00BC707E">
        <w:rPr>
          <w:rFonts w:eastAsia="字家玲珑锐楷" w:hint="eastAsia"/>
          <w:sz w:val="21"/>
          <w:szCs w:val="21"/>
        </w:rPr>
        <w:t>,</w:t>
      </w:r>
      <w:r w:rsidRPr="00BC707E">
        <w:rPr>
          <w:rFonts w:eastAsia="字家玲珑锐楷" w:hint="eastAsia"/>
          <w:sz w:val="21"/>
          <w:szCs w:val="21"/>
        </w:rPr>
        <w:t>充满无数偶然的悲剧的必然规律对我来说意味着什么？这时候的自然规律有神的参与吗？人世间的偶然真的只是偶然吗？</w:t>
      </w:r>
    </w:p>
    <w:p w14:paraId="3A07BE38" w14:textId="21A758C4"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基督教在这里有个极为巧妙的回答</w:t>
      </w:r>
      <w:r w:rsidRPr="00BC707E">
        <w:rPr>
          <w:rFonts w:eastAsia="字家玲珑锐楷" w:cs="宋体" w:hint="eastAsia"/>
          <w:sz w:val="21"/>
          <w:szCs w:val="21"/>
        </w:rPr>
        <w:t>——</w:t>
      </w:r>
      <w:r w:rsidRPr="00BC707E">
        <w:rPr>
          <w:rFonts w:eastAsia="字家玲珑锐楷" w:cs="点字刻宋" w:hint="eastAsia"/>
          <w:sz w:val="21"/>
          <w:szCs w:val="21"/>
        </w:rPr>
        <w:t>灵魂不灭。无论你是否相信上帝，你的灵魂都是不灭的。你如果生前即相信，那么你生前就享受这个信念的好处。如果你一直不相信然后死掉了，你也会在现实的死亡后惊讶的发现你的灵魂是不灭的，然后还是会认识到上帝的存在</w:t>
      </w:r>
      <w:r w:rsidRPr="00BC707E">
        <w:rPr>
          <w:rFonts w:eastAsia="字家玲珑锐楷" w:cs="宋体" w:hint="eastAsia"/>
          <w:sz w:val="21"/>
          <w:szCs w:val="21"/>
        </w:rPr>
        <w:t>——</w:t>
      </w:r>
      <w:r w:rsidRPr="00BC707E">
        <w:rPr>
          <w:rFonts w:eastAsia="字家玲珑锐楷" w:cs="点字刻宋" w:hint="eastAsia"/>
          <w:sz w:val="21"/>
          <w:szCs w:val="21"/>
        </w:rPr>
        <w:t>因为那时候你就会和上帝面对面了。而相信灵魂不灭的好处是什么呢？</w:t>
      </w:r>
      <w:r w:rsidRPr="00BC707E">
        <w:rPr>
          <w:rFonts w:eastAsia="字家玲珑锐楷" w:cs="宋体" w:hint="eastAsia"/>
          <w:sz w:val="21"/>
          <w:szCs w:val="21"/>
        </w:rPr>
        <w:t>——</w:t>
      </w:r>
      <w:r w:rsidRPr="00BC707E">
        <w:rPr>
          <w:rFonts w:eastAsia="字家玲珑锐楷" w:cs="点字刻宋" w:hint="eastAsia"/>
          <w:sz w:val="21"/>
          <w:szCs w:val="21"/>
        </w:rPr>
        <w:t>就是免于死亡和苦难的恐惧。因为对</w:t>
      </w:r>
      <w:proofErr w:type="gramStart"/>
      <w:r w:rsidRPr="00BC707E">
        <w:rPr>
          <w:rFonts w:eastAsia="字家玲珑锐楷" w:cs="点字刻宋" w:hint="eastAsia"/>
          <w:sz w:val="21"/>
          <w:szCs w:val="21"/>
        </w:rPr>
        <w:t>不</w:t>
      </w:r>
      <w:proofErr w:type="gramEnd"/>
      <w:r w:rsidRPr="00BC707E">
        <w:rPr>
          <w:rFonts w:eastAsia="字家玲珑锐楷" w:cs="点字刻宋" w:hint="eastAsia"/>
          <w:sz w:val="21"/>
          <w:szCs w:val="21"/>
        </w:rPr>
        <w:t>垢不净、不生不灭的永生者而言，任何痛苦和困难在最终意义上都是微不足道的。那只是短暂的刺激罢了。</w:t>
      </w:r>
    </w:p>
    <w:p w14:paraId="7141FB78" w14:textId="5E3889B5"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真正要害的是你对这些刺激所做的反应。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w:t>
      </w:r>
      <w:proofErr w:type="gramStart"/>
      <w:r w:rsidRPr="00BC707E">
        <w:rPr>
          <w:rFonts w:eastAsia="字家玲珑锐楷" w:hint="eastAsia"/>
          <w:sz w:val="21"/>
          <w:szCs w:val="21"/>
        </w:rPr>
        <w:t>佛教谈</w:t>
      </w:r>
      <w:proofErr w:type="gramEnd"/>
      <w:r w:rsidRPr="00BC707E">
        <w:rPr>
          <w:rFonts w:eastAsia="字家玲珑锐楷" w:hint="eastAsia"/>
          <w:sz w:val="21"/>
          <w:szCs w:val="21"/>
        </w:rPr>
        <w:t>六道轮回，这会导致你堕入畜生道、修罗道，本质上是一个意思。永生观救赎了现世问题。不但救赎了人对痛苦的恐惧</w:t>
      </w:r>
      <w:r w:rsidRPr="00BC707E">
        <w:rPr>
          <w:rFonts w:eastAsia="字家玲珑锐楷" w:cs="宋体" w:hint="eastAsia"/>
          <w:sz w:val="21"/>
          <w:szCs w:val="21"/>
        </w:rPr>
        <w:t>（</w:t>
      </w:r>
      <w:r w:rsidRPr="00BC707E">
        <w:rPr>
          <w:rFonts w:eastAsia="字家玲珑锐楷" w:cs="点字刻宋" w:hint="eastAsia"/>
          <w:sz w:val="21"/>
          <w:szCs w:val="21"/>
        </w:rPr>
        <w:t>痛苦就是一种不完全的死亡，本质上这就是对死亡的恐惧的一种形式</w:t>
      </w:r>
      <w:r w:rsidRPr="00BC707E">
        <w:rPr>
          <w:rFonts w:eastAsia="字家玲珑锐楷" w:cs="宋体" w:hint="eastAsia"/>
          <w:sz w:val="21"/>
          <w:szCs w:val="21"/>
        </w:rPr>
        <w:t>）</w:t>
      </w:r>
      <w:r w:rsidRPr="00BC707E">
        <w:rPr>
          <w:rFonts w:eastAsia="字家玲珑锐楷" w:cs="点字刻宋" w:hint="eastAsia"/>
          <w:sz w:val="21"/>
          <w:szCs w:val="21"/>
        </w:rPr>
        <w:t>，而且在这之上，还能让你看到你如果能免于这种恐惧就会</w:t>
      </w:r>
      <w:r w:rsidRPr="00BC707E">
        <w:rPr>
          <w:rFonts w:eastAsia="字家玲珑锐楷" w:hint="eastAsia"/>
          <w:sz w:val="21"/>
          <w:szCs w:val="21"/>
        </w:rPr>
        <w:t>获得奖赏。腿断了，受着穷苦、被人屡屡侮辱、被人冷漠抛弃，却也</w:t>
      </w:r>
      <w:proofErr w:type="gramStart"/>
      <w:r w:rsidRPr="00BC707E">
        <w:rPr>
          <w:rFonts w:eastAsia="字家玲珑锐楷" w:hint="eastAsia"/>
          <w:sz w:val="21"/>
          <w:szCs w:val="21"/>
        </w:rPr>
        <w:t>不</w:t>
      </w:r>
      <w:proofErr w:type="gramEnd"/>
      <w:r w:rsidRPr="00BC707E">
        <w:rPr>
          <w:rFonts w:eastAsia="字家玲珑锐楷" w:hint="eastAsia"/>
          <w:sz w:val="21"/>
          <w:szCs w:val="21"/>
        </w:rPr>
        <w:t>纠结、</w:t>
      </w:r>
      <w:proofErr w:type="gramStart"/>
      <w:r w:rsidRPr="00BC707E">
        <w:rPr>
          <w:rFonts w:eastAsia="字家玲珑锐楷" w:hint="eastAsia"/>
          <w:sz w:val="21"/>
          <w:szCs w:val="21"/>
        </w:rPr>
        <w:t>不</w:t>
      </w:r>
      <w:proofErr w:type="gramEnd"/>
      <w:r w:rsidRPr="00BC707E">
        <w:rPr>
          <w:rFonts w:eastAsia="字家玲珑锐楷" w:hint="eastAsia"/>
          <w:sz w:val="21"/>
          <w:szCs w:val="21"/>
        </w:rPr>
        <w:t>怨怼、不以犯罪自救的人，会通过道德</w:t>
      </w:r>
      <w:proofErr w:type="gramStart"/>
      <w:r w:rsidRPr="00BC707E">
        <w:rPr>
          <w:rFonts w:eastAsia="字家玲珑锐楷" w:hint="eastAsia"/>
          <w:sz w:val="21"/>
          <w:szCs w:val="21"/>
        </w:rPr>
        <w:t>律得到</w:t>
      </w:r>
      <w:proofErr w:type="gramEnd"/>
      <w:r w:rsidRPr="00BC707E">
        <w:rPr>
          <w:rFonts w:eastAsia="字家玲珑锐楷" w:hint="eastAsia"/>
          <w:sz w:val="21"/>
          <w:szCs w:val="21"/>
        </w:rPr>
        <w:t>意想不到的、事后看来如同天地协力一般的帮助。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p>
    <w:p w14:paraId="0B591991"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第二个表现是上帝在造人的时候已经在人内心埋藏了不可抗拒的良知机制，使得人类见到这样面对</w:t>
      </w:r>
      <w:proofErr w:type="gramStart"/>
      <w:r w:rsidRPr="00BC707E">
        <w:rPr>
          <w:rFonts w:eastAsia="字家玲珑锐楷" w:hint="eastAsia"/>
          <w:sz w:val="21"/>
          <w:szCs w:val="21"/>
        </w:rPr>
        <w:t>不</w:t>
      </w:r>
      <w:proofErr w:type="gramEnd"/>
      <w:r w:rsidRPr="00BC707E">
        <w:rPr>
          <w:rFonts w:eastAsia="字家玲珑锐楷" w:hint="eastAsia"/>
          <w:sz w:val="21"/>
          <w:szCs w:val="21"/>
        </w:rPr>
        <w:t>幸而坚守原则的人不能不起帮助的冲动。这种冲动还包括了另一面</w:t>
      </w:r>
      <w:r w:rsidRPr="00BC707E">
        <w:rPr>
          <w:rFonts w:eastAsia="字家玲珑锐楷" w:cs="宋体" w:hint="eastAsia"/>
          <w:sz w:val="21"/>
          <w:szCs w:val="21"/>
        </w:rPr>
        <w:t>——</w:t>
      </w:r>
      <w:r w:rsidRPr="00BC707E">
        <w:rPr>
          <w:rFonts w:eastAsia="字家玲珑锐楷" w:cs="点字刻宋" w:hint="eastAsia"/>
          <w:sz w:val="21"/>
          <w:szCs w:val="21"/>
        </w:rPr>
        <w:t>即对公然拒绝</w:t>
      </w:r>
      <w:r w:rsidRPr="00BC707E">
        <w:rPr>
          <w:rFonts w:eastAsia="字家玲珑锐楷" w:hint="eastAsia"/>
          <w:sz w:val="21"/>
          <w:szCs w:val="21"/>
        </w:rPr>
        <w:t>提供帮助者不由自主的厌恶和排斥。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w:t>
      </w:r>
      <w:r w:rsidRPr="00BC707E">
        <w:rPr>
          <w:rFonts w:eastAsia="字家玲珑锐楷" w:cs="宋体" w:hint="eastAsia"/>
          <w:sz w:val="21"/>
          <w:szCs w:val="21"/>
        </w:rPr>
        <w:t>——</w:t>
      </w:r>
      <w:r w:rsidRPr="00BC707E">
        <w:rPr>
          <w:rFonts w:eastAsia="字家玲珑锐楷" w:cs="点字刻宋" w:hint="eastAsia"/>
          <w:sz w:val="21"/>
          <w:szCs w:val="21"/>
        </w:rPr>
        <w:t>这本身就是通过自然规律而做的审判。说到这里你应该明白了</w:t>
      </w:r>
      <w:r w:rsidRPr="00BC707E">
        <w:rPr>
          <w:rFonts w:eastAsia="字家玲珑锐楷" w:cs="宋体" w:hint="eastAsia"/>
          <w:sz w:val="21"/>
          <w:szCs w:val="21"/>
        </w:rPr>
        <w:t>——</w:t>
      </w:r>
      <w:r w:rsidRPr="00BC707E">
        <w:rPr>
          <w:rFonts w:eastAsia="字家玲珑锐楷" w:cs="点字刻宋" w:hint="eastAsia"/>
          <w:sz w:val="21"/>
          <w:szCs w:val="21"/>
        </w:rPr>
        <w:t>自然规律其实是道德律的执行者。道德</w:t>
      </w:r>
      <w:proofErr w:type="gramStart"/>
      <w:r w:rsidRPr="00BC707E">
        <w:rPr>
          <w:rFonts w:eastAsia="字家玲珑锐楷" w:cs="点字刻宋" w:hint="eastAsia"/>
          <w:sz w:val="21"/>
          <w:szCs w:val="21"/>
        </w:rPr>
        <w:t>律其实</w:t>
      </w:r>
      <w:proofErr w:type="gramEnd"/>
      <w:r w:rsidRPr="00BC707E">
        <w:rPr>
          <w:rFonts w:eastAsia="字家玲珑锐楷" w:cs="点字刻宋" w:hint="eastAsia"/>
          <w:sz w:val="21"/>
          <w:szCs w:val="21"/>
        </w:rPr>
        <w:t>内蕴在自然规律之中，本身就是自然规律的一部分。而道德律是对守律者最大的温柔与爱。</w:t>
      </w:r>
    </w:p>
    <w:p w14:paraId="74368399" w14:textId="77777777" w:rsidR="00F60A5F" w:rsidRPr="00BC707E" w:rsidRDefault="00F60A5F" w:rsidP="00B523C7">
      <w:pPr>
        <w:spacing w:before="0" w:after="0" w:line="260" w:lineRule="exact"/>
        <w:ind w:firstLine="420"/>
        <w:jc w:val="left"/>
        <w:rPr>
          <w:rFonts w:eastAsia="字家玲珑锐楷" w:cs="点字刻宋"/>
          <w:sz w:val="21"/>
          <w:szCs w:val="21"/>
        </w:rPr>
      </w:pPr>
      <w:r w:rsidRPr="00BC707E">
        <w:rPr>
          <w:rFonts w:eastAsia="字家玲珑锐楷" w:hint="eastAsia"/>
          <w:sz w:val="21"/>
          <w:szCs w:val="21"/>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并且，你自己会看到，这本身也是一条向上的积极的路</w:t>
      </w:r>
      <w:r w:rsidRPr="00BC707E">
        <w:rPr>
          <w:rFonts w:eastAsia="字家玲珑锐楷" w:cs="宋体" w:hint="eastAsia"/>
          <w:sz w:val="21"/>
          <w:szCs w:val="21"/>
        </w:rPr>
        <w:t>——</w:t>
      </w:r>
      <w:r w:rsidRPr="00BC707E">
        <w:rPr>
          <w:rFonts w:eastAsia="字家玲珑锐楷" w:cs="点字刻宋" w:hint="eastAsia"/>
          <w:sz w:val="21"/>
          <w:szCs w:val="21"/>
        </w:rPr>
        <w:t>时常会有你根本没想到的人出手帮助你，以至于你总是超出期望的成功。你要相信上帝对人的爱。那是真实的、充斥于天地之间、内嵌在自然规律之中的东西。你只是要有看得见的眼睛。一旦看见，你就完全不一样了。</w:t>
      </w:r>
    </w:p>
    <w:bookmarkEnd w:id="6"/>
    <w:p w14:paraId="6A638010" w14:textId="48BBA162"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0634CCD8" w14:textId="28E0D735"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有点意思没见过这种思路感谢分享虽然我是完全不信教。</w:t>
      </w:r>
    </w:p>
    <w:p w14:paraId="32A32494"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但我得说这比之前了解到的</w:t>
      </w:r>
      <w:proofErr w:type="gramStart"/>
      <w:r w:rsidRPr="00BC707E">
        <w:rPr>
          <w:rFonts w:eastAsia="字家玲珑锐楷" w:hint="eastAsia"/>
          <w:sz w:val="21"/>
          <w:szCs w:val="21"/>
        </w:rPr>
        <w:t>说法靠谱太多</w:t>
      </w:r>
      <w:proofErr w:type="gramEnd"/>
      <w:r w:rsidRPr="00BC707E">
        <w:rPr>
          <w:rFonts w:eastAsia="字家玲珑锐楷" w:hint="eastAsia"/>
          <w:sz w:val="21"/>
          <w:szCs w:val="21"/>
        </w:rPr>
        <w:t>了。</w:t>
      </w:r>
    </w:p>
    <w:p w14:paraId="37BF1EC1"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这里面的东西，你可以看看。</w:t>
      </w:r>
    </w:p>
    <w:p w14:paraId="66B88ABD" w14:textId="6B9AE733"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19A69C91" w14:textId="3BD65753"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很有意思的观点，挺有启发的。你对人类行为的分析更能体现演化，而非上帝的设计，因为这种设计</w:t>
      </w:r>
      <w:proofErr w:type="gramStart"/>
      <w:r w:rsidRPr="00BC707E">
        <w:rPr>
          <w:rFonts w:eastAsia="字家玲珑锐楷" w:hint="eastAsia"/>
          <w:sz w:val="21"/>
          <w:szCs w:val="21"/>
        </w:rPr>
        <w:t>实在是太反人性</w:t>
      </w:r>
      <w:proofErr w:type="gramEnd"/>
      <w:r w:rsidRPr="00BC707E">
        <w:rPr>
          <w:rFonts w:eastAsia="字家玲珑锐楷" w:hint="eastAsia"/>
          <w:sz w:val="21"/>
          <w:szCs w:val="21"/>
        </w:rPr>
        <w:t>了，同时又符合自然。看得出</w:t>
      </w:r>
      <w:proofErr w:type="gramStart"/>
      <w:r w:rsidRPr="00BC707E">
        <w:rPr>
          <w:rFonts w:eastAsia="字家玲珑锐楷" w:hint="eastAsia"/>
          <w:sz w:val="21"/>
          <w:szCs w:val="21"/>
        </w:rPr>
        <w:t>来作者</w:t>
      </w:r>
      <w:proofErr w:type="gramEnd"/>
      <w:r w:rsidRPr="00BC707E">
        <w:rPr>
          <w:rFonts w:eastAsia="字家玲珑锐楷" w:hint="eastAsia"/>
          <w:sz w:val="21"/>
          <w:szCs w:val="21"/>
        </w:rPr>
        <w:t>很努力的去维修原始教义产生的</w:t>
      </w:r>
      <w:r w:rsidRPr="00BC707E">
        <w:rPr>
          <w:rFonts w:eastAsia="字家玲珑锐楷" w:hint="eastAsia"/>
          <w:sz w:val="21"/>
          <w:szCs w:val="21"/>
        </w:rPr>
        <w:t>bug</w:t>
      </w:r>
      <w:r w:rsidRPr="00BC707E">
        <w:rPr>
          <w:rFonts w:eastAsia="字家玲珑锐楷" w:hint="eastAsia"/>
          <w:sz w:val="21"/>
          <w:szCs w:val="21"/>
        </w:rPr>
        <w:t>，但总是跨不过</w:t>
      </w:r>
      <w:proofErr w:type="gramStart"/>
      <w:r w:rsidRPr="00BC707E">
        <w:rPr>
          <w:rFonts w:eastAsia="字家玲珑锐楷" w:hint="eastAsia"/>
          <w:sz w:val="21"/>
          <w:szCs w:val="21"/>
        </w:rPr>
        <w:t>信仰之跃这一</w:t>
      </w:r>
      <w:proofErr w:type="gramEnd"/>
      <w:r w:rsidRPr="00BC707E">
        <w:rPr>
          <w:rFonts w:eastAsia="字家玲珑锐楷" w:hint="eastAsia"/>
          <w:sz w:val="21"/>
          <w:szCs w:val="21"/>
        </w:rPr>
        <w:t>关。</w:t>
      </w:r>
    </w:p>
    <w:p w14:paraId="27D12312"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你不妨多看一下整个收藏夹。信仰</w:t>
      </w:r>
      <w:proofErr w:type="gramStart"/>
      <w:r w:rsidRPr="00BC707E">
        <w:rPr>
          <w:rFonts w:eastAsia="字家玲珑锐楷" w:hint="eastAsia"/>
          <w:sz w:val="21"/>
          <w:szCs w:val="21"/>
        </w:rPr>
        <w:t>之跃不是</w:t>
      </w:r>
      <w:proofErr w:type="gramEnd"/>
      <w:r w:rsidRPr="00BC707E">
        <w:rPr>
          <w:rFonts w:eastAsia="字家玲珑锐楷" w:hint="eastAsia"/>
          <w:sz w:val="21"/>
          <w:szCs w:val="21"/>
        </w:rPr>
        <w:t>靠人自己</w:t>
      </w:r>
      <w:proofErr w:type="gramStart"/>
      <w:r w:rsidRPr="00BC707E">
        <w:rPr>
          <w:rFonts w:eastAsia="字家玲珑锐楷" w:hint="eastAsia"/>
          <w:sz w:val="21"/>
          <w:szCs w:val="21"/>
        </w:rPr>
        <w:t>蹦过去</w:t>
      </w:r>
      <w:proofErr w:type="gramEnd"/>
      <w:r w:rsidRPr="00BC707E">
        <w:rPr>
          <w:rFonts w:eastAsia="字家玲珑锐楷" w:hint="eastAsia"/>
          <w:sz w:val="21"/>
          <w:szCs w:val="21"/>
        </w:rPr>
        <w:t>的。</w:t>
      </w:r>
    </w:p>
    <w:p w14:paraId="1D3B2C74" w14:textId="34E4E703"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0225197D" w14:textId="02DB8DAA"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proofErr w:type="gramStart"/>
      <w:r w:rsidRPr="00BC707E">
        <w:rPr>
          <w:rFonts w:eastAsia="字家玲珑锐楷" w:hint="eastAsia"/>
          <w:sz w:val="21"/>
          <w:szCs w:val="21"/>
        </w:rPr>
        <w:t>罪原的</w:t>
      </w:r>
      <w:proofErr w:type="gramEnd"/>
      <w:r w:rsidRPr="00BC707E">
        <w:rPr>
          <w:rFonts w:eastAsia="字家玲珑锐楷" w:hint="eastAsia"/>
          <w:sz w:val="21"/>
          <w:szCs w:val="21"/>
        </w:rPr>
        <w:t>迫切性求生欲望不仅是对应今生吧，也在于对应永生。基督教的永生？</w:t>
      </w:r>
    </w:p>
    <w:p w14:paraId="644F7E7D" w14:textId="0EE1ADF7"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是指现世生命。</w:t>
      </w:r>
    </w:p>
    <w:p w14:paraId="4A95D79E" w14:textId="4D9B7E46" w:rsidR="007F1ED7" w:rsidRPr="00BC707E" w:rsidRDefault="00F60A5F" w:rsidP="008C1CD5">
      <w:pPr>
        <w:spacing w:before="0" w:after="0" w:line="260" w:lineRule="exact"/>
        <w:ind w:firstLine="0"/>
        <w:jc w:val="right"/>
        <w:rPr>
          <w:rFonts w:eastAsia="字家玲珑锐楷" w:hint="eastAsia"/>
          <w:sz w:val="21"/>
          <w:szCs w:val="21"/>
        </w:rPr>
      </w:pPr>
      <w:r w:rsidRPr="00BC707E">
        <w:rPr>
          <w:rFonts w:eastAsia="字家玲珑锐楷" w:hint="eastAsia"/>
          <w:sz w:val="21"/>
          <w:szCs w:val="21"/>
        </w:rPr>
        <w:t>---</w:t>
      </w:r>
    </w:p>
    <w:p w14:paraId="2C26094E" w14:textId="77777777" w:rsidR="008C1CD5" w:rsidRPr="00BC707E" w:rsidRDefault="008C1CD5" w:rsidP="008C1CD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有“待续”，请检验后再添加</w:t>
      </w:r>
    </w:p>
    <w:p w14:paraId="28359F1E" w14:textId="5F565AAE" w:rsidR="008C1CD5" w:rsidRDefault="008C1CD5"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匿名答案不在此列</w:t>
      </w:r>
    </w:p>
    <w:p w14:paraId="3155A7B5" w14:textId="6A2104E6" w:rsidR="008C1CD5" w:rsidRDefault="008C1CD5" w:rsidP="008C1CD5">
      <w:pPr>
        <w:spacing w:before="0" w:after="0" w:line="260" w:lineRule="exact"/>
        <w:ind w:firstLine="0"/>
        <w:jc w:val="right"/>
        <w:rPr>
          <w:rFonts w:eastAsia="字家玲珑锐楷" w:hint="eastAsia"/>
          <w:sz w:val="21"/>
          <w:szCs w:val="21"/>
        </w:rPr>
      </w:pPr>
      <w:r>
        <w:rPr>
          <w:rFonts w:eastAsia="字家玲珑锐楷" w:hint="eastAsia"/>
          <w:sz w:val="21"/>
          <w:szCs w:val="21"/>
        </w:rPr>
        <w:lastRenderedPageBreak/>
        <w:t>---</w:t>
      </w:r>
    </w:p>
    <w:p w14:paraId="0EC6DD84" w14:textId="6148280F"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一个人一生行善</w:t>
      </w:r>
      <w:r w:rsidRPr="00BC707E">
        <w:rPr>
          <w:rFonts w:eastAsia="字家玲珑锐楷" w:hint="eastAsia"/>
          <w:sz w:val="21"/>
          <w:szCs w:val="21"/>
        </w:rPr>
        <w:t>,</w:t>
      </w:r>
      <w:r w:rsidRPr="00BC707E">
        <w:rPr>
          <w:rFonts w:eastAsia="字家玲珑锐楷" w:hint="eastAsia"/>
          <w:sz w:val="21"/>
          <w:szCs w:val="21"/>
        </w:rPr>
        <w:t>在神眼里却是恶</w:t>
      </w:r>
      <w:r w:rsidRPr="00BC707E">
        <w:rPr>
          <w:rFonts w:eastAsia="字家玲珑锐楷" w:hint="eastAsia"/>
          <w:sz w:val="21"/>
          <w:szCs w:val="21"/>
        </w:rPr>
        <w:t>,</w:t>
      </w:r>
      <w:r w:rsidRPr="00BC707E">
        <w:rPr>
          <w:rFonts w:eastAsia="字家玲珑锐楷" w:hint="eastAsia"/>
          <w:sz w:val="21"/>
          <w:szCs w:val="21"/>
        </w:rPr>
        <w:t>有罪</w:t>
      </w:r>
      <w:r w:rsidRPr="00BC707E">
        <w:rPr>
          <w:rFonts w:eastAsia="字家玲珑锐楷" w:hint="eastAsia"/>
          <w:sz w:val="21"/>
          <w:szCs w:val="21"/>
        </w:rPr>
        <w:t>,</w:t>
      </w:r>
      <w:r w:rsidRPr="00BC707E">
        <w:rPr>
          <w:rFonts w:eastAsia="字家玲珑锐楷" w:hint="eastAsia"/>
          <w:sz w:val="21"/>
          <w:szCs w:val="21"/>
        </w:rPr>
        <w:t>那么死后会在地狱里受火烧吗</w:t>
      </w:r>
      <w:r w:rsidRPr="00BC707E">
        <w:rPr>
          <w:rFonts w:eastAsia="字家玲珑锐楷" w:hint="eastAsia"/>
          <w:sz w:val="21"/>
          <w:szCs w:val="21"/>
        </w:rPr>
        <w:t xml:space="preserve">? </w:t>
      </w:r>
    </w:p>
    <w:p w14:paraId="15EBA7F9" w14:textId="77777777"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如果是的话</w:t>
      </w:r>
      <w:r w:rsidRPr="00BC707E">
        <w:rPr>
          <w:rFonts w:eastAsia="字家玲珑锐楷" w:hint="eastAsia"/>
          <w:sz w:val="21"/>
          <w:szCs w:val="21"/>
        </w:rPr>
        <w:t>,</w:t>
      </w:r>
      <w:r w:rsidRPr="00BC707E">
        <w:rPr>
          <w:rFonts w:eastAsia="字家玲珑锐楷" w:hint="eastAsia"/>
          <w:sz w:val="21"/>
          <w:szCs w:val="21"/>
        </w:rPr>
        <w:t>是否过于苛刻</w:t>
      </w:r>
      <w:r w:rsidRPr="00BC707E">
        <w:rPr>
          <w:rFonts w:eastAsia="字家玲珑锐楷" w:hint="eastAsia"/>
          <w:sz w:val="21"/>
          <w:szCs w:val="21"/>
        </w:rPr>
        <w:t xml:space="preserve">? </w:t>
      </w:r>
    </w:p>
    <w:p w14:paraId="4E451E8D" w14:textId="7E2CC0C1" w:rsidR="00F60A5F" w:rsidRPr="00BC707E" w:rsidRDefault="00F60A5F" w:rsidP="00B523C7">
      <w:pPr>
        <w:spacing w:before="0" w:after="0" w:line="260" w:lineRule="exact"/>
        <w:ind w:firstLine="0"/>
        <w:jc w:val="left"/>
        <w:rPr>
          <w:rFonts w:eastAsia="字家玲珑锐楷"/>
          <w:sz w:val="21"/>
          <w:szCs w:val="21"/>
        </w:rPr>
      </w:pPr>
      <w:r w:rsidRPr="00BC707E">
        <w:rPr>
          <w:rFonts w:eastAsia="字家玲珑锐楷" w:hint="eastAsia"/>
          <w:sz w:val="21"/>
          <w:szCs w:val="21"/>
        </w:rPr>
        <w:t>还看到其他人说神派</w:t>
      </w:r>
      <w:r w:rsidRPr="00BC707E">
        <w:rPr>
          <w:rFonts w:eastAsia="字家玲珑锐楷" w:cs="宋体" w:hint="eastAsia"/>
          <w:sz w:val="21"/>
          <w:szCs w:val="21"/>
        </w:rPr>
        <w:t>祂</w:t>
      </w:r>
      <w:r w:rsidRPr="00BC707E">
        <w:rPr>
          <w:rFonts w:eastAsia="字家玲珑锐楷" w:cs="点字刻宋" w:hint="eastAsia"/>
          <w:sz w:val="21"/>
          <w:szCs w:val="21"/>
        </w:rPr>
        <w:t>的独子替人的罪而死</w:t>
      </w:r>
      <w:r w:rsidRPr="00BC707E">
        <w:rPr>
          <w:rFonts w:eastAsia="字家玲珑锐楷" w:hint="eastAsia"/>
          <w:sz w:val="21"/>
          <w:szCs w:val="21"/>
        </w:rPr>
        <w:t>所以</w:t>
      </w:r>
      <w:proofErr w:type="gramStart"/>
      <w:r w:rsidRPr="00BC707E">
        <w:rPr>
          <w:rFonts w:eastAsia="字家玲珑锐楷" w:hint="eastAsia"/>
          <w:sz w:val="21"/>
          <w:szCs w:val="21"/>
        </w:rPr>
        <w:t>不</w:t>
      </w:r>
      <w:proofErr w:type="gramEnd"/>
      <w:r w:rsidRPr="00BC707E">
        <w:rPr>
          <w:rFonts w:eastAsia="字家玲珑锐楷" w:hint="eastAsia"/>
          <w:sz w:val="21"/>
          <w:szCs w:val="21"/>
        </w:rPr>
        <w:t>故意为恶就不会下地狱。哪个说法对呢</w:t>
      </w:r>
      <w:r w:rsidRPr="00BC707E">
        <w:rPr>
          <w:rFonts w:eastAsia="字家玲珑锐楷" w:hint="eastAsia"/>
          <w:sz w:val="21"/>
          <w:szCs w:val="21"/>
        </w:rPr>
        <w:t>?</w:t>
      </w:r>
    </w:p>
    <w:p w14:paraId="1E30FFFB" w14:textId="332FDD2F"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神看人只论心</w:t>
      </w:r>
    </w:p>
    <w:p w14:paraId="3FEF8754" w14:textId="51F2D960" w:rsidR="00216A1D" w:rsidRPr="00BC707E" w:rsidRDefault="00F60A5F" w:rsidP="008C1CD5">
      <w:pPr>
        <w:spacing w:before="0" w:after="0" w:line="260" w:lineRule="exact"/>
        <w:ind w:firstLine="0"/>
        <w:jc w:val="right"/>
        <w:rPr>
          <w:rFonts w:eastAsia="字家玲珑锐楷" w:hint="eastAsia"/>
          <w:sz w:val="21"/>
          <w:szCs w:val="21"/>
        </w:rPr>
      </w:pPr>
      <w:r w:rsidRPr="00BC707E">
        <w:rPr>
          <w:rFonts w:eastAsia="字家玲珑锐楷" w:hint="eastAsia"/>
          <w:sz w:val="21"/>
          <w:szCs w:val="21"/>
        </w:rPr>
        <w:t>---</w:t>
      </w:r>
    </w:p>
    <w:p w14:paraId="52BAFBD4" w14:textId="77777777" w:rsidR="00D2189B" w:rsidRPr="00BC707E" w:rsidRDefault="00D2189B"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自然法则可能被违反吗？咱没办法更改任何一条客观存在的法则啊。</w:t>
      </w:r>
    </w:p>
    <w:p w14:paraId="6A5BCB01" w14:textId="77777777" w:rsidR="00D2189B" w:rsidRPr="00BC707E" w:rsidRDefault="00D2189B"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可以触犯啊。比如跳崖。如果人不相信万有引力存在，以为可以从这边山崖走到对面山崖去，并且付诸行动，就是违反。摔死只是判决执行到位了。</w:t>
      </w:r>
    </w:p>
    <w:p w14:paraId="38F5C661" w14:textId="06326E4F" w:rsidR="00216A1D" w:rsidRPr="00BC707E" w:rsidRDefault="00D2189B" w:rsidP="008C1CD5">
      <w:pPr>
        <w:spacing w:before="0" w:after="0" w:line="260" w:lineRule="exact"/>
        <w:ind w:firstLine="0"/>
        <w:jc w:val="right"/>
        <w:rPr>
          <w:rFonts w:eastAsia="字家玲珑锐楷"/>
          <w:sz w:val="21"/>
          <w:szCs w:val="21"/>
        </w:rPr>
      </w:pPr>
      <w:r w:rsidRPr="00BC707E">
        <w:rPr>
          <w:rFonts w:eastAsia="字家玲珑锐楷"/>
          <w:sz w:val="21"/>
          <w:szCs w:val="21"/>
        </w:rPr>
        <w:t>---</w:t>
      </w:r>
    </w:p>
    <w:p w14:paraId="11DE8EA8" w14:textId="0EFEC849"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这个逻辑不是应该就不要犯罪，而不是犯罪之后求原谅么？看看基督教社会的发展现状不就说明这个逻辑问题基督教没有解决么？</w:t>
      </w:r>
    </w:p>
    <w:p w14:paraId="22138CB0"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“不要犯罪”是人类做不到的东西。这个选项根本不存在。只有请求原谅一个选择。你很显然不清楚基督教认定什么是罪。</w:t>
      </w:r>
    </w:p>
    <w:p w14:paraId="6309049E" w14:textId="410EE828" w:rsidR="00F60A5F" w:rsidRPr="00BC707E" w:rsidRDefault="00F60A5F" w:rsidP="008C1CD5">
      <w:pPr>
        <w:tabs>
          <w:tab w:val="left" w:pos="798"/>
        </w:tabs>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6C030294" w14:textId="6AA9CBDD"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有几点不能同意，希望能解释下。“我”作为一个主体来到这个世上，在成为“人”以后就拥有罪原，“我”没有勇气剥夺自己的生命，作为“我”被动来这世上，并且让我</w:t>
      </w:r>
      <w:proofErr w:type="gramStart"/>
      <w:r w:rsidRPr="00BC707E">
        <w:rPr>
          <w:rFonts w:eastAsia="字家玲珑锐楷" w:hint="eastAsia"/>
          <w:sz w:val="21"/>
          <w:szCs w:val="21"/>
        </w:rPr>
        <w:t>拥有罪原是不是</w:t>
      </w:r>
      <w:proofErr w:type="gramEnd"/>
      <w:r w:rsidRPr="00BC707E">
        <w:rPr>
          <w:rFonts w:eastAsia="字家玲珑锐楷" w:hint="eastAsia"/>
          <w:sz w:val="21"/>
          <w:szCs w:val="21"/>
        </w:rPr>
        <w:t>不合理，即使“我”现在怯懦、畏惧生命的尽头。如果剥夺他人的生命是有罪的，那么给予他人生命的人我们应该怎么对待？这些人行使</w:t>
      </w:r>
      <w:r w:rsidRPr="00BC707E">
        <w:rPr>
          <w:rFonts w:eastAsia="字家玲珑锐楷" w:cs="宋体" w:hint="eastAsia"/>
          <w:sz w:val="21"/>
          <w:szCs w:val="21"/>
        </w:rPr>
        <w:t>祂</w:t>
      </w:r>
      <w:r w:rsidRPr="00BC707E">
        <w:rPr>
          <w:rFonts w:eastAsia="字家玲珑锐楷" w:cs="点字刻宋" w:hint="eastAsia"/>
          <w:sz w:val="21"/>
          <w:szCs w:val="21"/>
        </w:rPr>
        <w:t>的行为是否合适，这些人的</w:t>
      </w:r>
      <w:proofErr w:type="gramStart"/>
      <w:r w:rsidRPr="00BC707E">
        <w:rPr>
          <w:rFonts w:eastAsia="字家玲珑锐楷" w:cs="点字刻宋" w:hint="eastAsia"/>
          <w:sz w:val="21"/>
          <w:szCs w:val="21"/>
        </w:rPr>
        <w:t>罪明显</w:t>
      </w:r>
      <w:proofErr w:type="gramEnd"/>
      <w:r w:rsidRPr="00BC707E">
        <w:rPr>
          <w:rFonts w:eastAsia="字家玲珑锐楷" w:cs="点字刻宋" w:hint="eastAsia"/>
          <w:sz w:val="21"/>
          <w:szCs w:val="21"/>
        </w:rPr>
        <w:t>远远少于他对应的善，既然罪被</w:t>
      </w:r>
      <w:r w:rsidRPr="00BC707E">
        <w:rPr>
          <w:rFonts w:eastAsia="字家玲珑锐楷" w:cs="宋体" w:hint="eastAsia"/>
          <w:sz w:val="21"/>
          <w:szCs w:val="21"/>
        </w:rPr>
        <w:t>祂</w:t>
      </w:r>
      <w:r w:rsidRPr="00BC707E">
        <w:rPr>
          <w:rFonts w:eastAsia="字家玲珑锐楷" w:cs="点字刻宋" w:hint="eastAsia"/>
          <w:sz w:val="21"/>
          <w:szCs w:val="21"/>
        </w:rPr>
        <w:t>原谅，那</w:t>
      </w:r>
      <w:proofErr w:type="gramStart"/>
      <w:r w:rsidRPr="00BC707E">
        <w:rPr>
          <w:rFonts w:eastAsia="字家玲珑锐楷" w:cs="点字刻宋" w:hint="eastAsia"/>
          <w:sz w:val="21"/>
          <w:szCs w:val="21"/>
        </w:rPr>
        <w:t>这些善又该</w:t>
      </w:r>
      <w:proofErr w:type="gramEnd"/>
      <w:r w:rsidRPr="00BC707E">
        <w:rPr>
          <w:rFonts w:eastAsia="字家玲珑锐楷" w:hint="eastAsia"/>
          <w:sz w:val="21"/>
          <w:szCs w:val="21"/>
        </w:rPr>
        <w:t>如何面对？</w:t>
      </w:r>
    </w:p>
    <w:p w14:paraId="4A86D828" w14:textId="44C8E945"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问题是，判</w:t>
      </w:r>
      <w:r w:rsidRPr="00BC707E">
        <w:rPr>
          <w:rFonts w:eastAsia="字家玲珑锐楷" w:cs="宋体" w:hint="eastAsia"/>
          <w:sz w:val="21"/>
          <w:szCs w:val="21"/>
        </w:rPr>
        <w:t>祂</w:t>
      </w:r>
      <w:r w:rsidRPr="00BC707E">
        <w:rPr>
          <w:rFonts w:eastAsia="字家玲珑锐楷" w:cs="点字刻宋" w:hint="eastAsia"/>
          <w:sz w:val="21"/>
          <w:szCs w:val="21"/>
        </w:rPr>
        <w:t>有罪是无逻辑意义的。</w:t>
      </w:r>
    </w:p>
    <w:p w14:paraId="321F620E" w14:textId="14E232F0"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你说的对</w:t>
      </w:r>
      <w:r w:rsidRPr="00BC707E">
        <w:rPr>
          <w:rFonts w:eastAsia="字家玲珑锐楷" w:hint="eastAsia"/>
          <w:sz w:val="21"/>
          <w:szCs w:val="21"/>
        </w:rPr>
        <w:t>,</w:t>
      </w:r>
      <w:r w:rsidRPr="00BC707E">
        <w:rPr>
          <w:rFonts w:eastAsia="字家玲珑锐楷" w:hint="eastAsia"/>
          <w:sz w:val="21"/>
          <w:szCs w:val="21"/>
        </w:rPr>
        <w:t>只是我作为一个生命在不确定是否灵魂永生而又被设定了无法避免</w:t>
      </w:r>
      <w:proofErr w:type="gramStart"/>
      <w:r w:rsidRPr="00BC707E">
        <w:rPr>
          <w:rFonts w:eastAsia="字家玲珑锐楷" w:hint="eastAsia"/>
          <w:sz w:val="21"/>
          <w:szCs w:val="21"/>
        </w:rPr>
        <w:t>的罪原很</w:t>
      </w:r>
      <w:proofErr w:type="gramEnd"/>
      <w:r w:rsidRPr="00BC707E">
        <w:rPr>
          <w:rFonts w:eastAsia="字家玲珑锐楷" w:hint="eastAsia"/>
          <w:sz w:val="21"/>
          <w:szCs w:val="21"/>
        </w:rPr>
        <w:t>是不舒服即使我现在去相信灵魂永生而能获得救赎，而我的智慧无法让我能确定这点，只能由“信”获得，这对我几十年前的经验是个巨大的冲击。</w:t>
      </w:r>
    </w:p>
    <w:p w14:paraId="0FF82E4D" w14:textId="1C196270"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bookmarkStart w:id="7" w:name="OLE_LINK8"/>
      <w:r w:rsidRPr="00BC707E">
        <w:rPr>
          <w:rFonts w:eastAsia="字家玲珑锐楷" w:hint="eastAsia"/>
          <w:sz w:val="21"/>
          <w:szCs w:val="21"/>
        </w:rPr>
        <w:t>:</w:t>
      </w:r>
      <w:bookmarkEnd w:id="7"/>
      <w:r w:rsidRPr="00BC707E">
        <w:rPr>
          <w:rFonts w:eastAsia="字家玲珑锐楷" w:hint="eastAsia"/>
          <w:sz w:val="21"/>
          <w:szCs w:val="21"/>
        </w:rPr>
        <w:t>这些东西一方面是罪原，另一方面也是保命符。</w:t>
      </w:r>
    </w:p>
    <w:p w14:paraId="79017FA9" w14:textId="3F5DE3C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恰恰因为它们是保命符，所以要额外指出它们</w:t>
      </w:r>
      <w:proofErr w:type="gramStart"/>
      <w:r w:rsidRPr="00BC707E">
        <w:rPr>
          <w:rFonts w:eastAsia="字家玲珑锐楷" w:hint="eastAsia"/>
          <w:sz w:val="21"/>
          <w:szCs w:val="21"/>
        </w:rPr>
        <w:t>的罪原属性</w:t>
      </w:r>
      <w:proofErr w:type="gramEnd"/>
      <w:r w:rsidRPr="00BC707E">
        <w:rPr>
          <w:rFonts w:eastAsia="字家玲珑锐楷" w:hint="eastAsia"/>
          <w:sz w:val="21"/>
          <w:szCs w:val="21"/>
        </w:rPr>
        <w:t>。</w:t>
      </w:r>
    </w:p>
    <w:p w14:paraId="498B68A9" w14:textId="2365CBCB"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043AF563" w14:textId="6046EDB0"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为何“嫉妒扼杀竞争”？</w:t>
      </w:r>
    </w:p>
    <w:p w14:paraId="64E49035" w14:textId="5E899C88"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比自己强的都害死，当然就不用竞争了</w:t>
      </w:r>
    </w:p>
    <w:p w14:paraId="2F7D38C4" w14:textId="62066A95"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71F7862D" w14:textId="00E85997"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我如果出生在一个有你这种级别的牧师讲道的环境。真有可能成为一个虔诚的基督徒</w:t>
      </w:r>
    </w:p>
    <w:p w14:paraId="3FE3576C" w14:textId="6CC1B6AB" w:rsidR="00F60A5F" w:rsidRPr="00BC707E" w:rsidRDefault="00F60A5F" w:rsidP="000E183D">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一切皆有其时。我并不是关键的因素</w:t>
      </w:r>
    </w:p>
    <w:p w14:paraId="0F9D9371" w14:textId="0C805518"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2B2E1B49" w14:textId="229F6A12"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p>
    <w:p w14:paraId="33578389" w14:textId="77777777"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A: </w:t>
      </w:r>
      <w:r w:rsidRPr="00BC707E">
        <w:rPr>
          <w:rFonts w:eastAsia="字家玲珑锐楷" w:hint="eastAsia"/>
          <w:sz w:val="21"/>
          <w:szCs w:val="21"/>
        </w:rPr>
        <w:t>人能做的恶是无限的。尽可能避免明显的</w:t>
      </w:r>
      <w:proofErr w:type="gramStart"/>
      <w:r w:rsidRPr="00BC707E">
        <w:rPr>
          <w:rFonts w:eastAsia="字家玲珑锐楷" w:hint="eastAsia"/>
          <w:sz w:val="21"/>
          <w:szCs w:val="21"/>
        </w:rPr>
        <w:t>恶几乎</w:t>
      </w:r>
      <w:proofErr w:type="gramEnd"/>
      <w:r w:rsidRPr="00BC707E">
        <w:rPr>
          <w:rFonts w:eastAsia="字家玲珑锐楷" w:hint="eastAsia"/>
          <w:sz w:val="21"/>
          <w:szCs w:val="21"/>
        </w:rPr>
        <w:t>不解决根本问题。</w:t>
      </w:r>
    </w:p>
    <w:p w14:paraId="22D99311" w14:textId="58B50396"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上帝的裁决，没有被认为不公正的余地。人跟上帝裁决不同，只可能是人错。</w:t>
      </w:r>
    </w:p>
    <w:p w14:paraId="6D67DBCF" w14:textId="43FCC268" w:rsidR="00F60A5F" w:rsidRPr="00BC707E" w:rsidRDefault="00F60A5F" w:rsidP="008C1CD5">
      <w:pPr>
        <w:spacing w:before="0" w:after="0" w:line="260" w:lineRule="exact"/>
        <w:ind w:firstLine="0"/>
        <w:jc w:val="right"/>
        <w:rPr>
          <w:rFonts w:eastAsia="字家玲珑锐楷"/>
          <w:sz w:val="21"/>
          <w:szCs w:val="21"/>
        </w:rPr>
      </w:pPr>
      <w:r w:rsidRPr="00BC707E">
        <w:rPr>
          <w:rFonts w:eastAsia="字家玲珑锐楷" w:hint="eastAsia"/>
          <w:sz w:val="21"/>
          <w:szCs w:val="21"/>
        </w:rPr>
        <w:t>---</w:t>
      </w:r>
    </w:p>
    <w:p w14:paraId="44688B09" w14:textId="52B677F3" w:rsidR="00F60A5F" w:rsidRPr="00BC707E" w:rsidRDefault="00F60A5F" w:rsidP="008E7B15">
      <w:pPr>
        <w:spacing w:before="0" w:after="0" w:line="260" w:lineRule="exact"/>
        <w:ind w:firstLine="420"/>
        <w:jc w:val="left"/>
        <w:rPr>
          <w:rFonts w:eastAsia="字家玲珑锐楷"/>
          <w:sz w:val="21"/>
          <w:szCs w:val="21"/>
        </w:rPr>
      </w:pPr>
      <w:r w:rsidRPr="00BC707E">
        <w:rPr>
          <w:rFonts w:eastAsia="字家玲珑锐楷" w:hint="eastAsia"/>
          <w:sz w:val="21"/>
          <w:szCs w:val="21"/>
        </w:rPr>
        <w:t xml:space="preserve">Q: </w:t>
      </w:r>
      <w:r w:rsidRPr="00BC707E">
        <w:rPr>
          <w:rFonts w:eastAsia="字家玲珑锐楷" w:hint="eastAsia"/>
          <w:sz w:val="21"/>
          <w:szCs w:val="21"/>
        </w:rPr>
        <w:t>你说杀人缩短了人的寿命？如果这样解释罪，那张三杀死一个只剩三个月生命的病入膏肓的人，那判处张三拘役三个月够吗？</w:t>
      </w:r>
    </w:p>
    <w:p w14:paraId="79AAB567" w14:textId="6DA413B1" w:rsidR="00F60A5F" w:rsidRPr="00BC707E" w:rsidRDefault="00F60A5F" w:rsidP="00B523C7">
      <w:pPr>
        <w:spacing w:before="0" w:after="0" w:line="260" w:lineRule="exact"/>
        <w:ind w:firstLine="420"/>
        <w:jc w:val="left"/>
        <w:rPr>
          <w:rFonts w:eastAsia="字家玲珑锐楷"/>
          <w:sz w:val="21"/>
          <w:szCs w:val="21"/>
        </w:rPr>
      </w:pPr>
      <w:r w:rsidRPr="00BC707E">
        <w:rPr>
          <w:rFonts w:eastAsia="字家玲珑锐楷" w:hint="eastAsia"/>
          <w:sz w:val="21"/>
          <w:szCs w:val="21"/>
        </w:rPr>
        <w:t>A:</w:t>
      </w:r>
      <w:r w:rsidRPr="00BC707E">
        <w:rPr>
          <w:rFonts w:eastAsia="字家玲珑锐楷" w:hint="eastAsia"/>
          <w:sz w:val="21"/>
          <w:szCs w:val="21"/>
        </w:rPr>
        <w:t>你怎么知道张三</w:t>
      </w:r>
      <w:r w:rsidRPr="00BC707E">
        <w:rPr>
          <w:rFonts w:eastAsia="字家玲珑锐楷" w:hint="eastAsia"/>
          <w:sz w:val="21"/>
          <w:szCs w:val="21"/>
        </w:rPr>
        <w:t>3</w:t>
      </w:r>
      <w:r w:rsidRPr="00BC707E">
        <w:rPr>
          <w:rFonts w:eastAsia="字家玲珑锐楷" w:hint="eastAsia"/>
          <w:sz w:val="21"/>
          <w:szCs w:val="21"/>
        </w:rPr>
        <w:t>个月后必死？癌症被攻克了呢？发现误诊了呢？</w:t>
      </w:r>
    </w:p>
    <w:p w14:paraId="4A946F4D" w14:textId="4B6115E0" w:rsidR="001C6BBD" w:rsidRPr="00BC707E" w:rsidRDefault="001C6BBD" w:rsidP="008B2C8B">
      <w:pPr>
        <w:spacing w:before="0" w:after="0" w:line="260" w:lineRule="exact"/>
        <w:ind w:firstLine="0"/>
        <w:jc w:val="right"/>
        <w:rPr>
          <w:rFonts w:eastAsia="字家玲珑锐楷"/>
          <w:sz w:val="21"/>
          <w:szCs w:val="21"/>
        </w:rPr>
      </w:pPr>
      <w:r w:rsidRPr="00BC707E">
        <w:rPr>
          <w:rFonts w:eastAsia="字家玲珑锐楷" w:hint="eastAsia"/>
          <w:sz w:val="21"/>
          <w:szCs w:val="21"/>
        </w:rPr>
        <w:t>-</w:t>
      </w:r>
      <w:r w:rsidRPr="00BC707E">
        <w:rPr>
          <w:rFonts w:eastAsia="字家玲珑锐楷"/>
          <w:sz w:val="21"/>
          <w:szCs w:val="21"/>
        </w:rPr>
        <w:t>--</w:t>
      </w:r>
    </w:p>
    <w:p w14:paraId="24FE2828" w14:textId="77777777" w:rsidR="00F60A5F" w:rsidRPr="00BC707E" w:rsidRDefault="00F60A5F" w:rsidP="00B523C7">
      <w:pPr>
        <w:spacing w:before="0" w:after="0" w:line="260" w:lineRule="exact"/>
        <w:ind w:firstLine="420"/>
        <w:jc w:val="left"/>
        <w:rPr>
          <w:rFonts w:eastAsia="字家玲珑锐楷"/>
          <w:sz w:val="21"/>
          <w:szCs w:val="21"/>
        </w:rPr>
      </w:pPr>
    </w:p>
    <w:p w14:paraId="37BA4F2F" w14:textId="21882018" w:rsidR="00CC5EC2" w:rsidRPr="00BC707E" w:rsidRDefault="00B33965" w:rsidP="00B523C7">
      <w:pPr>
        <w:spacing w:before="0" w:after="0" w:line="260" w:lineRule="exact"/>
        <w:ind w:firstLine="0"/>
        <w:jc w:val="right"/>
        <w:rPr>
          <w:rFonts w:eastAsia="字家玲珑锐楷"/>
          <w:sz w:val="21"/>
          <w:szCs w:val="21"/>
        </w:rPr>
      </w:pPr>
      <w:r w:rsidRPr="00BC707E">
        <w:rPr>
          <w:rFonts w:eastAsia="字家玲珑锐楷" w:hint="eastAsia"/>
          <w:sz w:val="21"/>
          <w:szCs w:val="21"/>
        </w:rPr>
        <w:t>2022/8/31</w:t>
      </w:r>
      <w:r w:rsidRPr="00BC707E">
        <w:rPr>
          <w:rFonts w:eastAsia="字家玲珑锐楷" w:hint="eastAsia"/>
          <w:sz w:val="21"/>
          <w:szCs w:val="21"/>
        </w:rPr>
        <w:t>更新</w:t>
      </w:r>
    </w:p>
    <w:sectPr w:rsidR="00CC5EC2" w:rsidRPr="00BC707E" w:rsidSect="00E96623">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33282" w14:textId="77777777" w:rsidR="00A971F4" w:rsidRDefault="00A971F4" w:rsidP="008F3A2F">
      <w:pPr>
        <w:spacing w:before="0" w:after="0" w:line="240" w:lineRule="auto"/>
      </w:pPr>
      <w:r>
        <w:separator/>
      </w:r>
    </w:p>
  </w:endnote>
  <w:endnote w:type="continuationSeparator" w:id="0">
    <w:p w14:paraId="6B581F6C" w14:textId="77777777" w:rsidR="00A971F4" w:rsidRDefault="00A971F4" w:rsidP="008F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字家玲珑锐楷">
    <w:charset w:val="86"/>
    <w:family w:val="auto"/>
    <w:pitch w:val="variable"/>
    <w:sig w:usb0="00000003" w:usb1="080E0800" w:usb2="00000016" w:usb3="00000000" w:csb0="00040001" w:csb1="00000000"/>
  </w:font>
  <w:font w:name="点字刻宋">
    <w:altName w:val="宋体"/>
    <w:charset w:val="86"/>
    <w:family w:val="roman"/>
    <w:pitch w:val="variable"/>
    <w:sig w:usb0="80000287" w:usb1="0A0F0000" w:usb2="00000012"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6DC4" w14:textId="77777777" w:rsidR="00A971F4" w:rsidRDefault="00A971F4" w:rsidP="008F3A2F">
      <w:pPr>
        <w:spacing w:before="0" w:after="0" w:line="240" w:lineRule="auto"/>
      </w:pPr>
      <w:r>
        <w:separator/>
      </w:r>
    </w:p>
  </w:footnote>
  <w:footnote w:type="continuationSeparator" w:id="0">
    <w:p w14:paraId="301F5C3D" w14:textId="77777777" w:rsidR="00A971F4" w:rsidRDefault="00A971F4" w:rsidP="008F3A2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834"/>
    <w:rsid w:val="00015769"/>
    <w:rsid w:val="0001581E"/>
    <w:rsid w:val="00022C20"/>
    <w:rsid w:val="00024502"/>
    <w:rsid w:val="0003576A"/>
    <w:rsid w:val="00053AFB"/>
    <w:rsid w:val="0005544D"/>
    <w:rsid w:val="000746AF"/>
    <w:rsid w:val="000A5911"/>
    <w:rsid w:val="000C2562"/>
    <w:rsid w:val="000C264B"/>
    <w:rsid w:val="000E183D"/>
    <w:rsid w:val="000E49F5"/>
    <w:rsid w:val="000F2F13"/>
    <w:rsid w:val="00100596"/>
    <w:rsid w:val="0011257B"/>
    <w:rsid w:val="001253B5"/>
    <w:rsid w:val="00140656"/>
    <w:rsid w:val="00151CB3"/>
    <w:rsid w:val="00157898"/>
    <w:rsid w:val="001C6BBD"/>
    <w:rsid w:val="001E01D9"/>
    <w:rsid w:val="001F7834"/>
    <w:rsid w:val="001F7A04"/>
    <w:rsid w:val="002129E0"/>
    <w:rsid w:val="0021599E"/>
    <w:rsid w:val="00216A1D"/>
    <w:rsid w:val="00217A2A"/>
    <w:rsid w:val="00221033"/>
    <w:rsid w:val="002235EB"/>
    <w:rsid w:val="00230849"/>
    <w:rsid w:val="002344BB"/>
    <w:rsid w:val="00234E64"/>
    <w:rsid w:val="00237394"/>
    <w:rsid w:val="00237D0D"/>
    <w:rsid w:val="00240BC4"/>
    <w:rsid w:val="0024250E"/>
    <w:rsid w:val="00245083"/>
    <w:rsid w:val="00251A66"/>
    <w:rsid w:val="00271C05"/>
    <w:rsid w:val="00290D34"/>
    <w:rsid w:val="002A49D5"/>
    <w:rsid w:val="002B06E3"/>
    <w:rsid w:val="002B12E4"/>
    <w:rsid w:val="002B7A25"/>
    <w:rsid w:val="002D22AD"/>
    <w:rsid w:val="002E3D4C"/>
    <w:rsid w:val="002E3F80"/>
    <w:rsid w:val="003132B1"/>
    <w:rsid w:val="003422C8"/>
    <w:rsid w:val="00345D36"/>
    <w:rsid w:val="003540AA"/>
    <w:rsid w:val="00362256"/>
    <w:rsid w:val="00376FCD"/>
    <w:rsid w:val="00383438"/>
    <w:rsid w:val="003A0DB7"/>
    <w:rsid w:val="003A3FB0"/>
    <w:rsid w:val="003A58B9"/>
    <w:rsid w:val="003D02ED"/>
    <w:rsid w:val="003D0A11"/>
    <w:rsid w:val="003D3509"/>
    <w:rsid w:val="003D3F8E"/>
    <w:rsid w:val="003E5CFC"/>
    <w:rsid w:val="003F53A2"/>
    <w:rsid w:val="00404C79"/>
    <w:rsid w:val="00416E84"/>
    <w:rsid w:val="00425A46"/>
    <w:rsid w:val="004329A8"/>
    <w:rsid w:val="0043427F"/>
    <w:rsid w:val="00450825"/>
    <w:rsid w:val="004553DD"/>
    <w:rsid w:val="00465F45"/>
    <w:rsid w:val="004731D8"/>
    <w:rsid w:val="0048305D"/>
    <w:rsid w:val="00487782"/>
    <w:rsid w:val="00490841"/>
    <w:rsid w:val="00493597"/>
    <w:rsid w:val="004B679F"/>
    <w:rsid w:val="004E33AB"/>
    <w:rsid w:val="004E4E23"/>
    <w:rsid w:val="004E74BD"/>
    <w:rsid w:val="004F24E3"/>
    <w:rsid w:val="004F2DAB"/>
    <w:rsid w:val="004F600D"/>
    <w:rsid w:val="0050336B"/>
    <w:rsid w:val="005036E4"/>
    <w:rsid w:val="00520D6F"/>
    <w:rsid w:val="005310C6"/>
    <w:rsid w:val="00531473"/>
    <w:rsid w:val="00547A02"/>
    <w:rsid w:val="00551A34"/>
    <w:rsid w:val="00557323"/>
    <w:rsid w:val="00592F57"/>
    <w:rsid w:val="00593DB8"/>
    <w:rsid w:val="005A4DA2"/>
    <w:rsid w:val="005D601D"/>
    <w:rsid w:val="005E7AC2"/>
    <w:rsid w:val="00606FA1"/>
    <w:rsid w:val="00645A8E"/>
    <w:rsid w:val="006532CF"/>
    <w:rsid w:val="0065690C"/>
    <w:rsid w:val="00663746"/>
    <w:rsid w:val="00666726"/>
    <w:rsid w:val="00674FE4"/>
    <w:rsid w:val="00676EE1"/>
    <w:rsid w:val="00682E81"/>
    <w:rsid w:val="00684CA1"/>
    <w:rsid w:val="00690A33"/>
    <w:rsid w:val="006A46B6"/>
    <w:rsid w:val="006E1845"/>
    <w:rsid w:val="0072729B"/>
    <w:rsid w:val="00727765"/>
    <w:rsid w:val="00732740"/>
    <w:rsid w:val="00735D15"/>
    <w:rsid w:val="00750AA5"/>
    <w:rsid w:val="00750E8F"/>
    <w:rsid w:val="007517ED"/>
    <w:rsid w:val="00767DBF"/>
    <w:rsid w:val="00775244"/>
    <w:rsid w:val="00780D0D"/>
    <w:rsid w:val="00785016"/>
    <w:rsid w:val="00790848"/>
    <w:rsid w:val="007A139C"/>
    <w:rsid w:val="007B55F7"/>
    <w:rsid w:val="007E4F96"/>
    <w:rsid w:val="007F1ED7"/>
    <w:rsid w:val="007F29DA"/>
    <w:rsid w:val="008133B4"/>
    <w:rsid w:val="0081670C"/>
    <w:rsid w:val="00817224"/>
    <w:rsid w:val="00822A31"/>
    <w:rsid w:val="00841D0C"/>
    <w:rsid w:val="008429F3"/>
    <w:rsid w:val="00844391"/>
    <w:rsid w:val="00853128"/>
    <w:rsid w:val="00866D63"/>
    <w:rsid w:val="00866F9E"/>
    <w:rsid w:val="00872333"/>
    <w:rsid w:val="0087369C"/>
    <w:rsid w:val="008A670E"/>
    <w:rsid w:val="008B2102"/>
    <w:rsid w:val="008B2C8B"/>
    <w:rsid w:val="008C1CD5"/>
    <w:rsid w:val="008D3E12"/>
    <w:rsid w:val="008E1455"/>
    <w:rsid w:val="008E7B15"/>
    <w:rsid w:val="008F3A2F"/>
    <w:rsid w:val="008F4A7D"/>
    <w:rsid w:val="00901CB7"/>
    <w:rsid w:val="009221E9"/>
    <w:rsid w:val="00924525"/>
    <w:rsid w:val="009263C7"/>
    <w:rsid w:val="00927CA3"/>
    <w:rsid w:val="009301E5"/>
    <w:rsid w:val="009334A3"/>
    <w:rsid w:val="009347CE"/>
    <w:rsid w:val="00936DBA"/>
    <w:rsid w:val="009376D3"/>
    <w:rsid w:val="00940978"/>
    <w:rsid w:val="009453EF"/>
    <w:rsid w:val="009525AD"/>
    <w:rsid w:val="009552CC"/>
    <w:rsid w:val="00955B56"/>
    <w:rsid w:val="00956903"/>
    <w:rsid w:val="00956C19"/>
    <w:rsid w:val="00966837"/>
    <w:rsid w:val="0098333F"/>
    <w:rsid w:val="0098747A"/>
    <w:rsid w:val="00995DF3"/>
    <w:rsid w:val="009E364F"/>
    <w:rsid w:val="009E7564"/>
    <w:rsid w:val="009F08EB"/>
    <w:rsid w:val="009F1446"/>
    <w:rsid w:val="009F16BB"/>
    <w:rsid w:val="00A105B0"/>
    <w:rsid w:val="00A1520A"/>
    <w:rsid w:val="00A248B6"/>
    <w:rsid w:val="00A3391C"/>
    <w:rsid w:val="00A40CEB"/>
    <w:rsid w:val="00A42395"/>
    <w:rsid w:val="00A43237"/>
    <w:rsid w:val="00A55261"/>
    <w:rsid w:val="00A73A6E"/>
    <w:rsid w:val="00A81525"/>
    <w:rsid w:val="00A862B5"/>
    <w:rsid w:val="00A971F4"/>
    <w:rsid w:val="00AA15C8"/>
    <w:rsid w:val="00AA3B72"/>
    <w:rsid w:val="00AB4E2C"/>
    <w:rsid w:val="00AD65CD"/>
    <w:rsid w:val="00AE34B1"/>
    <w:rsid w:val="00AF76BB"/>
    <w:rsid w:val="00B20E03"/>
    <w:rsid w:val="00B21672"/>
    <w:rsid w:val="00B22D9E"/>
    <w:rsid w:val="00B32D2A"/>
    <w:rsid w:val="00B33965"/>
    <w:rsid w:val="00B34446"/>
    <w:rsid w:val="00B34B80"/>
    <w:rsid w:val="00B46B28"/>
    <w:rsid w:val="00B52303"/>
    <w:rsid w:val="00B523C7"/>
    <w:rsid w:val="00B52ADC"/>
    <w:rsid w:val="00B56B24"/>
    <w:rsid w:val="00B736F5"/>
    <w:rsid w:val="00B75547"/>
    <w:rsid w:val="00B836A6"/>
    <w:rsid w:val="00B847FF"/>
    <w:rsid w:val="00B96E51"/>
    <w:rsid w:val="00B978C1"/>
    <w:rsid w:val="00BA5814"/>
    <w:rsid w:val="00BB0DBC"/>
    <w:rsid w:val="00BC707E"/>
    <w:rsid w:val="00BD5D7F"/>
    <w:rsid w:val="00BE3518"/>
    <w:rsid w:val="00BE3EAF"/>
    <w:rsid w:val="00BF0116"/>
    <w:rsid w:val="00BF3C5F"/>
    <w:rsid w:val="00C05214"/>
    <w:rsid w:val="00C25545"/>
    <w:rsid w:val="00C421F3"/>
    <w:rsid w:val="00C42509"/>
    <w:rsid w:val="00C464C8"/>
    <w:rsid w:val="00C52A8D"/>
    <w:rsid w:val="00C53FC2"/>
    <w:rsid w:val="00C54338"/>
    <w:rsid w:val="00C71881"/>
    <w:rsid w:val="00C75DA8"/>
    <w:rsid w:val="00C87553"/>
    <w:rsid w:val="00C91741"/>
    <w:rsid w:val="00C949BE"/>
    <w:rsid w:val="00C972A2"/>
    <w:rsid w:val="00C97E72"/>
    <w:rsid w:val="00CA0B3E"/>
    <w:rsid w:val="00CA16D5"/>
    <w:rsid w:val="00CA28A6"/>
    <w:rsid w:val="00CA623D"/>
    <w:rsid w:val="00CB291D"/>
    <w:rsid w:val="00CC5EC2"/>
    <w:rsid w:val="00CD5797"/>
    <w:rsid w:val="00CE180A"/>
    <w:rsid w:val="00CE1868"/>
    <w:rsid w:val="00CF2EC6"/>
    <w:rsid w:val="00CF3F98"/>
    <w:rsid w:val="00D0704B"/>
    <w:rsid w:val="00D2189B"/>
    <w:rsid w:val="00D21EBF"/>
    <w:rsid w:val="00D25149"/>
    <w:rsid w:val="00D261B9"/>
    <w:rsid w:val="00D53FBB"/>
    <w:rsid w:val="00D55348"/>
    <w:rsid w:val="00D564F4"/>
    <w:rsid w:val="00D56931"/>
    <w:rsid w:val="00D72B89"/>
    <w:rsid w:val="00D90631"/>
    <w:rsid w:val="00DB0783"/>
    <w:rsid w:val="00DB22B7"/>
    <w:rsid w:val="00DC6583"/>
    <w:rsid w:val="00DE35CD"/>
    <w:rsid w:val="00DE764C"/>
    <w:rsid w:val="00DF0B23"/>
    <w:rsid w:val="00DF68B7"/>
    <w:rsid w:val="00E0341E"/>
    <w:rsid w:val="00E25545"/>
    <w:rsid w:val="00E3756E"/>
    <w:rsid w:val="00E404FE"/>
    <w:rsid w:val="00E50C25"/>
    <w:rsid w:val="00E512FD"/>
    <w:rsid w:val="00E533A6"/>
    <w:rsid w:val="00E56831"/>
    <w:rsid w:val="00E6057E"/>
    <w:rsid w:val="00E654EC"/>
    <w:rsid w:val="00E772DA"/>
    <w:rsid w:val="00E809D0"/>
    <w:rsid w:val="00E858BE"/>
    <w:rsid w:val="00E96623"/>
    <w:rsid w:val="00E97DAA"/>
    <w:rsid w:val="00EB0451"/>
    <w:rsid w:val="00EB17F4"/>
    <w:rsid w:val="00EB2D2F"/>
    <w:rsid w:val="00EB60D1"/>
    <w:rsid w:val="00EF7526"/>
    <w:rsid w:val="00F02E25"/>
    <w:rsid w:val="00F1243B"/>
    <w:rsid w:val="00F20366"/>
    <w:rsid w:val="00F23434"/>
    <w:rsid w:val="00F509A5"/>
    <w:rsid w:val="00F57159"/>
    <w:rsid w:val="00F60A5F"/>
    <w:rsid w:val="00F77D96"/>
    <w:rsid w:val="00F8249E"/>
    <w:rsid w:val="00F8382F"/>
    <w:rsid w:val="00F86C35"/>
    <w:rsid w:val="00F91F55"/>
    <w:rsid w:val="00F969F2"/>
    <w:rsid w:val="00FB7FCC"/>
    <w:rsid w:val="00FC2935"/>
    <w:rsid w:val="00FC371C"/>
    <w:rsid w:val="00FC5E97"/>
    <w:rsid w:val="00FD7D39"/>
    <w:rsid w:val="00FD7DA4"/>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793C"/>
  <w15:docId w15:val="{730EC37D-86D3-415F-8C8F-7028613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23"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597"/>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F3A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F3A2F"/>
    <w:rPr>
      <w:sz w:val="18"/>
      <w:szCs w:val="18"/>
    </w:rPr>
  </w:style>
  <w:style w:type="paragraph" w:styleId="ac">
    <w:name w:val="footer"/>
    <w:basedOn w:val="a"/>
    <w:link w:val="ad"/>
    <w:uiPriority w:val="99"/>
    <w:unhideWhenUsed/>
    <w:rsid w:val="008F3A2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F3A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9</Pages>
  <Words>2626</Words>
  <Characters>14971</Characters>
  <Application>Microsoft Office Word</Application>
  <DocSecurity>0</DocSecurity>
  <Lines>124</Lines>
  <Paragraphs>35</Paragraphs>
  <ScaleCrop>false</ScaleCrop>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2022-09-01T04:58:00Z</cp:lastPrinted>
  <dcterms:created xsi:type="dcterms:W3CDTF">2022-08-29T19:32:00Z</dcterms:created>
  <dcterms:modified xsi:type="dcterms:W3CDTF">2022-09-01T05:06:00Z</dcterms:modified>
</cp:coreProperties>
</file>