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DE44" w14:textId="3E6BA2AE" w:rsidR="002C1F35" w:rsidRDefault="002C1F35">
      <w:r>
        <w:rPr>
          <w:noProof/>
        </w:rPr>
        <w:drawing>
          <wp:inline distT="0" distB="0" distL="0" distR="0" wp14:anchorId="3D80468C" wp14:editId="141A7965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D403" w14:textId="186E5906" w:rsidR="002C1F35" w:rsidRDefault="002C1F35"/>
    <w:p w14:paraId="5C59FE2A" w14:textId="51C33F2C" w:rsidR="002C1F35" w:rsidRDefault="002C1F35">
      <w:r>
        <w:t>Press enter and see the BIOS Version/Date.</w:t>
      </w:r>
    </w:p>
    <w:p w14:paraId="4A5B648F" w14:textId="5FB2C38A" w:rsidR="002C1F35" w:rsidRDefault="002C1F35">
      <w:r>
        <w:rPr>
          <w:noProof/>
        </w:rPr>
        <w:drawing>
          <wp:inline distT="0" distB="0" distL="0" distR="0" wp14:anchorId="680461AB" wp14:editId="705A5044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3803" w14:textId="77777777" w:rsidR="002C1F35" w:rsidRDefault="002C1F35">
      <w:r>
        <w:br w:type="page"/>
      </w:r>
    </w:p>
    <w:p w14:paraId="31C43A47" w14:textId="77777777" w:rsidR="00782687" w:rsidRDefault="00782687"/>
    <w:sectPr w:rsidR="00782687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4B9D7" w14:textId="77777777" w:rsidR="00314B2D" w:rsidRDefault="00314B2D" w:rsidP="002C1F35">
      <w:pPr>
        <w:spacing w:after="0" w:line="240" w:lineRule="auto"/>
      </w:pPr>
      <w:r>
        <w:separator/>
      </w:r>
    </w:p>
  </w:endnote>
  <w:endnote w:type="continuationSeparator" w:id="0">
    <w:p w14:paraId="3139444E" w14:textId="77777777" w:rsidR="00314B2D" w:rsidRDefault="00314B2D" w:rsidP="002C1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65439" w14:textId="77777777" w:rsidR="00314B2D" w:rsidRDefault="00314B2D" w:rsidP="002C1F35">
      <w:pPr>
        <w:spacing w:after="0" w:line="240" w:lineRule="auto"/>
      </w:pPr>
      <w:r>
        <w:separator/>
      </w:r>
    </w:p>
  </w:footnote>
  <w:footnote w:type="continuationSeparator" w:id="0">
    <w:p w14:paraId="75B8DC8C" w14:textId="77777777" w:rsidR="00314B2D" w:rsidRDefault="00314B2D" w:rsidP="002C1F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D0F75" w14:textId="57D22F4A" w:rsidR="002C1F35" w:rsidRPr="002C1F35" w:rsidRDefault="002C1F35">
    <w:pPr>
      <w:pStyle w:val="Header"/>
      <w:rPr>
        <w:lang w:val="en-US"/>
      </w:rPr>
    </w:pPr>
    <w:r>
      <w:rPr>
        <w:lang w:val="en-US"/>
      </w:rPr>
      <w:t xml:space="preserve">Go To start and enter </w:t>
    </w:r>
    <w:r w:rsidRPr="002C1F35">
      <w:rPr>
        <w:b/>
        <w:bCs/>
        <w:lang w:val="en-US"/>
      </w:rPr>
      <w:t>System Information</w:t>
    </w:r>
    <w:r>
      <w:rPr>
        <w:lang w:val="en-US"/>
      </w:rPr>
      <w:t xml:space="preserve"> and press enter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F35"/>
    <w:rsid w:val="000D1B71"/>
    <w:rsid w:val="002C1F35"/>
    <w:rsid w:val="00314B2D"/>
    <w:rsid w:val="00782687"/>
    <w:rsid w:val="00D13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CCAEF"/>
  <w15:chartTrackingRefBased/>
  <w15:docId w15:val="{C5568DB1-6805-4759-9CCC-934D8CC5E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1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1F35"/>
  </w:style>
  <w:style w:type="paragraph" w:styleId="Footer">
    <w:name w:val="footer"/>
    <w:basedOn w:val="Normal"/>
    <w:link w:val="FooterChar"/>
    <w:uiPriority w:val="99"/>
    <w:unhideWhenUsed/>
    <w:rsid w:val="002C1F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1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Dilli Babu Guttapalli</dc:creator>
  <cp:keywords/>
  <dc:description/>
  <cp:lastModifiedBy>Dilli Babu Guttapalli</cp:lastModifiedBy>
  <cp:revision>1</cp:revision>
  <dcterms:created xsi:type="dcterms:W3CDTF">2022-08-10T07:57:00Z</dcterms:created>
  <dcterms:modified xsi:type="dcterms:W3CDTF">2022-08-10T08:00:00Z</dcterms:modified>
</cp:coreProperties>
</file>