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5643" w:rsidRDefault="00434B98">
      <w:r>
        <w:t>Antony2004</w:t>
      </w:r>
    </w:p>
    <w:p w:rsidR="00434B98" w:rsidRDefault="00434B98">
      <w:r>
        <w:t>8/9/2004</w:t>
      </w:r>
      <w:bookmarkStart w:id="0" w:name="_GoBack"/>
      <w:bookmarkEnd w:id="0"/>
    </w:p>
    <w:sectPr w:rsidR="00434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17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4B98"/>
    <w:rsid w:val="00262DC4"/>
    <w:rsid w:val="0030544B"/>
    <w:rsid w:val="00434B98"/>
    <w:rsid w:val="008850EF"/>
    <w:rsid w:val="00B63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54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54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</dc:creator>
  <cp:lastModifiedBy>Tony</cp:lastModifiedBy>
  <cp:revision>1</cp:revision>
  <dcterms:created xsi:type="dcterms:W3CDTF">2014-11-25T15:45:00Z</dcterms:created>
  <dcterms:modified xsi:type="dcterms:W3CDTF">2014-11-25T15:46:00Z</dcterms:modified>
</cp:coreProperties>
</file>